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13A" w:rsidRPr="00F95581" w:rsidRDefault="0043313A" w:rsidP="00AC09AC">
      <w:pPr>
        <w:spacing w:before="0" w:beforeAutospacing="0" w:after="0"/>
        <w:jc w:val="center"/>
      </w:pPr>
      <w:r w:rsidRPr="00F95581">
        <w:t>Муниципальное образовательное дошкольное учреждение города Магадана</w:t>
      </w:r>
    </w:p>
    <w:p w:rsidR="0043313A" w:rsidRPr="00F95581" w:rsidRDefault="0043313A" w:rsidP="00AC09AC">
      <w:pPr>
        <w:spacing w:before="0" w:beforeAutospacing="0" w:after="0"/>
        <w:ind w:firstLine="426"/>
        <w:jc w:val="center"/>
      </w:pPr>
      <w:r w:rsidRPr="00F95581">
        <w:t>«Детский сад комбинированного вида № 15»</w:t>
      </w:r>
    </w:p>
    <w:p w:rsidR="00796E87" w:rsidRPr="00F95581" w:rsidRDefault="00796E87" w:rsidP="00AC09AC">
      <w:pPr>
        <w:spacing w:before="0" w:beforeAutospacing="0"/>
        <w:ind w:firstLine="0"/>
        <w:jc w:val="center"/>
        <w:rPr>
          <w:b/>
          <w:sz w:val="36"/>
          <w:szCs w:val="48"/>
        </w:rPr>
      </w:pPr>
    </w:p>
    <w:p w:rsidR="00796E87" w:rsidRPr="00F95581" w:rsidRDefault="00796E87" w:rsidP="00AC09AC">
      <w:pPr>
        <w:spacing w:before="0" w:beforeAutospacing="0"/>
        <w:ind w:firstLine="0"/>
        <w:jc w:val="center"/>
        <w:rPr>
          <w:b/>
          <w:sz w:val="36"/>
          <w:szCs w:val="48"/>
        </w:rPr>
      </w:pPr>
    </w:p>
    <w:p w:rsidR="00796E87" w:rsidRPr="00F95581" w:rsidRDefault="00796E87" w:rsidP="00AC09AC">
      <w:pPr>
        <w:spacing w:before="0" w:beforeAutospacing="0"/>
        <w:ind w:firstLine="0"/>
        <w:jc w:val="center"/>
        <w:rPr>
          <w:b/>
          <w:sz w:val="36"/>
          <w:szCs w:val="48"/>
        </w:rPr>
      </w:pPr>
    </w:p>
    <w:p w:rsidR="00C753A0" w:rsidRDefault="008A1422" w:rsidP="00C753A0">
      <w:pPr>
        <w:spacing w:before="0" w:beforeAutospacing="0"/>
        <w:ind w:firstLine="0"/>
        <w:jc w:val="center"/>
        <w:rPr>
          <w:b/>
          <w:sz w:val="36"/>
          <w:szCs w:val="48"/>
        </w:rPr>
      </w:pPr>
      <w:r w:rsidRPr="00F95581">
        <w:rPr>
          <w:b/>
          <w:sz w:val="36"/>
          <w:szCs w:val="48"/>
        </w:rPr>
        <w:t>Комплексное  ООД</w:t>
      </w:r>
    </w:p>
    <w:p w:rsidR="008A1422" w:rsidRPr="00F95581" w:rsidRDefault="00C753A0" w:rsidP="00C753A0">
      <w:pPr>
        <w:spacing w:before="0" w:beforeAutospacing="0"/>
        <w:ind w:firstLine="0"/>
        <w:jc w:val="center"/>
        <w:rPr>
          <w:b/>
          <w:sz w:val="36"/>
          <w:szCs w:val="48"/>
        </w:rPr>
      </w:pPr>
      <w:r>
        <w:rPr>
          <w:b/>
          <w:sz w:val="36"/>
          <w:szCs w:val="48"/>
        </w:rPr>
        <w:t>образовательная область «Познание»:</w:t>
      </w:r>
    </w:p>
    <w:p w:rsidR="008A1422" w:rsidRPr="00F95581" w:rsidRDefault="008A1422" w:rsidP="00AC09AC">
      <w:pPr>
        <w:spacing w:before="0" w:beforeAutospacing="0"/>
        <w:ind w:firstLine="0"/>
        <w:jc w:val="center"/>
        <w:rPr>
          <w:b/>
          <w:sz w:val="36"/>
          <w:szCs w:val="48"/>
        </w:rPr>
      </w:pPr>
      <w:r w:rsidRPr="00F95581">
        <w:rPr>
          <w:b/>
          <w:sz w:val="36"/>
          <w:szCs w:val="48"/>
        </w:rPr>
        <w:t>Форм</w:t>
      </w:r>
      <w:r w:rsidR="00C753A0">
        <w:rPr>
          <w:b/>
          <w:sz w:val="36"/>
          <w:szCs w:val="48"/>
        </w:rPr>
        <w:t>ирование целостной картины мира (ознакомление с природой)</w:t>
      </w:r>
      <w:r w:rsidRPr="00F95581">
        <w:rPr>
          <w:b/>
          <w:sz w:val="36"/>
          <w:szCs w:val="48"/>
        </w:rPr>
        <w:t>,</w:t>
      </w:r>
    </w:p>
    <w:p w:rsidR="008A1422" w:rsidRPr="00F95581" w:rsidRDefault="00C753A0" w:rsidP="00AC09AC">
      <w:pPr>
        <w:spacing w:before="0" w:beforeAutospacing="0"/>
        <w:ind w:firstLine="0"/>
        <w:jc w:val="center"/>
        <w:rPr>
          <w:b/>
          <w:sz w:val="36"/>
          <w:szCs w:val="48"/>
        </w:rPr>
      </w:pPr>
      <w:r>
        <w:rPr>
          <w:b/>
          <w:sz w:val="36"/>
          <w:szCs w:val="48"/>
        </w:rPr>
        <w:t>п</w:t>
      </w:r>
      <w:r w:rsidR="008A1422" w:rsidRPr="00F95581">
        <w:rPr>
          <w:b/>
          <w:sz w:val="36"/>
          <w:szCs w:val="48"/>
        </w:rPr>
        <w:t>родуктивн</w:t>
      </w:r>
      <w:r w:rsidR="00B0734D" w:rsidRPr="00F95581">
        <w:rPr>
          <w:b/>
          <w:sz w:val="36"/>
          <w:szCs w:val="48"/>
        </w:rPr>
        <w:t>ая</w:t>
      </w:r>
      <w:r>
        <w:rPr>
          <w:b/>
          <w:sz w:val="36"/>
          <w:szCs w:val="48"/>
        </w:rPr>
        <w:t xml:space="preserve"> </w:t>
      </w:r>
      <w:r w:rsidR="00B0734D" w:rsidRPr="00F95581">
        <w:rPr>
          <w:b/>
          <w:sz w:val="36"/>
          <w:szCs w:val="48"/>
        </w:rPr>
        <w:t>(конструктивная) деятельность</w:t>
      </w:r>
    </w:p>
    <w:p w:rsidR="008A1422" w:rsidRPr="00F95581" w:rsidRDefault="008A1422" w:rsidP="00AC09AC">
      <w:pPr>
        <w:spacing w:before="0" w:beforeAutospacing="0"/>
        <w:ind w:firstLine="0"/>
        <w:jc w:val="center"/>
        <w:rPr>
          <w:b/>
          <w:sz w:val="36"/>
          <w:szCs w:val="48"/>
        </w:rPr>
      </w:pPr>
      <w:r w:rsidRPr="00F95581">
        <w:rPr>
          <w:b/>
          <w:sz w:val="36"/>
          <w:szCs w:val="48"/>
        </w:rPr>
        <w:t>в старшей группе</w:t>
      </w:r>
    </w:p>
    <w:p w:rsidR="008A1422" w:rsidRPr="00F95581" w:rsidRDefault="008A1422" w:rsidP="00AC09AC">
      <w:pPr>
        <w:spacing w:before="0" w:beforeAutospacing="0"/>
        <w:ind w:firstLine="0"/>
        <w:jc w:val="center"/>
        <w:rPr>
          <w:b/>
          <w:sz w:val="36"/>
          <w:szCs w:val="48"/>
        </w:rPr>
      </w:pPr>
    </w:p>
    <w:p w:rsidR="008A1422" w:rsidRPr="00F95581" w:rsidRDefault="00E945B1" w:rsidP="00AC09AC">
      <w:pPr>
        <w:spacing w:before="0" w:beforeAutospacing="0" w:after="0"/>
        <w:jc w:val="center"/>
        <w:rPr>
          <w:b/>
          <w:sz w:val="36"/>
          <w:szCs w:val="48"/>
        </w:rPr>
      </w:pPr>
      <w:r w:rsidRPr="00F95581">
        <w:rPr>
          <w:b/>
          <w:sz w:val="48"/>
          <w:szCs w:val="48"/>
        </w:rPr>
        <w:t xml:space="preserve">Тема: </w:t>
      </w:r>
      <w:r w:rsidRPr="00F95581">
        <w:rPr>
          <w:b/>
          <w:sz w:val="36"/>
          <w:szCs w:val="48"/>
        </w:rPr>
        <w:t>Чукотская с</w:t>
      </w:r>
      <w:r w:rsidR="008A1422" w:rsidRPr="00F95581">
        <w:rPr>
          <w:b/>
          <w:sz w:val="36"/>
          <w:szCs w:val="48"/>
        </w:rPr>
        <w:t>казка «Медведь и Лосёнок»</w:t>
      </w:r>
    </w:p>
    <w:p w:rsidR="008A1422" w:rsidRPr="00F95581" w:rsidRDefault="008A1422" w:rsidP="00F95581">
      <w:pPr>
        <w:pStyle w:val="Style4"/>
        <w:widowControl/>
        <w:ind w:firstLine="709"/>
        <w:jc w:val="left"/>
        <w:rPr>
          <w:rFonts w:ascii="Times New Roman" w:hAnsi="Times New Roman" w:cs="Times New Roman"/>
          <w:b/>
          <w:color w:val="000000"/>
          <w:kern w:val="36"/>
          <w:sz w:val="44"/>
          <w:szCs w:val="48"/>
        </w:rPr>
      </w:pPr>
    </w:p>
    <w:p w:rsidR="008A1422" w:rsidRPr="00F95581" w:rsidRDefault="008A1422" w:rsidP="00F95581">
      <w:pPr>
        <w:spacing w:before="0" w:beforeAutospacing="0" w:after="0"/>
        <w:rPr>
          <w:b/>
        </w:rPr>
      </w:pPr>
    </w:p>
    <w:p w:rsidR="00796E87" w:rsidRPr="00F95581" w:rsidRDefault="00796E87" w:rsidP="00F95581">
      <w:pPr>
        <w:spacing w:before="0" w:beforeAutospacing="0" w:after="0"/>
        <w:rPr>
          <w:sz w:val="24"/>
        </w:rPr>
      </w:pPr>
    </w:p>
    <w:p w:rsidR="00796E87" w:rsidRPr="00F95581" w:rsidRDefault="00796E87" w:rsidP="00F95581">
      <w:pPr>
        <w:spacing w:before="0" w:beforeAutospacing="0" w:after="0"/>
        <w:rPr>
          <w:sz w:val="24"/>
        </w:rPr>
      </w:pPr>
    </w:p>
    <w:p w:rsidR="008A1422" w:rsidRPr="00F95581" w:rsidRDefault="00C753A0" w:rsidP="00AC09AC">
      <w:pPr>
        <w:spacing w:before="0" w:beforeAutospacing="0" w:after="0"/>
        <w:jc w:val="right"/>
        <w:rPr>
          <w:sz w:val="24"/>
        </w:rPr>
      </w:pPr>
      <w:r>
        <w:rPr>
          <w:sz w:val="24"/>
        </w:rPr>
        <w:t>Выполнила</w:t>
      </w:r>
      <w:r w:rsidR="00796E87" w:rsidRPr="00F95581">
        <w:rPr>
          <w:sz w:val="24"/>
        </w:rPr>
        <w:t>: воспитатель</w:t>
      </w:r>
      <w:r>
        <w:rPr>
          <w:sz w:val="24"/>
        </w:rPr>
        <w:t xml:space="preserve"> старшей группы</w:t>
      </w:r>
    </w:p>
    <w:p w:rsidR="00796E87" w:rsidRPr="00F95581" w:rsidRDefault="00796E87" w:rsidP="00AC09AC">
      <w:pPr>
        <w:spacing w:before="0" w:beforeAutospacing="0" w:after="0"/>
        <w:jc w:val="right"/>
        <w:rPr>
          <w:sz w:val="24"/>
        </w:rPr>
      </w:pPr>
      <w:r w:rsidRPr="00F95581">
        <w:rPr>
          <w:sz w:val="24"/>
        </w:rPr>
        <w:t>Грибанова О.Л.</w:t>
      </w:r>
    </w:p>
    <w:p w:rsidR="00796E87" w:rsidRPr="00F95581" w:rsidRDefault="0043313A" w:rsidP="00AC09AC">
      <w:pPr>
        <w:spacing w:before="0" w:beforeAutospacing="0" w:after="0"/>
        <w:jc w:val="right"/>
        <w:rPr>
          <w:sz w:val="24"/>
        </w:rPr>
      </w:pPr>
      <w:r w:rsidRPr="00F95581">
        <w:rPr>
          <w:sz w:val="24"/>
        </w:rPr>
        <w:t xml:space="preserve"> </w:t>
      </w:r>
    </w:p>
    <w:p w:rsidR="0043313A" w:rsidRPr="00F95581" w:rsidRDefault="0043313A" w:rsidP="00AC09AC">
      <w:pPr>
        <w:spacing w:before="0" w:beforeAutospacing="0" w:after="0"/>
        <w:jc w:val="right"/>
        <w:rPr>
          <w:sz w:val="24"/>
        </w:rPr>
      </w:pPr>
    </w:p>
    <w:p w:rsidR="00796E87" w:rsidRPr="00F95581" w:rsidRDefault="00796E87" w:rsidP="00AC09AC">
      <w:pPr>
        <w:spacing w:before="0" w:beforeAutospacing="0" w:after="0"/>
        <w:jc w:val="right"/>
        <w:rPr>
          <w:sz w:val="24"/>
        </w:rPr>
      </w:pPr>
    </w:p>
    <w:p w:rsidR="00796E87" w:rsidRPr="00F95581" w:rsidRDefault="00796E87" w:rsidP="00AC09AC">
      <w:pPr>
        <w:spacing w:before="0" w:beforeAutospacing="0" w:after="0"/>
        <w:jc w:val="center"/>
        <w:rPr>
          <w:sz w:val="24"/>
        </w:rPr>
      </w:pPr>
      <w:r w:rsidRPr="00F95581">
        <w:rPr>
          <w:sz w:val="24"/>
        </w:rPr>
        <w:t>Магадан 2013г.</w:t>
      </w:r>
    </w:p>
    <w:p w:rsidR="00796E87" w:rsidRPr="00F95581" w:rsidRDefault="00796E87" w:rsidP="00F95581">
      <w:pPr>
        <w:spacing w:before="0" w:beforeAutospacing="0" w:after="0"/>
        <w:rPr>
          <w:b/>
        </w:rPr>
      </w:pPr>
    </w:p>
    <w:p w:rsidR="00967DB1" w:rsidRPr="00F95581" w:rsidRDefault="00967DB1" w:rsidP="00C753A0">
      <w:pPr>
        <w:spacing w:before="0" w:beforeAutospacing="0" w:after="0"/>
        <w:jc w:val="both"/>
      </w:pPr>
      <w:r w:rsidRPr="00F95581">
        <w:rPr>
          <w:b/>
        </w:rPr>
        <w:t>Интеграция образовательных областей:</w:t>
      </w:r>
      <w:r w:rsidRPr="00F95581">
        <w:t xml:space="preserve"> «Коммуникация»,</w:t>
      </w:r>
      <w:r w:rsidR="008A1422" w:rsidRPr="00F95581">
        <w:t xml:space="preserve"> «Познание», «Социализация», «Физическая культура».</w:t>
      </w:r>
    </w:p>
    <w:p w:rsidR="00967DB1" w:rsidRPr="00F95581" w:rsidRDefault="00967DB1" w:rsidP="00C753A0">
      <w:pPr>
        <w:spacing w:before="0" w:beforeAutospacing="0" w:after="0"/>
        <w:jc w:val="both"/>
      </w:pPr>
      <w:r w:rsidRPr="00F95581">
        <w:rPr>
          <w:b/>
        </w:rPr>
        <w:t xml:space="preserve">Виды детской деятельности: </w:t>
      </w:r>
      <w:r w:rsidRPr="00F95581">
        <w:t>игровая, продуктивная, коммуникативная, познавательн</w:t>
      </w:r>
      <w:r w:rsidR="003B041E">
        <w:t>ая</w:t>
      </w:r>
      <w:r w:rsidRPr="00F95581">
        <w:t>.</w:t>
      </w:r>
    </w:p>
    <w:p w:rsidR="00967DB1" w:rsidRPr="00F95581" w:rsidRDefault="00967DB1" w:rsidP="00C753A0">
      <w:pPr>
        <w:spacing w:before="0" w:beforeAutospacing="0" w:after="0"/>
        <w:jc w:val="both"/>
        <w:rPr>
          <w:bCs/>
          <w:spacing w:val="0"/>
          <w:lang w:eastAsia="ru-RU"/>
        </w:rPr>
      </w:pPr>
      <w:r w:rsidRPr="00F95581">
        <w:rPr>
          <w:b/>
        </w:rPr>
        <w:t xml:space="preserve">Программное содержание: </w:t>
      </w:r>
      <w:r w:rsidR="000A732A" w:rsidRPr="00F95581">
        <w:rPr>
          <w:bCs/>
          <w:spacing w:val="0"/>
          <w:lang w:eastAsia="ru-RU"/>
        </w:rPr>
        <w:t>п</w:t>
      </w:r>
      <w:r w:rsidR="000A732A" w:rsidRPr="00F95581">
        <w:rPr>
          <w:spacing w:val="0"/>
          <w:lang w:eastAsia="ru-RU"/>
        </w:rPr>
        <w:t>ознакомить</w:t>
      </w:r>
      <w:r w:rsidR="00C753A0">
        <w:rPr>
          <w:spacing w:val="0"/>
          <w:lang w:eastAsia="ru-RU"/>
        </w:rPr>
        <w:t xml:space="preserve"> детей с новой сказкой народов С</w:t>
      </w:r>
      <w:r w:rsidR="000A732A" w:rsidRPr="00F95581">
        <w:rPr>
          <w:spacing w:val="0"/>
          <w:lang w:eastAsia="ru-RU"/>
        </w:rPr>
        <w:t xml:space="preserve">евера, помочь детям правильно воспринимать содержание произведения, сопереживать героям, </w:t>
      </w:r>
      <w:r w:rsidR="000A732A" w:rsidRPr="00F95581">
        <w:rPr>
          <w:bCs/>
          <w:spacing w:val="0"/>
          <w:lang w:eastAsia="ru-RU"/>
        </w:rPr>
        <w:t>закрепить умение делать поделку из бумаги способом оригами</w:t>
      </w:r>
      <w:r w:rsidR="008A1422" w:rsidRPr="00F95581">
        <w:rPr>
          <w:bCs/>
          <w:spacing w:val="0"/>
          <w:lang w:eastAsia="ru-RU"/>
        </w:rPr>
        <w:t>, воспитывать доброжелательное и бережное отношение к живым организмам; воспитывать любознательность, интерес к природе, воспитывать интерес к нацио</w:t>
      </w:r>
      <w:r w:rsidR="00C753A0">
        <w:rPr>
          <w:bCs/>
          <w:spacing w:val="0"/>
          <w:lang w:eastAsia="ru-RU"/>
        </w:rPr>
        <w:t>нальной культуре других народов, дружеские взаимоотношения.</w:t>
      </w:r>
      <w:r w:rsidR="008A1422" w:rsidRPr="00F95581">
        <w:rPr>
          <w:bCs/>
          <w:spacing w:val="0"/>
          <w:lang w:eastAsia="ru-RU"/>
        </w:rPr>
        <w:t xml:space="preserve"> </w:t>
      </w:r>
    </w:p>
    <w:p w:rsidR="000A732A" w:rsidRPr="00F95581" w:rsidRDefault="00967DB1" w:rsidP="00C753A0">
      <w:pPr>
        <w:spacing w:before="0" w:beforeAutospacing="0" w:after="0"/>
        <w:jc w:val="both"/>
      </w:pPr>
      <w:r w:rsidRPr="00F95581">
        <w:rPr>
          <w:i/>
        </w:rPr>
        <w:t>Задачи ОО «Познание»:</w:t>
      </w:r>
      <w:r w:rsidRPr="00F95581">
        <w:t xml:space="preserve"> познакомить с названиями </w:t>
      </w:r>
      <w:r w:rsidR="000A732A" w:rsidRPr="00F95581">
        <w:t>диких животных Севера</w:t>
      </w:r>
      <w:r w:rsidR="00C753A0">
        <w:t xml:space="preserve"> </w:t>
      </w:r>
      <w:r w:rsidR="00E945B1" w:rsidRPr="00F95581">
        <w:t>(лось, медведь, белка, заяц, лиса,  песец, волк)</w:t>
      </w:r>
      <w:r w:rsidR="000A732A" w:rsidRPr="00F95581">
        <w:t xml:space="preserve">, </w:t>
      </w:r>
      <w:r w:rsidR="000A732A" w:rsidRPr="00F95581">
        <w:rPr>
          <w:bCs/>
          <w:i/>
          <w:iCs/>
          <w:spacing w:val="0"/>
          <w:lang w:eastAsia="ru-RU"/>
        </w:rPr>
        <w:t>р</w:t>
      </w:r>
      <w:r w:rsidR="000A732A" w:rsidRPr="00F95581">
        <w:rPr>
          <w:bCs/>
          <w:spacing w:val="0"/>
          <w:lang w:eastAsia="ru-RU"/>
        </w:rPr>
        <w:t>азвивать интерес к слову в литературном произведении</w:t>
      </w:r>
      <w:r w:rsidR="00E945B1" w:rsidRPr="00F95581">
        <w:rPr>
          <w:bCs/>
          <w:spacing w:val="0"/>
          <w:lang w:eastAsia="ru-RU"/>
        </w:rPr>
        <w:t>; закрепить умение делать поделку из бумаги способом оригами.</w:t>
      </w:r>
    </w:p>
    <w:p w:rsidR="00967DB1" w:rsidRPr="00F95581" w:rsidRDefault="00967DB1" w:rsidP="00C753A0">
      <w:pPr>
        <w:spacing w:before="0" w:beforeAutospacing="0" w:after="0"/>
        <w:jc w:val="both"/>
      </w:pPr>
      <w:r w:rsidRPr="00F95581">
        <w:rPr>
          <w:i/>
        </w:rPr>
        <w:t>Задачи ОО «Коммуникация»:</w:t>
      </w:r>
      <w:r w:rsidRPr="00F95581">
        <w:t xml:space="preserve"> упражнять в употреблении существ</w:t>
      </w:r>
      <w:r w:rsidR="00E945B1" w:rsidRPr="00F95581">
        <w:t>ительных во множественном числе (лоси, медведи, белки, зайцы, лисы,  песцы, волки).</w:t>
      </w:r>
    </w:p>
    <w:p w:rsidR="000A732A" w:rsidRPr="00F95581" w:rsidRDefault="00967DB1" w:rsidP="00C753A0">
      <w:pPr>
        <w:spacing w:before="0" w:beforeAutospacing="0" w:after="0"/>
        <w:jc w:val="both"/>
      </w:pPr>
      <w:r w:rsidRPr="00F95581">
        <w:rPr>
          <w:i/>
        </w:rPr>
        <w:t>Задачи ОО «Физическая культура»:</w:t>
      </w:r>
      <w:r w:rsidRPr="00F95581">
        <w:t xml:space="preserve"> развивать быстро</w:t>
      </w:r>
      <w:r w:rsidR="000A732A" w:rsidRPr="00F95581">
        <w:t>ту, ловкость движений, внимание.</w:t>
      </w:r>
      <w:r w:rsidRPr="00F95581">
        <w:t xml:space="preserve"> </w:t>
      </w:r>
    </w:p>
    <w:p w:rsidR="00967DB1" w:rsidRPr="00F95581" w:rsidRDefault="00967DB1" w:rsidP="00C753A0">
      <w:pPr>
        <w:spacing w:before="0" w:beforeAutospacing="0" w:after="0"/>
        <w:jc w:val="both"/>
      </w:pPr>
      <w:r w:rsidRPr="00F95581">
        <w:rPr>
          <w:b/>
        </w:rPr>
        <w:t>Словарная работа:</w:t>
      </w:r>
      <w:r w:rsidRPr="00F95581">
        <w:t xml:space="preserve"> </w:t>
      </w:r>
      <w:r w:rsidR="000A732A" w:rsidRPr="00F95581">
        <w:t>Лосёнок, медведь, лиса, волк, песец, белка, тайга, тундра</w:t>
      </w:r>
    </w:p>
    <w:p w:rsidR="00967DB1" w:rsidRPr="00F95581" w:rsidRDefault="00967DB1" w:rsidP="00C753A0">
      <w:pPr>
        <w:spacing w:before="0" w:beforeAutospacing="0" w:after="0"/>
        <w:jc w:val="both"/>
      </w:pPr>
      <w:r w:rsidRPr="00F95581">
        <w:rPr>
          <w:b/>
        </w:rPr>
        <w:t>Материалы и оборудование:</w:t>
      </w:r>
      <w:r w:rsidRPr="00F95581">
        <w:t xml:space="preserve"> </w:t>
      </w:r>
      <w:r w:rsidR="00F55F45" w:rsidRPr="00F95581">
        <w:t>М</w:t>
      </w:r>
      <w:r w:rsidRPr="00F95581">
        <w:t>ультимедийная презентация «</w:t>
      </w:r>
      <w:r w:rsidR="00F55F45" w:rsidRPr="00F95581">
        <w:t xml:space="preserve">Дикие </w:t>
      </w:r>
      <w:r w:rsidRPr="00F95581">
        <w:t xml:space="preserve"> животные</w:t>
      </w:r>
      <w:r w:rsidR="00F55F45" w:rsidRPr="00F95581">
        <w:t xml:space="preserve"> Севера</w:t>
      </w:r>
      <w:r w:rsidRPr="00F95581">
        <w:t>»</w:t>
      </w:r>
      <w:bookmarkStart w:id="0" w:name="_GoBack"/>
      <w:bookmarkEnd w:id="0"/>
      <w:r w:rsidRPr="00F95581">
        <w:t xml:space="preserve">, </w:t>
      </w:r>
      <w:r w:rsidR="000A732A" w:rsidRPr="00F95581">
        <w:rPr>
          <w:bCs/>
          <w:spacing w:val="0"/>
          <w:lang w:eastAsia="ru-RU"/>
        </w:rPr>
        <w:t xml:space="preserve">текст </w:t>
      </w:r>
      <w:r w:rsidR="00E945B1" w:rsidRPr="00F95581">
        <w:rPr>
          <w:bCs/>
          <w:spacing w:val="0"/>
          <w:lang w:eastAsia="ru-RU"/>
        </w:rPr>
        <w:t xml:space="preserve">чукотской </w:t>
      </w:r>
      <w:r w:rsidR="000A732A" w:rsidRPr="00F95581">
        <w:rPr>
          <w:bCs/>
          <w:spacing w:val="0"/>
          <w:lang w:eastAsia="ru-RU"/>
        </w:rPr>
        <w:t>сказки «Медведь и Лосёнок»,</w:t>
      </w:r>
      <w:r w:rsidR="00702450">
        <w:t xml:space="preserve"> квадратный лист цветной бумаги</w:t>
      </w:r>
      <w:r w:rsidR="00F55F45" w:rsidRPr="00F95581">
        <w:t>.</w:t>
      </w:r>
    </w:p>
    <w:p w:rsidR="00F55F45" w:rsidRPr="00F95581" w:rsidRDefault="00967DB1" w:rsidP="00C753A0">
      <w:pPr>
        <w:shd w:val="clear" w:color="auto" w:fill="FFFFFF"/>
        <w:spacing w:before="0" w:beforeAutospacing="0" w:after="225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/>
        </w:rPr>
        <w:t>Предварительная работа:</w:t>
      </w:r>
      <w:r w:rsidRPr="00F95581">
        <w:t xml:space="preserve"> </w:t>
      </w:r>
      <w:r w:rsidR="00F55F45" w:rsidRPr="00F95581">
        <w:rPr>
          <w:bCs/>
          <w:spacing w:val="0"/>
          <w:lang w:eastAsia="ru-RU"/>
        </w:rPr>
        <w:t>чтение художественной литературы – рассказ о диких животных Севера, рассматривание иллюстраций, беседы. Д/и: «У кого кто? », «Назови одним словом», «Четвертый лишний».</w:t>
      </w:r>
    </w:p>
    <w:p w:rsidR="00592E1E" w:rsidRPr="00F95581" w:rsidRDefault="00592E1E" w:rsidP="00F95581">
      <w:pPr>
        <w:spacing w:before="0" w:beforeAutospacing="0"/>
        <w:ind w:firstLine="0"/>
        <w:rPr>
          <w:b/>
          <w:bCs/>
          <w:spacing w:val="0"/>
          <w:lang w:eastAsia="ru-RU"/>
        </w:rPr>
      </w:pPr>
    </w:p>
    <w:p w:rsidR="00592E1E" w:rsidRPr="00F95581" w:rsidRDefault="00592E1E" w:rsidP="00F95581">
      <w:pPr>
        <w:spacing w:before="0" w:beforeAutospacing="0"/>
        <w:ind w:firstLine="0"/>
        <w:rPr>
          <w:b/>
          <w:bCs/>
          <w:spacing w:val="0"/>
          <w:lang w:eastAsia="ru-RU"/>
        </w:rPr>
      </w:pPr>
    </w:p>
    <w:p w:rsidR="00E945B1" w:rsidRPr="00F95581" w:rsidRDefault="00E945B1" w:rsidP="00F95581">
      <w:pPr>
        <w:spacing w:before="0" w:beforeAutospacing="0"/>
        <w:ind w:firstLine="0"/>
        <w:rPr>
          <w:b/>
          <w:bCs/>
          <w:spacing w:val="0"/>
          <w:lang w:eastAsia="ru-RU"/>
        </w:rPr>
      </w:pPr>
    </w:p>
    <w:p w:rsidR="008C65DA" w:rsidRPr="00F95581" w:rsidRDefault="008C65DA" w:rsidP="00F95581">
      <w:pPr>
        <w:spacing w:before="0" w:beforeAutospacing="0" w:after="240" w:afterAutospacing="0"/>
        <w:ind w:firstLine="0"/>
        <w:jc w:val="center"/>
        <w:rPr>
          <w:b/>
          <w:bCs/>
          <w:spacing w:val="0"/>
          <w:lang w:eastAsia="ru-RU"/>
        </w:rPr>
      </w:pPr>
      <w:r w:rsidRPr="00F95581">
        <w:rPr>
          <w:b/>
          <w:bCs/>
          <w:spacing w:val="0"/>
          <w:lang w:eastAsia="ru-RU"/>
        </w:rPr>
        <w:lastRenderedPageBreak/>
        <w:t>ХОД ОБРАЗОВАТЕЛЬНОЙ ДЕЯТЕЛЬНОСТИ</w:t>
      </w:r>
    </w:p>
    <w:p w:rsidR="00E02731" w:rsidRPr="00F95581" w:rsidRDefault="00E02731" w:rsidP="00F95581">
      <w:pPr>
        <w:spacing w:before="0" w:beforeAutospacing="0" w:after="240" w:afterAutospacing="0"/>
      </w:pPr>
      <w:r w:rsidRPr="00F95581">
        <w:rPr>
          <w:b/>
          <w:i/>
        </w:rPr>
        <w:t xml:space="preserve">В гости к детям приходит Бабушка - </w:t>
      </w:r>
      <w:r w:rsidR="00E945B1" w:rsidRPr="00F95581">
        <w:rPr>
          <w:b/>
          <w:i/>
        </w:rPr>
        <w:t>Тэнэт</w:t>
      </w:r>
      <w:r w:rsidRPr="00F95581">
        <w:t>.</w:t>
      </w:r>
    </w:p>
    <w:p w:rsidR="00E945B1" w:rsidRPr="00F95581" w:rsidRDefault="003B041E" w:rsidP="00883EA7">
      <w:pPr>
        <w:pStyle w:val="ac"/>
        <w:spacing w:before="0" w:after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F95581">
        <w:rPr>
          <w:rFonts w:ascii="Times New Roman" w:hAnsi="Times New Roman" w:cs="Times New Roman"/>
          <w:color w:val="000000"/>
          <w:sz w:val="28"/>
          <w:szCs w:val="28"/>
        </w:rPr>
        <w:t xml:space="preserve">Бабушка Тэнэт </w:t>
      </w:r>
      <w:r w:rsidR="00E02731" w:rsidRPr="00F95581">
        <w:rPr>
          <w:rFonts w:ascii="Times New Roman" w:hAnsi="Times New Roman" w:cs="Times New Roman"/>
          <w:color w:val="000000"/>
          <w:sz w:val="28"/>
          <w:szCs w:val="28"/>
        </w:rPr>
        <w:t>- Здравствуйте, ребята!</w:t>
      </w:r>
      <w:r w:rsidR="00E945B1" w:rsidRPr="00F95581">
        <w:rPr>
          <w:rFonts w:ascii="Times New Roman" w:hAnsi="Times New Roman" w:cs="Times New Roman"/>
          <w:color w:val="000000"/>
          <w:sz w:val="28"/>
          <w:szCs w:val="28"/>
        </w:rPr>
        <w:t xml:space="preserve"> Меня зовут Бабушка Тэнэт.</w:t>
      </w:r>
    </w:p>
    <w:p w:rsidR="00880411" w:rsidRDefault="003B041E" w:rsidP="00883EA7">
      <w:pPr>
        <w:pStyle w:val="ac"/>
        <w:spacing w:before="0" w:after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F95581">
        <w:rPr>
          <w:rFonts w:ascii="Times New Roman" w:hAnsi="Times New Roman" w:cs="Times New Roman"/>
          <w:color w:val="000000"/>
          <w:sz w:val="28"/>
          <w:szCs w:val="28"/>
        </w:rPr>
        <w:t xml:space="preserve">Бабушка Тэнэт </w:t>
      </w:r>
      <w:r w:rsidR="00E02731" w:rsidRPr="00F95581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75FDE" w:rsidRPr="00F95581">
        <w:rPr>
          <w:rFonts w:ascii="Times New Roman" w:hAnsi="Times New Roman" w:cs="Times New Roman"/>
          <w:color w:val="000000"/>
          <w:sz w:val="28"/>
          <w:szCs w:val="28"/>
        </w:rPr>
        <w:t xml:space="preserve">Мои друзья, вы любите путешествовать? </w:t>
      </w:r>
    </w:p>
    <w:p w:rsidR="00C75FDE" w:rsidRPr="00F95581" w:rsidRDefault="00880411" w:rsidP="00883EA7">
      <w:pPr>
        <w:pStyle w:val="ac"/>
        <w:spacing w:before="0" w:after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-  Да.</w:t>
      </w:r>
    </w:p>
    <w:p w:rsidR="00880411" w:rsidRDefault="00C75FDE" w:rsidP="00883EA7">
      <w:pPr>
        <w:pStyle w:val="ac"/>
        <w:spacing w:before="0" w:after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F95581">
        <w:rPr>
          <w:rFonts w:ascii="Times New Roman" w:hAnsi="Times New Roman" w:cs="Times New Roman"/>
          <w:color w:val="000000"/>
          <w:sz w:val="28"/>
          <w:szCs w:val="28"/>
        </w:rPr>
        <w:t>Сегодня мы с</w:t>
      </w:r>
      <w:r w:rsidR="00E945B1" w:rsidRPr="00F95581">
        <w:rPr>
          <w:rFonts w:ascii="Times New Roman" w:hAnsi="Times New Roman" w:cs="Times New Roman"/>
          <w:color w:val="000000"/>
          <w:sz w:val="28"/>
          <w:szCs w:val="28"/>
        </w:rPr>
        <w:t xml:space="preserve"> вами отправимся в сказочную тайгу</w:t>
      </w:r>
      <w:r w:rsidRPr="00F95581">
        <w:rPr>
          <w:rFonts w:ascii="Times New Roman" w:hAnsi="Times New Roman" w:cs="Times New Roman"/>
          <w:color w:val="000000"/>
          <w:sz w:val="28"/>
          <w:szCs w:val="28"/>
        </w:rPr>
        <w:t>. Хотите?</w:t>
      </w:r>
    </w:p>
    <w:p w:rsidR="00883EA7" w:rsidRDefault="00880411" w:rsidP="00883EA7">
      <w:pPr>
        <w:pStyle w:val="ac"/>
        <w:spacing w:before="0" w:after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-  Да.</w:t>
      </w:r>
    </w:p>
    <w:p w:rsidR="00883EA7" w:rsidRDefault="00682F86" w:rsidP="00883EA7">
      <w:pPr>
        <w:pStyle w:val="ac"/>
        <w:spacing w:before="0" w:after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92680" cy="179070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B1" w:rsidRPr="00F95581" w:rsidRDefault="00C75FDE" w:rsidP="00883EA7">
      <w:pPr>
        <w:pStyle w:val="ac"/>
        <w:spacing w:before="0" w:after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F95581">
        <w:rPr>
          <w:rFonts w:ascii="Times New Roman" w:hAnsi="Times New Roman" w:cs="Times New Roman"/>
          <w:color w:val="000000"/>
          <w:sz w:val="28"/>
          <w:szCs w:val="28"/>
        </w:rPr>
        <w:t>Но сначала давайте вспомним</w:t>
      </w:r>
      <w:r w:rsidR="009C2306" w:rsidRPr="00F9558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95581">
        <w:rPr>
          <w:rFonts w:ascii="Times New Roman" w:hAnsi="Times New Roman" w:cs="Times New Roman"/>
          <w:color w:val="000000"/>
          <w:sz w:val="28"/>
          <w:szCs w:val="28"/>
        </w:rPr>
        <w:t xml:space="preserve"> кто </w:t>
      </w:r>
      <w:r w:rsidR="00E945B1" w:rsidRPr="00F95581">
        <w:rPr>
          <w:rFonts w:ascii="Times New Roman" w:hAnsi="Times New Roman" w:cs="Times New Roman"/>
          <w:color w:val="000000"/>
          <w:sz w:val="28"/>
          <w:szCs w:val="28"/>
        </w:rPr>
        <w:t xml:space="preserve">в ней живёт, а для этого вам надо отгадать загадки. </w:t>
      </w:r>
    </w:p>
    <w:p w:rsidR="00C75FDE" w:rsidRDefault="00E945B1" w:rsidP="00883EA7">
      <w:pPr>
        <w:pStyle w:val="ac"/>
        <w:spacing w:before="0" w:after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F95581">
        <w:rPr>
          <w:rFonts w:ascii="Times New Roman" w:hAnsi="Times New Roman" w:cs="Times New Roman"/>
          <w:color w:val="000000"/>
          <w:sz w:val="28"/>
          <w:szCs w:val="28"/>
        </w:rPr>
        <w:t>Внимание загадки!</w:t>
      </w:r>
    </w:p>
    <w:p w:rsidR="00B57DCB" w:rsidRPr="00F95581" w:rsidRDefault="00B57DCB" w:rsidP="00883EA7">
      <w:pPr>
        <w:pStyle w:val="ac"/>
        <w:spacing w:before="0" w:after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5FDE" w:rsidRPr="00F95581" w:rsidRDefault="00C75FD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 xml:space="preserve">Он и сильный, он и быстрый, </w:t>
      </w:r>
    </w:p>
    <w:p w:rsidR="00C75FDE" w:rsidRPr="00F95581" w:rsidRDefault="00C75FD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>У него рога ветвисты, Среди тундровых болот</w:t>
      </w:r>
    </w:p>
    <w:p w:rsidR="00C75FDE" w:rsidRPr="00F95581" w:rsidRDefault="00C75FD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>Он лишайник ягель рвёт. /Северный олень/</w:t>
      </w:r>
    </w:p>
    <w:p w:rsidR="00B57DCB" w:rsidRDefault="00682F86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>
        <w:rPr>
          <w:bCs/>
          <w:noProof/>
          <w:spacing w:val="0"/>
          <w:lang w:eastAsia="ru-RU"/>
        </w:rPr>
        <w:drawing>
          <wp:inline distT="0" distB="0" distL="0" distR="0">
            <wp:extent cx="2042160" cy="1440180"/>
            <wp:effectExtent l="19050" t="0" r="0" b="0"/>
            <wp:docPr id="2" name="Рисунок 1" descr="лошо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лошо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44018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C75FDE" w:rsidRPr="00F95581" w:rsidRDefault="00C75FD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 xml:space="preserve">Осторожный, чуткий, смелый, </w:t>
      </w:r>
    </w:p>
    <w:p w:rsidR="00C75FDE" w:rsidRPr="00F95581" w:rsidRDefault="00C75FD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 xml:space="preserve">Зимой ходит в шубе белой, </w:t>
      </w:r>
    </w:p>
    <w:p w:rsidR="009C2306" w:rsidRPr="00F95581" w:rsidRDefault="00C75FD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 xml:space="preserve">Шубкою гордится – </w:t>
      </w:r>
    </w:p>
    <w:p w:rsidR="00C75FDE" w:rsidRDefault="00C75FD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>Младший брат лисицы. /Песец/</w:t>
      </w:r>
    </w:p>
    <w:p w:rsidR="00B57DCB" w:rsidRPr="00F95581" w:rsidRDefault="00682F86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>
        <w:rPr>
          <w:bCs/>
          <w:noProof/>
          <w:spacing w:val="0"/>
          <w:lang w:eastAsia="ru-RU"/>
        </w:rPr>
        <w:drawing>
          <wp:inline distT="0" distB="0" distL="0" distR="0">
            <wp:extent cx="1901906" cy="1386840"/>
            <wp:effectExtent l="19050" t="0" r="3094" b="0"/>
            <wp:docPr id="3" name="Рисунок 2" descr="9шщзжх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9шщзжх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06" cy="138684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C2306" w:rsidRPr="00F95581" w:rsidRDefault="009C2306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</w:p>
    <w:p w:rsidR="009C2306" w:rsidRPr="00F95581" w:rsidRDefault="00C75FD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 xml:space="preserve">Зимой беленький, </w:t>
      </w:r>
    </w:p>
    <w:p w:rsidR="00C75FDE" w:rsidRPr="00F95581" w:rsidRDefault="00C75FD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 xml:space="preserve">А летом серенький. </w:t>
      </w:r>
    </w:p>
    <w:p w:rsidR="00C75FDE" w:rsidRPr="00F95581" w:rsidRDefault="00C75FD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 xml:space="preserve">Никого не обижает, </w:t>
      </w:r>
    </w:p>
    <w:p w:rsidR="00C75FDE" w:rsidRPr="00F95581" w:rsidRDefault="00C75FD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>А всех сам боится. /Заяц/</w:t>
      </w:r>
    </w:p>
    <w:p w:rsidR="0043313A" w:rsidRPr="00F95581" w:rsidRDefault="00682F86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>
        <w:rPr>
          <w:bCs/>
          <w:noProof/>
          <w:spacing w:val="0"/>
          <w:lang w:eastAsia="ru-RU"/>
        </w:rPr>
        <w:drawing>
          <wp:inline distT="0" distB="0" distL="0" distR="0">
            <wp:extent cx="1778915" cy="1417320"/>
            <wp:effectExtent l="19050" t="0" r="0" b="0"/>
            <wp:docPr id="4" name="Рисунок 3" descr="Animals_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Animals_18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915" cy="141732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C2306" w:rsidRPr="00F95581" w:rsidRDefault="00C75FD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 xml:space="preserve">Серовато, зубовато – </w:t>
      </w:r>
    </w:p>
    <w:p w:rsidR="009C2306" w:rsidRPr="00F95581" w:rsidRDefault="00C75FD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 xml:space="preserve">По тундре рыщет, </w:t>
      </w:r>
    </w:p>
    <w:p w:rsidR="00883EA7" w:rsidRDefault="00C75FD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>Оленей ищет. /Волк/</w:t>
      </w:r>
    </w:p>
    <w:p w:rsidR="00883EA7" w:rsidRPr="00F95581" w:rsidRDefault="00682F86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>
        <w:rPr>
          <w:bCs/>
          <w:noProof/>
          <w:spacing w:val="0"/>
          <w:lang w:eastAsia="ru-RU"/>
        </w:rPr>
        <w:drawing>
          <wp:inline distT="0" distB="0" distL="0" distR="0">
            <wp:extent cx="2031519" cy="1584960"/>
            <wp:effectExtent l="19050" t="0" r="6831" b="0"/>
            <wp:docPr id="5" name="Рисунок 4" descr="ыиваыи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ыиваыи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519" cy="158496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80411" w:rsidRDefault="003B041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t xml:space="preserve">Бабушка Тэнэт </w:t>
      </w:r>
      <w:r w:rsidR="00E02731" w:rsidRPr="00F95581">
        <w:t xml:space="preserve">- </w:t>
      </w:r>
      <w:r w:rsidR="00C75FDE" w:rsidRPr="00F95581">
        <w:rPr>
          <w:bCs/>
          <w:spacing w:val="0"/>
          <w:lang w:eastAsia="ru-RU"/>
        </w:rPr>
        <w:t xml:space="preserve">О ком были </w:t>
      </w:r>
      <w:r w:rsidR="00880411">
        <w:rPr>
          <w:bCs/>
          <w:spacing w:val="0"/>
          <w:lang w:eastAsia="ru-RU"/>
        </w:rPr>
        <w:t xml:space="preserve">загадки? </w:t>
      </w:r>
    </w:p>
    <w:p w:rsidR="00C75FDE" w:rsidRPr="00F95581" w:rsidRDefault="00880411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>
        <w:t xml:space="preserve">Дети -  </w:t>
      </w:r>
      <w:r>
        <w:rPr>
          <w:bCs/>
          <w:spacing w:val="0"/>
          <w:lang w:eastAsia="ru-RU"/>
        </w:rPr>
        <w:t>О животных Севера</w:t>
      </w:r>
      <w:r w:rsidR="00C75FDE" w:rsidRPr="00F95581">
        <w:rPr>
          <w:bCs/>
          <w:spacing w:val="0"/>
          <w:lang w:eastAsia="ru-RU"/>
        </w:rPr>
        <w:t xml:space="preserve"> .</w:t>
      </w:r>
    </w:p>
    <w:p w:rsidR="00880411" w:rsidRDefault="003B041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t xml:space="preserve">Бабушка Тэнэт </w:t>
      </w:r>
      <w:r w:rsidR="00880411">
        <w:t>–</w:t>
      </w:r>
      <w:r w:rsidR="00E02731" w:rsidRPr="00F95581">
        <w:t xml:space="preserve"> </w:t>
      </w:r>
      <w:r w:rsidR="00880411">
        <w:t xml:space="preserve">Правильно. </w:t>
      </w:r>
      <w:r w:rsidR="00C75FDE" w:rsidRPr="00F95581">
        <w:rPr>
          <w:bCs/>
          <w:spacing w:val="0"/>
          <w:lang w:eastAsia="ru-RU"/>
        </w:rPr>
        <w:t xml:space="preserve">А каких ещё животных Севера вы знаете? </w:t>
      </w:r>
    </w:p>
    <w:p w:rsidR="00AF2CBB" w:rsidRDefault="00880411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>
        <w:t>Дети -</w:t>
      </w:r>
      <w:r w:rsidR="00C75FDE" w:rsidRPr="00F95581">
        <w:rPr>
          <w:bCs/>
          <w:spacing w:val="0"/>
          <w:lang w:eastAsia="ru-RU"/>
        </w:rPr>
        <w:t>Белка,</w:t>
      </w:r>
      <w:r>
        <w:rPr>
          <w:bCs/>
          <w:spacing w:val="0"/>
          <w:lang w:eastAsia="ru-RU"/>
        </w:rPr>
        <w:t xml:space="preserve"> медведь, росомаха, лиса.</w:t>
      </w:r>
    </w:p>
    <w:p w:rsidR="00B57DCB" w:rsidRDefault="00AF2CBB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>
        <w:rPr>
          <w:bCs/>
          <w:spacing w:val="0"/>
          <w:lang w:eastAsia="ru-RU"/>
        </w:rPr>
        <w:t xml:space="preserve"> </w:t>
      </w:r>
      <w:r w:rsidR="00682F86">
        <w:rPr>
          <w:bCs/>
          <w:noProof/>
          <w:spacing w:val="0"/>
          <w:lang w:eastAsia="ru-RU"/>
        </w:rPr>
        <w:drawing>
          <wp:inline distT="0" distB="0" distL="0" distR="0">
            <wp:extent cx="1878330" cy="1781595"/>
            <wp:effectExtent l="19050" t="0" r="7620" b="0"/>
            <wp:docPr id="6" name="Рисунок 5" descr="0щшздж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0щшздж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89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bCs/>
          <w:spacing w:val="0"/>
          <w:lang w:eastAsia="ru-RU"/>
        </w:rPr>
        <w:t xml:space="preserve">   </w:t>
      </w:r>
      <w:r w:rsidR="00682F86">
        <w:rPr>
          <w:bCs/>
          <w:noProof/>
          <w:spacing w:val="0"/>
          <w:lang w:eastAsia="ru-RU"/>
        </w:rPr>
        <w:drawing>
          <wp:inline distT="0" distB="0" distL="0" distR="0">
            <wp:extent cx="1512570" cy="1704121"/>
            <wp:effectExtent l="19050" t="0" r="0" b="0"/>
            <wp:docPr id="7" name="Рисунок 6" descr="еркпати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еркпати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019" cy="170688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682F86">
        <w:rPr>
          <w:bCs/>
          <w:noProof/>
          <w:spacing w:val="0"/>
          <w:lang w:eastAsia="ru-RU"/>
        </w:rPr>
        <w:drawing>
          <wp:inline distT="0" distB="0" distL="0" distR="0">
            <wp:extent cx="1581150" cy="1592580"/>
            <wp:effectExtent l="19050" t="0" r="0" b="0"/>
            <wp:docPr id="8" name="Рисунок 8" descr="0ш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шзд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11" w:rsidRDefault="003B041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t xml:space="preserve">Бабушка Тэнэт </w:t>
      </w:r>
      <w:r w:rsidR="004526C7">
        <w:t>–</w:t>
      </w:r>
      <w:r w:rsidR="00E02731" w:rsidRPr="00F95581">
        <w:t xml:space="preserve"> </w:t>
      </w:r>
      <w:r w:rsidR="004526C7">
        <w:t>Ребята, скажите мне, п</w:t>
      </w:r>
      <w:r w:rsidR="00C75FDE" w:rsidRPr="00F95581">
        <w:rPr>
          <w:bCs/>
          <w:spacing w:val="0"/>
          <w:lang w:eastAsia="ru-RU"/>
        </w:rPr>
        <w:t>очему они живут в суровых у</w:t>
      </w:r>
      <w:r w:rsidR="00880411">
        <w:rPr>
          <w:bCs/>
          <w:spacing w:val="0"/>
          <w:lang w:eastAsia="ru-RU"/>
        </w:rPr>
        <w:t xml:space="preserve">словиях Севера и не замерзают? </w:t>
      </w:r>
    </w:p>
    <w:p w:rsidR="00C75FDE" w:rsidRPr="00F95581" w:rsidRDefault="00880411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>
        <w:t xml:space="preserve">Дети -  </w:t>
      </w:r>
      <w:r w:rsidR="00C75FDE" w:rsidRPr="00F95581">
        <w:rPr>
          <w:bCs/>
          <w:spacing w:val="0"/>
          <w:lang w:eastAsia="ru-RU"/>
        </w:rPr>
        <w:t>У животных Севера густой мех, предохраняющий от морозов, толстый слой подкожного</w:t>
      </w:r>
      <w:r>
        <w:rPr>
          <w:bCs/>
          <w:spacing w:val="0"/>
          <w:lang w:eastAsia="ru-RU"/>
        </w:rPr>
        <w:t xml:space="preserve"> жира</w:t>
      </w:r>
      <w:r w:rsidR="00C75FDE" w:rsidRPr="00F95581">
        <w:rPr>
          <w:bCs/>
          <w:spacing w:val="0"/>
          <w:lang w:eastAsia="ru-RU"/>
        </w:rPr>
        <w:t>.</w:t>
      </w:r>
    </w:p>
    <w:p w:rsidR="00880411" w:rsidRDefault="00880411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t xml:space="preserve">Бабушка Тэнэт </w:t>
      </w:r>
      <w:r w:rsidR="004526C7">
        <w:t>–</w:t>
      </w:r>
      <w:r w:rsidRPr="00F95581">
        <w:t xml:space="preserve"> </w:t>
      </w:r>
      <w:r w:rsidR="004526C7">
        <w:t xml:space="preserve">Всё верно. </w:t>
      </w:r>
      <w:r w:rsidR="00C75FDE" w:rsidRPr="00F95581">
        <w:rPr>
          <w:bCs/>
          <w:spacing w:val="0"/>
          <w:lang w:eastAsia="ru-RU"/>
        </w:rPr>
        <w:t>Прекрасно чувствуют себя в тундре песцы, зайцы, медведи, волки, лисы, северные олени…</w:t>
      </w:r>
      <w:r w:rsidR="004526C7">
        <w:rPr>
          <w:bCs/>
          <w:spacing w:val="0"/>
          <w:lang w:eastAsia="ru-RU"/>
        </w:rPr>
        <w:t xml:space="preserve"> </w:t>
      </w:r>
      <w:r w:rsidR="00C75FDE" w:rsidRPr="00F95581">
        <w:rPr>
          <w:bCs/>
          <w:spacing w:val="0"/>
          <w:lang w:eastAsia="ru-RU"/>
        </w:rPr>
        <w:t xml:space="preserve"> К суровым условиям жизни они хорошо приспособились, вполне им хватает корма. Но среди этих </w:t>
      </w:r>
      <w:r w:rsidR="00C75FDE" w:rsidRPr="00F95581">
        <w:rPr>
          <w:bCs/>
          <w:spacing w:val="0"/>
          <w:lang w:eastAsia="ru-RU"/>
        </w:rPr>
        <w:lastRenderedPageBreak/>
        <w:t xml:space="preserve">животных Севера есть хищные и травоядные. </w:t>
      </w:r>
      <w:r>
        <w:rPr>
          <w:bCs/>
          <w:spacing w:val="0"/>
          <w:lang w:eastAsia="ru-RU"/>
        </w:rPr>
        <w:t xml:space="preserve">Каких </w:t>
      </w:r>
      <w:r w:rsidR="00C75FDE" w:rsidRPr="00F95581">
        <w:rPr>
          <w:bCs/>
          <w:spacing w:val="0"/>
          <w:lang w:eastAsia="ru-RU"/>
        </w:rPr>
        <w:t xml:space="preserve"> хищн</w:t>
      </w:r>
      <w:r>
        <w:rPr>
          <w:bCs/>
          <w:spacing w:val="0"/>
          <w:lang w:eastAsia="ru-RU"/>
        </w:rPr>
        <w:t xml:space="preserve">ых животных вы знаете? </w:t>
      </w:r>
    </w:p>
    <w:p w:rsidR="00C75FDE" w:rsidRDefault="00880411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>
        <w:t xml:space="preserve">Дети -  </w:t>
      </w:r>
      <w:r>
        <w:rPr>
          <w:bCs/>
          <w:spacing w:val="0"/>
          <w:lang w:eastAsia="ru-RU"/>
        </w:rPr>
        <w:t>Волки, песцы, медведи, лисы</w:t>
      </w:r>
      <w:r w:rsidR="00C75FDE" w:rsidRPr="00F95581">
        <w:rPr>
          <w:bCs/>
          <w:spacing w:val="0"/>
          <w:lang w:eastAsia="ru-RU"/>
        </w:rPr>
        <w:t xml:space="preserve"> .</w:t>
      </w:r>
    </w:p>
    <w:p w:rsidR="00B57DCB" w:rsidRDefault="00682F86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>
        <w:rPr>
          <w:bCs/>
          <w:noProof/>
          <w:spacing w:val="0"/>
          <w:lang w:eastAsia="ru-RU"/>
        </w:rPr>
        <w:drawing>
          <wp:inline distT="0" distB="0" distL="0" distR="0">
            <wp:extent cx="1642110" cy="1737360"/>
            <wp:effectExtent l="19050" t="0" r="0" b="0"/>
            <wp:docPr id="9" name="Рисунок 9" descr="розщшоз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зщшозж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pacing w:val="0"/>
          <w:lang w:eastAsia="ru-RU"/>
        </w:rPr>
        <w:drawing>
          <wp:inline distT="0" distB="0" distL="0" distR="0">
            <wp:extent cx="1664585" cy="1798320"/>
            <wp:effectExtent l="19050" t="0" r="0" b="0"/>
            <wp:docPr id="10" name="Рисунок 8" descr="09гш0-щдхз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09гш0-щдхз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585" cy="179832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bCs/>
          <w:noProof/>
          <w:spacing w:val="0"/>
          <w:lang w:eastAsia="ru-RU"/>
        </w:rPr>
        <w:drawing>
          <wp:inline distT="0" distB="0" distL="0" distR="0">
            <wp:extent cx="2156460" cy="1798320"/>
            <wp:effectExtent l="19050" t="0" r="0" b="0"/>
            <wp:docPr id="11" name="Рисунок 7" descr="г8шо9лдщзж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г8шо9лдщзж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79832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80411" w:rsidRDefault="00880411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t xml:space="preserve">Бабушка Тэнэт. </w:t>
      </w:r>
      <w:r>
        <w:t>–</w:t>
      </w:r>
      <w:r w:rsidRPr="00F95581">
        <w:t xml:space="preserve"> </w:t>
      </w:r>
      <w:r>
        <w:t xml:space="preserve">Правильно. </w:t>
      </w:r>
      <w:r>
        <w:rPr>
          <w:bCs/>
          <w:spacing w:val="0"/>
          <w:lang w:eastAsia="ru-RU"/>
        </w:rPr>
        <w:t xml:space="preserve">А каких </w:t>
      </w:r>
      <w:r w:rsidRPr="00F95581">
        <w:rPr>
          <w:bCs/>
          <w:spacing w:val="0"/>
          <w:lang w:eastAsia="ru-RU"/>
        </w:rPr>
        <w:t xml:space="preserve"> </w:t>
      </w:r>
      <w:r>
        <w:rPr>
          <w:bCs/>
          <w:spacing w:val="0"/>
          <w:lang w:eastAsia="ru-RU"/>
        </w:rPr>
        <w:t xml:space="preserve">травоядных  животных вы знаете? </w:t>
      </w:r>
    </w:p>
    <w:p w:rsidR="00880411" w:rsidRDefault="00880411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>
        <w:t xml:space="preserve">Дети -  </w:t>
      </w:r>
      <w:r>
        <w:rPr>
          <w:bCs/>
          <w:spacing w:val="0"/>
          <w:lang w:eastAsia="ru-RU"/>
        </w:rPr>
        <w:t>Северные олени, зайцы</w:t>
      </w:r>
      <w:r w:rsidRPr="00F95581">
        <w:rPr>
          <w:bCs/>
          <w:spacing w:val="0"/>
          <w:lang w:eastAsia="ru-RU"/>
        </w:rPr>
        <w:t xml:space="preserve"> .</w:t>
      </w:r>
    </w:p>
    <w:p w:rsidR="00546C64" w:rsidRDefault="00682F86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>
        <w:rPr>
          <w:bCs/>
          <w:noProof/>
          <w:spacing w:val="0"/>
          <w:lang w:eastAsia="ru-RU"/>
        </w:rPr>
        <w:drawing>
          <wp:inline distT="0" distB="0" distL="0" distR="0">
            <wp:extent cx="2727960" cy="1836420"/>
            <wp:effectExtent l="0" t="0" r="0" b="0"/>
            <wp:docPr id="12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836420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  <w:r>
        <w:rPr>
          <w:bCs/>
          <w:noProof/>
          <w:spacing w:val="0"/>
          <w:lang w:eastAsia="ru-RU"/>
        </w:rPr>
        <w:drawing>
          <wp:inline distT="0" distB="0" distL="0" distR="0">
            <wp:extent cx="3025140" cy="1706880"/>
            <wp:effectExtent l="0" t="0" r="0" b="0"/>
            <wp:docPr id="13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706880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9C2306" w:rsidRDefault="003B041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t xml:space="preserve">Бабушка Тэнэт </w:t>
      </w:r>
      <w:r w:rsidR="00E02731" w:rsidRPr="00F95581">
        <w:t xml:space="preserve">– </w:t>
      </w:r>
      <w:r w:rsidR="00880411">
        <w:t xml:space="preserve">Верно ребята. </w:t>
      </w:r>
      <w:r w:rsidR="00E02731" w:rsidRPr="00F95581">
        <w:t>А сейчас садитесь по удобней и</w:t>
      </w:r>
      <w:r w:rsidR="009C2306" w:rsidRPr="00F95581">
        <w:rPr>
          <w:bCs/>
          <w:spacing w:val="0"/>
          <w:lang w:eastAsia="ru-RU"/>
        </w:rPr>
        <w:t xml:space="preserve"> </w:t>
      </w:r>
      <w:r w:rsidR="00E02731" w:rsidRPr="00F95581">
        <w:rPr>
          <w:bCs/>
          <w:spacing w:val="0"/>
          <w:lang w:eastAsia="ru-RU"/>
        </w:rPr>
        <w:t>п</w:t>
      </w:r>
      <w:r w:rsidR="009C2306" w:rsidRPr="00F95581">
        <w:rPr>
          <w:bCs/>
          <w:spacing w:val="0"/>
          <w:lang w:eastAsia="ru-RU"/>
        </w:rPr>
        <w:t xml:space="preserve">ослушайте сказку «Медведь и Лосёнок». </w:t>
      </w:r>
    </w:p>
    <w:p w:rsidR="00546C64" w:rsidRPr="00F95581" w:rsidRDefault="00682F86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>
        <w:rPr>
          <w:bCs/>
          <w:noProof/>
          <w:spacing w:val="0"/>
          <w:lang w:eastAsia="ru-RU"/>
        </w:rPr>
        <w:drawing>
          <wp:inline distT="0" distB="0" distL="0" distR="0">
            <wp:extent cx="2785110" cy="3234380"/>
            <wp:effectExtent l="19050" t="0" r="0" b="0"/>
            <wp:docPr id="14" name="Рисунок 12" descr="щшрщшо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щшрщшо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658" cy="32385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rPr>
          <w:bCs/>
          <w:noProof/>
          <w:spacing w:val="0"/>
          <w:lang w:eastAsia="ru-RU"/>
        </w:rPr>
        <w:drawing>
          <wp:inline distT="0" distB="0" distL="0" distR="0">
            <wp:extent cx="2630725" cy="2933700"/>
            <wp:effectExtent l="19050" t="0" r="0" b="0"/>
            <wp:docPr id="15" name="Рисунок 13" descr="шрщш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шрщшр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725" cy="29337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46C64" w:rsidRDefault="00546C64" w:rsidP="00883EA7">
      <w:pPr>
        <w:shd w:val="clear" w:color="auto" w:fill="FFFFFF"/>
        <w:spacing w:before="0" w:beforeAutospacing="0" w:after="0" w:afterAutospacing="0"/>
        <w:ind w:left="12"/>
        <w:jc w:val="both"/>
        <w:rPr>
          <w:b/>
          <w:bCs/>
          <w:color w:val="212121"/>
        </w:rPr>
      </w:pPr>
    </w:p>
    <w:p w:rsidR="00F95581" w:rsidRDefault="00F95581" w:rsidP="00883EA7">
      <w:pPr>
        <w:shd w:val="clear" w:color="auto" w:fill="FFFFFF"/>
        <w:spacing w:before="0" w:beforeAutospacing="0" w:after="0" w:afterAutospacing="0"/>
        <w:ind w:left="12"/>
        <w:jc w:val="both"/>
      </w:pPr>
      <w:r w:rsidRPr="00F95581">
        <w:rPr>
          <w:b/>
          <w:bCs/>
          <w:color w:val="212121"/>
        </w:rPr>
        <w:lastRenderedPageBreak/>
        <w:t>Медведь и Лосенок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Лосенку по имени Лобик было два месяца от роду, когда он потерял маму: та ушла и не вернулась. Лобик искал ее, звал, плакал, продираясь сквозь заросли карликовой березки, и вдруг, наткнулся на медведя. Бурый был старым и добрым зверем. В молодости отличался смелостью, и не одно поколение его детей бродит по тайге и тундре. Состарившись, он стал всех избегать.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- Мама, мама, - звал Лобик и тыкался в теплый бок медведя.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- Никакая ч тебе не мама! - ворчал Бурый.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- Папа, папа!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- Еще чего не хватало! Папу нашел! Уноси ноги, пока цел! Скажи спасибо, что в лесу полно ягод и я сытый.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Но Лобик боялся остаться один и упрямо твердил: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- Никуда я от тебя не пойду, возьми меня в сыновья!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- Нашелся родственничек, - засмеялся Бурый и легонько шлепнул малыша.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- Я от тебя не отстану, - осмелел лосенок. - За тобой ходить буду.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Медведь припустил прочь от Лобика, да где ему, с лосем тягаться!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 xml:space="preserve">- Что за наказание на мою голову, - ворчал Бурый, переводя дух. - Иди своей дорогой, - заорал он и затопал лапами. - Оставь меня в покое. 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Из глаз Лобика покатились крупные слезы.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- Вот найду маму, все про тебя расскажу, - всхлипнул он и скрылся в чаще. Медведь посмотрел вслед лосенку и покачал головой. Тут вдруг из кустов выбежала росомаха, погналась за малышом. Медведь, неожиданно для себя, подскочил да как влепит росомахе затрещину! Та кувырком в кусты, зарычала от боли и бежать.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- Ну вот. Значит ты все-таки мой папа! - воскликнул лосенок.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- Папа, папа, - недовольно пробурчал бурый. - Болтай меньше, да по сторонам смотри, чтобы не съели. - Лобик принялся носиться вокруг медведя, наперегонки с бабочками.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- Смотри, не убегай далеко, - наказал медведь.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Со временем Бурый привык к Лобику, заботился о нем, оберегал его, а лосенок благодарно облизывал приемного отца шершавым языком. Какой он ласковый, мне с ним так хорошо, - думал медведь.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lastRenderedPageBreak/>
        <w:t>Лобик подрос, но так и не научился быть осторожным. Однажды он провалился в глубокую яму и закричал: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- Папа! Папа! Помоги мне!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Бурый залез в яму, вытолкал названного сыночка наверх, а потом и сам кое-как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выбрался. Тут пробегали мимо волк с лисой.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- Ха-ха, - засмеялся серый, - не хватало тебе приключений, так нашел на свою голову.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Лиса же, хитро подмигнув медведю, пропела: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- Ты вед</w:t>
      </w:r>
      <w:r w:rsidR="00AC09AC">
        <w:t>ь, Мишенька, как Л</w:t>
      </w:r>
      <w:r w:rsidRPr="00AC09AC">
        <w:t>осенок подрастет, нас угостишь? Вместе скушаем, да?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- Что-</w:t>
      </w:r>
      <w:r w:rsidR="00AC09AC">
        <w:t>ч</w:t>
      </w:r>
      <w:r w:rsidRPr="00AC09AC">
        <w:t>то</w:t>
      </w:r>
      <w:r w:rsidR="00AC09AC">
        <w:t>?</w:t>
      </w:r>
      <w:r w:rsidRPr="00AC09AC">
        <w:t xml:space="preserve">! - взревел медведь, да так, что деревья зашатались. А ну, пошла прочь, не то на мелкие клочки порву. Посмей только тронуть моего сынка! 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Притихли волк и лисой: медведь - хозяин тундры, его слово закон.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Пришла зима, лосенок хотя и подрос, но еще нуждался в заботе и защите.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- Мне пора в берлогу ложиться, спать до самой весны, - рассуждал медведь. - Но куда же тебя деть?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- Папа, папа , не оставляй меня одного! - зарыдал лосенок.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- И за что такое наказание? Из-за тебя, выходит, мне не спать всю зиму? Ел бы ты, сынок, все подряд: рыбу, мясо, давно бы вырос и стал самостоятельным. - Глаза у медведя сами собой стали закрываться. Он выбрал место поудобнее и уснул. Вскоре пошел снег, укрыл землю.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Лосенок бродил один по лесу, ему было грустно без папы-медведя. А Бурый вдруг проснулся от беспокойства. Попробуй поспи: душа болит, как там Лобик, без опеки и защиты. Вылез медведь из берлоги и видит: бежит лосенок изо всех сил, а за ним гонятся волки. Как зарычит медведь, как затопает! Волки не ожидали увидеть хозяина тундры в эту пору, переполошились и кинулись врассыпную.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- Сынок, сынок, ты не ранен? - ревел медведь.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- Все в порядке, папа. - Лобик подбежал и положил голову на плечо Бурому. Слезы закапали медведю на нос, и у того запершило в горле. - Папа, не оставляй меня, без тебя так плохо!</w:t>
      </w:r>
    </w:p>
    <w:p w:rsidR="00F95581" w:rsidRPr="00AC09AC" w:rsidRDefault="00F95581" w:rsidP="00883EA7">
      <w:pPr>
        <w:spacing w:before="0" w:beforeAutospacing="0" w:after="0" w:afterAutospacing="0"/>
        <w:ind w:left="284" w:firstLine="567"/>
        <w:jc w:val="both"/>
      </w:pPr>
      <w:r w:rsidRPr="00AC09AC">
        <w:t>- Нет, не оставлю, угомонись, - успокоил лосенка отец, и они вместе пошли в чащу леса.</w:t>
      </w:r>
    </w:p>
    <w:p w:rsidR="00F95581" w:rsidRPr="00F95581" w:rsidRDefault="00F95581" w:rsidP="00883EA7">
      <w:pPr>
        <w:shd w:val="clear" w:color="auto" w:fill="FFFFFF"/>
        <w:spacing w:before="0" w:beforeAutospacing="0" w:after="0" w:afterAutospacing="0"/>
        <w:jc w:val="both"/>
      </w:pPr>
    </w:p>
    <w:p w:rsidR="00F95581" w:rsidRPr="00F95581" w:rsidRDefault="00F95581" w:rsidP="00883EA7">
      <w:pPr>
        <w:spacing w:before="0" w:beforeAutospacing="0"/>
        <w:jc w:val="both"/>
      </w:pPr>
    </w:p>
    <w:p w:rsidR="009C2306" w:rsidRPr="00F95581" w:rsidRDefault="009C2306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i/>
          <w:spacing w:val="0"/>
          <w:lang w:eastAsia="ru-RU"/>
        </w:rPr>
      </w:pPr>
      <w:r w:rsidRPr="00F95581">
        <w:rPr>
          <w:bCs/>
          <w:i/>
          <w:spacing w:val="0"/>
          <w:lang w:eastAsia="ru-RU"/>
        </w:rPr>
        <w:lastRenderedPageBreak/>
        <w:t>Беседа по содержанию сказки:</w:t>
      </w:r>
    </w:p>
    <w:p w:rsidR="009C2306" w:rsidRPr="00F95581" w:rsidRDefault="003B041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t xml:space="preserve">Бабушка Тэнэт </w:t>
      </w:r>
      <w:r w:rsidR="00E02731" w:rsidRPr="00F95581">
        <w:t xml:space="preserve">- </w:t>
      </w:r>
      <w:r w:rsidR="009C2306" w:rsidRPr="00F95581">
        <w:rPr>
          <w:bCs/>
          <w:spacing w:val="0"/>
          <w:lang w:eastAsia="ru-RU"/>
        </w:rPr>
        <w:t xml:space="preserve">Кого повстречал </w:t>
      </w:r>
      <w:r w:rsidR="00E02731" w:rsidRPr="00F95581">
        <w:rPr>
          <w:bCs/>
          <w:spacing w:val="0"/>
          <w:lang w:eastAsia="ru-RU"/>
        </w:rPr>
        <w:t xml:space="preserve">Медведь </w:t>
      </w:r>
      <w:r w:rsidR="009C2306" w:rsidRPr="00F95581">
        <w:rPr>
          <w:bCs/>
          <w:spacing w:val="0"/>
          <w:lang w:eastAsia="ru-RU"/>
        </w:rPr>
        <w:t xml:space="preserve"> в тундре? </w:t>
      </w:r>
    </w:p>
    <w:p w:rsidR="009C2306" w:rsidRPr="00F95581" w:rsidRDefault="003B041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t xml:space="preserve">Бабушка Тэнэт </w:t>
      </w:r>
      <w:r w:rsidR="00E02731" w:rsidRPr="00F95581">
        <w:t xml:space="preserve">– </w:t>
      </w:r>
      <w:r w:rsidR="00E02731" w:rsidRPr="00F95581">
        <w:rPr>
          <w:bCs/>
          <w:spacing w:val="0"/>
          <w:lang w:eastAsia="ru-RU"/>
        </w:rPr>
        <w:t xml:space="preserve">Почему </w:t>
      </w:r>
      <w:r w:rsidR="003C6EC7" w:rsidRPr="00F95581">
        <w:rPr>
          <w:bCs/>
          <w:spacing w:val="0"/>
          <w:lang w:eastAsia="ru-RU"/>
        </w:rPr>
        <w:t>Лобик оказался один</w:t>
      </w:r>
      <w:r w:rsidR="009C2306" w:rsidRPr="00F95581">
        <w:rPr>
          <w:bCs/>
          <w:spacing w:val="0"/>
          <w:lang w:eastAsia="ru-RU"/>
        </w:rPr>
        <w:t xml:space="preserve">? </w:t>
      </w:r>
    </w:p>
    <w:p w:rsidR="009C2306" w:rsidRPr="00F95581" w:rsidRDefault="003B041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t xml:space="preserve">Бабушка Тэнэт </w:t>
      </w:r>
      <w:r w:rsidR="003C6EC7" w:rsidRPr="00F95581">
        <w:t>–</w:t>
      </w:r>
      <w:r w:rsidR="00E02731" w:rsidRPr="00F95581">
        <w:t xml:space="preserve"> </w:t>
      </w:r>
      <w:r w:rsidR="003C6EC7" w:rsidRPr="00F95581">
        <w:rPr>
          <w:bCs/>
          <w:spacing w:val="0"/>
          <w:lang w:eastAsia="ru-RU"/>
        </w:rPr>
        <w:t>Что случилось с Оленёнком</w:t>
      </w:r>
      <w:r w:rsidR="009C2306" w:rsidRPr="00F95581">
        <w:rPr>
          <w:bCs/>
          <w:spacing w:val="0"/>
          <w:lang w:eastAsia="ru-RU"/>
        </w:rPr>
        <w:t xml:space="preserve">? </w:t>
      </w:r>
    </w:p>
    <w:p w:rsidR="009C2306" w:rsidRPr="00F95581" w:rsidRDefault="003B041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t xml:space="preserve">Бабушка Тэнэт </w:t>
      </w:r>
      <w:r w:rsidR="003C6EC7" w:rsidRPr="00F95581">
        <w:t>–</w:t>
      </w:r>
      <w:r w:rsidR="00E02731" w:rsidRPr="00F95581">
        <w:t xml:space="preserve"> </w:t>
      </w:r>
      <w:r w:rsidR="003C6EC7" w:rsidRPr="00F95581">
        <w:rPr>
          <w:bCs/>
          <w:spacing w:val="0"/>
          <w:lang w:eastAsia="ru-RU"/>
        </w:rPr>
        <w:t>Кого повстречал Медведь?</w:t>
      </w:r>
    </w:p>
    <w:p w:rsidR="009C2306" w:rsidRPr="00F95581" w:rsidRDefault="003B041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t xml:space="preserve">Бабушка Тэнэт </w:t>
      </w:r>
      <w:r w:rsidR="003C6EC7" w:rsidRPr="00F95581">
        <w:t>–</w:t>
      </w:r>
      <w:r w:rsidR="00E02731" w:rsidRPr="00F95581">
        <w:t xml:space="preserve"> </w:t>
      </w:r>
      <w:r w:rsidR="003C6EC7" w:rsidRPr="00F95581">
        <w:rPr>
          <w:bCs/>
          <w:spacing w:val="0"/>
          <w:lang w:eastAsia="ru-RU"/>
        </w:rPr>
        <w:t>Что произошло с Медведем, когда пришла зима</w:t>
      </w:r>
      <w:r w:rsidR="009C2306" w:rsidRPr="00F95581">
        <w:rPr>
          <w:bCs/>
          <w:spacing w:val="0"/>
          <w:lang w:eastAsia="ru-RU"/>
        </w:rPr>
        <w:t xml:space="preserve">? </w:t>
      </w:r>
    </w:p>
    <w:p w:rsidR="009C2306" w:rsidRPr="00F95581" w:rsidRDefault="003B041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t xml:space="preserve">Бабушка Тэнэт </w:t>
      </w:r>
      <w:r w:rsidR="003C6EC7" w:rsidRPr="00F95581">
        <w:t>–</w:t>
      </w:r>
      <w:r w:rsidR="00E02731" w:rsidRPr="00F95581">
        <w:t xml:space="preserve"> </w:t>
      </w:r>
      <w:r w:rsidR="003C6EC7" w:rsidRPr="00F95581">
        <w:rPr>
          <w:bCs/>
          <w:spacing w:val="0"/>
          <w:lang w:eastAsia="ru-RU"/>
        </w:rPr>
        <w:t>Почему Медведь проснулся посреди зимы</w:t>
      </w:r>
      <w:r w:rsidR="009C2306" w:rsidRPr="00F95581">
        <w:rPr>
          <w:bCs/>
          <w:spacing w:val="0"/>
          <w:lang w:eastAsia="ru-RU"/>
        </w:rPr>
        <w:t xml:space="preserve">? </w:t>
      </w:r>
    </w:p>
    <w:p w:rsidR="009C2306" w:rsidRPr="00F95581" w:rsidRDefault="003B041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t xml:space="preserve">Бабушка Тэнэт </w:t>
      </w:r>
      <w:r w:rsidR="00E02731" w:rsidRPr="00F95581">
        <w:t xml:space="preserve">- </w:t>
      </w:r>
      <w:r w:rsidR="009C2306" w:rsidRPr="00F95581">
        <w:rPr>
          <w:bCs/>
          <w:spacing w:val="0"/>
          <w:lang w:eastAsia="ru-RU"/>
        </w:rPr>
        <w:t xml:space="preserve"> </w:t>
      </w:r>
      <w:r w:rsidR="003C6EC7" w:rsidRPr="00F95581">
        <w:rPr>
          <w:bCs/>
          <w:spacing w:val="0"/>
          <w:lang w:eastAsia="ru-RU"/>
        </w:rPr>
        <w:t>Почему Медведь остался жить с Лосёнком?</w:t>
      </w:r>
    </w:p>
    <w:p w:rsidR="00E945B1" w:rsidRPr="00F95581" w:rsidRDefault="003B041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t>Бабушка Тэнэт</w:t>
      </w:r>
      <w:r w:rsidRPr="00F95581">
        <w:rPr>
          <w:bCs/>
          <w:spacing w:val="0"/>
          <w:lang w:eastAsia="ru-RU"/>
        </w:rPr>
        <w:t xml:space="preserve"> </w:t>
      </w:r>
      <w:r w:rsidR="00E945B1" w:rsidRPr="00F95581">
        <w:rPr>
          <w:bCs/>
          <w:spacing w:val="0"/>
          <w:lang w:eastAsia="ru-RU"/>
        </w:rPr>
        <w:t>-   Вы наверно устали, давайте с вами немного отдохнём.</w:t>
      </w:r>
    </w:p>
    <w:p w:rsidR="0043313A" w:rsidRPr="00F95581" w:rsidRDefault="0043313A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/>
          <w:bCs/>
          <w:i/>
          <w:spacing w:val="0"/>
          <w:lang w:eastAsia="ru-RU"/>
        </w:rPr>
      </w:pPr>
    </w:p>
    <w:p w:rsidR="0043313A" w:rsidRPr="00F95581" w:rsidRDefault="00E945B1" w:rsidP="00883EA7">
      <w:pPr>
        <w:shd w:val="clear" w:color="auto" w:fill="FFFFFF"/>
        <w:spacing w:before="0" w:beforeAutospacing="0" w:after="240" w:afterAutospacing="0"/>
        <w:ind w:firstLine="0"/>
        <w:jc w:val="both"/>
        <w:rPr>
          <w:b/>
          <w:bCs/>
          <w:i/>
          <w:spacing w:val="0"/>
          <w:lang w:eastAsia="ru-RU"/>
        </w:rPr>
      </w:pPr>
      <w:r w:rsidRPr="00F95581">
        <w:rPr>
          <w:b/>
          <w:bCs/>
          <w:i/>
          <w:spacing w:val="0"/>
          <w:lang w:eastAsia="ru-RU"/>
        </w:rPr>
        <w:t>Физкультминутка</w:t>
      </w:r>
    </w:p>
    <w:p w:rsidR="00E945B1" w:rsidRPr="00F95581" w:rsidRDefault="00E945B1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/>
          <w:bCs/>
          <w:i/>
          <w:spacing w:val="0"/>
          <w:lang w:eastAsia="ru-RU"/>
        </w:rPr>
      </w:pPr>
      <w:r w:rsidRPr="00F95581">
        <w:rPr>
          <w:bCs/>
          <w:spacing w:val="0"/>
          <w:lang w:eastAsia="ru-RU"/>
        </w:rPr>
        <w:t>Зарядкой белочке не лень</w:t>
      </w:r>
    </w:p>
    <w:p w:rsidR="00E945B1" w:rsidRPr="00F95581" w:rsidRDefault="00E945B1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 xml:space="preserve">Заниматься целый день. </w:t>
      </w:r>
    </w:p>
    <w:p w:rsidR="00E945B1" w:rsidRPr="00F95581" w:rsidRDefault="00E945B1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 xml:space="preserve">С одной ветки прыгнув влево, </w:t>
      </w:r>
    </w:p>
    <w:p w:rsidR="00E945B1" w:rsidRPr="00F95581" w:rsidRDefault="00E945B1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 xml:space="preserve">На сучке она присела. </w:t>
      </w:r>
    </w:p>
    <w:p w:rsidR="00E945B1" w:rsidRPr="00F95581" w:rsidRDefault="00E945B1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 xml:space="preserve">Вправо прыгнула потом, </w:t>
      </w:r>
    </w:p>
    <w:p w:rsidR="00E945B1" w:rsidRPr="00F95581" w:rsidRDefault="00E945B1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 xml:space="preserve">Покружилась под дуплом. </w:t>
      </w:r>
    </w:p>
    <w:p w:rsidR="00E945B1" w:rsidRPr="00F95581" w:rsidRDefault="00E945B1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>Влево – вправо целый день</w:t>
      </w:r>
    </w:p>
    <w:p w:rsidR="00E945B1" w:rsidRPr="00F95581" w:rsidRDefault="00E945B1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 xml:space="preserve">Прыгать белочке не лень. </w:t>
      </w:r>
    </w:p>
    <w:p w:rsidR="00E945B1" w:rsidRPr="00F95581" w:rsidRDefault="00E945B1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>(Прыжки в стороны чередуются с приседаниями и бегом по кругу) .</w:t>
      </w:r>
    </w:p>
    <w:p w:rsidR="0043313A" w:rsidRPr="00F95581" w:rsidRDefault="0043313A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</w:p>
    <w:p w:rsidR="00E945B1" w:rsidRPr="00F95581" w:rsidRDefault="003B041E" w:rsidP="00883EA7">
      <w:pPr>
        <w:shd w:val="clear" w:color="auto" w:fill="FFFFFF"/>
        <w:spacing w:before="0" w:beforeAutospacing="0" w:after="240" w:afterAutospacing="0"/>
        <w:ind w:firstLine="0"/>
        <w:jc w:val="both"/>
        <w:rPr>
          <w:bCs/>
          <w:spacing w:val="0"/>
          <w:lang w:eastAsia="ru-RU"/>
        </w:rPr>
      </w:pPr>
      <w:r w:rsidRPr="00F95581">
        <w:t xml:space="preserve">Бабушка Тэнэт </w:t>
      </w:r>
      <w:r w:rsidR="00967DB1" w:rsidRPr="00F95581">
        <w:t>-</w:t>
      </w:r>
      <w:r w:rsidR="009C2306" w:rsidRPr="00F95581">
        <w:rPr>
          <w:bCs/>
          <w:spacing w:val="0"/>
          <w:lang w:eastAsia="ru-RU"/>
        </w:rPr>
        <w:t>А сейчас мы с вами поиграем. Хлопните в ладоши</w:t>
      </w:r>
      <w:r w:rsidR="00E945B1" w:rsidRPr="00F95581">
        <w:rPr>
          <w:bCs/>
          <w:spacing w:val="0"/>
          <w:lang w:eastAsia="ru-RU"/>
        </w:rPr>
        <w:t xml:space="preserve">, </w:t>
      </w:r>
      <w:r w:rsidR="009C2306" w:rsidRPr="00F95581">
        <w:rPr>
          <w:bCs/>
          <w:spacing w:val="0"/>
          <w:lang w:eastAsia="ru-RU"/>
        </w:rPr>
        <w:t xml:space="preserve"> если услышите слова подход</w:t>
      </w:r>
      <w:r w:rsidR="00E945B1" w:rsidRPr="00F95581">
        <w:rPr>
          <w:bCs/>
          <w:spacing w:val="0"/>
          <w:lang w:eastAsia="ru-RU"/>
        </w:rPr>
        <w:t xml:space="preserve">ящие к описанию северного оленя.  </w:t>
      </w:r>
    </w:p>
    <w:p w:rsidR="009C2306" w:rsidRPr="00F95581" w:rsidRDefault="00E945B1" w:rsidP="00883EA7">
      <w:pPr>
        <w:shd w:val="clear" w:color="auto" w:fill="FFFFFF"/>
        <w:spacing w:before="0" w:beforeAutospacing="0" w:after="240" w:afterAutospacing="0"/>
        <w:ind w:firstLine="0"/>
        <w:jc w:val="both"/>
        <w:rPr>
          <w:bCs/>
          <w:spacing w:val="0"/>
          <w:lang w:eastAsia="ru-RU"/>
        </w:rPr>
      </w:pPr>
      <w:r w:rsidRPr="00F95581">
        <w:rPr>
          <w:bCs/>
          <w:spacing w:val="0"/>
          <w:lang w:eastAsia="ru-RU"/>
        </w:rPr>
        <w:t>Н</w:t>
      </w:r>
      <w:r w:rsidR="009C2306" w:rsidRPr="00F95581">
        <w:rPr>
          <w:bCs/>
          <w:spacing w:val="0"/>
          <w:lang w:eastAsia="ru-RU"/>
        </w:rPr>
        <w:t>еуклюжий, быстрый, мощные рога, охоти</w:t>
      </w:r>
      <w:r w:rsidRPr="00F95581">
        <w:rPr>
          <w:bCs/>
          <w:spacing w:val="0"/>
          <w:lang w:eastAsia="ru-RU"/>
        </w:rPr>
        <w:t>ться на зайцев, питается ягелем.  П</w:t>
      </w:r>
      <w:r w:rsidR="009C2306" w:rsidRPr="00F95581">
        <w:rPr>
          <w:bCs/>
          <w:spacing w:val="0"/>
          <w:lang w:eastAsia="ru-RU"/>
        </w:rPr>
        <w:t>ышный мех, тонкая кожа, выносл</w:t>
      </w:r>
      <w:r w:rsidRPr="00F95581">
        <w:rPr>
          <w:bCs/>
          <w:spacing w:val="0"/>
          <w:lang w:eastAsia="ru-RU"/>
        </w:rPr>
        <w:t>ивый, слабый, густой подшерсток.  К</w:t>
      </w:r>
      <w:r w:rsidR="009C2306" w:rsidRPr="00F95581">
        <w:rPr>
          <w:bCs/>
          <w:spacing w:val="0"/>
          <w:lang w:eastAsia="ru-RU"/>
        </w:rPr>
        <w:t>рылья, копыта, оленёнок, косолапый, рыжий, к</w:t>
      </w:r>
      <w:r w:rsidRPr="00F95581">
        <w:rPr>
          <w:bCs/>
          <w:spacing w:val="0"/>
          <w:lang w:eastAsia="ru-RU"/>
        </w:rPr>
        <w:t>расивый хвост</w:t>
      </w:r>
      <w:r w:rsidR="009C2306" w:rsidRPr="00F95581">
        <w:rPr>
          <w:bCs/>
          <w:spacing w:val="0"/>
          <w:lang w:eastAsia="ru-RU"/>
        </w:rPr>
        <w:t>.</w:t>
      </w:r>
    </w:p>
    <w:p w:rsidR="00E945B1" w:rsidRPr="00F95581" w:rsidRDefault="003B041E" w:rsidP="00883EA7">
      <w:pPr>
        <w:shd w:val="clear" w:color="auto" w:fill="FFFFFF"/>
        <w:spacing w:before="0" w:beforeAutospacing="0" w:after="240" w:afterAutospacing="0"/>
        <w:ind w:firstLine="0"/>
        <w:jc w:val="both"/>
        <w:rPr>
          <w:bCs/>
          <w:spacing w:val="0"/>
          <w:lang w:eastAsia="ru-RU"/>
        </w:rPr>
      </w:pPr>
      <w:r w:rsidRPr="00F95581">
        <w:t xml:space="preserve">Бабушка Тэнэт </w:t>
      </w:r>
      <w:r w:rsidR="00E945B1" w:rsidRPr="00F95581">
        <w:t xml:space="preserve">- </w:t>
      </w:r>
      <w:r w:rsidR="00E945B1" w:rsidRPr="00F95581">
        <w:rPr>
          <w:bCs/>
          <w:spacing w:val="0"/>
          <w:lang w:eastAsia="ru-RU"/>
        </w:rPr>
        <w:t xml:space="preserve"> Хлопните в ладоши, </w:t>
      </w:r>
      <w:r w:rsidR="009C2306" w:rsidRPr="00F95581">
        <w:rPr>
          <w:bCs/>
          <w:spacing w:val="0"/>
          <w:lang w:eastAsia="ru-RU"/>
        </w:rPr>
        <w:t xml:space="preserve"> услышав сл</w:t>
      </w:r>
      <w:r w:rsidR="00E945B1" w:rsidRPr="00F95581">
        <w:rPr>
          <w:bCs/>
          <w:spacing w:val="0"/>
          <w:lang w:eastAsia="ru-RU"/>
        </w:rPr>
        <w:t>ова</w:t>
      </w:r>
      <w:r w:rsidR="003C6EC7" w:rsidRPr="00F95581">
        <w:rPr>
          <w:bCs/>
          <w:spacing w:val="0"/>
          <w:lang w:eastAsia="ru-RU"/>
        </w:rPr>
        <w:t xml:space="preserve"> подходящие к описанию медведя</w:t>
      </w:r>
      <w:r w:rsidR="00E945B1" w:rsidRPr="00F95581">
        <w:rPr>
          <w:bCs/>
          <w:spacing w:val="0"/>
          <w:lang w:eastAsia="ru-RU"/>
        </w:rPr>
        <w:t>. О</w:t>
      </w:r>
      <w:r w:rsidR="009C2306" w:rsidRPr="00F95581">
        <w:rPr>
          <w:bCs/>
          <w:spacing w:val="0"/>
          <w:lang w:eastAsia="ru-RU"/>
        </w:rPr>
        <w:t>сторожный, пушистый мех, добывает р</w:t>
      </w:r>
      <w:r w:rsidR="00E945B1" w:rsidRPr="00F95581">
        <w:rPr>
          <w:bCs/>
          <w:spacing w:val="0"/>
          <w:lang w:eastAsia="ru-RU"/>
        </w:rPr>
        <w:t>ыбу, питается травами и ягодами. Р</w:t>
      </w:r>
      <w:r w:rsidR="009C2306" w:rsidRPr="00F95581">
        <w:rPr>
          <w:bCs/>
          <w:spacing w:val="0"/>
          <w:lang w:eastAsia="ru-RU"/>
        </w:rPr>
        <w:t xml:space="preserve">азоряет птичьи гнёзда, </w:t>
      </w:r>
      <w:r w:rsidR="003C6EC7" w:rsidRPr="00F95581">
        <w:rPr>
          <w:bCs/>
          <w:spacing w:val="0"/>
          <w:lang w:eastAsia="ru-RU"/>
        </w:rPr>
        <w:t xml:space="preserve">питается мясом, </w:t>
      </w:r>
      <w:r w:rsidR="009C2306" w:rsidRPr="00F95581">
        <w:rPr>
          <w:bCs/>
          <w:spacing w:val="0"/>
          <w:lang w:eastAsia="ru-RU"/>
        </w:rPr>
        <w:t xml:space="preserve">пушистый хвост, </w:t>
      </w:r>
      <w:r w:rsidR="003C6EC7" w:rsidRPr="00F95581">
        <w:rPr>
          <w:bCs/>
          <w:spacing w:val="0"/>
          <w:lang w:eastAsia="ru-RU"/>
        </w:rPr>
        <w:t xml:space="preserve">впадает в спячку, </w:t>
      </w:r>
      <w:r w:rsidR="009C2306" w:rsidRPr="00F95581">
        <w:rPr>
          <w:bCs/>
          <w:spacing w:val="0"/>
          <w:lang w:eastAsia="ru-RU"/>
        </w:rPr>
        <w:t xml:space="preserve"> ветвистые рога, серебристо-гол</w:t>
      </w:r>
      <w:r w:rsidR="00E945B1" w:rsidRPr="00F95581">
        <w:rPr>
          <w:bCs/>
          <w:spacing w:val="0"/>
          <w:lang w:eastAsia="ru-RU"/>
        </w:rPr>
        <w:t xml:space="preserve">убая шубка, неуклюжий. </w:t>
      </w:r>
      <w:r w:rsidR="00592E1E" w:rsidRPr="00F95581">
        <w:rPr>
          <w:bCs/>
          <w:spacing w:val="0"/>
          <w:lang w:eastAsia="ru-RU"/>
        </w:rPr>
        <w:t xml:space="preserve"> </w:t>
      </w:r>
    </w:p>
    <w:p w:rsidR="00592E1E" w:rsidRPr="00F95581" w:rsidRDefault="003B041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t xml:space="preserve">Бабушка Тэнэт </w:t>
      </w:r>
      <w:r w:rsidR="00E945B1" w:rsidRPr="00F95581">
        <w:t xml:space="preserve">- </w:t>
      </w:r>
      <w:r w:rsidR="00E945B1" w:rsidRPr="00F95581">
        <w:rPr>
          <w:bCs/>
          <w:spacing w:val="0"/>
          <w:lang w:eastAsia="ru-RU"/>
        </w:rPr>
        <w:t xml:space="preserve"> </w:t>
      </w:r>
      <w:r w:rsidR="009C2306" w:rsidRPr="00F95581">
        <w:rPr>
          <w:bCs/>
          <w:spacing w:val="0"/>
          <w:lang w:eastAsia="ru-RU"/>
        </w:rPr>
        <w:t>Молодцы, ребята!</w:t>
      </w:r>
      <w:r w:rsidR="0063613D" w:rsidRPr="00F95581">
        <w:rPr>
          <w:bCs/>
          <w:spacing w:val="0"/>
          <w:lang w:eastAsia="ru-RU"/>
        </w:rPr>
        <w:t xml:space="preserve"> </w:t>
      </w:r>
    </w:p>
    <w:p w:rsidR="004526C7" w:rsidRDefault="003B041E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t xml:space="preserve">Бабушка Тэнэт </w:t>
      </w:r>
      <w:r w:rsidR="003C6EC7" w:rsidRPr="00F95581">
        <w:t xml:space="preserve">- </w:t>
      </w:r>
      <w:r w:rsidR="003C6EC7" w:rsidRPr="00F95581">
        <w:rPr>
          <w:bCs/>
          <w:spacing w:val="0"/>
          <w:lang w:eastAsia="ru-RU"/>
        </w:rPr>
        <w:t xml:space="preserve"> Ребята, а </w:t>
      </w:r>
      <w:r w:rsidR="00E945B1" w:rsidRPr="00F95581">
        <w:rPr>
          <w:bCs/>
          <w:spacing w:val="0"/>
          <w:lang w:eastAsia="ru-RU"/>
        </w:rPr>
        <w:t xml:space="preserve"> вы помните,  как называется техника и</w:t>
      </w:r>
      <w:r w:rsidR="004526C7">
        <w:rPr>
          <w:bCs/>
          <w:spacing w:val="0"/>
          <w:lang w:eastAsia="ru-RU"/>
        </w:rPr>
        <w:t xml:space="preserve">зготовления поделок из бумаги? </w:t>
      </w:r>
    </w:p>
    <w:p w:rsidR="004526C7" w:rsidRDefault="004526C7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>
        <w:t>Дети – О</w:t>
      </w:r>
      <w:r>
        <w:rPr>
          <w:bCs/>
          <w:spacing w:val="0"/>
          <w:lang w:eastAsia="ru-RU"/>
        </w:rPr>
        <w:t>ригами.</w:t>
      </w:r>
    </w:p>
    <w:p w:rsidR="004526C7" w:rsidRDefault="004526C7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 w:rsidRPr="00F95581">
        <w:t xml:space="preserve">Бабушка Тэнэт - </w:t>
      </w:r>
      <w:r w:rsidRPr="00F95581">
        <w:rPr>
          <w:bCs/>
          <w:spacing w:val="0"/>
          <w:lang w:eastAsia="ru-RU"/>
        </w:rPr>
        <w:t xml:space="preserve"> Верно. Сейчас я предлагаю вам  сделать себе с помощью оригами медвежонка, чтобы у каждого из вас был такой друг</w:t>
      </w:r>
      <w:r>
        <w:rPr>
          <w:bCs/>
          <w:spacing w:val="0"/>
          <w:lang w:eastAsia="ru-RU"/>
        </w:rPr>
        <w:t>.</w:t>
      </w:r>
    </w:p>
    <w:p w:rsidR="004526C7" w:rsidRDefault="004526C7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  <w:r>
        <w:rPr>
          <w:bCs/>
          <w:spacing w:val="0"/>
          <w:lang w:eastAsia="ru-RU"/>
        </w:rPr>
        <w:t xml:space="preserve">      </w:t>
      </w:r>
      <w:r w:rsidR="00702450">
        <w:rPr>
          <w:bCs/>
          <w:spacing w:val="0"/>
          <w:lang w:eastAsia="ru-RU"/>
        </w:rPr>
        <w:t>У каждого из вас есть лист цветной бумаги. Посмотрите,  ребята, какой он формы?</w:t>
      </w:r>
    </w:p>
    <w:p w:rsidR="00702450" w:rsidRDefault="00883EA7" w:rsidP="00883EA7">
      <w:pPr>
        <w:shd w:val="clear" w:color="auto" w:fill="FFFFFF"/>
        <w:spacing w:before="0" w:beforeAutospacing="0" w:after="0" w:afterAutospacing="0"/>
        <w:ind w:firstLine="0"/>
        <w:jc w:val="both"/>
      </w:pPr>
      <w:r>
        <w:t>Дети – квадратной формы</w:t>
      </w:r>
      <w:r w:rsidR="00702450">
        <w:t>.</w:t>
      </w:r>
    </w:p>
    <w:p w:rsidR="00702450" w:rsidRDefault="00702450" w:rsidP="00883EA7">
      <w:pPr>
        <w:shd w:val="clear" w:color="auto" w:fill="FFFFFF"/>
        <w:spacing w:before="0" w:beforeAutospacing="0" w:after="0" w:afterAutospacing="0"/>
        <w:ind w:firstLine="0"/>
        <w:jc w:val="both"/>
      </w:pPr>
      <w:r w:rsidRPr="00F95581">
        <w:lastRenderedPageBreak/>
        <w:t xml:space="preserve">Бабушка Тэнэт </w:t>
      </w:r>
      <w:r>
        <w:t xml:space="preserve">– верно. </w:t>
      </w:r>
      <w:r w:rsidRPr="00F95581">
        <w:t xml:space="preserve"> </w:t>
      </w:r>
      <w:r>
        <w:t xml:space="preserve">Берём квадрат и складываем его </w:t>
      </w:r>
      <w:r w:rsidR="007A56DE">
        <w:t xml:space="preserve">по диагонали </w:t>
      </w:r>
      <w:r>
        <w:t>пополам так</w:t>
      </w:r>
      <w:r w:rsidR="007A56DE">
        <w:t>, чтобы получился треугольник. Затем треугольник с</w:t>
      </w:r>
      <w:r>
        <w:t xml:space="preserve">кладываем </w:t>
      </w:r>
      <w:r w:rsidR="007A56DE">
        <w:t xml:space="preserve">его ещё раз пополам и развернули. </w:t>
      </w:r>
    </w:p>
    <w:p w:rsidR="004526C7" w:rsidRPr="00883EA7" w:rsidRDefault="007A56DE" w:rsidP="00883EA7">
      <w:pPr>
        <w:shd w:val="clear" w:color="auto" w:fill="FFFFFF"/>
        <w:spacing w:before="0" w:beforeAutospacing="0" w:after="0" w:afterAutospacing="0"/>
        <w:ind w:firstLine="0"/>
        <w:jc w:val="both"/>
      </w:pPr>
      <w:r>
        <w:t xml:space="preserve">   Складываем уши. Складываем ещё раз уши в разные стороны и убираем уголки. Переворачиваем мишку и делаем ему мордочку.  Прячем уголок верхней части мордочки. Загибаем нижний уголок назад. Берём карандаш и рисуе</w:t>
      </w:r>
      <w:r w:rsidR="00883EA7">
        <w:t>м мишке глаза , нос и мордочку.</w:t>
      </w:r>
    </w:p>
    <w:p w:rsidR="004526C7" w:rsidRDefault="004526C7" w:rsidP="00883EA7">
      <w:pPr>
        <w:shd w:val="clear" w:color="auto" w:fill="FFFFFF"/>
        <w:spacing w:before="0" w:beforeAutospacing="0" w:after="0" w:afterAutospacing="0"/>
        <w:ind w:firstLine="0"/>
        <w:jc w:val="both"/>
        <w:rPr>
          <w:bCs/>
          <w:spacing w:val="0"/>
          <w:lang w:eastAsia="ru-RU"/>
        </w:rPr>
      </w:pPr>
    </w:p>
    <w:p w:rsidR="00883EA7" w:rsidRPr="00F95581" w:rsidRDefault="00883EA7" w:rsidP="00883EA7">
      <w:pPr>
        <w:shd w:val="clear" w:color="auto" w:fill="FFFFFF"/>
        <w:spacing w:before="0" w:beforeAutospacing="0" w:after="240" w:afterAutospacing="0"/>
        <w:ind w:firstLine="0"/>
        <w:rPr>
          <w:bCs/>
          <w:spacing w:val="0"/>
          <w:lang w:eastAsia="ru-RU"/>
        </w:rPr>
      </w:pPr>
      <w:r w:rsidRPr="00F95581">
        <w:rPr>
          <w:b/>
        </w:rPr>
        <w:t>Рефлексия:</w:t>
      </w:r>
    </w:p>
    <w:p w:rsidR="00883EA7" w:rsidRPr="00F95581" w:rsidRDefault="00883EA7" w:rsidP="00883EA7">
      <w:pPr>
        <w:spacing w:before="0" w:beforeAutospacing="0" w:after="0" w:afterAutospacing="0"/>
      </w:pPr>
      <w:r w:rsidRPr="00F95581">
        <w:t>Бабушка Тэнэт - Вот мы и сделали медвежонка. Я надеюсь, что для каждого из вас он станет хорошим другом.</w:t>
      </w:r>
    </w:p>
    <w:p w:rsidR="00883EA7" w:rsidRPr="00F95581" w:rsidRDefault="00883EA7" w:rsidP="00883EA7">
      <w:pPr>
        <w:spacing w:before="0" w:beforeAutospacing="0" w:after="0" w:afterAutospacing="0"/>
      </w:pPr>
      <w:r w:rsidRPr="00F95581">
        <w:t>Бабушка Тэнэт - О чем мы говорили на занятии?</w:t>
      </w:r>
    </w:p>
    <w:p w:rsidR="00883EA7" w:rsidRPr="00F95581" w:rsidRDefault="00883EA7" w:rsidP="00883EA7">
      <w:pPr>
        <w:spacing w:before="0" w:beforeAutospacing="0" w:after="0" w:afterAutospacing="0"/>
      </w:pPr>
      <w:r w:rsidRPr="00F95581">
        <w:t>Бабушка Тэнэт – Какую сказку мы сегодня прочитали?</w:t>
      </w:r>
    </w:p>
    <w:p w:rsidR="00883EA7" w:rsidRPr="00F95581" w:rsidRDefault="00883EA7" w:rsidP="00883EA7">
      <w:pPr>
        <w:spacing w:before="0" w:beforeAutospacing="0" w:after="0" w:afterAutospacing="0"/>
      </w:pPr>
      <w:r w:rsidRPr="00F95581">
        <w:t>Бабушка Тэнэт - Что понравилось больше всего?</w:t>
      </w:r>
    </w:p>
    <w:p w:rsidR="004526C7" w:rsidRDefault="00883EA7" w:rsidP="00B57DCB">
      <w:pPr>
        <w:spacing w:before="0" w:beforeAutospacing="0" w:after="0" w:afterAutospacing="0"/>
        <w:rPr>
          <w:bCs/>
          <w:spacing w:val="0"/>
          <w:lang w:eastAsia="ru-RU"/>
        </w:rPr>
      </w:pPr>
      <w:r w:rsidRPr="00F95581">
        <w:t xml:space="preserve">Бабушка Тэнэт – Посмотрите, какие хорошие, красивые друзья  у нас получились. </w:t>
      </w:r>
      <w:r w:rsidRPr="00F95581">
        <w:rPr>
          <w:bCs/>
          <w:spacing w:val="0"/>
          <w:lang w:eastAsia="ru-RU"/>
        </w:rPr>
        <w:t>Все</w:t>
      </w:r>
      <w:r w:rsidR="00B57DCB">
        <w:rPr>
          <w:bCs/>
          <w:spacing w:val="0"/>
          <w:lang w:eastAsia="ru-RU"/>
        </w:rPr>
        <w:t xml:space="preserve"> старались. Все молодцы, ребята.</w:t>
      </w:r>
    </w:p>
    <w:p w:rsidR="004526C7" w:rsidRDefault="004526C7" w:rsidP="004526C7">
      <w:pPr>
        <w:shd w:val="clear" w:color="auto" w:fill="FFFFFF"/>
        <w:spacing w:before="0" w:beforeAutospacing="0" w:after="0" w:afterAutospacing="0"/>
        <w:ind w:firstLine="0"/>
        <w:rPr>
          <w:bCs/>
          <w:spacing w:val="0"/>
          <w:lang w:eastAsia="ru-RU"/>
        </w:rPr>
      </w:pPr>
    </w:p>
    <w:p w:rsidR="004526C7" w:rsidRDefault="004526C7" w:rsidP="004526C7">
      <w:pPr>
        <w:shd w:val="clear" w:color="auto" w:fill="FFFFFF"/>
        <w:spacing w:before="0" w:beforeAutospacing="0" w:after="0" w:afterAutospacing="0"/>
        <w:ind w:firstLine="0"/>
        <w:rPr>
          <w:bCs/>
          <w:spacing w:val="0"/>
          <w:lang w:eastAsia="ru-RU"/>
        </w:rPr>
      </w:pPr>
    </w:p>
    <w:p w:rsidR="004526C7" w:rsidRDefault="004526C7" w:rsidP="004526C7">
      <w:pPr>
        <w:shd w:val="clear" w:color="auto" w:fill="FFFFFF"/>
        <w:spacing w:before="0" w:beforeAutospacing="0" w:after="0" w:afterAutospacing="0"/>
        <w:ind w:firstLine="0"/>
        <w:rPr>
          <w:bCs/>
          <w:spacing w:val="0"/>
          <w:lang w:eastAsia="ru-RU"/>
        </w:rPr>
      </w:pPr>
    </w:p>
    <w:p w:rsidR="004526C7" w:rsidRDefault="004526C7" w:rsidP="004526C7">
      <w:pPr>
        <w:shd w:val="clear" w:color="auto" w:fill="FFFFFF"/>
        <w:spacing w:before="0" w:beforeAutospacing="0" w:after="0" w:afterAutospacing="0"/>
        <w:ind w:firstLine="0"/>
        <w:rPr>
          <w:bCs/>
          <w:spacing w:val="0"/>
          <w:lang w:eastAsia="ru-RU"/>
        </w:rPr>
      </w:pPr>
    </w:p>
    <w:p w:rsidR="004526C7" w:rsidRDefault="004526C7" w:rsidP="004526C7">
      <w:pPr>
        <w:shd w:val="clear" w:color="auto" w:fill="FFFFFF"/>
        <w:spacing w:before="0" w:beforeAutospacing="0" w:after="0" w:afterAutospacing="0"/>
        <w:ind w:firstLine="0"/>
        <w:rPr>
          <w:bCs/>
          <w:spacing w:val="0"/>
          <w:lang w:eastAsia="ru-RU"/>
        </w:rPr>
      </w:pPr>
    </w:p>
    <w:p w:rsidR="003B041E" w:rsidRPr="004526C7" w:rsidRDefault="00682F86" w:rsidP="004526C7">
      <w:pPr>
        <w:shd w:val="clear" w:color="auto" w:fill="FFFFFF"/>
        <w:spacing w:before="0" w:beforeAutospacing="0" w:after="0" w:afterAutospacing="0"/>
        <w:ind w:firstLine="0"/>
        <w:rPr>
          <w:bCs/>
          <w:spacing w:val="0"/>
          <w:lang w:eastAsia="ru-RU"/>
        </w:rPr>
      </w:pPr>
      <w:r>
        <w:rPr>
          <w:noProof/>
          <w:color w:val="333333"/>
          <w:spacing w:val="0"/>
          <w:sz w:val="19"/>
          <w:szCs w:val="19"/>
          <w:lang w:eastAsia="ru-RU"/>
        </w:rPr>
        <w:lastRenderedPageBreak/>
        <w:drawing>
          <wp:inline distT="0" distB="0" distL="0" distR="0">
            <wp:extent cx="5524500" cy="8183880"/>
            <wp:effectExtent l="19050" t="0" r="0" b="0"/>
            <wp:docPr id="16" name="Рисунок 16" descr="35b68d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5b68d13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18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50" w:rsidRDefault="00702450" w:rsidP="00F95581">
      <w:pPr>
        <w:shd w:val="clear" w:color="auto" w:fill="FFFFFF"/>
        <w:spacing w:before="0" w:beforeAutospacing="0" w:after="240" w:afterAutospacing="0"/>
        <w:ind w:firstLine="0"/>
        <w:rPr>
          <w:color w:val="333333"/>
          <w:spacing w:val="0"/>
          <w:sz w:val="19"/>
          <w:szCs w:val="19"/>
          <w:lang w:eastAsia="ru-RU"/>
        </w:rPr>
      </w:pPr>
    </w:p>
    <w:p w:rsidR="00F219DD" w:rsidRPr="00F95581" w:rsidRDefault="00F219DD" w:rsidP="00883EA7">
      <w:pPr>
        <w:spacing w:before="0" w:beforeAutospacing="0" w:after="0" w:afterAutospacing="0"/>
        <w:ind w:firstLine="0"/>
      </w:pPr>
    </w:p>
    <w:sectPr w:rsidR="00F219DD" w:rsidRPr="00F95581" w:rsidSect="00592E1E">
      <w:footerReference w:type="default" r:id="rId23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938" w:rsidRDefault="00027938" w:rsidP="00592E1E">
      <w:pPr>
        <w:spacing w:before="0" w:after="0"/>
      </w:pPr>
      <w:r>
        <w:separator/>
      </w:r>
    </w:p>
  </w:endnote>
  <w:endnote w:type="continuationSeparator" w:id="0">
    <w:p w:rsidR="00027938" w:rsidRDefault="00027938" w:rsidP="00592E1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E1E" w:rsidRDefault="005917E8">
    <w:pPr>
      <w:pStyle w:val="af1"/>
      <w:jc w:val="right"/>
    </w:pPr>
    <w:fldSimple w:instr=" PAGE   \* MERGEFORMAT ">
      <w:r w:rsidR="00E478AA">
        <w:rPr>
          <w:noProof/>
        </w:rPr>
        <w:t>3</w:t>
      </w:r>
    </w:fldSimple>
  </w:p>
  <w:p w:rsidR="00592E1E" w:rsidRDefault="00592E1E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938" w:rsidRDefault="00027938" w:rsidP="00592E1E">
      <w:pPr>
        <w:spacing w:before="0" w:after="0"/>
      </w:pPr>
      <w:r>
        <w:separator/>
      </w:r>
    </w:p>
  </w:footnote>
  <w:footnote w:type="continuationSeparator" w:id="0">
    <w:p w:rsidR="00027938" w:rsidRDefault="00027938" w:rsidP="00592E1E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822AF"/>
    <w:multiLevelType w:val="hybridMultilevel"/>
    <w:tmpl w:val="A40E2DB0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06D4AD0"/>
    <w:multiLevelType w:val="hybridMultilevel"/>
    <w:tmpl w:val="CA4665F0"/>
    <w:lvl w:ilvl="0" w:tplc="04190003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2">
    <w:nsid w:val="44B75BA7"/>
    <w:multiLevelType w:val="hybridMultilevel"/>
    <w:tmpl w:val="D3E46BF0"/>
    <w:lvl w:ilvl="0" w:tplc="04190003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2" w:hanging="360"/>
      </w:pPr>
      <w:rPr>
        <w:rFonts w:ascii="Wingdings" w:hAnsi="Wingdings" w:hint="default"/>
      </w:rPr>
    </w:lvl>
  </w:abstractNum>
  <w:abstractNum w:abstractNumId="3">
    <w:nsid w:val="488F62BA"/>
    <w:multiLevelType w:val="multilevel"/>
    <w:tmpl w:val="A3A67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65DA"/>
    <w:rsid w:val="00000190"/>
    <w:rsid w:val="000046E9"/>
    <w:rsid w:val="0000584B"/>
    <w:rsid w:val="00006CD3"/>
    <w:rsid w:val="00007B85"/>
    <w:rsid w:val="00012340"/>
    <w:rsid w:val="000159A5"/>
    <w:rsid w:val="000178EB"/>
    <w:rsid w:val="00021BCD"/>
    <w:rsid w:val="00023206"/>
    <w:rsid w:val="00023CEF"/>
    <w:rsid w:val="00027938"/>
    <w:rsid w:val="00030A62"/>
    <w:rsid w:val="00030C5E"/>
    <w:rsid w:val="00033ABB"/>
    <w:rsid w:val="00036FC4"/>
    <w:rsid w:val="00037604"/>
    <w:rsid w:val="00037B9C"/>
    <w:rsid w:val="00040778"/>
    <w:rsid w:val="00046951"/>
    <w:rsid w:val="0005171B"/>
    <w:rsid w:val="00054A7B"/>
    <w:rsid w:val="00054C61"/>
    <w:rsid w:val="00055D86"/>
    <w:rsid w:val="00060E53"/>
    <w:rsid w:val="00061581"/>
    <w:rsid w:val="00061F56"/>
    <w:rsid w:val="00062836"/>
    <w:rsid w:val="00062C5F"/>
    <w:rsid w:val="000654CD"/>
    <w:rsid w:val="00065E02"/>
    <w:rsid w:val="000667FB"/>
    <w:rsid w:val="00071254"/>
    <w:rsid w:val="00072078"/>
    <w:rsid w:val="0007477F"/>
    <w:rsid w:val="0007677B"/>
    <w:rsid w:val="00077F15"/>
    <w:rsid w:val="00080D16"/>
    <w:rsid w:val="000858DA"/>
    <w:rsid w:val="00085B3F"/>
    <w:rsid w:val="0009127E"/>
    <w:rsid w:val="00092D59"/>
    <w:rsid w:val="000965BE"/>
    <w:rsid w:val="00096822"/>
    <w:rsid w:val="000A5059"/>
    <w:rsid w:val="000A5393"/>
    <w:rsid w:val="000A667B"/>
    <w:rsid w:val="000A6C0E"/>
    <w:rsid w:val="000A72D7"/>
    <w:rsid w:val="000A732A"/>
    <w:rsid w:val="000A7EFF"/>
    <w:rsid w:val="000B123E"/>
    <w:rsid w:val="000B2E28"/>
    <w:rsid w:val="000B3B95"/>
    <w:rsid w:val="000B42A9"/>
    <w:rsid w:val="000B60CC"/>
    <w:rsid w:val="000B727F"/>
    <w:rsid w:val="000D2ED0"/>
    <w:rsid w:val="000D356E"/>
    <w:rsid w:val="000D4671"/>
    <w:rsid w:val="000D6D6A"/>
    <w:rsid w:val="000E3074"/>
    <w:rsid w:val="000E40C6"/>
    <w:rsid w:val="000E6D33"/>
    <w:rsid w:val="000E70A3"/>
    <w:rsid w:val="000E7E4E"/>
    <w:rsid w:val="000F15A2"/>
    <w:rsid w:val="000F6B3E"/>
    <w:rsid w:val="000F7050"/>
    <w:rsid w:val="000F7996"/>
    <w:rsid w:val="000F7E91"/>
    <w:rsid w:val="00103147"/>
    <w:rsid w:val="00107654"/>
    <w:rsid w:val="0011356E"/>
    <w:rsid w:val="00116ADD"/>
    <w:rsid w:val="00121C07"/>
    <w:rsid w:val="00123639"/>
    <w:rsid w:val="001245E6"/>
    <w:rsid w:val="00125102"/>
    <w:rsid w:val="00133390"/>
    <w:rsid w:val="00140D45"/>
    <w:rsid w:val="0014282A"/>
    <w:rsid w:val="001445C9"/>
    <w:rsid w:val="001501BA"/>
    <w:rsid w:val="001522FA"/>
    <w:rsid w:val="00153DB3"/>
    <w:rsid w:val="0015432C"/>
    <w:rsid w:val="00155D85"/>
    <w:rsid w:val="00155F70"/>
    <w:rsid w:val="00157D1C"/>
    <w:rsid w:val="00160753"/>
    <w:rsid w:val="00162283"/>
    <w:rsid w:val="0016264E"/>
    <w:rsid w:val="001628EE"/>
    <w:rsid w:val="00162FEA"/>
    <w:rsid w:val="00163D38"/>
    <w:rsid w:val="001648FF"/>
    <w:rsid w:val="0016630B"/>
    <w:rsid w:val="001663B4"/>
    <w:rsid w:val="00166897"/>
    <w:rsid w:val="001676D8"/>
    <w:rsid w:val="00170576"/>
    <w:rsid w:val="0017077D"/>
    <w:rsid w:val="001707F2"/>
    <w:rsid w:val="00173BDF"/>
    <w:rsid w:val="00174348"/>
    <w:rsid w:val="0018034B"/>
    <w:rsid w:val="00183F11"/>
    <w:rsid w:val="00185B5F"/>
    <w:rsid w:val="001921B8"/>
    <w:rsid w:val="00192D17"/>
    <w:rsid w:val="001952BD"/>
    <w:rsid w:val="00196AC8"/>
    <w:rsid w:val="0019702B"/>
    <w:rsid w:val="001971B4"/>
    <w:rsid w:val="001A1E4F"/>
    <w:rsid w:val="001A2D41"/>
    <w:rsid w:val="001A2DBA"/>
    <w:rsid w:val="001A4024"/>
    <w:rsid w:val="001A72CE"/>
    <w:rsid w:val="001A7CF1"/>
    <w:rsid w:val="001B0184"/>
    <w:rsid w:val="001B2FFB"/>
    <w:rsid w:val="001B4ECD"/>
    <w:rsid w:val="001B4FC5"/>
    <w:rsid w:val="001B5133"/>
    <w:rsid w:val="001B62F8"/>
    <w:rsid w:val="001C6E8C"/>
    <w:rsid w:val="001D135E"/>
    <w:rsid w:val="001D4DCE"/>
    <w:rsid w:val="001D5050"/>
    <w:rsid w:val="001D5A79"/>
    <w:rsid w:val="001E3DAB"/>
    <w:rsid w:val="001E4B05"/>
    <w:rsid w:val="001E59D7"/>
    <w:rsid w:val="001F071A"/>
    <w:rsid w:val="001F0C2F"/>
    <w:rsid w:val="001F0D15"/>
    <w:rsid w:val="001F1ADA"/>
    <w:rsid w:val="001F3862"/>
    <w:rsid w:val="001F5F57"/>
    <w:rsid w:val="001F775D"/>
    <w:rsid w:val="00201911"/>
    <w:rsid w:val="00202E0E"/>
    <w:rsid w:val="002057A4"/>
    <w:rsid w:val="00207708"/>
    <w:rsid w:val="00207D02"/>
    <w:rsid w:val="00213CA6"/>
    <w:rsid w:val="002216FA"/>
    <w:rsid w:val="00223EBA"/>
    <w:rsid w:val="00224B29"/>
    <w:rsid w:val="0023127E"/>
    <w:rsid w:val="00231721"/>
    <w:rsid w:val="00233D36"/>
    <w:rsid w:val="00234950"/>
    <w:rsid w:val="002355DE"/>
    <w:rsid w:val="002401E3"/>
    <w:rsid w:val="002406BE"/>
    <w:rsid w:val="0024309C"/>
    <w:rsid w:val="00245B1A"/>
    <w:rsid w:val="00247D45"/>
    <w:rsid w:val="00251818"/>
    <w:rsid w:val="00251F19"/>
    <w:rsid w:val="002538EF"/>
    <w:rsid w:val="002603F8"/>
    <w:rsid w:val="00264FB2"/>
    <w:rsid w:val="00267D15"/>
    <w:rsid w:val="00272A9C"/>
    <w:rsid w:val="00277132"/>
    <w:rsid w:val="00284FF6"/>
    <w:rsid w:val="00286765"/>
    <w:rsid w:val="0028717C"/>
    <w:rsid w:val="00294202"/>
    <w:rsid w:val="00294DF2"/>
    <w:rsid w:val="002A0859"/>
    <w:rsid w:val="002A6C71"/>
    <w:rsid w:val="002A6F1F"/>
    <w:rsid w:val="002B2738"/>
    <w:rsid w:val="002B41B4"/>
    <w:rsid w:val="002B424F"/>
    <w:rsid w:val="002B58D4"/>
    <w:rsid w:val="002B5D3A"/>
    <w:rsid w:val="002C0F47"/>
    <w:rsid w:val="002C13C0"/>
    <w:rsid w:val="002C522D"/>
    <w:rsid w:val="002C538C"/>
    <w:rsid w:val="002D0820"/>
    <w:rsid w:val="002D13DC"/>
    <w:rsid w:val="002D1670"/>
    <w:rsid w:val="002D2A15"/>
    <w:rsid w:val="002D2C56"/>
    <w:rsid w:val="002D57D8"/>
    <w:rsid w:val="002D5FD4"/>
    <w:rsid w:val="002D6C44"/>
    <w:rsid w:val="002E0DCD"/>
    <w:rsid w:val="002E2418"/>
    <w:rsid w:val="002E33CD"/>
    <w:rsid w:val="002F1045"/>
    <w:rsid w:val="002F1CC9"/>
    <w:rsid w:val="002F45A2"/>
    <w:rsid w:val="00300846"/>
    <w:rsid w:val="00302A6F"/>
    <w:rsid w:val="003039AF"/>
    <w:rsid w:val="003050D3"/>
    <w:rsid w:val="0031280F"/>
    <w:rsid w:val="0031449F"/>
    <w:rsid w:val="00316D36"/>
    <w:rsid w:val="00321399"/>
    <w:rsid w:val="00322BC7"/>
    <w:rsid w:val="00323987"/>
    <w:rsid w:val="003239EF"/>
    <w:rsid w:val="00327C69"/>
    <w:rsid w:val="00330846"/>
    <w:rsid w:val="00330EB6"/>
    <w:rsid w:val="00330EC5"/>
    <w:rsid w:val="00333109"/>
    <w:rsid w:val="00335653"/>
    <w:rsid w:val="00337428"/>
    <w:rsid w:val="003403FC"/>
    <w:rsid w:val="003438AF"/>
    <w:rsid w:val="00344E11"/>
    <w:rsid w:val="003526F9"/>
    <w:rsid w:val="00352D47"/>
    <w:rsid w:val="00355966"/>
    <w:rsid w:val="00357364"/>
    <w:rsid w:val="0036129E"/>
    <w:rsid w:val="00362E63"/>
    <w:rsid w:val="003662D7"/>
    <w:rsid w:val="00370E92"/>
    <w:rsid w:val="0037333E"/>
    <w:rsid w:val="0037402F"/>
    <w:rsid w:val="003743F5"/>
    <w:rsid w:val="003766D5"/>
    <w:rsid w:val="00382C78"/>
    <w:rsid w:val="0038484C"/>
    <w:rsid w:val="00386883"/>
    <w:rsid w:val="00390450"/>
    <w:rsid w:val="00392C3C"/>
    <w:rsid w:val="00394841"/>
    <w:rsid w:val="00394D05"/>
    <w:rsid w:val="003A02DB"/>
    <w:rsid w:val="003A42F0"/>
    <w:rsid w:val="003A4772"/>
    <w:rsid w:val="003A4CDE"/>
    <w:rsid w:val="003A579A"/>
    <w:rsid w:val="003A7E40"/>
    <w:rsid w:val="003B0407"/>
    <w:rsid w:val="003B041E"/>
    <w:rsid w:val="003B045F"/>
    <w:rsid w:val="003B1277"/>
    <w:rsid w:val="003B19A1"/>
    <w:rsid w:val="003B205F"/>
    <w:rsid w:val="003B3E1B"/>
    <w:rsid w:val="003B476E"/>
    <w:rsid w:val="003C0363"/>
    <w:rsid w:val="003C08AE"/>
    <w:rsid w:val="003C53B5"/>
    <w:rsid w:val="003C5AE8"/>
    <w:rsid w:val="003C6EC7"/>
    <w:rsid w:val="003D18FB"/>
    <w:rsid w:val="003D3117"/>
    <w:rsid w:val="003D3412"/>
    <w:rsid w:val="003E4923"/>
    <w:rsid w:val="003E4A71"/>
    <w:rsid w:val="003E50DE"/>
    <w:rsid w:val="003F12B6"/>
    <w:rsid w:val="003F33C4"/>
    <w:rsid w:val="003F4157"/>
    <w:rsid w:val="003F5563"/>
    <w:rsid w:val="003F6B48"/>
    <w:rsid w:val="00402789"/>
    <w:rsid w:val="00402E8B"/>
    <w:rsid w:val="0040469B"/>
    <w:rsid w:val="00404910"/>
    <w:rsid w:val="0040582C"/>
    <w:rsid w:val="00406421"/>
    <w:rsid w:val="004129AA"/>
    <w:rsid w:val="00412F09"/>
    <w:rsid w:val="00413D9A"/>
    <w:rsid w:val="00415064"/>
    <w:rsid w:val="004154DB"/>
    <w:rsid w:val="0041568D"/>
    <w:rsid w:val="004169F9"/>
    <w:rsid w:val="00417232"/>
    <w:rsid w:val="0041781A"/>
    <w:rsid w:val="00417F81"/>
    <w:rsid w:val="004207D4"/>
    <w:rsid w:val="00421B9A"/>
    <w:rsid w:val="00424592"/>
    <w:rsid w:val="00425794"/>
    <w:rsid w:val="0043313A"/>
    <w:rsid w:val="004347C6"/>
    <w:rsid w:val="00434AFB"/>
    <w:rsid w:val="0043523A"/>
    <w:rsid w:val="00436206"/>
    <w:rsid w:val="004411B1"/>
    <w:rsid w:val="00441228"/>
    <w:rsid w:val="004414B1"/>
    <w:rsid w:val="00445AE4"/>
    <w:rsid w:val="00445EEE"/>
    <w:rsid w:val="004474CE"/>
    <w:rsid w:val="00447A8B"/>
    <w:rsid w:val="004500DC"/>
    <w:rsid w:val="004512AE"/>
    <w:rsid w:val="004526C7"/>
    <w:rsid w:val="00452925"/>
    <w:rsid w:val="0045354E"/>
    <w:rsid w:val="0045536A"/>
    <w:rsid w:val="004572D8"/>
    <w:rsid w:val="00457C5F"/>
    <w:rsid w:val="00463EE4"/>
    <w:rsid w:val="0046775E"/>
    <w:rsid w:val="004700CA"/>
    <w:rsid w:val="00471299"/>
    <w:rsid w:val="00472939"/>
    <w:rsid w:val="00474265"/>
    <w:rsid w:val="00481904"/>
    <w:rsid w:val="00481D37"/>
    <w:rsid w:val="00482C6C"/>
    <w:rsid w:val="00485AC2"/>
    <w:rsid w:val="004902B0"/>
    <w:rsid w:val="00490F5C"/>
    <w:rsid w:val="004927BC"/>
    <w:rsid w:val="00495203"/>
    <w:rsid w:val="004A0314"/>
    <w:rsid w:val="004A047D"/>
    <w:rsid w:val="004B0543"/>
    <w:rsid w:val="004B2B53"/>
    <w:rsid w:val="004B2BCA"/>
    <w:rsid w:val="004B4C51"/>
    <w:rsid w:val="004B5593"/>
    <w:rsid w:val="004C0B5B"/>
    <w:rsid w:val="004C1359"/>
    <w:rsid w:val="004C4D33"/>
    <w:rsid w:val="004C5142"/>
    <w:rsid w:val="004C5968"/>
    <w:rsid w:val="004C6E28"/>
    <w:rsid w:val="004D47DD"/>
    <w:rsid w:val="004D4D06"/>
    <w:rsid w:val="004D5EAC"/>
    <w:rsid w:val="004D6915"/>
    <w:rsid w:val="004E39A1"/>
    <w:rsid w:val="004E5AB3"/>
    <w:rsid w:val="004E6250"/>
    <w:rsid w:val="004F3D31"/>
    <w:rsid w:val="004F41B6"/>
    <w:rsid w:val="004F4C52"/>
    <w:rsid w:val="004F4D39"/>
    <w:rsid w:val="005002A3"/>
    <w:rsid w:val="00502A00"/>
    <w:rsid w:val="0050337D"/>
    <w:rsid w:val="00505A11"/>
    <w:rsid w:val="00510D6B"/>
    <w:rsid w:val="0051349A"/>
    <w:rsid w:val="0051440F"/>
    <w:rsid w:val="00514B13"/>
    <w:rsid w:val="005254AF"/>
    <w:rsid w:val="005340A2"/>
    <w:rsid w:val="005357EC"/>
    <w:rsid w:val="00537833"/>
    <w:rsid w:val="00542DF0"/>
    <w:rsid w:val="0054679D"/>
    <w:rsid w:val="00546C64"/>
    <w:rsid w:val="00550AA7"/>
    <w:rsid w:val="00552343"/>
    <w:rsid w:val="00553493"/>
    <w:rsid w:val="00554291"/>
    <w:rsid w:val="00554AAB"/>
    <w:rsid w:val="005600F6"/>
    <w:rsid w:val="005605B6"/>
    <w:rsid w:val="00560C54"/>
    <w:rsid w:val="00563E46"/>
    <w:rsid w:val="00565457"/>
    <w:rsid w:val="005708ED"/>
    <w:rsid w:val="005769B3"/>
    <w:rsid w:val="005771F9"/>
    <w:rsid w:val="00585B61"/>
    <w:rsid w:val="005871C8"/>
    <w:rsid w:val="00590C1A"/>
    <w:rsid w:val="005917E8"/>
    <w:rsid w:val="00592E1E"/>
    <w:rsid w:val="00593857"/>
    <w:rsid w:val="005944B8"/>
    <w:rsid w:val="005953FE"/>
    <w:rsid w:val="005A0106"/>
    <w:rsid w:val="005A061E"/>
    <w:rsid w:val="005A69A5"/>
    <w:rsid w:val="005A7B0C"/>
    <w:rsid w:val="005B33C4"/>
    <w:rsid w:val="005B5C30"/>
    <w:rsid w:val="005B5C50"/>
    <w:rsid w:val="005B6B71"/>
    <w:rsid w:val="005C42B5"/>
    <w:rsid w:val="005D04EC"/>
    <w:rsid w:val="005D0885"/>
    <w:rsid w:val="005D19BF"/>
    <w:rsid w:val="005D3500"/>
    <w:rsid w:val="005D3A68"/>
    <w:rsid w:val="005D4026"/>
    <w:rsid w:val="005D79AF"/>
    <w:rsid w:val="005E07EA"/>
    <w:rsid w:val="005E6E64"/>
    <w:rsid w:val="005F0442"/>
    <w:rsid w:val="005F1036"/>
    <w:rsid w:val="005F56F8"/>
    <w:rsid w:val="005F702D"/>
    <w:rsid w:val="005F7288"/>
    <w:rsid w:val="00601783"/>
    <w:rsid w:val="00605DAE"/>
    <w:rsid w:val="00606D5D"/>
    <w:rsid w:val="0060793E"/>
    <w:rsid w:val="006109F0"/>
    <w:rsid w:val="00613937"/>
    <w:rsid w:val="006159B4"/>
    <w:rsid w:val="006166A5"/>
    <w:rsid w:val="0061711B"/>
    <w:rsid w:val="006205D4"/>
    <w:rsid w:val="006217BF"/>
    <w:rsid w:val="00622AD7"/>
    <w:rsid w:val="00630905"/>
    <w:rsid w:val="00630C27"/>
    <w:rsid w:val="006314F4"/>
    <w:rsid w:val="00633F10"/>
    <w:rsid w:val="0063544F"/>
    <w:rsid w:val="0063613D"/>
    <w:rsid w:val="00640CD6"/>
    <w:rsid w:val="0064276A"/>
    <w:rsid w:val="00646EFC"/>
    <w:rsid w:val="00646F5A"/>
    <w:rsid w:val="006478E4"/>
    <w:rsid w:val="00651A39"/>
    <w:rsid w:val="0065344A"/>
    <w:rsid w:val="00653BDD"/>
    <w:rsid w:val="00654B5E"/>
    <w:rsid w:val="00654E06"/>
    <w:rsid w:val="00656AFF"/>
    <w:rsid w:val="0065752B"/>
    <w:rsid w:val="0065793C"/>
    <w:rsid w:val="006605FC"/>
    <w:rsid w:val="0066280E"/>
    <w:rsid w:val="006646B9"/>
    <w:rsid w:val="00665B0F"/>
    <w:rsid w:val="006668AA"/>
    <w:rsid w:val="0067103F"/>
    <w:rsid w:val="00682EC5"/>
    <w:rsid w:val="00682F86"/>
    <w:rsid w:val="006831B6"/>
    <w:rsid w:val="006866CE"/>
    <w:rsid w:val="0068670F"/>
    <w:rsid w:val="0068702C"/>
    <w:rsid w:val="006874D0"/>
    <w:rsid w:val="006901CB"/>
    <w:rsid w:val="00691F1F"/>
    <w:rsid w:val="006936C4"/>
    <w:rsid w:val="00694317"/>
    <w:rsid w:val="00694657"/>
    <w:rsid w:val="006A2C01"/>
    <w:rsid w:val="006A37DA"/>
    <w:rsid w:val="006B254E"/>
    <w:rsid w:val="006B7EF1"/>
    <w:rsid w:val="006C2921"/>
    <w:rsid w:val="006C2E42"/>
    <w:rsid w:val="006C3C0A"/>
    <w:rsid w:val="006C40DE"/>
    <w:rsid w:val="006D055F"/>
    <w:rsid w:val="006D2A89"/>
    <w:rsid w:val="006D2C5F"/>
    <w:rsid w:val="006D53E7"/>
    <w:rsid w:val="006E1830"/>
    <w:rsid w:val="006E3018"/>
    <w:rsid w:val="006E68CE"/>
    <w:rsid w:val="006E6D82"/>
    <w:rsid w:val="006F149E"/>
    <w:rsid w:val="006F2E39"/>
    <w:rsid w:val="006F361B"/>
    <w:rsid w:val="006F469A"/>
    <w:rsid w:val="00701263"/>
    <w:rsid w:val="00702450"/>
    <w:rsid w:val="00702602"/>
    <w:rsid w:val="00702737"/>
    <w:rsid w:val="00702BFB"/>
    <w:rsid w:val="00702DD7"/>
    <w:rsid w:val="0070327F"/>
    <w:rsid w:val="007035C8"/>
    <w:rsid w:val="00706BCF"/>
    <w:rsid w:val="00710797"/>
    <w:rsid w:val="007110FD"/>
    <w:rsid w:val="00713381"/>
    <w:rsid w:val="00714693"/>
    <w:rsid w:val="00720344"/>
    <w:rsid w:val="00722C18"/>
    <w:rsid w:val="007238D8"/>
    <w:rsid w:val="0073101F"/>
    <w:rsid w:val="007455FC"/>
    <w:rsid w:val="007461C7"/>
    <w:rsid w:val="00747EC8"/>
    <w:rsid w:val="007513A5"/>
    <w:rsid w:val="00756236"/>
    <w:rsid w:val="00756E7F"/>
    <w:rsid w:val="007579EA"/>
    <w:rsid w:val="00765873"/>
    <w:rsid w:val="00773198"/>
    <w:rsid w:val="00775AE5"/>
    <w:rsid w:val="00776321"/>
    <w:rsid w:val="00781646"/>
    <w:rsid w:val="00781875"/>
    <w:rsid w:val="0078245D"/>
    <w:rsid w:val="00783718"/>
    <w:rsid w:val="00783B3A"/>
    <w:rsid w:val="0078502C"/>
    <w:rsid w:val="00792A41"/>
    <w:rsid w:val="00796097"/>
    <w:rsid w:val="00796E87"/>
    <w:rsid w:val="007975A6"/>
    <w:rsid w:val="007A0DC8"/>
    <w:rsid w:val="007A0E9A"/>
    <w:rsid w:val="007A4151"/>
    <w:rsid w:val="007A56DE"/>
    <w:rsid w:val="007A5DE8"/>
    <w:rsid w:val="007A692D"/>
    <w:rsid w:val="007A6B48"/>
    <w:rsid w:val="007B04C7"/>
    <w:rsid w:val="007B0C46"/>
    <w:rsid w:val="007B2198"/>
    <w:rsid w:val="007B2F56"/>
    <w:rsid w:val="007B52C6"/>
    <w:rsid w:val="007B6817"/>
    <w:rsid w:val="007C13FD"/>
    <w:rsid w:val="007C1B03"/>
    <w:rsid w:val="007C56E7"/>
    <w:rsid w:val="007C58E1"/>
    <w:rsid w:val="007C5FEA"/>
    <w:rsid w:val="007C61B5"/>
    <w:rsid w:val="007D4893"/>
    <w:rsid w:val="007D7507"/>
    <w:rsid w:val="007E1843"/>
    <w:rsid w:val="007E206F"/>
    <w:rsid w:val="007E4577"/>
    <w:rsid w:val="007E5D82"/>
    <w:rsid w:val="007E7D3A"/>
    <w:rsid w:val="007F0D6D"/>
    <w:rsid w:val="007F107B"/>
    <w:rsid w:val="007F1A3B"/>
    <w:rsid w:val="007F1B7D"/>
    <w:rsid w:val="007F3DE3"/>
    <w:rsid w:val="007F44C5"/>
    <w:rsid w:val="007F75C7"/>
    <w:rsid w:val="007F78C4"/>
    <w:rsid w:val="00801049"/>
    <w:rsid w:val="00802A6A"/>
    <w:rsid w:val="00805F92"/>
    <w:rsid w:val="00812074"/>
    <w:rsid w:val="00812D90"/>
    <w:rsid w:val="00814135"/>
    <w:rsid w:val="00817BB8"/>
    <w:rsid w:val="00823B98"/>
    <w:rsid w:val="00832CC6"/>
    <w:rsid w:val="00835F1D"/>
    <w:rsid w:val="0084004A"/>
    <w:rsid w:val="00840ECF"/>
    <w:rsid w:val="00844002"/>
    <w:rsid w:val="0084414C"/>
    <w:rsid w:val="00844B64"/>
    <w:rsid w:val="00853931"/>
    <w:rsid w:val="00853943"/>
    <w:rsid w:val="00855666"/>
    <w:rsid w:val="00857159"/>
    <w:rsid w:val="008573AA"/>
    <w:rsid w:val="008579B6"/>
    <w:rsid w:val="008615CC"/>
    <w:rsid w:val="00861CFC"/>
    <w:rsid w:val="0086707C"/>
    <w:rsid w:val="00867E6C"/>
    <w:rsid w:val="00871572"/>
    <w:rsid w:val="0087612F"/>
    <w:rsid w:val="00880411"/>
    <w:rsid w:val="008822D2"/>
    <w:rsid w:val="00883465"/>
    <w:rsid w:val="00883C1A"/>
    <w:rsid w:val="00883EA7"/>
    <w:rsid w:val="0088548C"/>
    <w:rsid w:val="008859D1"/>
    <w:rsid w:val="00893790"/>
    <w:rsid w:val="008969DC"/>
    <w:rsid w:val="00896A5C"/>
    <w:rsid w:val="008A02E8"/>
    <w:rsid w:val="008A1422"/>
    <w:rsid w:val="008A2931"/>
    <w:rsid w:val="008A4282"/>
    <w:rsid w:val="008A4868"/>
    <w:rsid w:val="008A54C3"/>
    <w:rsid w:val="008B1785"/>
    <w:rsid w:val="008B3E9D"/>
    <w:rsid w:val="008C01DD"/>
    <w:rsid w:val="008C02C9"/>
    <w:rsid w:val="008C4685"/>
    <w:rsid w:val="008C65DA"/>
    <w:rsid w:val="008C6C25"/>
    <w:rsid w:val="008C753E"/>
    <w:rsid w:val="008D03F8"/>
    <w:rsid w:val="008D656C"/>
    <w:rsid w:val="008E15BA"/>
    <w:rsid w:val="008E29DD"/>
    <w:rsid w:val="008E4297"/>
    <w:rsid w:val="008F084C"/>
    <w:rsid w:val="008F7E84"/>
    <w:rsid w:val="009008AF"/>
    <w:rsid w:val="009018CF"/>
    <w:rsid w:val="00910F50"/>
    <w:rsid w:val="00911F06"/>
    <w:rsid w:val="0091343D"/>
    <w:rsid w:val="00914042"/>
    <w:rsid w:val="00917B28"/>
    <w:rsid w:val="00922208"/>
    <w:rsid w:val="00926455"/>
    <w:rsid w:val="00926B4C"/>
    <w:rsid w:val="00930957"/>
    <w:rsid w:val="00932132"/>
    <w:rsid w:val="0093279D"/>
    <w:rsid w:val="00932DE0"/>
    <w:rsid w:val="00933C66"/>
    <w:rsid w:val="009360AA"/>
    <w:rsid w:val="009368FF"/>
    <w:rsid w:val="0094009D"/>
    <w:rsid w:val="00940344"/>
    <w:rsid w:val="00940E24"/>
    <w:rsid w:val="00942288"/>
    <w:rsid w:val="00942785"/>
    <w:rsid w:val="00943AEA"/>
    <w:rsid w:val="00947EC1"/>
    <w:rsid w:val="00952315"/>
    <w:rsid w:val="009524E9"/>
    <w:rsid w:val="00952D7B"/>
    <w:rsid w:val="00953FF4"/>
    <w:rsid w:val="00956E3B"/>
    <w:rsid w:val="00957E2C"/>
    <w:rsid w:val="009643A8"/>
    <w:rsid w:val="00964BC5"/>
    <w:rsid w:val="00967959"/>
    <w:rsid w:val="00967DB1"/>
    <w:rsid w:val="0097297C"/>
    <w:rsid w:val="009745F3"/>
    <w:rsid w:val="00974741"/>
    <w:rsid w:val="00981435"/>
    <w:rsid w:val="00984CEA"/>
    <w:rsid w:val="00996FD4"/>
    <w:rsid w:val="009A134E"/>
    <w:rsid w:val="009A3584"/>
    <w:rsid w:val="009A45D8"/>
    <w:rsid w:val="009A61B1"/>
    <w:rsid w:val="009A6CAB"/>
    <w:rsid w:val="009B6EEC"/>
    <w:rsid w:val="009C2306"/>
    <w:rsid w:val="009C40A5"/>
    <w:rsid w:val="009C4B1D"/>
    <w:rsid w:val="009C6B38"/>
    <w:rsid w:val="009D14B6"/>
    <w:rsid w:val="009D2015"/>
    <w:rsid w:val="009D6DE2"/>
    <w:rsid w:val="009D7478"/>
    <w:rsid w:val="009E187E"/>
    <w:rsid w:val="009E2DE7"/>
    <w:rsid w:val="009E4085"/>
    <w:rsid w:val="009E4A96"/>
    <w:rsid w:val="009E4E04"/>
    <w:rsid w:val="009F6250"/>
    <w:rsid w:val="009F7F5E"/>
    <w:rsid w:val="00A023BB"/>
    <w:rsid w:val="00A03F08"/>
    <w:rsid w:val="00A11DA5"/>
    <w:rsid w:val="00A17117"/>
    <w:rsid w:val="00A20F93"/>
    <w:rsid w:val="00A21F34"/>
    <w:rsid w:val="00A25BE0"/>
    <w:rsid w:val="00A320B2"/>
    <w:rsid w:val="00A321E2"/>
    <w:rsid w:val="00A3682E"/>
    <w:rsid w:val="00A405C0"/>
    <w:rsid w:val="00A40666"/>
    <w:rsid w:val="00A44FC0"/>
    <w:rsid w:val="00A47923"/>
    <w:rsid w:val="00A5174F"/>
    <w:rsid w:val="00A53C49"/>
    <w:rsid w:val="00A55DA7"/>
    <w:rsid w:val="00A5726A"/>
    <w:rsid w:val="00A61080"/>
    <w:rsid w:val="00A633BE"/>
    <w:rsid w:val="00A63F71"/>
    <w:rsid w:val="00A65694"/>
    <w:rsid w:val="00A6758D"/>
    <w:rsid w:val="00A7099A"/>
    <w:rsid w:val="00A722E3"/>
    <w:rsid w:val="00A7456B"/>
    <w:rsid w:val="00A755F9"/>
    <w:rsid w:val="00A76017"/>
    <w:rsid w:val="00A8300D"/>
    <w:rsid w:val="00A85A24"/>
    <w:rsid w:val="00A8606C"/>
    <w:rsid w:val="00A869E5"/>
    <w:rsid w:val="00A871FA"/>
    <w:rsid w:val="00A8759A"/>
    <w:rsid w:val="00A92C68"/>
    <w:rsid w:val="00A92E0B"/>
    <w:rsid w:val="00A93DF4"/>
    <w:rsid w:val="00A94CB9"/>
    <w:rsid w:val="00A95CA4"/>
    <w:rsid w:val="00A964AF"/>
    <w:rsid w:val="00AA0BD5"/>
    <w:rsid w:val="00AA201A"/>
    <w:rsid w:val="00AA57CB"/>
    <w:rsid w:val="00AA7EAF"/>
    <w:rsid w:val="00AB14EE"/>
    <w:rsid w:val="00AB5A35"/>
    <w:rsid w:val="00AC06BC"/>
    <w:rsid w:val="00AC06E0"/>
    <w:rsid w:val="00AC09AC"/>
    <w:rsid w:val="00AC1563"/>
    <w:rsid w:val="00AC168E"/>
    <w:rsid w:val="00AC2361"/>
    <w:rsid w:val="00AC2CAA"/>
    <w:rsid w:val="00AC63D2"/>
    <w:rsid w:val="00AC6803"/>
    <w:rsid w:val="00AC7063"/>
    <w:rsid w:val="00AD0E11"/>
    <w:rsid w:val="00AD1298"/>
    <w:rsid w:val="00AD48F2"/>
    <w:rsid w:val="00AD5DEF"/>
    <w:rsid w:val="00AE114D"/>
    <w:rsid w:val="00AE1A4E"/>
    <w:rsid w:val="00AE27CB"/>
    <w:rsid w:val="00AF183B"/>
    <w:rsid w:val="00AF2CBB"/>
    <w:rsid w:val="00AF3A94"/>
    <w:rsid w:val="00AF529F"/>
    <w:rsid w:val="00AF5FA4"/>
    <w:rsid w:val="00AF67F5"/>
    <w:rsid w:val="00AF7D69"/>
    <w:rsid w:val="00B04A03"/>
    <w:rsid w:val="00B05ECA"/>
    <w:rsid w:val="00B0734D"/>
    <w:rsid w:val="00B10823"/>
    <w:rsid w:val="00B11A8C"/>
    <w:rsid w:val="00B12128"/>
    <w:rsid w:val="00B12E68"/>
    <w:rsid w:val="00B16205"/>
    <w:rsid w:val="00B17D6E"/>
    <w:rsid w:val="00B216C3"/>
    <w:rsid w:val="00B22C99"/>
    <w:rsid w:val="00B24CA7"/>
    <w:rsid w:val="00B260BF"/>
    <w:rsid w:val="00B3569C"/>
    <w:rsid w:val="00B376CE"/>
    <w:rsid w:val="00B4219F"/>
    <w:rsid w:val="00B455F8"/>
    <w:rsid w:val="00B53587"/>
    <w:rsid w:val="00B54FF0"/>
    <w:rsid w:val="00B57DCB"/>
    <w:rsid w:val="00B60290"/>
    <w:rsid w:val="00B61054"/>
    <w:rsid w:val="00B63F4C"/>
    <w:rsid w:val="00B65921"/>
    <w:rsid w:val="00B71770"/>
    <w:rsid w:val="00B75518"/>
    <w:rsid w:val="00B75D9B"/>
    <w:rsid w:val="00B77D01"/>
    <w:rsid w:val="00B81E4D"/>
    <w:rsid w:val="00B83967"/>
    <w:rsid w:val="00B905C8"/>
    <w:rsid w:val="00B90B3D"/>
    <w:rsid w:val="00B91902"/>
    <w:rsid w:val="00B91D1B"/>
    <w:rsid w:val="00B93CFD"/>
    <w:rsid w:val="00B947DC"/>
    <w:rsid w:val="00BA1B8A"/>
    <w:rsid w:val="00BA2628"/>
    <w:rsid w:val="00BA580F"/>
    <w:rsid w:val="00BA656E"/>
    <w:rsid w:val="00BA7ADA"/>
    <w:rsid w:val="00BA7EC0"/>
    <w:rsid w:val="00BB0BCF"/>
    <w:rsid w:val="00BB239A"/>
    <w:rsid w:val="00BB4304"/>
    <w:rsid w:val="00BB4B16"/>
    <w:rsid w:val="00BB4F8F"/>
    <w:rsid w:val="00BC219B"/>
    <w:rsid w:val="00BC2996"/>
    <w:rsid w:val="00BC4463"/>
    <w:rsid w:val="00BC5D52"/>
    <w:rsid w:val="00BC5F94"/>
    <w:rsid w:val="00BC6052"/>
    <w:rsid w:val="00BC61DC"/>
    <w:rsid w:val="00BC6A9C"/>
    <w:rsid w:val="00BC6BBF"/>
    <w:rsid w:val="00BC7939"/>
    <w:rsid w:val="00BD14DC"/>
    <w:rsid w:val="00BD5D34"/>
    <w:rsid w:val="00BE655F"/>
    <w:rsid w:val="00BF2E2D"/>
    <w:rsid w:val="00BF678B"/>
    <w:rsid w:val="00BF73BB"/>
    <w:rsid w:val="00BF7426"/>
    <w:rsid w:val="00BF7EDD"/>
    <w:rsid w:val="00C0017E"/>
    <w:rsid w:val="00C0226F"/>
    <w:rsid w:val="00C03C8C"/>
    <w:rsid w:val="00C11698"/>
    <w:rsid w:val="00C14FFD"/>
    <w:rsid w:val="00C1500D"/>
    <w:rsid w:val="00C153FA"/>
    <w:rsid w:val="00C16ADE"/>
    <w:rsid w:val="00C20B13"/>
    <w:rsid w:val="00C20E9D"/>
    <w:rsid w:val="00C20FF5"/>
    <w:rsid w:val="00C27203"/>
    <w:rsid w:val="00C319DD"/>
    <w:rsid w:val="00C33D13"/>
    <w:rsid w:val="00C33F8B"/>
    <w:rsid w:val="00C41EC0"/>
    <w:rsid w:val="00C42978"/>
    <w:rsid w:val="00C42E01"/>
    <w:rsid w:val="00C462C9"/>
    <w:rsid w:val="00C525F6"/>
    <w:rsid w:val="00C547C6"/>
    <w:rsid w:val="00C645B5"/>
    <w:rsid w:val="00C67394"/>
    <w:rsid w:val="00C71617"/>
    <w:rsid w:val="00C7282E"/>
    <w:rsid w:val="00C74BDB"/>
    <w:rsid w:val="00C753A0"/>
    <w:rsid w:val="00C75772"/>
    <w:rsid w:val="00C75FDE"/>
    <w:rsid w:val="00C76B98"/>
    <w:rsid w:val="00C77667"/>
    <w:rsid w:val="00C821F2"/>
    <w:rsid w:val="00C837D3"/>
    <w:rsid w:val="00C86D8D"/>
    <w:rsid w:val="00C92237"/>
    <w:rsid w:val="00C936B6"/>
    <w:rsid w:val="00C940B0"/>
    <w:rsid w:val="00CA0453"/>
    <w:rsid w:val="00CA1702"/>
    <w:rsid w:val="00CA1D37"/>
    <w:rsid w:val="00CA2EA4"/>
    <w:rsid w:val="00CA72F4"/>
    <w:rsid w:val="00CB0A1F"/>
    <w:rsid w:val="00CB0EDC"/>
    <w:rsid w:val="00CB320F"/>
    <w:rsid w:val="00CB3FF5"/>
    <w:rsid w:val="00CC3C82"/>
    <w:rsid w:val="00CC43FD"/>
    <w:rsid w:val="00CC5718"/>
    <w:rsid w:val="00CD15DB"/>
    <w:rsid w:val="00CD5ABD"/>
    <w:rsid w:val="00CD6D52"/>
    <w:rsid w:val="00CD759A"/>
    <w:rsid w:val="00CE0025"/>
    <w:rsid w:val="00CE098C"/>
    <w:rsid w:val="00CE3BFB"/>
    <w:rsid w:val="00CE7C41"/>
    <w:rsid w:val="00CF44DA"/>
    <w:rsid w:val="00CF4E0C"/>
    <w:rsid w:val="00CF599A"/>
    <w:rsid w:val="00D00DFD"/>
    <w:rsid w:val="00D0249C"/>
    <w:rsid w:val="00D05DC3"/>
    <w:rsid w:val="00D0604C"/>
    <w:rsid w:val="00D105ED"/>
    <w:rsid w:val="00D10C4A"/>
    <w:rsid w:val="00D11DEE"/>
    <w:rsid w:val="00D1359A"/>
    <w:rsid w:val="00D141EC"/>
    <w:rsid w:val="00D1752D"/>
    <w:rsid w:val="00D17D14"/>
    <w:rsid w:val="00D22D1B"/>
    <w:rsid w:val="00D24047"/>
    <w:rsid w:val="00D242B1"/>
    <w:rsid w:val="00D27197"/>
    <w:rsid w:val="00D33B23"/>
    <w:rsid w:val="00D3607D"/>
    <w:rsid w:val="00D36410"/>
    <w:rsid w:val="00D364C7"/>
    <w:rsid w:val="00D36C1D"/>
    <w:rsid w:val="00D4080E"/>
    <w:rsid w:val="00D4488D"/>
    <w:rsid w:val="00D46308"/>
    <w:rsid w:val="00D52026"/>
    <w:rsid w:val="00D52BFA"/>
    <w:rsid w:val="00D5654F"/>
    <w:rsid w:val="00D612F2"/>
    <w:rsid w:val="00D62657"/>
    <w:rsid w:val="00D70265"/>
    <w:rsid w:val="00D70E06"/>
    <w:rsid w:val="00D74B16"/>
    <w:rsid w:val="00D7587D"/>
    <w:rsid w:val="00D76E29"/>
    <w:rsid w:val="00D8135D"/>
    <w:rsid w:val="00D85550"/>
    <w:rsid w:val="00D86904"/>
    <w:rsid w:val="00D90F62"/>
    <w:rsid w:val="00D9321B"/>
    <w:rsid w:val="00D97265"/>
    <w:rsid w:val="00DA0B27"/>
    <w:rsid w:val="00DA3ED8"/>
    <w:rsid w:val="00DA51B3"/>
    <w:rsid w:val="00DA67EF"/>
    <w:rsid w:val="00DA7EF0"/>
    <w:rsid w:val="00DB1BE2"/>
    <w:rsid w:val="00DB2A56"/>
    <w:rsid w:val="00DB6508"/>
    <w:rsid w:val="00DB6B4B"/>
    <w:rsid w:val="00DB6DBA"/>
    <w:rsid w:val="00DC07D1"/>
    <w:rsid w:val="00DC197E"/>
    <w:rsid w:val="00DC2374"/>
    <w:rsid w:val="00DC5101"/>
    <w:rsid w:val="00DC67C8"/>
    <w:rsid w:val="00DD0AE2"/>
    <w:rsid w:val="00DD425C"/>
    <w:rsid w:val="00DD448E"/>
    <w:rsid w:val="00DE2C00"/>
    <w:rsid w:val="00DE3A79"/>
    <w:rsid w:val="00DE4CD3"/>
    <w:rsid w:val="00DE611B"/>
    <w:rsid w:val="00DE75A1"/>
    <w:rsid w:val="00DF1FC2"/>
    <w:rsid w:val="00DF4F01"/>
    <w:rsid w:val="00DF5CF9"/>
    <w:rsid w:val="00DF6060"/>
    <w:rsid w:val="00DF61E9"/>
    <w:rsid w:val="00DF7DB6"/>
    <w:rsid w:val="00E02731"/>
    <w:rsid w:val="00E05D0E"/>
    <w:rsid w:val="00E077CF"/>
    <w:rsid w:val="00E07B38"/>
    <w:rsid w:val="00E1289C"/>
    <w:rsid w:val="00E13488"/>
    <w:rsid w:val="00E14685"/>
    <w:rsid w:val="00E1687B"/>
    <w:rsid w:val="00E205BB"/>
    <w:rsid w:val="00E24E09"/>
    <w:rsid w:val="00E25657"/>
    <w:rsid w:val="00E266F8"/>
    <w:rsid w:val="00E30952"/>
    <w:rsid w:val="00E3233E"/>
    <w:rsid w:val="00E34B9F"/>
    <w:rsid w:val="00E36934"/>
    <w:rsid w:val="00E37348"/>
    <w:rsid w:val="00E3778B"/>
    <w:rsid w:val="00E40D8F"/>
    <w:rsid w:val="00E44201"/>
    <w:rsid w:val="00E46590"/>
    <w:rsid w:val="00E478AA"/>
    <w:rsid w:val="00E50482"/>
    <w:rsid w:val="00E5155A"/>
    <w:rsid w:val="00E73D49"/>
    <w:rsid w:val="00E750AC"/>
    <w:rsid w:val="00E75ABB"/>
    <w:rsid w:val="00E81E05"/>
    <w:rsid w:val="00E830A7"/>
    <w:rsid w:val="00E90A6C"/>
    <w:rsid w:val="00E90BDA"/>
    <w:rsid w:val="00E911F8"/>
    <w:rsid w:val="00E93559"/>
    <w:rsid w:val="00E945B1"/>
    <w:rsid w:val="00E94906"/>
    <w:rsid w:val="00E95768"/>
    <w:rsid w:val="00E9592C"/>
    <w:rsid w:val="00E9702B"/>
    <w:rsid w:val="00EA0C77"/>
    <w:rsid w:val="00EA2AC0"/>
    <w:rsid w:val="00EA2B3B"/>
    <w:rsid w:val="00EA38C5"/>
    <w:rsid w:val="00EA6226"/>
    <w:rsid w:val="00EB27F9"/>
    <w:rsid w:val="00EB3254"/>
    <w:rsid w:val="00EC7479"/>
    <w:rsid w:val="00ED16E4"/>
    <w:rsid w:val="00ED4794"/>
    <w:rsid w:val="00ED7520"/>
    <w:rsid w:val="00ED7844"/>
    <w:rsid w:val="00EE0603"/>
    <w:rsid w:val="00EE17A1"/>
    <w:rsid w:val="00EE2E41"/>
    <w:rsid w:val="00EE38C6"/>
    <w:rsid w:val="00EE38D1"/>
    <w:rsid w:val="00EE54AF"/>
    <w:rsid w:val="00EE57B3"/>
    <w:rsid w:val="00EE5A51"/>
    <w:rsid w:val="00EE6C39"/>
    <w:rsid w:val="00EF009C"/>
    <w:rsid w:val="00EF0852"/>
    <w:rsid w:val="00EF15D2"/>
    <w:rsid w:val="00EF2225"/>
    <w:rsid w:val="00EF3FE8"/>
    <w:rsid w:val="00EF45F2"/>
    <w:rsid w:val="00EF726A"/>
    <w:rsid w:val="00EF7E21"/>
    <w:rsid w:val="00F01C9B"/>
    <w:rsid w:val="00F021F0"/>
    <w:rsid w:val="00F04AFA"/>
    <w:rsid w:val="00F06852"/>
    <w:rsid w:val="00F11B4F"/>
    <w:rsid w:val="00F12B88"/>
    <w:rsid w:val="00F13AE1"/>
    <w:rsid w:val="00F20C3B"/>
    <w:rsid w:val="00F219DD"/>
    <w:rsid w:val="00F22120"/>
    <w:rsid w:val="00F34C27"/>
    <w:rsid w:val="00F34EC1"/>
    <w:rsid w:val="00F35F02"/>
    <w:rsid w:val="00F36DF6"/>
    <w:rsid w:val="00F37385"/>
    <w:rsid w:val="00F40D23"/>
    <w:rsid w:val="00F45912"/>
    <w:rsid w:val="00F46695"/>
    <w:rsid w:val="00F4768B"/>
    <w:rsid w:val="00F4799B"/>
    <w:rsid w:val="00F51ABC"/>
    <w:rsid w:val="00F54641"/>
    <w:rsid w:val="00F559FC"/>
    <w:rsid w:val="00F55F45"/>
    <w:rsid w:val="00F60241"/>
    <w:rsid w:val="00F61C19"/>
    <w:rsid w:val="00F65510"/>
    <w:rsid w:val="00F67551"/>
    <w:rsid w:val="00F67F8E"/>
    <w:rsid w:val="00F70ABF"/>
    <w:rsid w:val="00F7119F"/>
    <w:rsid w:val="00F713DE"/>
    <w:rsid w:val="00F779F4"/>
    <w:rsid w:val="00F80CFF"/>
    <w:rsid w:val="00F9124F"/>
    <w:rsid w:val="00F91BE2"/>
    <w:rsid w:val="00F92CC0"/>
    <w:rsid w:val="00F93162"/>
    <w:rsid w:val="00F95581"/>
    <w:rsid w:val="00FA4C9D"/>
    <w:rsid w:val="00FA77CC"/>
    <w:rsid w:val="00FB076E"/>
    <w:rsid w:val="00FB344E"/>
    <w:rsid w:val="00FB5B57"/>
    <w:rsid w:val="00FB5E1B"/>
    <w:rsid w:val="00FC6276"/>
    <w:rsid w:val="00FD3AC6"/>
    <w:rsid w:val="00FD4998"/>
    <w:rsid w:val="00FD56DE"/>
    <w:rsid w:val="00FE12ED"/>
    <w:rsid w:val="00FE744C"/>
    <w:rsid w:val="00FF1BB5"/>
    <w:rsid w:val="00FF6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5DA"/>
    <w:pPr>
      <w:spacing w:before="100" w:beforeAutospacing="1" w:after="100" w:afterAutospacing="1"/>
      <w:ind w:firstLine="284"/>
    </w:pPr>
    <w:rPr>
      <w:color w:val="000000"/>
      <w:spacing w:val="24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057A4"/>
    <w:pPr>
      <w:keepNext/>
      <w:keepLines/>
      <w:spacing w:before="480" w:after="0"/>
      <w:outlineLvl w:val="0"/>
    </w:pPr>
    <w:rPr>
      <w:rFonts w:ascii="Arial" w:hAnsi="Arial"/>
      <w:b/>
      <w:color w:val="365F91"/>
      <w:sz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F1036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pacing w:val="0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F1036"/>
    <w:pPr>
      <w:outlineLvl w:val="2"/>
    </w:pPr>
    <w:rPr>
      <w:b/>
      <w:bCs/>
      <w:color w:val="235874"/>
      <w:spacing w:val="0"/>
      <w:sz w:val="20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5F1036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pacing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057A4"/>
    <w:rPr>
      <w:rFonts w:ascii="Arial" w:eastAsia="Times New Roman" w:hAnsi="Arial" w:cs="Times New Roman"/>
      <w:b/>
      <w:bCs w:val="0"/>
      <w:color w:val="365F91"/>
      <w:spacing w:val="24"/>
      <w:szCs w:val="28"/>
    </w:rPr>
  </w:style>
  <w:style w:type="character" w:customStyle="1" w:styleId="20">
    <w:name w:val="Заголовок 2 Знак"/>
    <w:link w:val="2"/>
    <w:uiPriority w:val="9"/>
    <w:rsid w:val="005F1036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uiPriority w:val="9"/>
    <w:rsid w:val="005F1036"/>
    <w:rPr>
      <w:rFonts w:ascii="Times New Roman" w:eastAsia="Times New Roman" w:hAnsi="Times New Roman" w:cs="Times New Roman"/>
      <w:b/>
      <w:bCs/>
      <w:color w:val="235874"/>
    </w:rPr>
  </w:style>
  <w:style w:type="character" w:customStyle="1" w:styleId="40">
    <w:name w:val="Заголовок 4 Знак"/>
    <w:link w:val="4"/>
    <w:uiPriority w:val="9"/>
    <w:rsid w:val="005F1036"/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character" w:styleId="a3">
    <w:name w:val="Strong"/>
    <w:uiPriority w:val="22"/>
    <w:qFormat/>
    <w:rsid w:val="002057A4"/>
    <w:rPr>
      <w:b/>
      <w:bCs/>
    </w:rPr>
  </w:style>
  <w:style w:type="character" w:styleId="a4">
    <w:name w:val="Emphasis"/>
    <w:uiPriority w:val="20"/>
    <w:qFormat/>
    <w:rsid w:val="002057A4"/>
    <w:rPr>
      <w:i/>
      <w:iCs/>
    </w:rPr>
  </w:style>
  <w:style w:type="paragraph" w:styleId="a5">
    <w:name w:val="Title"/>
    <w:basedOn w:val="a"/>
    <w:next w:val="a"/>
    <w:link w:val="a6"/>
    <w:uiPriority w:val="99"/>
    <w:qFormat/>
    <w:rsid w:val="005F1036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link w:val="a5"/>
    <w:uiPriority w:val="99"/>
    <w:rsid w:val="005F1036"/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99"/>
    <w:qFormat/>
    <w:rsid w:val="005F1036"/>
    <w:pPr>
      <w:numPr>
        <w:ilvl w:val="1"/>
      </w:numPr>
      <w:ind w:firstLine="284"/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8">
    <w:name w:val="Подзаголовок Знак"/>
    <w:link w:val="a7"/>
    <w:uiPriority w:val="99"/>
    <w:rsid w:val="005F1036"/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paragraph" w:styleId="a9">
    <w:name w:val="No Spacing"/>
    <w:link w:val="aa"/>
    <w:uiPriority w:val="99"/>
    <w:qFormat/>
    <w:rsid w:val="005F1036"/>
    <w:pPr>
      <w:spacing w:after="200" w:line="276" w:lineRule="auto"/>
    </w:pPr>
    <w:rPr>
      <w:rFonts w:ascii="Calibri" w:eastAsia="Calibri" w:hAnsi="Calibri"/>
      <w:sz w:val="28"/>
      <w:szCs w:val="32"/>
      <w:lang w:eastAsia="en-US"/>
    </w:rPr>
  </w:style>
  <w:style w:type="character" w:customStyle="1" w:styleId="aa">
    <w:name w:val="Без интервала Знак"/>
    <w:link w:val="a9"/>
    <w:uiPriority w:val="99"/>
    <w:locked/>
    <w:rsid w:val="005F1036"/>
    <w:rPr>
      <w:rFonts w:ascii="Calibri" w:eastAsia="Calibri" w:hAnsi="Calibri"/>
      <w:sz w:val="28"/>
      <w:szCs w:val="32"/>
      <w:lang w:val="ru-RU" w:eastAsia="en-US" w:bidi="ar-SA"/>
    </w:rPr>
  </w:style>
  <w:style w:type="paragraph" w:styleId="ab">
    <w:name w:val="List Paragraph"/>
    <w:basedOn w:val="a"/>
    <w:uiPriority w:val="34"/>
    <w:qFormat/>
    <w:rsid w:val="005F1036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C75FDE"/>
    <w:pPr>
      <w:spacing w:before="150" w:beforeAutospacing="0" w:after="150" w:afterAutospacing="0"/>
      <w:ind w:left="150" w:right="150" w:firstLine="400"/>
      <w:jc w:val="both"/>
      <w:textAlignment w:val="top"/>
    </w:pPr>
    <w:rPr>
      <w:rFonts w:ascii="Arial" w:hAnsi="Arial" w:cs="Arial"/>
      <w:color w:val="666666"/>
      <w:spacing w:val="0"/>
      <w:sz w:val="22"/>
      <w:szCs w:val="22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C2306"/>
    <w:pPr>
      <w:spacing w:before="0"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9C2306"/>
    <w:rPr>
      <w:rFonts w:ascii="Tahoma" w:eastAsia="Times New Roman" w:hAnsi="Tahoma" w:cs="Tahoma"/>
      <w:color w:val="000000"/>
      <w:spacing w:val="24"/>
      <w:sz w:val="16"/>
      <w:szCs w:val="16"/>
    </w:rPr>
  </w:style>
  <w:style w:type="paragraph" w:customStyle="1" w:styleId="Style4">
    <w:name w:val="Style4"/>
    <w:basedOn w:val="a"/>
    <w:uiPriority w:val="99"/>
    <w:rsid w:val="00F55F45"/>
    <w:pPr>
      <w:widowControl w:val="0"/>
      <w:autoSpaceDE w:val="0"/>
      <w:autoSpaceDN w:val="0"/>
      <w:adjustRightInd w:val="0"/>
      <w:spacing w:before="0" w:beforeAutospacing="0" w:after="0" w:afterAutospacing="0"/>
      <w:ind w:firstLine="0"/>
      <w:jc w:val="both"/>
    </w:pPr>
    <w:rPr>
      <w:rFonts w:ascii="Tahoma" w:hAnsi="Tahoma" w:cs="Tahoma"/>
      <w:color w:val="auto"/>
      <w:spacing w:val="0"/>
      <w:sz w:val="24"/>
      <w:szCs w:val="24"/>
      <w:lang w:eastAsia="ru-RU"/>
    </w:rPr>
  </w:style>
  <w:style w:type="character" w:customStyle="1" w:styleId="FontStyle202">
    <w:name w:val="Font Style202"/>
    <w:uiPriority w:val="99"/>
    <w:rsid w:val="00F55F45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11">
    <w:name w:val="Style11"/>
    <w:basedOn w:val="a"/>
    <w:uiPriority w:val="99"/>
    <w:rsid w:val="00F55F45"/>
    <w:pPr>
      <w:widowControl w:val="0"/>
      <w:autoSpaceDE w:val="0"/>
      <w:autoSpaceDN w:val="0"/>
      <w:adjustRightInd w:val="0"/>
      <w:spacing w:before="0" w:beforeAutospacing="0" w:after="0" w:afterAutospacing="0" w:line="259" w:lineRule="exact"/>
      <w:ind w:firstLine="384"/>
      <w:jc w:val="both"/>
    </w:pPr>
    <w:rPr>
      <w:rFonts w:ascii="Tahoma" w:hAnsi="Tahoma" w:cs="Tahoma"/>
      <w:color w:val="auto"/>
      <w:spacing w:val="0"/>
      <w:sz w:val="24"/>
      <w:szCs w:val="24"/>
      <w:lang w:eastAsia="ru-RU"/>
    </w:rPr>
  </w:style>
  <w:style w:type="character" w:customStyle="1" w:styleId="FontStyle227">
    <w:name w:val="Font Style227"/>
    <w:uiPriority w:val="99"/>
    <w:rsid w:val="00F55F45"/>
    <w:rPr>
      <w:rFonts w:ascii="Microsoft Sans Serif" w:hAnsi="Microsoft Sans Serif" w:cs="Microsoft Sans Serif"/>
      <w:b/>
      <w:bCs/>
      <w:sz w:val="20"/>
      <w:szCs w:val="20"/>
    </w:rPr>
  </w:style>
  <w:style w:type="paragraph" w:styleId="af">
    <w:name w:val="header"/>
    <w:basedOn w:val="a"/>
    <w:link w:val="af0"/>
    <w:uiPriority w:val="99"/>
    <w:semiHidden/>
    <w:unhideWhenUsed/>
    <w:rsid w:val="00592E1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semiHidden/>
    <w:rsid w:val="00592E1E"/>
    <w:rPr>
      <w:color w:val="000000"/>
      <w:spacing w:val="24"/>
      <w:sz w:val="28"/>
      <w:szCs w:val="28"/>
      <w:lang w:eastAsia="en-US"/>
    </w:rPr>
  </w:style>
  <w:style w:type="paragraph" w:styleId="af1">
    <w:name w:val="footer"/>
    <w:basedOn w:val="a"/>
    <w:link w:val="af2"/>
    <w:uiPriority w:val="99"/>
    <w:unhideWhenUsed/>
    <w:rsid w:val="00592E1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592E1E"/>
    <w:rPr>
      <w:color w:val="000000"/>
      <w:spacing w:val="24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31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05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96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72308">
                      <w:marLeft w:val="0"/>
                      <w:marRight w:val="0"/>
                      <w:marTop w:val="0"/>
                      <w:marBottom w:val="1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746743">
                          <w:marLeft w:val="0"/>
                          <w:marRight w:val="0"/>
                          <w:marTop w:val="0"/>
                          <w:marBottom w:val="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1462</Words>
  <Characters>8339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2013-11-13T05:30:00Z</dcterms:created>
  <dcterms:modified xsi:type="dcterms:W3CDTF">2013-11-13T05:30:00Z</dcterms:modified>
</cp:coreProperties>
</file>