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4D" w:rsidRPr="00B33756" w:rsidRDefault="00333A4D" w:rsidP="00333A4D">
      <w:pPr>
        <w:pStyle w:val="a3"/>
        <w:pBdr>
          <w:bottom w:val="none" w:sz="0" w:space="0" w:color="auto"/>
        </w:pBdr>
        <w:ind w:left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33756">
        <w:rPr>
          <w:rFonts w:ascii="Times New Roman" w:hAnsi="Times New Roman" w:cs="Times New Roman"/>
          <w:color w:val="auto"/>
          <w:sz w:val="28"/>
          <w:szCs w:val="28"/>
        </w:rPr>
        <w:t>Муниципальное бюджетное дошколькое образовательное учреждение детский сад «Улыбка»</w:t>
      </w:r>
    </w:p>
    <w:p w:rsidR="00333A4D" w:rsidRPr="00B33756" w:rsidRDefault="00333A4D" w:rsidP="00333A4D">
      <w:pPr>
        <w:pStyle w:val="a3"/>
        <w:pBdr>
          <w:bottom w:val="none" w:sz="0" w:space="0" w:color="auto"/>
        </w:pBdr>
        <w:ind w:left="360"/>
        <w:rPr>
          <w:rFonts w:ascii="Times New Roman" w:hAnsi="Times New Roman" w:cs="Times New Roman"/>
          <w:color w:val="auto"/>
          <w:sz w:val="36"/>
          <w:szCs w:val="36"/>
        </w:rPr>
      </w:pPr>
    </w:p>
    <w:p w:rsidR="00333A4D" w:rsidRPr="00B33756" w:rsidRDefault="00333A4D" w:rsidP="00333A4D">
      <w:pPr>
        <w:pStyle w:val="a3"/>
        <w:pBdr>
          <w:bottom w:val="none" w:sz="0" w:space="0" w:color="auto"/>
        </w:pBdr>
        <w:ind w:left="360"/>
        <w:rPr>
          <w:rFonts w:ascii="Times New Roman" w:hAnsi="Times New Roman" w:cs="Times New Roman"/>
          <w:color w:val="auto"/>
          <w:sz w:val="36"/>
          <w:szCs w:val="36"/>
        </w:rPr>
      </w:pPr>
    </w:p>
    <w:p w:rsidR="00333A4D" w:rsidRPr="00B33756" w:rsidRDefault="00333A4D" w:rsidP="00333A4D">
      <w:pPr>
        <w:pStyle w:val="a3"/>
        <w:pBdr>
          <w:bottom w:val="none" w:sz="0" w:space="0" w:color="auto"/>
        </w:pBdr>
        <w:ind w:left="360"/>
        <w:rPr>
          <w:rFonts w:ascii="Times New Roman" w:hAnsi="Times New Roman" w:cs="Times New Roman"/>
          <w:color w:val="auto"/>
          <w:sz w:val="36"/>
          <w:szCs w:val="36"/>
        </w:rPr>
      </w:pPr>
    </w:p>
    <w:p w:rsidR="00333A4D" w:rsidRPr="00B33756" w:rsidRDefault="00333A4D" w:rsidP="00333A4D">
      <w:pPr>
        <w:pStyle w:val="a3"/>
        <w:pBdr>
          <w:bottom w:val="none" w:sz="0" w:space="0" w:color="auto"/>
        </w:pBdr>
        <w:ind w:left="360"/>
        <w:rPr>
          <w:rFonts w:ascii="Times New Roman" w:hAnsi="Times New Roman" w:cs="Times New Roman"/>
          <w:color w:val="auto"/>
          <w:sz w:val="36"/>
          <w:szCs w:val="36"/>
        </w:rPr>
      </w:pPr>
    </w:p>
    <w:p w:rsidR="00333A4D" w:rsidRDefault="00333A4D" w:rsidP="00333A4D">
      <w:pPr>
        <w:pStyle w:val="a3"/>
        <w:pBdr>
          <w:bottom w:val="none" w:sz="0" w:space="0" w:color="auto"/>
        </w:pBdr>
        <w:ind w:left="360"/>
        <w:rPr>
          <w:rFonts w:ascii="Times New Roman" w:hAnsi="Times New Roman" w:cs="Times New Roman"/>
          <w:color w:val="auto"/>
          <w:sz w:val="28"/>
          <w:szCs w:val="36"/>
        </w:rPr>
      </w:pPr>
    </w:p>
    <w:p w:rsidR="00B33756" w:rsidRDefault="00B33756" w:rsidP="00B33756"/>
    <w:p w:rsidR="00B33756" w:rsidRPr="00B33756" w:rsidRDefault="00B33756" w:rsidP="00B33756"/>
    <w:p w:rsidR="00333A4D" w:rsidRPr="00B33756" w:rsidRDefault="00333A4D" w:rsidP="00333A4D">
      <w:pPr>
        <w:pStyle w:val="a3"/>
        <w:pBdr>
          <w:bottom w:val="none" w:sz="0" w:space="0" w:color="auto"/>
        </w:pBdr>
        <w:ind w:left="360"/>
        <w:jc w:val="center"/>
        <w:rPr>
          <w:rFonts w:ascii="Times New Roman" w:hAnsi="Times New Roman" w:cs="Times New Roman"/>
          <w:color w:val="auto"/>
          <w:sz w:val="40"/>
          <w:szCs w:val="48"/>
        </w:rPr>
      </w:pPr>
      <w:r w:rsidRPr="00B33756">
        <w:rPr>
          <w:rFonts w:ascii="Times New Roman" w:hAnsi="Times New Roman" w:cs="Times New Roman"/>
          <w:color w:val="auto"/>
          <w:sz w:val="40"/>
          <w:szCs w:val="48"/>
        </w:rPr>
        <w:t xml:space="preserve">Конспект совместной деятельности по конструированию в подготовительной группе </w:t>
      </w:r>
    </w:p>
    <w:p w:rsidR="00B33756" w:rsidRPr="00B33756" w:rsidRDefault="00B33756" w:rsidP="00B33756">
      <w:pPr>
        <w:pStyle w:val="a3"/>
        <w:pBdr>
          <w:bottom w:val="none" w:sz="0" w:space="0" w:color="auto"/>
        </w:pBdr>
        <w:rPr>
          <w:rFonts w:ascii="Times New Roman" w:hAnsi="Times New Roman" w:cs="Times New Roman"/>
          <w:b/>
          <w:color w:val="auto"/>
          <w:szCs w:val="48"/>
        </w:rPr>
      </w:pPr>
    </w:p>
    <w:p w:rsidR="00B33756" w:rsidRPr="00B33756" w:rsidRDefault="00B33756" w:rsidP="00B33756">
      <w:pPr>
        <w:pStyle w:val="a3"/>
        <w:pBdr>
          <w:bottom w:val="none" w:sz="0" w:space="0" w:color="auto"/>
        </w:pBdr>
        <w:ind w:left="360"/>
        <w:jc w:val="center"/>
        <w:rPr>
          <w:rFonts w:ascii="Times New Roman" w:hAnsi="Times New Roman" w:cs="Times New Roman"/>
          <w:b/>
          <w:color w:val="auto"/>
          <w:szCs w:val="48"/>
        </w:rPr>
      </w:pPr>
    </w:p>
    <w:p w:rsidR="00333A4D" w:rsidRPr="00B33756" w:rsidRDefault="00B33756" w:rsidP="00B33756">
      <w:pPr>
        <w:pStyle w:val="a3"/>
        <w:pBdr>
          <w:bottom w:val="none" w:sz="0" w:space="0" w:color="auto"/>
        </w:pBdr>
        <w:ind w:left="360"/>
        <w:jc w:val="center"/>
        <w:rPr>
          <w:rFonts w:ascii="Times New Roman" w:hAnsi="Times New Roman" w:cs="Times New Roman"/>
          <w:b/>
          <w:color w:val="auto"/>
          <w:szCs w:val="48"/>
        </w:rPr>
      </w:pPr>
      <w:r w:rsidRPr="00B33756">
        <w:rPr>
          <w:rFonts w:ascii="Times New Roman" w:hAnsi="Times New Roman" w:cs="Times New Roman"/>
          <w:b/>
          <w:color w:val="auto"/>
          <w:szCs w:val="48"/>
        </w:rPr>
        <w:t>Т</w:t>
      </w:r>
      <w:r w:rsidR="00333A4D" w:rsidRPr="00B33756">
        <w:rPr>
          <w:rFonts w:ascii="Times New Roman" w:hAnsi="Times New Roman" w:cs="Times New Roman"/>
          <w:b/>
          <w:color w:val="auto"/>
          <w:szCs w:val="48"/>
        </w:rPr>
        <w:t>ема: «</w:t>
      </w:r>
      <w:r w:rsidRPr="00B33756">
        <w:rPr>
          <w:rFonts w:ascii="Times New Roman" w:hAnsi="Times New Roman" w:cs="Times New Roman"/>
          <w:b/>
          <w:color w:val="auto"/>
          <w:szCs w:val="48"/>
        </w:rPr>
        <w:t>С</w:t>
      </w:r>
      <w:r w:rsidR="00333A4D" w:rsidRPr="00B33756">
        <w:rPr>
          <w:rFonts w:ascii="Times New Roman" w:hAnsi="Times New Roman" w:cs="Times New Roman"/>
          <w:b/>
          <w:color w:val="auto"/>
          <w:szCs w:val="48"/>
        </w:rPr>
        <w:t>троительная техника»</w:t>
      </w:r>
      <w:r w:rsidR="00333A4D" w:rsidRPr="00B33756">
        <w:rPr>
          <w:rFonts w:ascii="Times New Roman" w:hAnsi="Times New Roman" w:cs="Times New Roman"/>
          <w:b/>
          <w:color w:val="auto"/>
          <w:sz w:val="40"/>
          <w:szCs w:val="36"/>
        </w:rPr>
        <w:t xml:space="preserve"> </w:t>
      </w:r>
      <w:r w:rsidR="00333A4D" w:rsidRPr="00B33756">
        <w:rPr>
          <w:rFonts w:ascii="Times New Roman" w:hAnsi="Times New Roman" w:cs="Times New Roman"/>
          <w:b/>
          <w:color w:val="auto"/>
          <w:sz w:val="28"/>
          <w:szCs w:val="48"/>
        </w:rPr>
        <w:t>образовательная область: «познание»</w:t>
      </w:r>
    </w:p>
    <w:p w:rsidR="00333A4D" w:rsidRPr="00B33756" w:rsidRDefault="00333A4D" w:rsidP="00B33756">
      <w:pPr>
        <w:pStyle w:val="a3"/>
        <w:pBdr>
          <w:bottom w:val="none" w:sz="0" w:space="0" w:color="auto"/>
        </w:pBdr>
        <w:ind w:left="360"/>
        <w:jc w:val="center"/>
        <w:rPr>
          <w:rFonts w:ascii="Times New Roman" w:hAnsi="Times New Roman" w:cs="Times New Roman"/>
          <w:b/>
          <w:color w:val="auto"/>
          <w:szCs w:val="48"/>
        </w:rPr>
      </w:pPr>
    </w:p>
    <w:p w:rsidR="00333A4D" w:rsidRPr="00B33756" w:rsidRDefault="00333A4D" w:rsidP="00333A4D">
      <w:pPr>
        <w:pStyle w:val="a3"/>
        <w:pBdr>
          <w:bottom w:val="none" w:sz="0" w:space="0" w:color="auto"/>
        </w:pBdr>
        <w:ind w:left="360"/>
        <w:jc w:val="center"/>
        <w:rPr>
          <w:rFonts w:ascii="Times New Roman" w:hAnsi="Times New Roman" w:cs="Times New Roman"/>
          <w:b/>
          <w:color w:val="auto"/>
          <w:szCs w:val="48"/>
        </w:rPr>
      </w:pPr>
    </w:p>
    <w:p w:rsidR="00333A4D" w:rsidRPr="00B33756" w:rsidRDefault="00333A4D" w:rsidP="00333A4D">
      <w:pPr>
        <w:pStyle w:val="a3"/>
        <w:pBdr>
          <w:bottom w:val="none" w:sz="0" w:space="0" w:color="auto"/>
        </w:pBdr>
        <w:ind w:left="360"/>
        <w:jc w:val="center"/>
        <w:rPr>
          <w:rFonts w:ascii="Times New Roman" w:hAnsi="Times New Roman" w:cs="Times New Roman"/>
          <w:color w:val="auto"/>
          <w:sz w:val="48"/>
          <w:szCs w:val="48"/>
        </w:rPr>
      </w:pPr>
    </w:p>
    <w:p w:rsidR="00333A4D" w:rsidRPr="00B33756" w:rsidRDefault="00333A4D" w:rsidP="00333A4D">
      <w:pPr>
        <w:pStyle w:val="a3"/>
        <w:pBdr>
          <w:bottom w:val="none" w:sz="0" w:space="0" w:color="auto"/>
        </w:pBdr>
        <w:ind w:left="360"/>
        <w:jc w:val="center"/>
        <w:rPr>
          <w:rFonts w:ascii="Times New Roman" w:hAnsi="Times New Roman" w:cs="Times New Roman"/>
          <w:color w:val="auto"/>
          <w:sz w:val="48"/>
          <w:szCs w:val="48"/>
        </w:rPr>
      </w:pPr>
    </w:p>
    <w:p w:rsidR="00333A4D" w:rsidRPr="00B33756" w:rsidRDefault="00333A4D" w:rsidP="00333A4D">
      <w:pPr>
        <w:pStyle w:val="a3"/>
        <w:pBdr>
          <w:bottom w:val="none" w:sz="0" w:space="0" w:color="auto"/>
        </w:pBdr>
        <w:ind w:left="360"/>
        <w:jc w:val="center"/>
        <w:rPr>
          <w:rFonts w:ascii="Times New Roman" w:hAnsi="Times New Roman" w:cs="Times New Roman"/>
          <w:color w:val="auto"/>
          <w:sz w:val="48"/>
          <w:szCs w:val="48"/>
        </w:rPr>
      </w:pPr>
    </w:p>
    <w:p w:rsidR="00333A4D" w:rsidRPr="00B33756" w:rsidRDefault="00B33756" w:rsidP="00B33756">
      <w:pPr>
        <w:pStyle w:val="a3"/>
        <w:pBdr>
          <w:bottom w:val="none" w:sz="0" w:space="0" w:color="auto"/>
        </w:pBdr>
        <w:ind w:left="360"/>
        <w:jc w:val="right"/>
        <w:rPr>
          <w:rFonts w:ascii="Times New Roman" w:hAnsi="Times New Roman" w:cs="Times New Roman"/>
          <w:color w:val="auto"/>
          <w:sz w:val="32"/>
          <w:szCs w:val="48"/>
        </w:rPr>
      </w:pPr>
      <w:r w:rsidRPr="00B33756">
        <w:rPr>
          <w:rFonts w:ascii="Times New Roman" w:hAnsi="Times New Roman" w:cs="Times New Roman"/>
          <w:color w:val="auto"/>
          <w:sz w:val="32"/>
          <w:szCs w:val="48"/>
        </w:rPr>
        <w:t>Воспитатель: Колокольцова Валентина Юрьевна</w:t>
      </w:r>
    </w:p>
    <w:p w:rsidR="00333A4D" w:rsidRPr="00B33756" w:rsidRDefault="00333A4D" w:rsidP="00333A4D">
      <w:pPr>
        <w:rPr>
          <w:rFonts w:ascii="Times New Roman" w:hAnsi="Times New Roman" w:cs="Times New Roman"/>
        </w:rPr>
      </w:pPr>
    </w:p>
    <w:p w:rsidR="00333A4D" w:rsidRPr="00B33756" w:rsidRDefault="00333A4D" w:rsidP="00333A4D">
      <w:pPr>
        <w:rPr>
          <w:rFonts w:ascii="Times New Roman" w:hAnsi="Times New Roman" w:cs="Times New Roman"/>
        </w:rPr>
      </w:pPr>
    </w:p>
    <w:p w:rsidR="00333A4D" w:rsidRPr="00B33756" w:rsidRDefault="00333A4D" w:rsidP="00333A4D">
      <w:pPr>
        <w:rPr>
          <w:rFonts w:ascii="Times New Roman" w:hAnsi="Times New Roman" w:cs="Times New Roman"/>
        </w:rPr>
      </w:pPr>
    </w:p>
    <w:p w:rsidR="00333A4D" w:rsidRDefault="00333A4D" w:rsidP="00333A4D">
      <w:pPr>
        <w:rPr>
          <w:rFonts w:ascii="Times New Roman" w:hAnsi="Times New Roman" w:cs="Times New Roman"/>
        </w:rPr>
      </w:pPr>
    </w:p>
    <w:p w:rsidR="00B33756" w:rsidRDefault="00B33756" w:rsidP="00333A4D">
      <w:pPr>
        <w:rPr>
          <w:rFonts w:ascii="Times New Roman" w:hAnsi="Times New Roman" w:cs="Times New Roman"/>
        </w:rPr>
      </w:pPr>
    </w:p>
    <w:p w:rsidR="00B33756" w:rsidRPr="00B33756" w:rsidRDefault="00B33756" w:rsidP="00333A4D">
      <w:pPr>
        <w:rPr>
          <w:rFonts w:ascii="Times New Roman" w:hAnsi="Times New Roman" w:cs="Times New Roman"/>
        </w:rPr>
      </w:pPr>
    </w:p>
    <w:p w:rsidR="00333A4D" w:rsidRPr="00B33756" w:rsidRDefault="00333A4D" w:rsidP="00B33756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B33756">
        <w:rPr>
          <w:rFonts w:ascii="Times New Roman" w:hAnsi="Times New Roman" w:cs="Times New Roman"/>
          <w:i/>
          <w:sz w:val="28"/>
        </w:rPr>
        <w:t>Удомля</w:t>
      </w:r>
    </w:p>
    <w:p w:rsidR="00B33756" w:rsidRPr="00B33756" w:rsidRDefault="00B33756" w:rsidP="00B33756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B33756">
        <w:rPr>
          <w:rFonts w:ascii="Times New Roman" w:hAnsi="Times New Roman" w:cs="Times New Roman"/>
          <w:i/>
          <w:sz w:val="28"/>
        </w:rPr>
        <w:t>2013</w:t>
      </w:r>
    </w:p>
    <w:p w:rsidR="00333A4D" w:rsidRPr="00B33756" w:rsidRDefault="00B33756" w:rsidP="00B337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756">
        <w:rPr>
          <w:rFonts w:ascii="Times New Roman" w:hAnsi="Times New Roman" w:cs="Times New Roman"/>
          <w:sz w:val="28"/>
          <w:u w:val="single"/>
        </w:rPr>
        <w:lastRenderedPageBreak/>
        <w:t>Педогогическая цель</w:t>
      </w:r>
      <w:r w:rsidR="00333A4D" w:rsidRPr="00B33756">
        <w:rPr>
          <w:rFonts w:ascii="Times New Roman" w:hAnsi="Times New Roman" w:cs="Times New Roman"/>
          <w:sz w:val="28"/>
          <w:u w:val="single"/>
        </w:rPr>
        <w:t>:</w:t>
      </w:r>
      <w:r w:rsidR="00333A4D" w:rsidRPr="00B33756">
        <w:rPr>
          <w:rFonts w:ascii="Times New Roman" w:hAnsi="Times New Roman" w:cs="Times New Roman"/>
          <w:sz w:val="28"/>
        </w:rPr>
        <w:t xml:space="preserve"> формировать представление детей о строительном виде транспорта, закреплять умения, работать по рисунку-схеме (П). Развивать мышление, воображение. Умение самостоятельно анализировать, определять этапы работы (П). Воспитывать чувство коллективизма (С). Развивать мелкую моторику пальцев (З). </w:t>
      </w:r>
    </w:p>
    <w:p w:rsidR="00333A4D" w:rsidRPr="00B33756" w:rsidRDefault="00333A4D" w:rsidP="00B337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756">
        <w:rPr>
          <w:rFonts w:ascii="Times New Roman" w:hAnsi="Times New Roman" w:cs="Times New Roman"/>
          <w:sz w:val="28"/>
          <w:u w:val="single"/>
        </w:rPr>
        <w:t>Детская цель</w:t>
      </w:r>
      <w:r w:rsidRPr="00B33756">
        <w:rPr>
          <w:rFonts w:ascii="Times New Roman" w:hAnsi="Times New Roman" w:cs="Times New Roman"/>
          <w:sz w:val="28"/>
        </w:rPr>
        <w:t>: хотим больше узнать о разных видах транспорта; построить самостоятельно строительные машины.</w:t>
      </w:r>
    </w:p>
    <w:p w:rsidR="00333A4D" w:rsidRPr="00B33756" w:rsidRDefault="00333A4D" w:rsidP="00B337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756">
        <w:rPr>
          <w:rFonts w:ascii="Times New Roman" w:hAnsi="Times New Roman" w:cs="Times New Roman"/>
          <w:sz w:val="28"/>
          <w:u w:val="single"/>
        </w:rPr>
        <w:t>Материалы:</w:t>
      </w:r>
      <w:r w:rsidRPr="00B33756">
        <w:rPr>
          <w:rFonts w:ascii="Times New Roman" w:hAnsi="Times New Roman" w:cs="Times New Roman"/>
          <w:sz w:val="28"/>
        </w:rPr>
        <w:t xml:space="preserve"> пластмассовый конструктор с деталями разной конфигурации и соединением их с помощью болтов, гаек и торцовых элементов. Схемы построения</w:t>
      </w:r>
      <w:r w:rsidR="00B33756">
        <w:rPr>
          <w:rFonts w:ascii="Times New Roman" w:hAnsi="Times New Roman" w:cs="Times New Roman"/>
          <w:sz w:val="28"/>
        </w:rPr>
        <w:t xml:space="preserve"> на каждого ребенка</w:t>
      </w:r>
      <w:r w:rsidRPr="00B33756">
        <w:rPr>
          <w:rFonts w:ascii="Times New Roman" w:hAnsi="Times New Roman" w:cs="Times New Roman"/>
          <w:sz w:val="28"/>
        </w:rPr>
        <w:t>. Коробочка, в которой лежат картинки со строительной техникой.</w:t>
      </w:r>
    </w:p>
    <w:p w:rsidR="00333A4D" w:rsidRPr="00B33756" w:rsidRDefault="00333A4D" w:rsidP="00B337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756">
        <w:rPr>
          <w:rFonts w:ascii="Times New Roman" w:hAnsi="Times New Roman" w:cs="Times New Roman"/>
          <w:sz w:val="28"/>
        </w:rPr>
        <w:t xml:space="preserve"> </w:t>
      </w:r>
      <w:r w:rsidRPr="00B33756">
        <w:rPr>
          <w:rFonts w:ascii="Times New Roman" w:hAnsi="Times New Roman" w:cs="Times New Roman"/>
          <w:sz w:val="28"/>
          <w:u w:val="single"/>
        </w:rPr>
        <w:t>Предварительная работа:</w:t>
      </w:r>
      <w:r w:rsidRPr="00B33756">
        <w:rPr>
          <w:rFonts w:ascii="Times New Roman" w:hAnsi="Times New Roman" w:cs="Times New Roman"/>
          <w:sz w:val="28"/>
        </w:rPr>
        <w:t xml:space="preserve"> рассматривание строительной техники. Беседы с детьм</w:t>
      </w:r>
      <w:proofErr w:type="gramStart"/>
      <w:r w:rsidRPr="00B33756">
        <w:rPr>
          <w:rFonts w:ascii="Times New Roman" w:hAnsi="Times New Roman" w:cs="Times New Roman"/>
          <w:sz w:val="28"/>
        </w:rPr>
        <w:t>и о ее</w:t>
      </w:r>
      <w:proofErr w:type="gramEnd"/>
      <w:r w:rsidRPr="00B33756">
        <w:rPr>
          <w:rFonts w:ascii="Times New Roman" w:hAnsi="Times New Roman" w:cs="Times New Roman"/>
          <w:sz w:val="28"/>
        </w:rPr>
        <w:t xml:space="preserve"> назначении.</w:t>
      </w:r>
    </w:p>
    <w:p w:rsidR="00333A4D" w:rsidRPr="00B33756" w:rsidRDefault="00333A4D" w:rsidP="00B337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756">
        <w:rPr>
          <w:rFonts w:ascii="Times New Roman" w:hAnsi="Times New Roman" w:cs="Times New Roman"/>
          <w:sz w:val="28"/>
          <w:u w:val="single"/>
        </w:rPr>
        <w:t>Ход:</w:t>
      </w:r>
      <w:r w:rsidR="00B33756">
        <w:rPr>
          <w:rFonts w:ascii="Times New Roman" w:hAnsi="Times New Roman" w:cs="Times New Roman"/>
          <w:sz w:val="28"/>
        </w:rPr>
        <w:t xml:space="preserve"> </w:t>
      </w:r>
      <w:r w:rsidRPr="00B33756">
        <w:rPr>
          <w:rFonts w:ascii="Times New Roman" w:hAnsi="Times New Roman" w:cs="Times New Roman"/>
          <w:sz w:val="28"/>
        </w:rPr>
        <w:t xml:space="preserve"> дети подходят к столу, где стоит коробочка. Интересуются: «Что в ней находится?»</w:t>
      </w:r>
    </w:p>
    <w:p w:rsidR="00333A4D" w:rsidRPr="00B33756" w:rsidRDefault="00333A4D" w:rsidP="00B337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756">
        <w:rPr>
          <w:rFonts w:ascii="Times New Roman" w:hAnsi="Times New Roman" w:cs="Times New Roman"/>
          <w:sz w:val="28"/>
        </w:rPr>
        <w:t>Чтобы узнать, что находится в коробочке, нужно отгадать загадки:</w:t>
      </w:r>
    </w:p>
    <w:p w:rsidR="00333A4D" w:rsidRPr="00B33756" w:rsidRDefault="00333A4D" w:rsidP="00B337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33756">
        <w:rPr>
          <w:rFonts w:ascii="Times New Roman" w:hAnsi="Times New Roman" w:cs="Times New Roman"/>
          <w:i/>
          <w:sz w:val="28"/>
        </w:rPr>
        <w:t>Там, где строят новый дом</w:t>
      </w:r>
    </w:p>
    <w:p w:rsidR="00333A4D" w:rsidRPr="00B33756" w:rsidRDefault="00333A4D" w:rsidP="00B337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33756">
        <w:rPr>
          <w:rFonts w:ascii="Times New Roman" w:hAnsi="Times New Roman" w:cs="Times New Roman"/>
          <w:i/>
          <w:sz w:val="28"/>
        </w:rPr>
        <w:t>Ходит воин со щитом</w:t>
      </w:r>
    </w:p>
    <w:p w:rsidR="00333A4D" w:rsidRPr="00B33756" w:rsidRDefault="00333A4D" w:rsidP="00B337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33756">
        <w:rPr>
          <w:rFonts w:ascii="Times New Roman" w:hAnsi="Times New Roman" w:cs="Times New Roman"/>
          <w:i/>
          <w:sz w:val="28"/>
        </w:rPr>
        <w:t>Где пройдет он станет гладко</w:t>
      </w:r>
    </w:p>
    <w:p w:rsidR="00333A4D" w:rsidRPr="00B33756" w:rsidRDefault="00333A4D" w:rsidP="00B337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33756">
        <w:rPr>
          <w:rFonts w:ascii="Times New Roman" w:hAnsi="Times New Roman" w:cs="Times New Roman"/>
          <w:i/>
          <w:sz w:val="28"/>
        </w:rPr>
        <w:t>Будет ровною площадка</w:t>
      </w:r>
    </w:p>
    <w:p w:rsidR="00333A4D" w:rsidRDefault="00333A4D" w:rsidP="00B337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33756">
        <w:rPr>
          <w:rFonts w:ascii="Times New Roman" w:hAnsi="Times New Roman" w:cs="Times New Roman"/>
          <w:i/>
          <w:sz w:val="28"/>
        </w:rPr>
        <w:t>(Бульдозер)</w:t>
      </w:r>
    </w:p>
    <w:p w:rsidR="00B33756" w:rsidRPr="00B33756" w:rsidRDefault="00B33756" w:rsidP="00B337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333A4D" w:rsidRPr="00B33756" w:rsidRDefault="00333A4D" w:rsidP="00B3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756">
        <w:rPr>
          <w:rFonts w:ascii="Times New Roman" w:hAnsi="Times New Roman" w:cs="Times New Roman"/>
          <w:sz w:val="28"/>
        </w:rPr>
        <w:t>Воспитатель достает из коробочки картинку с изображением бульдозера.</w:t>
      </w:r>
    </w:p>
    <w:p w:rsidR="00333A4D" w:rsidRPr="00B33756" w:rsidRDefault="00333A4D" w:rsidP="00B337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756">
        <w:rPr>
          <w:rFonts w:ascii="Times New Roman" w:hAnsi="Times New Roman" w:cs="Times New Roman"/>
          <w:sz w:val="28"/>
        </w:rPr>
        <w:t>«Ребят, а для чего нужен бульдозер? Какие работы он выполняет? Рассмотрите, из каких деталей он состоит?»</w:t>
      </w:r>
      <w:r w:rsidR="00940147" w:rsidRPr="00B33756">
        <w:rPr>
          <w:rFonts w:ascii="Times New Roman" w:hAnsi="Times New Roman" w:cs="Times New Roman"/>
          <w:sz w:val="28"/>
        </w:rPr>
        <w:t xml:space="preserve"> (ответы детей)</w:t>
      </w:r>
    </w:p>
    <w:p w:rsidR="00940147" w:rsidRPr="00B33756" w:rsidRDefault="00940147" w:rsidP="00B337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756">
        <w:rPr>
          <w:rFonts w:ascii="Times New Roman" w:hAnsi="Times New Roman" w:cs="Times New Roman"/>
          <w:sz w:val="28"/>
        </w:rPr>
        <w:t>«Молодцы»</w:t>
      </w:r>
    </w:p>
    <w:p w:rsidR="00333A4D" w:rsidRPr="00B33756" w:rsidRDefault="00333A4D" w:rsidP="00B337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756">
        <w:rPr>
          <w:rFonts w:ascii="Times New Roman" w:hAnsi="Times New Roman" w:cs="Times New Roman"/>
          <w:sz w:val="28"/>
        </w:rPr>
        <w:t>Бульдозер выравнивает строительную площадку, засыпает овраги, убирает мусор</w:t>
      </w:r>
      <w:r w:rsidR="00940147" w:rsidRPr="00B33756">
        <w:rPr>
          <w:rFonts w:ascii="Times New Roman" w:hAnsi="Times New Roman" w:cs="Times New Roman"/>
          <w:sz w:val="28"/>
        </w:rPr>
        <w:t>.</w:t>
      </w:r>
    </w:p>
    <w:p w:rsidR="00940147" w:rsidRPr="00B33756" w:rsidRDefault="00940147" w:rsidP="00B337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33756">
        <w:rPr>
          <w:rFonts w:ascii="Times New Roman" w:hAnsi="Times New Roman" w:cs="Times New Roman"/>
          <w:i/>
          <w:sz w:val="28"/>
        </w:rPr>
        <w:t>К нам во двор забрался крот</w:t>
      </w:r>
    </w:p>
    <w:p w:rsidR="00940147" w:rsidRPr="00B33756" w:rsidRDefault="00940147" w:rsidP="00B337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33756">
        <w:rPr>
          <w:rFonts w:ascii="Times New Roman" w:hAnsi="Times New Roman" w:cs="Times New Roman"/>
          <w:i/>
          <w:sz w:val="28"/>
        </w:rPr>
        <w:t>Роет землю у ворот</w:t>
      </w:r>
    </w:p>
    <w:p w:rsidR="00940147" w:rsidRPr="00B33756" w:rsidRDefault="00940147" w:rsidP="00B337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33756">
        <w:rPr>
          <w:rFonts w:ascii="Times New Roman" w:hAnsi="Times New Roman" w:cs="Times New Roman"/>
          <w:i/>
          <w:sz w:val="28"/>
        </w:rPr>
        <w:t>Сотни рук он заменяет</w:t>
      </w:r>
    </w:p>
    <w:p w:rsidR="00940147" w:rsidRPr="00B33756" w:rsidRDefault="00940147" w:rsidP="00B337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33756">
        <w:rPr>
          <w:rFonts w:ascii="Times New Roman" w:hAnsi="Times New Roman" w:cs="Times New Roman"/>
          <w:i/>
          <w:sz w:val="28"/>
        </w:rPr>
        <w:t>Без лопаты он капает.</w:t>
      </w:r>
    </w:p>
    <w:p w:rsidR="00940147" w:rsidRDefault="00940147" w:rsidP="00B337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33756">
        <w:rPr>
          <w:rFonts w:ascii="Times New Roman" w:hAnsi="Times New Roman" w:cs="Times New Roman"/>
          <w:i/>
          <w:sz w:val="28"/>
        </w:rPr>
        <w:t xml:space="preserve">(Экскаватор) </w:t>
      </w:r>
    </w:p>
    <w:p w:rsidR="00B33756" w:rsidRPr="00B33756" w:rsidRDefault="00B33756" w:rsidP="00B337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940147" w:rsidRPr="00B33756" w:rsidRDefault="00940147" w:rsidP="00B3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756">
        <w:rPr>
          <w:rFonts w:ascii="Times New Roman" w:hAnsi="Times New Roman" w:cs="Times New Roman"/>
          <w:sz w:val="28"/>
        </w:rPr>
        <w:t>Воспитатель достает из коробочки картинку с изображением экскаватора.</w:t>
      </w:r>
    </w:p>
    <w:p w:rsidR="00940147" w:rsidRPr="00B33756" w:rsidRDefault="00940147" w:rsidP="00B337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756">
        <w:rPr>
          <w:rFonts w:ascii="Times New Roman" w:hAnsi="Times New Roman" w:cs="Times New Roman"/>
          <w:sz w:val="28"/>
        </w:rPr>
        <w:t>«Ребят, а для чего нужен экскаватор? Какие работы он выполняет? Рассмотрите, из каких деталей он состоит?» (ответы детей)</w:t>
      </w:r>
    </w:p>
    <w:p w:rsidR="00940147" w:rsidRPr="00B33756" w:rsidRDefault="00940147" w:rsidP="00B337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756">
        <w:rPr>
          <w:rFonts w:ascii="Times New Roman" w:hAnsi="Times New Roman" w:cs="Times New Roman"/>
          <w:sz w:val="28"/>
        </w:rPr>
        <w:lastRenderedPageBreak/>
        <w:t>«Молодцы. Экскаватор копает котлованы и траншеи</w:t>
      </w:r>
      <w:proofErr w:type="gramStart"/>
      <w:r w:rsidRPr="00B33756">
        <w:rPr>
          <w:rFonts w:ascii="Times New Roman" w:hAnsi="Times New Roman" w:cs="Times New Roman"/>
          <w:sz w:val="28"/>
        </w:rPr>
        <w:t>,з</w:t>
      </w:r>
      <w:proofErr w:type="gramEnd"/>
      <w:r w:rsidRPr="00B33756">
        <w:rPr>
          <w:rFonts w:ascii="Times New Roman" w:hAnsi="Times New Roman" w:cs="Times New Roman"/>
          <w:sz w:val="28"/>
        </w:rPr>
        <w:t>агружает самосвалы».</w:t>
      </w:r>
    </w:p>
    <w:p w:rsidR="00940147" w:rsidRPr="00B33756" w:rsidRDefault="00940147" w:rsidP="00B337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33756">
        <w:rPr>
          <w:rFonts w:ascii="Times New Roman" w:hAnsi="Times New Roman" w:cs="Times New Roman"/>
          <w:i/>
          <w:sz w:val="28"/>
        </w:rPr>
        <w:t>Вот машина - так машина</w:t>
      </w:r>
    </w:p>
    <w:p w:rsidR="00940147" w:rsidRPr="00B33756" w:rsidRDefault="00940147" w:rsidP="00B337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33756">
        <w:rPr>
          <w:rFonts w:ascii="Times New Roman" w:hAnsi="Times New Roman" w:cs="Times New Roman"/>
          <w:i/>
          <w:sz w:val="28"/>
        </w:rPr>
        <w:t>Высотою с дом кабина</w:t>
      </w:r>
    </w:p>
    <w:p w:rsidR="00940147" w:rsidRPr="00B33756" w:rsidRDefault="00940147" w:rsidP="00B337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33756">
        <w:rPr>
          <w:rFonts w:ascii="Times New Roman" w:hAnsi="Times New Roman" w:cs="Times New Roman"/>
          <w:i/>
          <w:sz w:val="28"/>
        </w:rPr>
        <w:t>И колеса высотою</w:t>
      </w:r>
    </w:p>
    <w:p w:rsidR="00940147" w:rsidRPr="00B33756" w:rsidRDefault="00940147" w:rsidP="00B337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33756">
        <w:rPr>
          <w:rFonts w:ascii="Times New Roman" w:hAnsi="Times New Roman" w:cs="Times New Roman"/>
          <w:i/>
          <w:sz w:val="28"/>
        </w:rPr>
        <w:t>Выше нас с тобою вдвое</w:t>
      </w:r>
    </w:p>
    <w:p w:rsidR="00940147" w:rsidRDefault="00940147" w:rsidP="00B337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33756">
        <w:rPr>
          <w:rFonts w:ascii="Times New Roman" w:hAnsi="Times New Roman" w:cs="Times New Roman"/>
          <w:i/>
          <w:sz w:val="28"/>
        </w:rPr>
        <w:t>(Самосвал)</w:t>
      </w:r>
    </w:p>
    <w:p w:rsidR="00B33756" w:rsidRPr="00B33756" w:rsidRDefault="00B33756" w:rsidP="00B337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940147" w:rsidRPr="00B33756" w:rsidRDefault="00940147" w:rsidP="00B3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756">
        <w:rPr>
          <w:rFonts w:ascii="Times New Roman" w:hAnsi="Times New Roman" w:cs="Times New Roman"/>
          <w:sz w:val="28"/>
        </w:rPr>
        <w:t>Воспитатель достает из коробочки картинку с изображением самосвала.</w:t>
      </w:r>
    </w:p>
    <w:p w:rsidR="00940147" w:rsidRPr="00B33756" w:rsidRDefault="00940147" w:rsidP="00B337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756">
        <w:rPr>
          <w:rFonts w:ascii="Times New Roman" w:hAnsi="Times New Roman" w:cs="Times New Roman"/>
          <w:sz w:val="28"/>
        </w:rPr>
        <w:t>«Ребят, а для чего нужен самосвал? Какие работы он выполняет? Рассмотрите, из каких деталей он состоит?» (ответы детей)</w:t>
      </w:r>
    </w:p>
    <w:p w:rsidR="00940147" w:rsidRPr="00B33756" w:rsidRDefault="00940147" w:rsidP="00B337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756">
        <w:rPr>
          <w:rFonts w:ascii="Times New Roman" w:hAnsi="Times New Roman" w:cs="Times New Roman"/>
          <w:sz w:val="28"/>
        </w:rPr>
        <w:t>«Молодцы. Самосвал увозит со стройки лишний грунт и привозит сыпучие строительные материалы».</w:t>
      </w:r>
    </w:p>
    <w:p w:rsidR="00940147" w:rsidRPr="00B33756" w:rsidRDefault="00940147" w:rsidP="00B337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33756">
        <w:rPr>
          <w:rFonts w:ascii="Times New Roman" w:hAnsi="Times New Roman" w:cs="Times New Roman"/>
          <w:i/>
          <w:sz w:val="28"/>
        </w:rPr>
        <w:t>Длинной шеей поверчу</w:t>
      </w:r>
    </w:p>
    <w:p w:rsidR="00940147" w:rsidRPr="00B33756" w:rsidRDefault="00940147" w:rsidP="00B337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33756">
        <w:rPr>
          <w:rFonts w:ascii="Times New Roman" w:hAnsi="Times New Roman" w:cs="Times New Roman"/>
          <w:i/>
          <w:sz w:val="28"/>
        </w:rPr>
        <w:t>Груз тяжелый подхвачу</w:t>
      </w:r>
    </w:p>
    <w:p w:rsidR="00940147" w:rsidRPr="00B33756" w:rsidRDefault="00940147" w:rsidP="00B337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33756">
        <w:rPr>
          <w:rFonts w:ascii="Times New Roman" w:hAnsi="Times New Roman" w:cs="Times New Roman"/>
          <w:i/>
          <w:sz w:val="28"/>
        </w:rPr>
        <w:t>Где прикажу</w:t>
      </w:r>
      <w:proofErr w:type="gramStart"/>
      <w:r w:rsidRPr="00B33756">
        <w:rPr>
          <w:rFonts w:ascii="Times New Roman" w:hAnsi="Times New Roman" w:cs="Times New Roman"/>
          <w:i/>
          <w:sz w:val="28"/>
        </w:rPr>
        <w:t>т-</w:t>
      </w:r>
      <w:proofErr w:type="gramEnd"/>
      <w:r w:rsidRPr="00B33756">
        <w:rPr>
          <w:rFonts w:ascii="Times New Roman" w:hAnsi="Times New Roman" w:cs="Times New Roman"/>
          <w:i/>
          <w:sz w:val="28"/>
        </w:rPr>
        <w:t xml:space="preserve"> положу</w:t>
      </w:r>
    </w:p>
    <w:p w:rsidR="00940147" w:rsidRPr="00B33756" w:rsidRDefault="00940147" w:rsidP="00B337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33756">
        <w:rPr>
          <w:rFonts w:ascii="Times New Roman" w:hAnsi="Times New Roman" w:cs="Times New Roman"/>
          <w:i/>
          <w:sz w:val="28"/>
        </w:rPr>
        <w:t>Человеку я служу.</w:t>
      </w:r>
    </w:p>
    <w:p w:rsidR="00940147" w:rsidRPr="00B33756" w:rsidRDefault="00940147" w:rsidP="00B337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33756">
        <w:rPr>
          <w:rFonts w:ascii="Times New Roman" w:hAnsi="Times New Roman" w:cs="Times New Roman"/>
          <w:i/>
          <w:sz w:val="28"/>
        </w:rPr>
        <w:t>( Подъемный кран)</w:t>
      </w:r>
    </w:p>
    <w:p w:rsidR="00940147" w:rsidRPr="00B33756" w:rsidRDefault="00940147" w:rsidP="00B3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0147" w:rsidRPr="00B33756" w:rsidRDefault="00940147" w:rsidP="00B337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756">
        <w:rPr>
          <w:rFonts w:ascii="Times New Roman" w:hAnsi="Times New Roman" w:cs="Times New Roman"/>
          <w:sz w:val="28"/>
        </w:rPr>
        <w:t>Воспитатель достает из коробочки картинку с изображением подъемного крана.</w:t>
      </w:r>
    </w:p>
    <w:p w:rsidR="00940147" w:rsidRPr="00B33756" w:rsidRDefault="00940147" w:rsidP="00B337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756">
        <w:rPr>
          <w:rFonts w:ascii="Times New Roman" w:hAnsi="Times New Roman" w:cs="Times New Roman"/>
          <w:sz w:val="28"/>
        </w:rPr>
        <w:t>«Ребят, а для чего нужен подъемный кран? Какие работы он выполняет? Рассмотрите, из каких деталей он состоит?» (ответы детей)</w:t>
      </w:r>
    </w:p>
    <w:p w:rsidR="00940147" w:rsidRPr="00B33756" w:rsidRDefault="00940147" w:rsidP="00B337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756">
        <w:rPr>
          <w:rFonts w:ascii="Times New Roman" w:hAnsi="Times New Roman" w:cs="Times New Roman"/>
          <w:sz w:val="28"/>
        </w:rPr>
        <w:t>«Молодцы. Подъемный кран поднимает строительные материалы при возведении многоэтажных домов».</w:t>
      </w:r>
    </w:p>
    <w:p w:rsidR="00940147" w:rsidRPr="00B33756" w:rsidRDefault="00940147" w:rsidP="00B337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756">
        <w:rPr>
          <w:rFonts w:ascii="Times New Roman" w:hAnsi="Times New Roman" w:cs="Times New Roman"/>
          <w:sz w:val="28"/>
        </w:rPr>
        <w:t>« Ребята, а вы хотите сами собрать из конструктора строительные машины?</w:t>
      </w:r>
      <w:r w:rsidR="00B33756">
        <w:rPr>
          <w:rFonts w:ascii="Times New Roman" w:hAnsi="Times New Roman" w:cs="Times New Roman"/>
          <w:sz w:val="28"/>
        </w:rPr>
        <w:t xml:space="preserve"> </w:t>
      </w:r>
      <w:r w:rsidRPr="00B33756">
        <w:rPr>
          <w:rFonts w:ascii="Times New Roman" w:hAnsi="Times New Roman" w:cs="Times New Roman"/>
          <w:sz w:val="28"/>
        </w:rPr>
        <w:t>Предлагаю вам определиться,</w:t>
      </w:r>
      <w:r w:rsidR="000176FE" w:rsidRPr="00B33756">
        <w:rPr>
          <w:rFonts w:ascii="Times New Roman" w:hAnsi="Times New Roman" w:cs="Times New Roman"/>
          <w:sz w:val="28"/>
        </w:rPr>
        <w:t xml:space="preserve"> какие машины вы будите строить».</w:t>
      </w:r>
    </w:p>
    <w:p w:rsidR="00940147" w:rsidRPr="00B33756" w:rsidRDefault="00940147" w:rsidP="00B337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756">
        <w:rPr>
          <w:rFonts w:ascii="Times New Roman" w:hAnsi="Times New Roman" w:cs="Times New Roman"/>
          <w:sz w:val="28"/>
        </w:rPr>
        <w:t>Дети самостоятельно договариваются и распред</w:t>
      </w:r>
      <w:r w:rsidR="00B33756">
        <w:rPr>
          <w:rFonts w:ascii="Times New Roman" w:hAnsi="Times New Roman" w:cs="Times New Roman"/>
          <w:sz w:val="28"/>
        </w:rPr>
        <w:t>еляются по подгруппам (</w:t>
      </w:r>
      <w:r w:rsidRPr="00B33756">
        <w:rPr>
          <w:rFonts w:ascii="Times New Roman" w:hAnsi="Times New Roman" w:cs="Times New Roman"/>
          <w:sz w:val="28"/>
        </w:rPr>
        <w:t>по интересам)</w:t>
      </w:r>
    </w:p>
    <w:p w:rsidR="000176FE" w:rsidRPr="00B33756" w:rsidRDefault="000176FE" w:rsidP="00B337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756">
        <w:rPr>
          <w:rFonts w:ascii="Times New Roman" w:hAnsi="Times New Roman" w:cs="Times New Roman"/>
          <w:sz w:val="28"/>
        </w:rPr>
        <w:t>Предложить внимательно рассмотреть детали конструктора. « Какие детали вам знакомы?» Вместе с воспитателем уточняют назначение отдельных деталей.</w:t>
      </w:r>
    </w:p>
    <w:p w:rsidR="00B33756" w:rsidRDefault="00B33756" w:rsidP="00B337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0176FE" w:rsidRPr="00B33756">
        <w:rPr>
          <w:rFonts w:ascii="Times New Roman" w:hAnsi="Times New Roman" w:cs="Times New Roman"/>
          <w:sz w:val="28"/>
        </w:rPr>
        <w:t xml:space="preserve">А теперь предлагаю вам определиться, кто какую часть машины будет строить». </w:t>
      </w:r>
    </w:p>
    <w:p w:rsidR="000176FE" w:rsidRPr="00B33756" w:rsidRDefault="000176FE" w:rsidP="00B337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33756">
        <w:rPr>
          <w:rFonts w:ascii="Times New Roman" w:hAnsi="Times New Roman" w:cs="Times New Roman"/>
          <w:sz w:val="28"/>
        </w:rPr>
        <w:t>Предложить каждому ребенку рассмотреть схему своей детали и отобрать нужные для сборки.</w:t>
      </w:r>
      <w:proofErr w:type="gramEnd"/>
    </w:p>
    <w:p w:rsidR="00333A4D" w:rsidRPr="00B33756" w:rsidRDefault="000176FE" w:rsidP="00B337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756">
        <w:rPr>
          <w:rFonts w:ascii="Times New Roman" w:hAnsi="Times New Roman" w:cs="Times New Roman"/>
          <w:sz w:val="28"/>
        </w:rPr>
        <w:lastRenderedPageBreak/>
        <w:t xml:space="preserve"> Дети приступают к сборке деталей машины, взаимодействуют друг с другом, помагают. Затем, вместе собирают все детали в одно целое.</w:t>
      </w:r>
    </w:p>
    <w:p w:rsidR="00333A4D" w:rsidRPr="00B33756" w:rsidRDefault="000176FE" w:rsidP="00B337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3756">
        <w:rPr>
          <w:rFonts w:ascii="Times New Roman" w:hAnsi="Times New Roman" w:cs="Times New Roman"/>
          <w:sz w:val="28"/>
        </w:rPr>
        <w:t xml:space="preserve"> В конце работы рассматривают свои машины, рассказывают о том, где они смогут с ними играть. Дети организуют игру «Строители».</w:t>
      </w:r>
    </w:p>
    <w:sectPr w:rsidR="00333A4D" w:rsidRPr="00B33756" w:rsidSect="001455B8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748DC"/>
    <w:multiLevelType w:val="hybridMultilevel"/>
    <w:tmpl w:val="BA107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33A4D"/>
    <w:rsid w:val="00000887"/>
    <w:rsid w:val="00003A03"/>
    <w:rsid w:val="00012C5A"/>
    <w:rsid w:val="000176FE"/>
    <w:rsid w:val="00023289"/>
    <w:rsid w:val="00025D52"/>
    <w:rsid w:val="0004221D"/>
    <w:rsid w:val="00044FA6"/>
    <w:rsid w:val="000504FF"/>
    <w:rsid w:val="000634A6"/>
    <w:rsid w:val="00072CE0"/>
    <w:rsid w:val="00085D9E"/>
    <w:rsid w:val="000A2B15"/>
    <w:rsid w:val="000C6991"/>
    <w:rsid w:val="000D26BC"/>
    <w:rsid w:val="000D33B0"/>
    <w:rsid w:val="000F25DA"/>
    <w:rsid w:val="000F2657"/>
    <w:rsid w:val="00116A22"/>
    <w:rsid w:val="0012360B"/>
    <w:rsid w:val="0013214B"/>
    <w:rsid w:val="001355B0"/>
    <w:rsid w:val="001455B8"/>
    <w:rsid w:val="001461B9"/>
    <w:rsid w:val="00155756"/>
    <w:rsid w:val="00162DD1"/>
    <w:rsid w:val="00182377"/>
    <w:rsid w:val="00183673"/>
    <w:rsid w:val="001A7AE5"/>
    <w:rsid w:val="001B0B61"/>
    <w:rsid w:val="001C252B"/>
    <w:rsid w:val="001C2845"/>
    <w:rsid w:val="001C56DB"/>
    <w:rsid w:val="001C5E61"/>
    <w:rsid w:val="001D00BA"/>
    <w:rsid w:val="001E3551"/>
    <w:rsid w:val="001E529E"/>
    <w:rsid w:val="001E7214"/>
    <w:rsid w:val="001F01FC"/>
    <w:rsid w:val="002012E1"/>
    <w:rsid w:val="0020621A"/>
    <w:rsid w:val="002176EE"/>
    <w:rsid w:val="00231E96"/>
    <w:rsid w:val="00243508"/>
    <w:rsid w:val="002537F1"/>
    <w:rsid w:val="00253EA5"/>
    <w:rsid w:val="002657BA"/>
    <w:rsid w:val="00270763"/>
    <w:rsid w:val="002729B4"/>
    <w:rsid w:val="00283C7A"/>
    <w:rsid w:val="00284B27"/>
    <w:rsid w:val="0029787D"/>
    <w:rsid w:val="002A1E7A"/>
    <w:rsid w:val="002D1CC5"/>
    <w:rsid w:val="002F3A81"/>
    <w:rsid w:val="002F60A8"/>
    <w:rsid w:val="00312E62"/>
    <w:rsid w:val="0031663F"/>
    <w:rsid w:val="00333A4D"/>
    <w:rsid w:val="00337447"/>
    <w:rsid w:val="003424C2"/>
    <w:rsid w:val="003451DF"/>
    <w:rsid w:val="0034656C"/>
    <w:rsid w:val="00355A19"/>
    <w:rsid w:val="0035786B"/>
    <w:rsid w:val="00363730"/>
    <w:rsid w:val="0037322E"/>
    <w:rsid w:val="0038569E"/>
    <w:rsid w:val="00387A80"/>
    <w:rsid w:val="0039084E"/>
    <w:rsid w:val="003925AA"/>
    <w:rsid w:val="003A7358"/>
    <w:rsid w:val="003C3761"/>
    <w:rsid w:val="003C473E"/>
    <w:rsid w:val="003D1C28"/>
    <w:rsid w:val="003D5FB7"/>
    <w:rsid w:val="003E2029"/>
    <w:rsid w:val="00400B1F"/>
    <w:rsid w:val="00401F6B"/>
    <w:rsid w:val="0040571A"/>
    <w:rsid w:val="00421834"/>
    <w:rsid w:val="00424DA5"/>
    <w:rsid w:val="00431F10"/>
    <w:rsid w:val="0043208D"/>
    <w:rsid w:val="00440BC3"/>
    <w:rsid w:val="004438EB"/>
    <w:rsid w:val="00451419"/>
    <w:rsid w:val="00452632"/>
    <w:rsid w:val="00453D47"/>
    <w:rsid w:val="00461D82"/>
    <w:rsid w:val="00465EBF"/>
    <w:rsid w:val="00483EBD"/>
    <w:rsid w:val="00487474"/>
    <w:rsid w:val="00491899"/>
    <w:rsid w:val="0049239B"/>
    <w:rsid w:val="00492A79"/>
    <w:rsid w:val="004947DE"/>
    <w:rsid w:val="00495AAB"/>
    <w:rsid w:val="004A4472"/>
    <w:rsid w:val="004C4230"/>
    <w:rsid w:val="004E2F52"/>
    <w:rsid w:val="004E5F5D"/>
    <w:rsid w:val="0052090E"/>
    <w:rsid w:val="005214AC"/>
    <w:rsid w:val="005350E3"/>
    <w:rsid w:val="00536FCD"/>
    <w:rsid w:val="00537E30"/>
    <w:rsid w:val="00545675"/>
    <w:rsid w:val="00557A06"/>
    <w:rsid w:val="00557E74"/>
    <w:rsid w:val="00564DB1"/>
    <w:rsid w:val="00575BA6"/>
    <w:rsid w:val="005823DA"/>
    <w:rsid w:val="00584945"/>
    <w:rsid w:val="00586DC4"/>
    <w:rsid w:val="00587E1E"/>
    <w:rsid w:val="00597669"/>
    <w:rsid w:val="005A1623"/>
    <w:rsid w:val="005B3362"/>
    <w:rsid w:val="005B4676"/>
    <w:rsid w:val="005B78F0"/>
    <w:rsid w:val="005D42A1"/>
    <w:rsid w:val="005E33E4"/>
    <w:rsid w:val="005E40A1"/>
    <w:rsid w:val="005E6EFF"/>
    <w:rsid w:val="005F498E"/>
    <w:rsid w:val="005F4C80"/>
    <w:rsid w:val="00610AC9"/>
    <w:rsid w:val="0061568D"/>
    <w:rsid w:val="00615937"/>
    <w:rsid w:val="00622199"/>
    <w:rsid w:val="006246E4"/>
    <w:rsid w:val="00640990"/>
    <w:rsid w:val="00651AF7"/>
    <w:rsid w:val="006554C8"/>
    <w:rsid w:val="0068377F"/>
    <w:rsid w:val="0068687F"/>
    <w:rsid w:val="006869EC"/>
    <w:rsid w:val="00687A44"/>
    <w:rsid w:val="006A49D6"/>
    <w:rsid w:val="006C69E4"/>
    <w:rsid w:val="006D12AA"/>
    <w:rsid w:val="006E7EF3"/>
    <w:rsid w:val="006F57A6"/>
    <w:rsid w:val="00720165"/>
    <w:rsid w:val="00721633"/>
    <w:rsid w:val="007245EF"/>
    <w:rsid w:val="00730135"/>
    <w:rsid w:val="0074021A"/>
    <w:rsid w:val="00747B27"/>
    <w:rsid w:val="00755671"/>
    <w:rsid w:val="00755BC1"/>
    <w:rsid w:val="00772B99"/>
    <w:rsid w:val="00782BE8"/>
    <w:rsid w:val="007879C8"/>
    <w:rsid w:val="007904FC"/>
    <w:rsid w:val="00793D2A"/>
    <w:rsid w:val="00795737"/>
    <w:rsid w:val="007A1B00"/>
    <w:rsid w:val="007B54E7"/>
    <w:rsid w:val="007C35C6"/>
    <w:rsid w:val="007E267E"/>
    <w:rsid w:val="007F498B"/>
    <w:rsid w:val="007F61B5"/>
    <w:rsid w:val="007F7601"/>
    <w:rsid w:val="00800217"/>
    <w:rsid w:val="00804B57"/>
    <w:rsid w:val="0081649F"/>
    <w:rsid w:val="00830A28"/>
    <w:rsid w:val="0084242A"/>
    <w:rsid w:val="00851632"/>
    <w:rsid w:val="00867E81"/>
    <w:rsid w:val="00867FE9"/>
    <w:rsid w:val="00872405"/>
    <w:rsid w:val="00873D87"/>
    <w:rsid w:val="00874DF9"/>
    <w:rsid w:val="0088282D"/>
    <w:rsid w:val="0088539F"/>
    <w:rsid w:val="00886B87"/>
    <w:rsid w:val="008C0782"/>
    <w:rsid w:val="008C6B2A"/>
    <w:rsid w:val="008D2814"/>
    <w:rsid w:val="008D371D"/>
    <w:rsid w:val="008D58E0"/>
    <w:rsid w:val="008E06D9"/>
    <w:rsid w:val="008E3125"/>
    <w:rsid w:val="008E7FE8"/>
    <w:rsid w:val="008F4BD1"/>
    <w:rsid w:val="0093760C"/>
    <w:rsid w:val="00940147"/>
    <w:rsid w:val="00945702"/>
    <w:rsid w:val="00946DF1"/>
    <w:rsid w:val="00966EBA"/>
    <w:rsid w:val="0097325C"/>
    <w:rsid w:val="009856BC"/>
    <w:rsid w:val="009871E3"/>
    <w:rsid w:val="00995BD4"/>
    <w:rsid w:val="009A6C66"/>
    <w:rsid w:val="009C1F95"/>
    <w:rsid w:val="009D2A0B"/>
    <w:rsid w:val="009D5AE5"/>
    <w:rsid w:val="009F6606"/>
    <w:rsid w:val="00A05D54"/>
    <w:rsid w:val="00A07AA0"/>
    <w:rsid w:val="00A24F54"/>
    <w:rsid w:val="00A320B8"/>
    <w:rsid w:val="00A35AB5"/>
    <w:rsid w:val="00A376DE"/>
    <w:rsid w:val="00A41399"/>
    <w:rsid w:val="00A47077"/>
    <w:rsid w:val="00A81010"/>
    <w:rsid w:val="00A85D28"/>
    <w:rsid w:val="00A877E6"/>
    <w:rsid w:val="00A9519D"/>
    <w:rsid w:val="00AA1F56"/>
    <w:rsid w:val="00AB6C51"/>
    <w:rsid w:val="00AC4861"/>
    <w:rsid w:val="00AD5970"/>
    <w:rsid w:val="00B0080A"/>
    <w:rsid w:val="00B01219"/>
    <w:rsid w:val="00B33756"/>
    <w:rsid w:val="00B3435D"/>
    <w:rsid w:val="00B34B7D"/>
    <w:rsid w:val="00B51862"/>
    <w:rsid w:val="00B54190"/>
    <w:rsid w:val="00B553CC"/>
    <w:rsid w:val="00B614E5"/>
    <w:rsid w:val="00B666CB"/>
    <w:rsid w:val="00B76B23"/>
    <w:rsid w:val="00B80898"/>
    <w:rsid w:val="00B854BD"/>
    <w:rsid w:val="00B90B81"/>
    <w:rsid w:val="00B91CB1"/>
    <w:rsid w:val="00B967F7"/>
    <w:rsid w:val="00BA4538"/>
    <w:rsid w:val="00BA64E5"/>
    <w:rsid w:val="00BB1C62"/>
    <w:rsid w:val="00BB52B2"/>
    <w:rsid w:val="00BB77BE"/>
    <w:rsid w:val="00BC040E"/>
    <w:rsid w:val="00BC57D1"/>
    <w:rsid w:val="00BD0A62"/>
    <w:rsid w:val="00BD1CC0"/>
    <w:rsid w:val="00BE0A84"/>
    <w:rsid w:val="00C25F57"/>
    <w:rsid w:val="00C32074"/>
    <w:rsid w:val="00C500DC"/>
    <w:rsid w:val="00C53B11"/>
    <w:rsid w:val="00C62A42"/>
    <w:rsid w:val="00C65839"/>
    <w:rsid w:val="00C829C7"/>
    <w:rsid w:val="00CA3542"/>
    <w:rsid w:val="00CB221D"/>
    <w:rsid w:val="00CB407B"/>
    <w:rsid w:val="00CB4C45"/>
    <w:rsid w:val="00CD1F78"/>
    <w:rsid w:val="00CD47DF"/>
    <w:rsid w:val="00CE3F52"/>
    <w:rsid w:val="00CF299B"/>
    <w:rsid w:val="00CF3B55"/>
    <w:rsid w:val="00D029FF"/>
    <w:rsid w:val="00D02F73"/>
    <w:rsid w:val="00D046DE"/>
    <w:rsid w:val="00D0707F"/>
    <w:rsid w:val="00D1208F"/>
    <w:rsid w:val="00D125FD"/>
    <w:rsid w:val="00D12BFB"/>
    <w:rsid w:val="00D15337"/>
    <w:rsid w:val="00D47B90"/>
    <w:rsid w:val="00D47FD8"/>
    <w:rsid w:val="00D538F9"/>
    <w:rsid w:val="00D5682A"/>
    <w:rsid w:val="00D60F86"/>
    <w:rsid w:val="00D672B9"/>
    <w:rsid w:val="00D7001A"/>
    <w:rsid w:val="00D70615"/>
    <w:rsid w:val="00D94861"/>
    <w:rsid w:val="00D95280"/>
    <w:rsid w:val="00DB4B1B"/>
    <w:rsid w:val="00DB63B4"/>
    <w:rsid w:val="00DB7BBC"/>
    <w:rsid w:val="00DC0C9F"/>
    <w:rsid w:val="00DC723D"/>
    <w:rsid w:val="00DE19A8"/>
    <w:rsid w:val="00DF2247"/>
    <w:rsid w:val="00DF3B82"/>
    <w:rsid w:val="00E01C3B"/>
    <w:rsid w:val="00E141BD"/>
    <w:rsid w:val="00E151C0"/>
    <w:rsid w:val="00E17DE8"/>
    <w:rsid w:val="00E205C8"/>
    <w:rsid w:val="00E2777A"/>
    <w:rsid w:val="00E31C72"/>
    <w:rsid w:val="00E32BEB"/>
    <w:rsid w:val="00E36922"/>
    <w:rsid w:val="00E413AA"/>
    <w:rsid w:val="00E55888"/>
    <w:rsid w:val="00E86325"/>
    <w:rsid w:val="00E9060A"/>
    <w:rsid w:val="00EA0C36"/>
    <w:rsid w:val="00EB2C2E"/>
    <w:rsid w:val="00EB408B"/>
    <w:rsid w:val="00EC17CE"/>
    <w:rsid w:val="00ED0344"/>
    <w:rsid w:val="00ED044F"/>
    <w:rsid w:val="00ED47C0"/>
    <w:rsid w:val="00EE0174"/>
    <w:rsid w:val="00EF0C6C"/>
    <w:rsid w:val="00EF45C2"/>
    <w:rsid w:val="00F02BF0"/>
    <w:rsid w:val="00F03CE3"/>
    <w:rsid w:val="00F12650"/>
    <w:rsid w:val="00F2720A"/>
    <w:rsid w:val="00F41281"/>
    <w:rsid w:val="00F43D31"/>
    <w:rsid w:val="00F563C3"/>
    <w:rsid w:val="00F62524"/>
    <w:rsid w:val="00F66D25"/>
    <w:rsid w:val="00F83D1B"/>
    <w:rsid w:val="00F8428E"/>
    <w:rsid w:val="00F8684E"/>
    <w:rsid w:val="00F92EDA"/>
    <w:rsid w:val="00FB5817"/>
    <w:rsid w:val="00FD5B37"/>
    <w:rsid w:val="00FE000A"/>
    <w:rsid w:val="00FF12C3"/>
    <w:rsid w:val="00FF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33A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33A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333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2013-10-25T16:03:00Z</dcterms:created>
  <dcterms:modified xsi:type="dcterms:W3CDTF">2013-11-02T07:59:00Z</dcterms:modified>
</cp:coreProperties>
</file>