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C" w:rsidRPr="00E44AC4" w:rsidRDefault="00774BEC" w:rsidP="00E44AC4">
      <w:pPr>
        <w:pStyle w:val="a3"/>
        <w:spacing w:before="0" w:beforeAutospacing="0" w:after="0" w:afterAutospacing="0"/>
        <w:jc w:val="center"/>
        <w:rPr>
          <w:rFonts w:cs="Arial"/>
          <w:b/>
          <w:color w:val="000000" w:themeColor="text1"/>
          <w:sz w:val="32"/>
          <w:szCs w:val="32"/>
        </w:rPr>
      </w:pPr>
      <w:r w:rsidRPr="00E44AC4">
        <w:rPr>
          <w:rFonts w:cs="Arial"/>
          <w:b/>
          <w:color w:val="000000" w:themeColor="text1"/>
          <w:sz w:val="32"/>
          <w:szCs w:val="32"/>
        </w:rPr>
        <w:t xml:space="preserve">Конспект НОД </w:t>
      </w:r>
      <w:r w:rsidR="006150F8" w:rsidRPr="00E44AC4">
        <w:rPr>
          <w:rFonts w:cs="Arial"/>
          <w:b/>
          <w:color w:val="000000" w:themeColor="text1"/>
          <w:sz w:val="32"/>
          <w:szCs w:val="32"/>
        </w:rPr>
        <w:t>на тему: «В гости к друзьям»</w:t>
      </w:r>
      <w:r w:rsidR="00E44AC4" w:rsidRPr="00E44AC4">
        <w:rPr>
          <w:rFonts w:cs="Arial"/>
          <w:b/>
          <w:color w:val="000000" w:themeColor="text1"/>
          <w:sz w:val="32"/>
          <w:szCs w:val="32"/>
        </w:rPr>
        <w:t xml:space="preserve"> в 1 младшей группе.</w:t>
      </w:r>
    </w:p>
    <w:p w:rsidR="00E44AC4" w:rsidRDefault="00E44AC4" w:rsidP="00994332">
      <w:pPr>
        <w:pStyle w:val="a3"/>
        <w:spacing w:before="0" w:beforeAutospacing="0" w:after="0" w:afterAutospacing="0"/>
        <w:ind w:firstLine="284"/>
        <w:jc w:val="both"/>
        <w:rPr>
          <w:rFonts w:cs="Arial"/>
          <w:b/>
          <w:color w:val="000000" w:themeColor="text1"/>
          <w:sz w:val="28"/>
          <w:szCs w:val="20"/>
        </w:rPr>
      </w:pPr>
    </w:p>
    <w:p w:rsidR="000771F5" w:rsidRPr="000771F5" w:rsidRDefault="000771F5" w:rsidP="00994332">
      <w:pPr>
        <w:pStyle w:val="a3"/>
        <w:spacing w:before="0" w:beforeAutospacing="0" w:after="0" w:afterAutospacing="0"/>
        <w:ind w:firstLine="284"/>
        <w:jc w:val="both"/>
        <w:rPr>
          <w:rFonts w:cs="Arial"/>
          <w:color w:val="000000" w:themeColor="text1"/>
          <w:sz w:val="28"/>
          <w:szCs w:val="20"/>
        </w:rPr>
      </w:pPr>
      <w:r>
        <w:rPr>
          <w:rFonts w:cs="Arial"/>
          <w:b/>
          <w:color w:val="000000" w:themeColor="text1"/>
          <w:sz w:val="28"/>
          <w:szCs w:val="20"/>
        </w:rPr>
        <w:t xml:space="preserve">Цель: </w:t>
      </w:r>
      <w:r>
        <w:rPr>
          <w:rFonts w:cs="Arial"/>
          <w:color w:val="000000" w:themeColor="text1"/>
          <w:sz w:val="28"/>
          <w:szCs w:val="20"/>
        </w:rPr>
        <w:t xml:space="preserve">развитие </w:t>
      </w:r>
      <w:proofErr w:type="spellStart"/>
      <w:r>
        <w:rPr>
          <w:rFonts w:cs="Arial"/>
          <w:color w:val="000000" w:themeColor="text1"/>
          <w:sz w:val="28"/>
          <w:szCs w:val="20"/>
        </w:rPr>
        <w:t>познавательно-и</w:t>
      </w:r>
      <w:r w:rsidR="000F2774">
        <w:rPr>
          <w:rFonts w:cs="Arial"/>
          <w:color w:val="000000" w:themeColor="text1"/>
          <w:sz w:val="28"/>
          <w:szCs w:val="20"/>
        </w:rPr>
        <w:t>сседовательской</w:t>
      </w:r>
      <w:proofErr w:type="spellEnd"/>
      <w:r w:rsidR="000F2774">
        <w:rPr>
          <w:rFonts w:cs="Arial"/>
          <w:color w:val="000000" w:themeColor="text1"/>
          <w:sz w:val="28"/>
          <w:szCs w:val="20"/>
        </w:rPr>
        <w:t xml:space="preserve"> и конструктивной</w:t>
      </w:r>
      <w:r w:rsidR="00D539E0">
        <w:rPr>
          <w:rFonts w:cs="Arial"/>
          <w:color w:val="000000" w:themeColor="text1"/>
          <w:sz w:val="28"/>
          <w:szCs w:val="20"/>
        </w:rPr>
        <w:t xml:space="preserve"> деятельности детей.</w:t>
      </w:r>
    </w:p>
    <w:p w:rsidR="008D1F91" w:rsidRPr="001C45E2" w:rsidRDefault="008D1F91" w:rsidP="00994332">
      <w:pPr>
        <w:pStyle w:val="a3"/>
        <w:spacing w:before="0" w:beforeAutospacing="0" w:after="0" w:afterAutospacing="0"/>
        <w:ind w:firstLine="284"/>
        <w:jc w:val="both"/>
        <w:rPr>
          <w:rFonts w:cs="Arial"/>
          <w:b/>
          <w:color w:val="000000" w:themeColor="text1"/>
          <w:sz w:val="28"/>
          <w:szCs w:val="20"/>
        </w:rPr>
      </w:pPr>
      <w:r w:rsidRPr="001C45E2">
        <w:rPr>
          <w:rFonts w:cs="Arial"/>
          <w:b/>
          <w:color w:val="000000" w:themeColor="text1"/>
          <w:sz w:val="28"/>
          <w:szCs w:val="20"/>
        </w:rPr>
        <w:t>Задачи:</w:t>
      </w:r>
    </w:p>
    <w:p w:rsidR="008D1F91" w:rsidRPr="00994332" w:rsidRDefault="008D1F91" w:rsidP="00994332">
      <w:pPr>
        <w:pStyle w:val="a3"/>
        <w:spacing w:before="0" w:beforeAutospacing="0" w:after="0" w:afterAutospacing="0"/>
        <w:ind w:firstLine="284"/>
        <w:jc w:val="both"/>
        <w:rPr>
          <w:rFonts w:cs="Arial"/>
          <w:color w:val="000000" w:themeColor="text1"/>
          <w:sz w:val="28"/>
          <w:szCs w:val="20"/>
        </w:rPr>
      </w:pPr>
      <w:r w:rsidRPr="00994332">
        <w:rPr>
          <w:rFonts w:cs="Arial"/>
          <w:color w:val="000000" w:themeColor="text1"/>
          <w:sz w:val="28"/>
          <w:szCs w:val="20"/>
        </w:rPr>
        <w:t xml:space="preserve">Продолжать знакомить детей с конструктором </w:t>
      </w:r>
      <w:r w:rsidR="00994332">
        <w:rPr>
          <w:rFonts w:cs="Arial"/>
          <w:color w:val="000000" w:themeColor="text1"/>
          <w:sz w:val="28"/>
          <w:szCs w:val="20"/>
        </w:rPr>
        <w:t>ЛЕГО</w:t>
      </w:r>
      <w:r w:rsidRPr="00994332">
        <w:rPr>
          <w:rFonts w:cs="Arial"/>
          <w:color w:val="000000" w:themeColor="text1"/>
          <w:sz w:val="28"/>
          <w:szCs w:val="20"/>
        </w:rPr>
        <w:t>, учить строить разнообразные постройки, плотно скреплять детали</w:t>
      </w:r>
      <w:r w:rsidR="00994332">
        <w:rPr>
          <w:rFonts w:cs="Arial"/>
          <w:color w:val="000000" w:themeColor="text1"/>
          <w:sz w:val="28"/>
          <w:szCs w:val="20"/>
        </w:rPr>
        <w:t>.</w:t>
      </w:r>
    </w:p>
    <w:p w:rsidR="00773CF8" w:rsidRPr="00994332" w:rsidRDefault="00773CF8" w:rsidP="00994332">
      <w:pPr>
        <w:pStyle w:val="a5"/>
        <w:tabs>
          <w:tab w:val="left" w:pos="582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4332">
        <w:rPr>
          <w:rFonts w:ascii="Times New Roman" w:hAnsi="Times New Roman"/>
          <w:color w:val="000000" w:themeColor="text1"/>
          <w:sz w:val="28"/>
          <w:szCs w:val="28"/>
        </w:rPr>
        <w:t>Ознакомить детей со способами сооружения забо</w:t>
      </w:r>
      <w:r w:rsidRPr="00994332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ра и конструктивными возможностями разных деталей </w:t>
      </w:r>
      <w:r w:rsidR="00994332">
        <w:rPr>
          <w:rFonts w:ascii="Times New Roman" w:hAnsi="Times New Roman"/>
          <w:color w:val="000000" w:themeColor="text1"/>
          <w:sz w:val="28"/>
          <w:szCs w:val="28"/>
        </w:rPr>
        <w:t>конструктора</w:t>
      </w:r>
      <w:r w:rsidRPr="009943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73CF8" w:rsidRPr="00994332" w:rsidRDefault="008D1F91" w:rsidP="00994332">
      <w:pPr>
        <w:pStyle w:val="a5"/>
        <w:tabs>
          <w:tab w:val="left" w:pos="59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4332">
        <w:rPr>
          <w:rFonts w:ascii="Times New Roman" w:hAnsi="Times New Roman"/>
          <w:color w:val="000000" w:themeColor="text1"/>
          <w:sz w:val="28"/>
          <w:szCs w:val="28"/>
        </w:rPr>
        <w:t>Обучать детей</w:t>
      </w:r>
      <w:r w:rsidR="00773CF8" w:rsidRPr="00994332">
        <w:rPr>
          <w:rFonts w:ascii="Times New Roman" w:hAnsi="Times New Roman"/>
          <w:color w:val="000000" w:themeColor="text1"/>
          <w:sz w:val="28"/>
          <w:szCs w:val="28"/>
        </w:rPr>
        <w:t xml:space="preserve"> соотносить свои постройки с имеющимся образцом; учитывать связь конструкции забо</w:t>
      </w:r>
      <w:r w:rsidR="00773CF8" w:rsidRPr="00994332">
        <w:rPr>
          <w:rFonts w:ascii="Times New Roman" w:hAnsi="Times New Roman"/>
          <w:color w:val="000000" w:themeColor="text1"/>
          <w:sz w:val="28"/>
          <w:szCs w:val="28"/>
        </w:rPr>
        <w:softHyphen/>
        <w:t>ра с его назначением.</w:t>
      </w:r>
    </w:p>
    <w:p w:rsidR="008D1F91" w:rsidRPr="00994332" w:rsidRDefault="008D1F91" w:rsidP="00994332">
      <w:pPr>
        <w:pStyle w:val="a5"/>
        <w:tabs>
          <w:tab w:val="left" w:pos="59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4332">
        <w:rPr>
          <w:rFonts w:ascii="Times New Roman" w:hAnsi="Times New Roman"/>
          <w:color w:val="000000" w:themeColor="text1"/>
          <w:sz w:val="28"/>
          <w:szCs w:val="28"/>
        </w:rPr>
        <w:t xml:space="preserve">Развивать мелкую моторику рук, </w:t>
      </w:r>
      <w:r w:rsidR="001A15CC" w:rsidRPr="00994332">
        <w:rPr>
          <w:rFonts w:ascii="Times New Roman" w:hAnsi="Times New Roman"/>
          <w:color w:val="000000" w:themeColor="text1"/>
          <w:sz w:val="28"/>
          <w:szCs w:val="28"/>
        </w:rPr>
        <w:t xml:space="preserve">игровые навыки, воображение, </w:t>
      </w:r>
      <w:r w:rsidR="00994332">
        <w:rPr>
          <w:rFonts w:ascii="Times New Roman" w:hAnsi="Times New Roman"/>
          <w:color w:val="000000" w:themeColor="text1"/>
          <w:sz w:val="28"/>
          <w:szCs w:val="28"/>
        </w:rPr>
        <w:t>память</w:t>
      </w:r>
      <w:r w:rsidR="001A15CC" w:rsidRPr="0099433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943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5CC" w:rsidRPr="00994332">
        <w:rPr>
          <w:rFonts w:ascii="Times New Roman" w:hAnsi="Times New Roman"/>
          <w:color w:val="000000" w:themeColor="text1"/>
          <w:sz w:val="28"/>
          <w:szCs w:val="28"/>
        </w:rPr>
        <w:t>мышление, речь детей.</w:t>
      </w:r>
    </w:p>
    <w:p w:rsidR="00773CF8" w:rsidRPr="00994332" w:rsidRDefault="00773CF8" w:rsidP="00994332">
      <w:pPr>
        <w:pStyle w:val="a5"/>
        <w:tabs>
          <w:tab w:val="left" w:pos="61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4332">
        <w:rPr>
          <w:rFonts w:ascii="Times New Roman" w:hAnsi="Times New Roman"/>
          <w:color w:val="000000" w:themeColor="text1"/>
          <w:sz w:val="28"/>
          <w:szCs w:val="28"/>
        </w:rPr>
        <w:t>Формировать умение правильно использовать цвет.</w:t>
      </w:r>
    </w:p>
    <w:p w:rsidR="001A15CC" w:rsidRPr="00994332" w:rsidRDefault="001A15CC" w:rsidP="00994332">
      <w:pPr>
        <w:pStyle w:val="a5"/>
        <w:tabs>
          <w:tab w:val="left" w:pos="61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/>
          <w:color w:val="000000" w:themeColor="text1"/>
          <w:sz w:val="28"/>
          <w:szCs w:val="28"/>
        </w:rPr>
        <w:t>Воспитывать интерес и положительное отношение к конструктивной деятельности и игре; поддерживать у детей жела</w:t>
      </w:r>
      <w:r w:rsidR="00994332">
        <w:rPr>
          <w:rFonts w:ascii="Times New Roman" w:eastAsia="Calibri" w:hAnsi="Times New Roman"/>
          <w:color w:val="000000" w:themeColor="text1"/>
          <w:sz w:val="28"/>
          <w:szCs w:val="28"/>
        </w:rPr>
        <w:t>ние строить</w:t>
      </w:r>
      <w:r w:rsidRPr="0099433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самостоятельно.</w:t>
      </w:r>
    </w:p>
    <w:p w:rsidR="00773CF8" w:rsidRPr="00AB519A" w:rsidRDefault="00AB519A" w:rsidP="00AB519A">
      <w:pPr>
        <w:tabs>
          <w:tab w:val="left" w:pos="62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73CF8" w:rsidRPr="00AB519A">
        <w:rPr>
          <w:rFonts w:ascii="Times New Roman" w:hAnsi="Times New Roman"/>
          <w:color w:val="000000" w:themeColor="text1"/>
          <w:sz w:val="28"/>
          <w:szCs w:val="28"/>
        </w:rPr>
        <w:t xml:space="preserve">Повторить стихи А. </w:t>
      </w:r>
      <w:proofErr w:type="spellStart"/>
      <w:r w:rsidR="00773CF8" w:rsidRPr="00AB519A">
        <w:rPr>
          <w:rFonts w:ascii="Times New Roman" w:hAnsi="Times New Roman"/>
          <w:color w:val="000000" w:themeColor="text1"/>
          <w:sz w:val="28"/>
          <w:szCs w:val="28"/>
        </w:rPr>
        <w:t>Барто</w:t>
      </w:r>
      <w:proofErr w:type="spellEnd"/>
      <w:r w:rsidR="00773CF8" w:rsidRPr="00AB519A">
        <w:rPr>
          <w:rFonts w:ascii="Times New Roman" w:hAnsi="Times New Roman"/>
          <w:color w:val="000000" w:themeColor="text1"/>
          <w:sz w:val="28"/>
          <w:szCs w:val="28"/>
        </w:rPr>
        <w:t xml:space="preserve"> из цикла «Игрушки». </w:t>
      </w:r>
    </w:p>
    <w:p w:rsidR="00994332" w:rsidRDefault="00994332" w:rsidP="00994332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32"/>
        </w:rPr>
      </w:pPr>
    </w:p>
    <w:p w:rsidR="00500D2C" w:rsidRPr="00994332" w:rsidRDefault="00500D2C" w:rsidP="00994332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1C45E2">
        <w:rPr>
          <w:rFonts w:ascii="Times New Roman" w:hAnsi="Times New Roman"/>
          <w:b/>
          <w:color w:val="000000" w:themeColor="text1"/>
          <w:sz w:val="28"/>
          <w:szCs w:val="32"/>
        </w:rPr>
        <w:t>Интеграци</w:t>
      </w:r>
      <w:r w:rsidR="001C45E2" w:rsidRPr="001C45E2">
        <w:rPr>
          <w:rFonts w:ascii="Times New Roman" w:hAnsi="Times New Roman"/>
          <w:b/>
          <w:color w:val="000000" w:themeColor="text1"/>
          <w:sz w:val="28"/>
          <w:szCs w:val="32"/>
        </w:rPr>
        <w:t>я образовательной деятельности:</w:t>
      </w:r>
      <w:r w:rsidR="001C45E2">
        <w:rPr>
          <w:rFonts w:ascii="Times New Roman" w:hAnsi="Times New Roman"/>
          <w:color w:val="000000" w:themeColor="text1"/>
          <w:sz w:val="28"/>
          <w:szCs w:val="32"/>
        </w:rPr>
        <w:t xml:space="preserve"> «Познание», «Коммуникация», «</w:t>
      </w:r>
      <w:r w:rsidR="00DB1049">
        <w:rPr>
          <w:rFonts w:ascii="Times New Roman" w:hAnsi="Times New Roman"/>
          <w:color w:val="000000" w:themeColor="text1"/>
          <w:sz w:val="28"/>
          <w:szCs w:val="32"/>
        </w:rPr>
        <w:t>Чтение художественной литературы</w:t>
      </w:r>
      <w:r w:rsidR="001C45E2">
        <w:rPr>
          <w:rFonts w:ascii="Times New Roman" w:hAnsi="Times New Roman"/>
          <w:color w:val="000000" w:themeColor="text1"/>
          <w:sz w:val="28"/>
          <w:szCs w:val="32"/>
        </w:rPr>
        <w:t>», «Социализация»</w:t>
      </w:r>
      <w:r w:rsidRPr="00994332">
        <w:rPr>
          <w:rFonts w:ascii="Times New Roman" w:hAnsi="Times New Roman"/>
          <w:color w:val="000000" w:themeColor="text1"/>
          <w:sz w:val="28"/>
          <w:szCs w:val="32"/>
        </w:rPr>
        <w:t>.</w:t>
      </w:r>
    </w:p>
    <w:p w:rsidR="00500D2C" w:rsidRPr="00994332" w:rsidRDefault="00500D2C" w:rsidP="00994332">
      <w:pPr>
        <w:pStyle w:val="a5"/>
        <w:tabs>
          <w:tab w:val="left" w:pos="62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3CF8" w:rsidRPr="00994332" w:rsidRDefault="00773CF8" w:rsidP="001C45E2">
      <w:pPr>
        <w:tabs>
          <w:tab w:val="left" w:pos="62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45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Материал:</w:t>
      </w:r>
      <w:r w:rsidR="001A15CC"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детали конструктора</w:t>
      </w:r>
      <w:r w:rsid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ЛЕГО: </w:t>
      </w:r>
      <w:r w:rsidR="004A1E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большие и маленькие кирпичики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основных цветов; </w:t>
      </w:r>
      <w:r w:rsidR="001A15CC"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образец забора;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D6E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игрушки: зайчик, бычок, лошадка, домик.</w:t>
      </w:r>
    </w:p>
    <w:p w:rsidR="00994332" w:rsidRPr="000F2774" w:rsidRDefault="000F2774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27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Музыкальное сопровождение: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«Танцуй, малыш» Т. Суворова.</w:t>
      </w:r>
    </w:p>
    <w:p w:rsidR="006150F8" w:rsidRDefault="006150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A15CC" w:rsidRPr="001C45E2" w:rsidRDefault="006150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Ход НОД: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- Дети, давайте сегодня с вами поиг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раем, поедем в гости к нашим друзьям Зайчику, Бычку и Лошадке. Нам предстоит долгий путь! Придётся ехать на поезде.</w:t>
      </w:r>
    </w:p>
    <w:p w:rsidR="00773CF8" w:rsidRPr="000F2774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iCs/>
          <w:smallCaps/>
          <w:color w:val="000000" w:themeColor="text1"/>
          <w:sz w:val="28"/>
          <w:szCs w:val="28"/>
        </w:rPr>
      </w:pPr>
      <w:r w:rsidRPr="00AB519A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Проводится подвижная игра </w:t>
      </w:r>
      <w:r w:rsidR="001C45E2" w:rsidRPr="00AB519A">
        <w:rPr>
          <w:rFonts w:ascii="Times New Roman" w:eastAsia="Calibri" w:hAnsi="Times New Roman" w:cs="Times New Roman"/>
          <w:i/>
          <w:iCs/>
          <w:smallCaps/>
          <w:color w:val="000000" w:themeColor="text1"/>
          <w:sz w:val="28"/>
          <w:szCs w:val="28"/>
        </w:rPr>
        <w:t>«Поезд»</w:t>
      </w:r>
      <w:r w:rsidR="000F2774">
        <w:rPr>
          <w:rFonts w:ascii="Times New Roman" w:eastAsia="Calibri" w:hAnsi="Times New Roman" w:cs="Times New Roman"/>
          <w:iCs/>
          <w:smallCaps/>
          <w:color w:val="000000" w:themeColor="text1"/>
          <w:sz w:val="28"/>
          <w:szCs w:val="28"/>
        </w:rPr>
        <w:t xml:space="preserve"> </w:t>
      </w:r>
      <w:r w:rsidR="000F2774" w:rsidRPr="000F2774">
        <w:rPr>
          <w:rFonts w:ascii="Times New Roman" w:eastAsia="Calibri" w:hAnsi="Times New Roman" w:cs="Times New Roman"/>
          <w:i/>
          <w:iCs/>
          <w:smallCaps/>
          <w:color w:val="000000" w:themeColor="text1"/>
          <w:sz w:val="28"/>
          <w:szCs w:val="28"/>
        </w:rPr>
        <w:t>под музыкальное сопровождение (Т. Суворова «Поезд»)</w:t>
      </w:r>
    </w:p>
    <w:p w:rsidR="000771F5" w:rsidRPr="000F2774" w:rsidRDefault="000771F5" w:rsidP="000F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 мною становитесь,</w:t>
      </w:r>
    </w:p>
    <w:p w:rsidR="000771F5" w:rsidRPr="000F2774" w:rsidRDefault="000771F5" w:rsidP="000F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повернитесь!</w:t>
      </w:r>
    </w:p>
    <w:p w:rsidR="000771F5" w:rsidRPr="000F2774" w:rsidRDefault="000771F5" w:rsidP="000F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74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ваш новый паровоз,</w:t>
      </w:r>
    </w:p>
    <w:p w:rsidR="000771F5" w:rsidRPr="000F2774" w:rsidRDefault="000771F5" w:rsidP="000F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Ничего, что нет колёс!</w:t>
      </w:r>
    </w:p>
    <w:p w:rsidR="000771F5" w:rsidRPr="000F2774" w:rsidRDefault="000771F5" w:rsidP="000F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мы пойдём,</w:t>
      </w:r>
    </w:p>
    <w:p w:rsidR="000771F5" w:rsidRPr="000F2774" w:rsidRDefault="000771F5" w:rsidP="000F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вагончиком вагон.</w:t>
      </w:r>
    </w:p>
    <w:p w:rsidR="00773CF8" w:rsidRPr="00994332" w:rsidRDefault="000F2774" w:rsidP="000F277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="00773CF8"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«Паровозик» объезжает часть группы и останавл</w:t>
      </w:r>
      <w:r w:rsidR="001C45E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ивается у дидактического стола.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</w:t>
      </w:r>
      <w:r w:rsidR="001C45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-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Ребята, посмотрите, какой красивый домик. Здесь живут наши друзья Зайчик, Бычок и Лошадка.</w:t>
      </w:r>
    </w:p>
    <w:p w:rsidR="00773CF8" w:rsidRPr="00391F54" w:rsidRDefault="00773CF8" w:rsidP="001C45E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Вокруг домика должен быть  забор. Давайте поможем  нашим друзьям  и построим им забор. Устраивайтесь </w:t>
      </w:r>
      <w:proofErr w:type="gramStart"/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поудобнее</w:t>
      </w:r>
      <w:proofErr w:type="gramEnd"/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! Перед каждым из вас лежат детали конструктора - это кирпичики (показывает) разного</w:t>
      </w:r>
      <w:r w:rsidR="00CD6E1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размера и</w:t>
      </w: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цвета. </w:t>
      </w:r>
      <w:r w:rsidRPr="00391F54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(Уточняет вместе с детьми цвет каждой детали конструктора.) 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Дети, у меня в руках заборчик, который мы будем строить </w:t>
      </w:r>
      <w:r w:rsidRPr="00391F54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(показывает образец забора</w:t>
      </w:r>
      <w:r w:rsidR="00DB6ABE" w:rsidRPr="00391F54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и объясняет соединение деталей</w:t>
      </w:r>
      <w:r w:rsidRPr="00391F54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4A1E5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Он состоит из больших</w:t>
      </w: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и маленьки</w:t>
      </w:r>
      <w:r w:rsidR="004A1E5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х </w:t>
      </w: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кирпичиков.  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lastRenderedPageBreak/>
        <w:t>По</w:t>
      </w: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softHyphen/>
        <w:t xml:space="preserve">смотрите, внизу  забора </w:t>
      </w:r>
      <w:r w:rsidR="004A1E5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–</w:t>
      </w: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красный</w:t>
      </w:r>
      <w:r w:rsidR="004A1E5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большой</w:t>
      </w:r>
      <w:r w:rsidR="00DB6AB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кирпичик. </w:t>
      </w: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Сверху стоят два</w:t>
      </w:r>
      <w:r w:rsidR="004A1E5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маленьких</w:t>
      </w: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жёлтых</w:t>
      </w:r>
      <w:r w:rsidR="004A1E5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B519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кирпи</w:t>
      </w:r>
      <w:r w:rsidR="00AB519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softHyphen/>
        <w:t>чика.</w:t>
      </w: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На жё</w:t>
      </w:r>
      <w:r w:rsidR="00566D15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лтых </w:t>
      </w: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кирпичиках  сто</w:t>
      </w:r>
      <w:r w:rsidR="00566D15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ят еще два маленьких синих </w:t>
      </w:r>
      <w:r w:rsidR="00AB519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кирпичика.</w:t>
      </w: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А на самом  верху - з</w:t>
      </w:r>
      <w:r w:rsidR="00AB519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елёный кирпичик.  Все кирпичики соединены</w:t>
      </w:r>
      <w:r w:rsidR="002D1DE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между собой аккуратно и плотно, чтобы заборчик не развалился.</w:t>
      </w:r>
      <w:r w:rsidR="00AB519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 </w:t>
      </w:r>
    </w:p>
    <w:p w:rsidR="00500D2C" w:rsidRPr="00994332" w:rsidRDefault="00AB519A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П</w:t>
      </w:r>
      <w:r w:rsidR="00500D2C"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>режде чем</w:t>
      </w:r>
      <w:r w:rsidR="00566D15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вы начнете</w:t>
      </w:r>
      <w:r w:rsidR="00500D2C"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строительство, мы подготовим наши пальчики</w:t>
      </w:r>
      <w:r w:rsidR="00566D15">
        <w:rPr>
          <w:rFonts w:ascii="Times New Roman" w:eastAsia="Calibri" w:hAnsi="Times New Roman" w:cs="Times New Roman"/>
          <w:color w:val="000000"/>
          <w:sz w:val="28"/>
          <w:szCs w:val="20"/>
        </w:rPr>
        <w:t>.</w:t>
      </w:r>
      <w:r w:rsidR="00DB6ABE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</w:t>
      </w:r>
      <w:r w:rsidR="00DB6ABE" w:rsidRPr="002D1DEA">
        <w:rPr>
          <w:rFonts w:ascii="Times New Roman" w:eastAsia="Calibri" w:hAnsi="Times New Roman" w:cs="Times New Roman"/>
          <w:i/>
          <w:color w:val="000000"/>
          <w:sz w:val="28"/>
          <w:szCs w:val="20"/>
        </w:rPr>
        <w:t>П</w:t>
      </w:r>
      <w:r w:rsidR="00566D15" w:rsidRPr="002D1DEA">
        <w:rPr>
          <w:rFonts w:ascii="Times New Roman" w:eastAsia="Calibri" w:hAnsi="Times New Roman" w:cs="Times New Roman"/>
          <w:i/>
          <w:color w:val="000000"/>
          <w:sz w:val="28"/>
          <w:szCs w:val="20"/>
        </w:rPr>
        <w:t>альчиковая гимнастика</w:t>
      </w:r>
      <w:r w:rsidR="00500D2C" w:rsidRPr="002D1DEA">
        <w:rPr>
          <w:rFonts w:ascii="Times New Roman" w:eastAsia="Calibri" w:hAnsi="Times New Roman" w:cs="Times New Roman"/>
          <w:i/>
          <w:color w:val="000000"/>
          <w:sz w:val="28"/>
          <w:szCs w:val="20"/>
        </w:rPr>
        <w:t xml:space="preserve"> «Строим дом».</w:t>
      </w:r>
    </w:p>
    <w:p w:rsidR="00500D2C" w:rsidRPr="00994332" w:rsidRDefault="00500D2C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>Целый день</w:t>
      </w:r>
      <w:r w:rsidR="002540C8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</w:t>
      </w:r>
      <w:r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>тук да тук</w:t>
      </w:r>
      <w:r w:rsidR="002540C8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</w:t>
      </w:r>
      <w:r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>-            Дети ударяют кулачками друг о друга</w:t>
      </w:r>
      <w:r w:rsidR="002540C8">
        <w:rPr>
          <w:rFonts w:ascii="Times New Roman" w:eastAsia="Calibri" w:hAnsi="Times New Roman" w:cs="Times New Roman"/>
          <w:color w:val="000000"/>
          <w:sz w:val="28"/>
          <w:szCs w:val="20"/>
        </w:rPr>
        <w:t>.</w:t>
      </w:r>
    </w:p>
    <w:p w:rsidR="00500D2C" w:rsidRPr="00994332" w:rsidRDefault="00500D2C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>Раздаётся громкий стук</w:t>
      </w:r>
      <w:proofErr w:type="gramStart"/>
      <w:r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.</w:t>
      </w:r>
      <w:proofErr w:type="gramEnd"/>
    </w:p>
    <w:p w:rsidR="00500D2C" w:rsidRPr="00994332" w:rsidRDefault="00500D2C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>Строим дом, дом большой</w:t>
      </w:r>
      <w:r w:rsidR="002540C8">
        <w:rPr>
          <w:rFonts w:ascii="Times New Roman" w:eastAsia="Calibri" w:hAnsi="Times New Roman" w:cs="Times New Roman"/>
          <w:color w:val="000000"/>
          <w:sz w:val="28"/>
          <w:szCs w:val="20"/>
        </w:rPr>
        <w:t>,</w:t>
      </w:r>
      <w:r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      Соединяют прямые руки над головой</w:t>
      </w:r>
      <w:r w:rsidR="002540C8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– «крыша».</w:t>
      </w:r>
      <w:r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</w:t>
      </w:r>
    </w:p>
    <w:p w:rsidR="00500D2C" w:rsidRPr="00994332" w:rsidRDefault="00500D2C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                                 </w:t>
      </w:r>
      <w:r w:rsidR="002540C8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                 </w:t>
      </w:r>
    </w:p>
    <w:p w:rsidR="00500D2C" w:rsidRPr="00994332" w:rsidRDefault="00500D2C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>И с крылечком и трубой</w:t>
      </w:r>
      <w:r w:rsidR="002540C8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.           </w:t>
      </w:r>
      <w:r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>Ставят руки « полочкой»</w:t>
      </w:r>
      <w:r w:rsidR="002540C8">
        <w:rPr>
          <w:rFonts w:ascii="Times New Roman" w:eastAsia="Calibri" w:hAnsi="Times New Roman" w:cs="Times New Roman"/>
          <w:color w:val="000000"/>
          <w:sz w:val="28"/>
          <w:szCs w:val="20"/>
        </w:rPr>
        <w:t>.</w:t>
      </w:r>
    </w:p>
    <w:p w:rsidR="002540C8" w:rsidRDefault="002540C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</w:p>
    <w:p w:rsidR="00500D2C" w:rsidRPr="00994332" w:rsidRDefault="00500D2C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>Разукрасим мы дом</w:t>
      </w:r>
      <w:r w:rsidR="002540C8">
        <w:rPr>
          <w:rFonts w:ascii="Times New Roman" w:eastAsia="Calibri" w:hAnsi="Times New Roman" w:cs="Times New Roman"/>
          <w:color w:val="000000"/>
          <w:sz w:val="28"/>
          <w:szCs w:val="20"/>
        </w:rPr>
        <w:t>,</w:t>
      </w:r>
      <w:r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             </w:t>
      </w:r>
      <w:r w:rsidR="002540C8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     Стучат кулачками друг о друга, подняв руки</w:t>
      </w:r>
    </w:p>
    <w:p w:rsidR="00500D2C" w:rsidRPr="00994332" w:rsidRDefault="00500D2C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>Наверху флажок прибьём</w:t>
      </w:r>
      <w:proofErr w:type="gramStart"/>
      <w:r w:rsidR="002540C8">
        <w:rPr>
          <w:rFonts w:ascii="Times New Roman" w:eastAsia="Calibri" w:hAnsi="Times New Roman" w:cs="Times New Roman"/>
          <w:color w:val="000000"/>
          <w:sz w:val="28"/>
          <w:szCs w:val="20"/>
        </w:rPr>
        <w:t>.</w:t>
      </w:r>
      <w:proofErr w:type="gramEnd"/>
      <w:r w:rsidR="002540C8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         </w:t>
      </w:r>
      <w:proofErr w:type="gramStart"/>
      <w:r w:rsidR="002540C8">
        <w:rPr>
          <w:rFonts w:ascii="Times New Roman" w:eastAsia="Calibri" w:hAnsi="Times New Roman" w:cs="Times New Roman"/>
          <w:color w:val="000000"/>
          <w:sz w:val="28"/>
          <w:szCs w:val="20"/>
        </w:rPr>
        <w:t>в</w:t>
      </w:r>
      <w:proofErr w:type="gramEnd"/>
      <w:r w:rsidR="002540C8">
        <w:rPr>
          <w:rFonts w:ascii="Times New Roman" w:eastAsia="Calibri" w:hAnsi="Times New Roman" w:cs="Times New Roman"/>
          <w:color w:val="000000"/>
          <w:sz w:val="28"/>
          <w:szCs w:val="20"/>
        </w:rPr>
        <w:t>верх.</w:t>
      </w:r>
    </w:p>
    <w:p w:rsidR="002D1DEA" w:rsidRDefault="002D1DEA" w:rsidP="002D1D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</w:p>
    <w:p w:rsidR="00500D2C" w:rsidRPr="002D1DEA" w:rsidRDefault="00994332" w:rsidP="002D1D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99433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Воспитатель предлагает</w:t>
      </w:r>
      <w:r w:rsidR="002D1DE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детям</w:t>
      </w:r>
      <w:r w:rsidRPr="0099433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приступить к работе</w:t>
      </w:r>
      <w:r w:rsidR="002540C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500D2C" w:rsidRPr="00994332">
        <w:rPr>
          <w:rFonts w:ascii="Times New Roman" w:hAnsi="Times New Roman"/>
          <w:color w:val="000000" w:themeColor="text1"/>
          <w:sz w:val="28"/>
          <w:szCs w:val="20"/>
        </w:rPr>
        <w:t xml:space="preserve">Во время конструирования  детей </w:t>
      </w:r>
      <w:r w:rsidR="00500D2C"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>воспитатель наблюдает за</w:t>
      </w:r>
      <w:r w:rsidR="00500D2C" w:rsidRPr="00994332">
        <w:rPr>
          <w:rFonts w:ascii="Times New Roman" w:hAnsi="Times New Roman"/>
          <w:color w:val="000000" w:themeColor="text1"/>
          <w:sz w:val="28"/>
          <w:szCs w:val="20"/>
        </w:rPr>
        <w:t xml:space="preserve"> их</w:t>
      </w:r>
      <w:r w:rsidR="002540C8">
        <w:rPr>
          <w:rFonts w:ascii="Times New Roman" w:hAnsi="Times New Roman"/>
          <w:color w:val="000000" w:themeColor="text1"/>
          <w:sz w:val="28"/>
          <w:szCs w:val="20"/>
        </w:rPr>
        <w:t xml:space="preserve"> работой</w:t>
      </w:r>
      <w:r w:rsidR="00500D2C" w:rsidRPr="00994332">
        <w:rPr>
          <w:rFonts w:ascii="Times New Roman" w:hAnsi="Times New Roman"/>
          <w:color w:val="000000" w:themeColor="text1"/>
          <w:sz w:val="28"/>
          <w:szCs w:val="20"/>
        </w:rPr>
        <w:t xml:space="preserve"> </w:t>
      </w:r>
      <w:r w:rsidR="00500D2C"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>и дает словесные индивидуальные указания по мере необходимости.</w:t>
      </w:r>
    </w:p>
    <w:p w:rsidR="00773CF8" w:rsidRPr="00994332" w:rsidRDefault="00DB6ABE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После того, когда</w:t>
      </w:r>
      <w:r w:rsidR="00566D15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вокруг домика</w:t>
      </w:r>
      <w:r w:rsidR="00773CF8"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установили забор, обыгрываются фигурки живо</w:t>
      </w:r>
      <w:r w:rsidR="004A1E5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тных.</w:t>
      </w:r>
    </w:p>
    <w:p w:rsidR="00773CF8" w:rsidRPr="00391F54" w:rsidRDefault="00773CF8" w:rsidP="00994332">
      <w:pPr>
        <w:tabs>
          <w:tab w:val="left" w:pos="5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Воспитатель: - Кто, кто в  домике живёт? </w:t>
      </w:r>
      <w:r w:rsidR="004A1E57" w:rsidRPr="00391F5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(показывает зайчика)</w:t>
      </w:r>
    </w:p>
    <w:p w:rsidR="00773CF8" w:rsidRPr="00994332" w:rsidRDefault="00773CF8" w:rsidP="00994332">
      <w:pPr>
        <w:tabs>
          <w:tab w:val="left" w:pos="54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Дети: - </w:t>
      </w:r>
      <w:r w:rsidR="004A1E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Зайчик.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Воспитатель:  - А мы с вами знаем </w:t>
      </w:r>
      <w:proofErr w:type="gramStart"/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стихотворение </w:t>
      </w:r>
      <w:r w:rsidR="004A1E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 зайчика</w:t>
      </w:r>
      <w:proofErr w:type="gramEnd"/>
      <w:r w:rsidR="004A1E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Дети: - Зайку бросила хозяйка 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Под дождём остался зайка.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скамейки слезть не мог,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Весь до ниточки промок.</w:t>
      </w:r>
    </w:p>
    <w:p w:rsidR="00773CF8" w:rsidRPr="00994332" w:rsidRDefault="00773CF8" w:rsidP="00994332">
      <w:pPr>
        <w:tabs>
          <w:tab w:val="left" w:pos="66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- Кто, кто в домике живёт?</w:t>
      </w:r>
      <w:r w:rsidR="004A1E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A1E57" w:rsidRPr="00391F5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(показывает бычка)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73CF8" w:rsidRPr="00994332" w:rsidRDefault="00773CF8" w:rsidP="00994332">
      <w:pPr>
        <w:tabs>
          <w:tab w:val="left" w:pos="66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Дети: - </w:t>
      </w:r>
      <w:r w:rsidR="004A1E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Бычок. </w:t>
      </w:r>
    </w:p>
    <w:p w:rsidR="00773CF8" w:rsidRPr="00994332" w:rsidRDefault="004A1E57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Воспитатель: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773CF8"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773CF8"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с вами знаем стихотворение и про бычка: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Дети: - Идёт бычок, качается, 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Вздыхает на ходу:</w:t>
      </w:r>
    </w:p>
    <w:p w:rsidR="00773CF8" w:rsidRPr="00994332" w:rsidRDefault="00773CF8" w:rsidP="00994332">
      <w:pPr>
        <w:tabs>
          <w:tab w:val="left" w:pos="146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Ох, доска кончается, </w:t>
      </w:r>
    </w:p>
    <w:p w:rsidR="00773CF8" w:rsidRPr="00994332" w:rsidRDefault="00773CF8" w:rsidP="00994332">
      <w:pPr>
        <w:tabs>
          <w:tab w:val="left" w:pos="146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Сейчас я упаду!</w:t>
      </w:r>
    </w:p>
    <w:p w:rsidR="00773CF8" w:rsidRPr="00994332" w:rsidRDefault="00773CF8" w:rsidP="00994332">
      <w:pPr>
        <w:tabs>
          <w:tab w:val="left" w:pos="57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 - Кто, кто в домике живёт?</w:t>
      </w:r>
      <w:r w:rsidR="00391F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91F54" w:rsidRPr="00391F5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(показывает лошадку)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73CF8" w:rsidRPr="00994332" w:rsidRDefault="00773CF8" w:rsidP="00994332">
      <w:pPr>
        <w:tabs>
          <w:tab w:val="left" w:pos="57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Дети: - Лоша</w:t>
      </w:r>
      <w:r w:rsidR="004A1E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дка.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773CF8" w:rsidRPr="00994332" w:rsidRDefault="00773CF8" w:rsidP="00994332">
      <w:pPr>
        <w:tabs>
          <w:tab w:val="left" w:pos="57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 -  Знаем стихотворение и про лошадку: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Дети: - Я люблю свою лошадку, 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Причешу ей шёрстку гладко 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Гребешком приглажу хвостик 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верхом поеду в гости.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</w:t>
      </w:r>
      <w:r w:rsidR="00391F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-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 с вами славно потрудились. </w:t>
      </w:r>
      <w:r w:rsidR="004A1E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акой красивый заборчик получился!</w:t>
      </w:r>
      <w:r w:rsidR="002D1D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91F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наши игрушки очень рады и говорят вам: «Спасибо»</w:t>
      </w:r>
      <w:r w:rsidR="002D1D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теперь нам пора воз</w:t>
      </w:r>
      <w:r w:rsidR="002D1D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вращаться.</w:t>
      </w:r>
    </w:p>
    <w:p w:rsidR="00773CF8" w:rsidRPr="00994332" w:rsidRDefault="002D1DEA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(Дети строятся колонной </w:t>
      </w:r>
      <w:r w:rsidR="00773CF8"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и движутся «паровозиком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» по группе</w:t>
      </w:r>
      <w:r w:rsidR="00773CF8"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)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 - Мы уезжаем. До свидания, друзья!</w:t>
      </w:r>
    </w:p>
    <w:p w:rsidR="00773CF8" w:rsidRPr="00994332" w:rsidRDefault="002D1DEA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91F5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Музыкальное сопровождение «Поезд»</w:t>
      </w:r>
      <w:r w:rsidR="00773CF8" w:rsidRPr="00994332">
        <w:rPr>
          <w:rFonts w:ascii="Times New Roman" w:eastAsia="Calibri" w:hAnsi="Times New Roman" w:cs="Times New Roman"/>
          <w:bCs/>
          <w:smallCaps/>
          <w:color w:val="000000" w:themeColor="text1"/>
          <w:sz w:val="28"/>
          <w:szCs w:val="28"/>
        </w:rPr>
        <w:t xml:space="preserve">  </w:t>
      </w:r>
      <w:r w:rsidR="00773CF8"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музыка Н. </w:t>
      </w:r>
      <w:proofErr w:type="spellStart"/>
      <w:r w:rsidR="00773CF8"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Метлова</w:t>
      </w:r>
      <w:proofErr w:type="spellEnd"/>
      <w:r w:rsidR="00773CF8"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слова </w:t>
      </w:r>
      <w:proofErr w:type="spellStart"/>
      <w:r w:rsidR="00773CF8"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Т.Бабаджан</w:t>
      </w:r>
      <w:proofErr w:type="spellEnd"/>
      <w:r w:rsidR="00773CF8"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Вот поезд наш едет,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Колеса стучат,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в поезде этом 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Ребята сидят.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Чу-чу, </w:t>
      </w:r>
      <w:proofErr w:type="spellStart"/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чу-чу-чу-чу</w:t>
      </w:r>
      <w:proofErr w:type="spellEnd"/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Пыхтит паровоз, 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Далеко-далеко </w:t>
      </w:r>
    </w:p>
    <w:p w:rsidR="00773CF8" w:rsidRPr="00994332" w:rsidRDefault="00773CF8" w:rsidP="009943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Ребят он повёз.</w:t>
      </w:r>
    </w:p>
    <w:p w:rsidR="008E4659" w:rsidRDefault="008E4659"/>
    <w:p w:rsidR="00607F78" w:rsidRPr="00391F54" w:rsidRDefault="00607F78" w:rsidP="00391F5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07F78">
        <w:rPr>
          <w:rFonts w:ascii="Times New Roman" w:eastAsia="Times New Roman" w:hAnsi="Times New Roman" w:cs="Times New Roman"/>
          <w:color w:val="444444"/>
          <w:sz w:val="20"/>
          <w:lang w:eastAsia="ru-RU"/>
        </w:rPr>
        <w:t> </w:t>
      </w:r>
    </w:p>
    <w:sectPr w:rsidR="00607F78" w:rsidRPr="00391F54" w:rsidSect="00802BB0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59B9"/>
    <w:multiLevelType w:val="hybridMultilevel"/>
    <w:tmpl w:val="D7127EF6"/>
    <w:lvl w:ilvl="0" w:tplc="569E3F60">
      <w:numFmt w:val="bullet"/>
      <w:lvlText w:val="•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BB0"/>
    <w:rsid w:val="000771F5"/>
    <w:rsid w:val="000F2774"/>
    <w:rsid w:val="00160267"/>
    <w:rsid w:val="0017654F"/>
    <w:rsid w:val="001A15CC"/>
    <w:rsid w:val="001C45E2"/>
    <w:rsid w:val="002540C8"/>
    <w:rsid w:val="002C0591"/>
    <w:rsid w:val="002D1DEA"/>
    <w:rsid w:val="00391F54"/>
    <w:rsid w:val="004113E4"/>
    <w:rsid w:val="004A1E57"/>
    <w:rsid w:val="00500D2C"/>
    <w:rsid w:val="00566D15"/>
    <w:rsid w:val="00607F78"/>
    <w:rsid w:val="006150F8"/>
    <w:rsid w:val="007032D7"/>
    <w:rsid w:val="00773CF8"/>
    <w:rsid w:val="00774BEC"/>
    <w:rsid w:val="00802BB0"/>
    <w:rsid w:val="008D1F91"/>
    <w:rsid w:val="008E4659"/>
    <w:rsid w:val="00994332"/>
    <w:rsid w:val="009D2573"/>
    <w:rsid w:val="00AB519A"/>
    <w:rsid w:val="00B131CC"/>
    <w:rsid w:val="00CD6E1D"/>
    <w:rsid w:val="00D470A3"/>
    <w:rsid w:val="00D539E0"/>
    <w:rsid w:val="00DB1049"/>
    <w:rsid w:val="00DB6ABE"/>
    <w:rsid w:val="00E118F8"/>
    <w:rsid w:val="00E4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BB0"/>
  </w:style>
  <w:style w:type="character" w:styleId="a4">
    <w:name w:val="Strong"/>
    <w:basedOn w:val="a0"/>
    <w:uiPriority w:val="22"/>
    <w:qFormat/>
    <w:rsid w:val="00802BB0"/>
    <w:rPr>
      <w:b/>
      <w:bCs/>
    </w:rPr>
  </w:style>
  <w:style w:type="paragraph" w:customStyle="1" w:styleId="c6">
    <w:name w:val="c6"/>
    <w:basedOn w:val="a"/>
    <w:rsid w:val="0060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7F78"/>
  </w:style>
  <w:style w:type="character" w:customStyle="1" w:styleId="c4">
    <w:name w:val="c4"/>
    <w:basedOn w:val="a0"/>
    <w:rsid w:val="00607F78"/>
  </w:style>
  <w:style w:type="paragraph" w:styleId="a5">
    <w:name w:val="List Paragraph"/>
    <w:basedOn w:val="a"/>
    <w:uiPriority w:val="34"/>
    <w:qFormat/>
    <w:rsid w:val="00773CF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dcterms:created xsi:type="dcterms:W3CDTF">2013-04-09T16:12:00Z</dcterms:created>
  <dcterms:modified xsi:type="dcterms:W3CDTF">2013-10-21T20:01:00Z</dcterms:modified>
</cp:coreProperties>
</file>