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3F" w:rsidRPr="00594E86" w:rsidRDefault="00E87E08" w:rsidP="00E87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E86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кружковой деятельности «Волшебная страна Оригами» </w:t>
      </w:r>
    </w:p>
    <w:tbl>
      <w:tblPr>
        <w:tblStyle w:val="a3"/>
        <w:tblW w:w="14437" w:type="dxa"/>
        <w:tblLook w:val="04A0"/>
      </w:tblPr>
      <w:tblGrid>
        <w:gridCol w:w="1918"/>
        <w:gridCol w:w="2534"/>
        <w:gridCol w:w="5638"/>
        <w:gridCol w:w="2634"/>
        <w:gridCol w:w="1713"/>
      </w:tblGrid>
      <w:tr w:rsidR="00AD4DF8" w:rsidRPr="00594E86" w:rsidTr="007B6143">
        <w:tc>
          <w:tcPr>
            <w:tcW w:w="1918" w:type="dxa"/>
          </w:tcPr>
          <w:p w:rsidR="00E87E08" w:rsidRPr="00594E86" w:rsidRDefault="00E87E08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8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34" w:type="dxa"/>
          </w:tcPr>
          <w:p w:rsidR="00E87E08" w:rsidRPr="00594E86" w:rsidRDefault="00E87E08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8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638" w:type="dxa"/>
          </w:tcPr>
          <w:p w:rsidR="00E87E08" w:rsidRPr="00594E86" w:rsidRDefault="00E87E08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8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634" w:type="dxa"/>
          </w:tcPr>
          <w:p w:rsidR="00E87E08" w:rsidRPr="00594E86" w:rsidRDefault="00E87E08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86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 с детьми</w:t>
            </w:r>
          </w:p>
        </w:tc>
        <w:tc>
          <w:tcPr>
            <w:tcW w:w="1713" w:type="dxa"/>
          </w:tcPr>
          <w:p w:rsidR="00E87E08" w:rsidRPr="00594E86" w:rsidRDefault="00E87E08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8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</w:t>
            </w:r>
          </w:p>
        </w:tc>
      </w:tr>
      <w:tr w:rsidR="00AD4DF8" w:rsidRPr="00594E86" w:rsidTr="007B6143">
        <w:tc>
          <w:tcPr>
            <w:tcW w:w="1918" w:type="dxa"/>
            <w:vMerge w:val="restart"/>
          </w:tcPr>
          <w:p w:rsidR="00E87E08" w:rsidRPr="00594E86" w:rsidRDefault="00E87E08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8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534" w:type="dxa"/>
          </w:tcPr>
          <w:p w:rsidR="00E87E08" w:rsidRPr="00254813" w:rsidRDefault="00E87E08" w:rsidP="00C45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>Что такое оригами?</w:t>
            </w:r>
          </w:p>
          <w:p w:rsidR="00E87E08" w:rsidRPr="00254813" w:rsidRDefault="00A732D0" w:rsidP="00C45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>Базовая форма «Книжечка».</w:t>
            </w:r>
          </w:p>
        </w:tc>
        <w:tc>
          <w:tcPr>
            <w:tcW w:w="5638" w:type="dxa"/>
          </w:tcPr>
          <w:p w:rsidR="00E87E08" w:rsidRPr="00254813" w:rsidRDefault="00E87E08" w:rsidP="007F2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>Познакомить  детей с новым видом искусства «оригами». Познакомить с условными знаками и основными приёмами складывания</w:t>
            </w:r>
            <w:r w:rsidR="00F302B3">
              <w:rPr>
                <w:rFonts w:ascii="Times New Roman" w:hAnsi="Times New Roman" w:cs="Times New Roman"/>
                <w:sz w:val="28"/>
                <w:szCs w:val="28"/>
              </w:rPr>
              <w:t xml:space="preserve"> бумаги. Учить детей складывать </w:t>
            </w: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прямоугольный </w:t>
            </w:r>
            <w:r w:rsidR="00254813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 xml:space="preserve">ист бумаги по диагонали, отрезать лишнюю часть, получая квадрат.  </w:t>
            </w:r>
            <w:r w:rsidR="007F26E2">
              <w:rPr>
                <w:rFonts w:ascii="Times New Roman" w:hAnsi="Times New Roman" w:cs="Times New Roman"/>
                <w:sz w:val="28"/>
                <w:szCs w:val="28"/>
              </w:rPr>
              <w:t>Расширять словарный запас.</w:t>
            </w: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Исп</w:t>
            </w:r>
            <w:r w:rsidR="00296CF6" w:rsidRPr="00254813">
              <w:rPr>
                <w:rFonts w:ascii="Times New Roman" w:hAnsi="Times New Roman" w:cs="Times New Roman"/>
                <w:sz w:val="28"/>
                <w:szCs w:val="28"/>
              </w:rPr>
              <w:t>ользуя базовую форму «книжечка»</w:t>
            </w: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>, изготовить дом.</w:t>
            </w:r>
          </w:p>
        </w:tc>
        <w:tc>
          <w:tcPr>
            <w:tcW w:w="2634" w:type="dxa"/>
          </w:tcPr>
          <w:p w:rsidR="004832FC" w:rsidRDefault="004832FC" w:rsidP="0048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6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87E08" w:rsidRPr="004832FC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  <w:p w:rsidR="000D67F6" w:rsidRDefault="004832FC" w:rsidP="0048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6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E86" w:rsidRPr="004832FC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E87E08" w:rsidRPr="004832FC" w:rsidRDefault="00F302B3" w:rsidP="0048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3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D6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3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</w:t>
            </w:r>
          </w:p>
        </w:tc>
        <w:tc>
          <w:tcPr>
            <w:tcW w:w="1713" w:type="dxa"/>
          </w:tcPr>
          <w:p w:rsidR="00E87E08" w:rsidRPr="00254813" w:rsidRDefault="00E87E08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D4DF8" w:rsidRPr="00594E86" w:rsidTr="007B6143">
        <w:tc>
          <w:tcPr>
            <w:tcW w:w="1918" w:type="dxa"/>
            <w:vMerge/>
          </w:tcPr>
          <w:p w:rsidR="00296CF6" w:rsidRPr="00594E86" w:rsidRDefault="00296CF6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296CF6" w:rsidRPr="00254813" w:rsidRDefault="00296CF6" w:rsidP="00C45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>«Бабочка и лягушка»</w:t>
            </w:r>
          </w:p>
        </w:tc>
        <w:tc>
          <w:tcPr>
            <w:tcW w:w="5638" w:type="dxa"/>
          </w:tcPr>
          <w:p w:rsidR="00296CF6" w:rsidRPr="00254813" w:rsidRDefault="00296CF6" w:rsidP="007B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>Упражнять детей в умении узнавать геометрические фигуры</w:t>
            </w:r>
            <w:r w:rsidR="007B6143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>ознакомить с изготовлением простейших</w:t>
            </w:r>
            <w:r w:rsidR="007B6143">
              <w:rPr>
                <w:rFonts w:ascii="Times New Roman" w:hAnsi="Times New Roman" w:cs="Times New Roman"/>
                <w:sz w:val="28"/>
                <w:szCs w:val="28"/>
              </w:rPr>
              <w:t xml:space="preserve"> фигурок,</w:t>
            </w: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 xml:space="preserve"> приемам декоративного украшения поделок. Воспитывать усидчивость и аккуратность</w:t>
            </w:r>
            <w:r w:rsidR="007F26E2">
              <w:rPr>
                <w:rFonts w:ascii="Times New Roman" w:hAnsi="Times New Roman" w:cs="Times New Roman"/>
                <w:sz w:val="28"/>
                <w:szCs w:val="28"/>
              </w:rPr>
              <w:t>. Расширять словарный запас.</w:t>
            </w:r>
            <w:r w:rsidR="007F26E2" w:rsidRPr="0025481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34" w:type="dxa"/>
          </w:tcPr>
          <w:p w:rsidR="00F302B3" w:rsidRPr="004832FC" w:rsidRDefault="000D67F6" w:rsidP="00F302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</w:t>
            </w:r>
          </w:p>
          <w:p w:rsidR="00F302B3" w:rsidRPr="004832FC" w:rsidRDefault="000D67F6" w:rsidP="00F302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рассматривание иллюстраций</w:t>
            </w:r>
          </w:p>
          <w:p w:rsidR="00F302B3" w:rsidRPr="004832FC" w:rsidRDefault="00F302B3" w:rsidP="00F302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показ образца выпол</w:t>
            </w:r>
            <w:r w:rsidR="00483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нения последовательности работы</w:t>
            </w:r>
            <w:r w:rsidRPr="00483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302B3" w:rsidRPr="004832FC" w:rsidRDefault="00F302B3" w:rsidP="00F30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6143">
              <w:rPr>
                <w:rFonts w:ascii="Times New Roman" w:hAnsi="Times New Roman" w:cs="Times New Roman"/>
                <w:sz w:val="28"/>
                <w:szCs w:val="28"/>
              </w:rPr>
              <w:t>конструирование из бумаги</w:t>
            </w:r>
            <w:r w:rsidRPr="00483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6CF6" w:rsidRPr="004832FC" w:rsidRDefault="00296CF6" w:rsidP="00F3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296CF6" w:rsidRPr="00254813" w:rsidRDefault="00AD4DF8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D4DF8" w:rsidRPr="00594E86" w:rsidTr="007B6143">
        <w:tc>
          <w:tcPr>
            <w:tcW w:w="1918" w:type="dxa"/>
            <w:vMerge/>
          </w:tcPr>
          <w:p w:rsidR="00AD4DF8" w:rsidRPr="00594E86" w:rsidRDefault="00AD4DF8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AD4DF8" w:rsidRPr="00254813" w:rsidRDefault="00AD4DF8" w:rsidP="00C45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>Композиция «Два весёлых гуся».</w:t>
            </w:r>
          </w:p>
        </w:tc>
        <w:tc>
          <w:tcPr>
            <w:tcW w:w="5638" w:type="dxa"/>
          </w:tcPr>
          <w:p w:rsidR="00AD4DF8" w:rsidRPr="00254813" w:rsidRDefault="00AD4DF8" w:rsidP="007B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новую базовую форму, </w:t>
            </w:r>
            <w:r w:rsidR="007B6143">
              <w:rPr>
                <w:rFonts w:ascii="Times New Roman" w:hAnsi="Times New Roman" w:cs="Times New Roman"/>
                <w:sz w:val="28"/>
                <w:szCs w:val="28"/>
              </w:rPr>
              <w:t>показать детям как</w:t>
            </w: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 xml:space="preserve"> изготавливать детали моделей гусей, соединять их в определённой последовательности, используя аппликацию, создавать коллективную композицию. </w:t>
            </w:r>
            <w:r w:rsidR="00254813" w:rsidRPr="00254813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навыки работы с </w:t>
            </w:r>
            <w:r w:rsidR="007B6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ножницами, бумагой.</w:t>
            </w:r>
          </w:p>
        </w:tc>
        <w:tc>
          <w:tcPr>
            <w:tcW w:w="2634" w:type="dxa"/>
          </w:tcPr>
          <w:p w:rsidR="007B6143" w:rsidRDefault="007B6143" w:rsidP="007B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</w:t>
            </w:r>
            <w:r w:rsidR="000D67F6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  <w:p w:rsidR="007B6143" w:rsidRDefault="007B6143" w:rsidP="007B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67F6">
              <w:rPr>
                <w:rFonts w:ascii="Times New Roman" w:hAnsi="Times New Roman" w:cs="Times New Roman"/>
                <w:sz w:val="28"/>
                <w:szCs w:val="28"/>
              </w:rPr>
              <w:t>пока</w:t>
            </w:r>
            <w:r w:rsidR="00AD4DF8" w:rsidRPr="00483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4DF8" w:rsidRDefault="007B6143" w:rsidP="007B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4DF8" w:rsidRPr="004832FC">
              <w:rPr>
                <w:rFonts w:ascii="Times New Roman" w:hAnsi="Times New Roman" w:cs="Times New Roman"/>
                <w:sz w:val="28"/>
                <w:szCs w:val="28"/>
              </w:rPr>
              <w:t>инсценировка потешки «Два веселых гуся»</w:t>
            </w:r>
          </w:p>
          <w:p w:rsidR="007B6143" w:rsidRPr="004832FC" w:rsidRDefault="007B6143" w:rsidP="007B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2FC">
              <w:rPr>
                <w:rFonts w:ascii="Times New Roman" w:hAnsi="Times New Roman" w:cs="Times New Roman"/>
                <w:sz w:val="28"/>
                <w:szCs w:val="28"/>
              </w:rPr>
              <w:t xml:space="preserve">- обыгрывание </w:t>
            </w:r>
            <w:r w:rsidRPr="004832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сделанных поделок</w:t>
            </w:r>
          </w:p>
        </w:tc>
        <w:tc>
          <w:tcPr>
            <w:tcW w:w="1713" w:type="dxa"/>
          </w:tcPr>
          <w:p w:rsidR="00AD4DF8" w:rsidRPr="00254813" w:rsidRDefault="00AD4DF8" w:rsidP="004F1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</w:tr>
      <w:tr w:rsidR="00AD4DF8" w:rsidRPr="00594E86" w:rsidTr="007B6143">
        <w:tc>
          <w:tcPr>
            <w:tcW w:w="1918" w:type="dxa"/>
          </w:tcPr>
          <w:p w:rsidR="00AD4DF8" w:rsidRPr="00594E86" w:rsidRDefault="00AD4DF8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534" w:type="dxa"/>
          </w:tcPr>
          <w:p w:rsidR="00AD4DF8" w:rsidRPr="00254813" w:rsidRDefault="00C45040" w:rsidP="00C45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31F0" w:rsidRPr="00254813">
              <w:rPr>
                <w:rFonts w:ascii="Times New Roman" w:hAnsi="Times New Roman" w:cs="Times New Roman"/>
                <w:sz w:val="28"/>
                <w:szCs w:val="28"/>
              </w:rPr>
              <w:t>Веселые зверюшки: п</w:t>
            </w:r>
            <w:r w:rsidR="00AD4DF8" w:rsidRPr="00254813">
              <w:rPr>
                <w:rFonts w:ascii="Times New Roman" w:hAnsi="Times New Roman" w:cs="Times New Roman"/>
                <w:sz w:val="28"/>
                <w:szCs w:val="28"/>
              </w:rPr>
              <w:t>етушок</w:t>
            </w:r>
            <w:r w:rsidR="00AF31F0" w:rsidRPr="00254813">
              <w:rPr>
                <w:rFonts w:ascii="Times New Roman" w:hAnsi="Times New Roman" w:cs="Times New Roman"/>
                <w:sz w:val="28"/>
                <w:szCs w:val="28"/>
              </w:rPr>
              <w:t>, щенок,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отёнок»</w:t>
            </w:r>
          </w:p>
        </w:tc>
        <w:tc>
          <w:tcPr>
            <w:tcW w:w="5638" w:type="dxa"/>
          </w:tcPr>
          <w:p w:rsidR="00AD4DF8" w:rsidRPr="00254813" w:rsidRDefault="00AD4DF8" w:rsidP="004F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>Учить складывать квадратный лист бумаги по диагонали, находить острый угол, делать складку «молния»</w:t>
            </w:r>
            <w:r w:rsidR="00C45040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>ерегибать треугольник пополам, опускать острые углы вниз.</w:t>
            </w:r>
          </w:p>
          <w:p w:rsidR="00AD4DF8" w:rsidRPr="00254813" w:rsidRDefault="00AD4DF8" w:rsidP="004F1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C45040" w:rsidRDefault="00C45040" w:rsidP="00C45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</w:t>
            </w:r>
            <w:r w:rsidR="00AD4DF8" w:rsidRPr="004832FC">
              <w:rPr>
                <w:rFonts w:ascii="Times New Roman" w:hAnsi="Times New Roman" w:cs="Times New Roman"/>
                <w:sz w:val="28"/>
                <w:szCs w:val="28"/>
              </w:rPr>
              <w:t xml:space="preserve">еседа, </w:t>
            </w:r>
          </w:p>
          <w:p w:rsidR="00C45040" w:rsidRDefault="00C45040" w:rsidP="00C45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4DF8" w:rsidRPr="004832FC">
              <w:rPr>
                <w:rFonts w:ascii="Times New Roman" w:hAnsi="Times New Roman" w:cs="Times New Roman"/>
                <w:sz w:val="28"/>
                <w:szCs w:val="28"/>
              </w:rPr>
              <w:t>показ,</w:t>
            </w:r>
          </w:p>
          <w:p w:rsidR="00AD4DF8" w:rsidRPr="004832FC" w:rsidRDefault="00C45040" w:rsidP="00C45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4DF8" w:rsidRPr="004832FC">
              <w:rPr>
                <w:rFonts w:ascii="Times New Roman" w:hAnsi="Times New Roman" w:cs="Times New Roman"/>
                <w:sz w:val="28"/>
                <w:szCs w:val="28"/>
              </w:rPr>
              <w:t>инсценировка игровых ситуаций</w:t>
            </w:r>
          </w:p>
        </w:tc>
        <w:tc>
          <w:tcPr>
            <w:tcW w:w="1713" w:type="dxa"/>
          </w:tcPr>
          <w:p w:rsidR="00AD4DF8" w:rsidRPr="00254813" w:rsidRDefault="00AD4DF8" w:rsidP="004F1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D4DF8" w:rsidRPr="00594E86" w:rsidTr="007B6143">
        <w:tc>
          <w:tcPr>
            <w:tcW w:w="1918" w:type="dxa"/>
          </w:tcPr>
          <w:p w:rsidR="00AD4DF8" w:rsidRPr="00594E86" w:rsidRDefault="00AD4DF8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AD4DF8" w:rsidRPr="00254813" w:rsidRDefault="00AD4DF8" w:rsidP="004F1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 xml:space="preserve"> «Рыба»</w:t>
            </w:r>
          </w:p>
        </w:tc>
        <w:tc>
          <w:tcPr>
            <w:tcW w:w="5638" w:type="dxa"/>
          </w:tcPr>
          <w:p w:rsidR="00AD4DF8" w:rsidRPr="00254813" w:rsidRDefault="00AD4DF8" w:rsidP="004F1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>Познакомить с новой базовой формой «рыба». Совершенствовать навыки работы с бумагой и ножницами.</w:t>
            </w:r>
            <w:r w:rsidR="007F26E2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словарный запас.</w:t>
            </w:r>
            <w:r w:rsidR="007F26E2" w:rsidRPr="0025481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34" w:type="dxa"/>
          </w:tcPr>
          <w:p w:rsidR="00F302B3" w:rsidRPr="004832FC" w:rsidRDefault="000D67F6" w:rsidP="00F302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</w:t>
            </w:r>
          </w:p>
          <w:p w:rsidR="00F302B3" w:rsidRPr="004832FC" w:rsidRDefault="000D67F6" w:rsidP="00F302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рассматривание иллюстраций</w:t>
            </w:r>
          </w:p>
          <w:p w:rsidR="00F302B3" w:rsidRPr="004832FC" w:rsidRDefault="00F302B3" w:rsidP="00F302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показ образца выполн</w:t>
            </w:r>
            <w:r w:rsidR="000D6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 последовательности работы</w:t>
            </w:r>
          </w:p>
          <w:p w:rsidR="00AD4DF8" w:rsidRPr="004832FC" w:rsidRDefault="00F302B3" w:rsidP="00C45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45040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1713" w:type="dxa"/>
          </w:tcPr>
          <w:p w:rsidR="00AD4DF8" w:rsidRPr="00254813" w:rsidRDefault="00AD4DF8" w:rsidP="004F1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D4DF8" w:rsidRPr="00594E86" w:rsidTr="007B6143">
        <w:tc>
          <w:tcPr>
            <w:tcW w:w="1918" w:type="dxa"/>
          </w:tcPr>
          <w:p w:rsidR="00AD4DF8" w:rsidRPr="00594E86" w:rsidRDefault="00AD4DF8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8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534" w:type="dxa"/>
          </w:tcPr>
          <w:p w:rsidR="00AD4DF8" w:rsidRPr="00C45040" w:rsidRDefault="00AD4DF8" w:rsidP="00E8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040">
              <w:rPr>
                <w:rFonts w:ascii="Times New Roman" w:hAnsi="Times New Roman" w:cs="Times New Roman"/>
                <w:sz w:val="28"/>
                <w:szCs w:val="28"/>
              </w:rPr>
              <w:t>«Зайчик»</w:t>
            </w:r>
          </w:p>
        </w:tc>
        <w:tc>
          <w:tcPr>
            <w:tcW w:w="5638" w:type="dxa"/>
          </w:tcPr>
          <w:p w:rsidR="00AD4DF8" w:rsidRPr="00254813" w:rsidRDefault="00AD4DF8" w:rsidP="00AD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>Закрепить умение детей мастерить поделки, вызвать у детей радостное настроение, воспитывать самостоятельность, аккуратность, развивать объяснительную речь</w:t>
            </w:r>
          </w:p>
        </w:tc>
        <w:tc>
          <w:tcPr>
            <w:tcW w:w="2634" w:type="dxa"/>
          </w:tcPr>
          <w:p w:rsidR="00F302B3" w:rsidRPr="004832FC" w:rsidRDefault="00F302B3" w:rsidP="00F302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- показ образца выполнения последовательности работы </w:t>
            </w:r>
          </w:p>
          <w:p w:rsidR="00F302B3" w:rsidRPr="004832FC" w:rsidRDefault="000D67F6" w:rsidP="00F30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</w:t>
            </w:r>
          </w:p>
          <w:p w:rsidR="00F302B3" w:rsidRPr="004832FC" w:rsidRDefault="000D67F6" w:rsidP="00F30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конструирование из бумаги</w:t>
            </w:r>
            <w:r w:rsidR="00F302B3" w:rsidRPr="00483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4DF8" w:rsidRPr="004832FC" w:rsidRDefault="00F302B3" w:rsidP="00C45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2FC">
              <w:rPr>
                <w:rFonts w:ascii="Times New Roman" w:hAnsi="Times New Roman" w:cs="Times New Roman"/>
                <w:sz w:val="28"/>
                <w:szCs w:val="28"/>
              </w:rPr>
              <w:t>- выставки детских работ</w:t>
            </w:r>
          </w:p>
        </w:tc>
        <w:tc>
          <w:tcPr>
            <w:tcW w:w="1713" w:type="dxa"/>
          </w:tcPr>
          <w:p w:rsidR="00AD4DF8" w:rsidRPr="00254813" w:rsidRDefault="00AD4DF8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D4DF8" w:rsidRPr="00594E86" w:rsidTr="007B6143">
        <w:tc>
          <w:tcPr>
            <w:tcW w:w="1918" w:type="dxa"/>
          </w:tcPr>
          <w:p w:rsidR="00AD4DF8" w:rsidRPr="00594E86" w:rsidRDefault="00AD4DF8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AD4DF8" w:rsidRPr="00254813" w:rsidRDefault="00AD4DF8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b/>
                <w:sz w:val="28"/>
                <w:szCs w:val="28"/>
              </w:rPr>
              <w:t>«Лисичка с челкой»</w:t>
            </w:r>
          </w:p>
        </w:tc>
        <w:tc>
          <w:tcPr>
            <w:tcW w:w="5638" w:type="dxa"/>
          </w:tcPr>
          <w:p w:rsidR="00AD4DF8" w:rsidRPr="00254813" w:rsidRDefault="00C45040" w:rsidP="00C45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Повышать интерес к работе в технике оригами. Показать детям как  делать новую игрушку. В</w:t>
            </w:r>
            <w:r w:rsidR="00AD4DF8" w:rsidRPr="00254813">
              <w:rPr>
                <w:rFonts w:ascii="Times New Roman" w:hAnsi="Times New Roman" w:cs="Times New Roman"/>
                <w:sz w:val="28"/>
                <w:szCs w:val="28"/>
              </w:rPr>
              <w:t>оспитывать аккуратность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глазомер. У</w:t>
            </w:r>
            <w:r w:rsidR="00AD4DF8" w:rsidRPr="00254813">
              <w:rPr>
                <w:rFonts w:ascii="Times New Roman" w:hAnsi="Times New Roman" w:cs="Times New Roman"/>
                <w:sz w:val="28"/>
                <w:szCs w:val="28"/>
              </w:rPr>
              <w:t>креплять мелкие мышцы рук.</w:t>
            </w:r>
          </w:p>
        </w:tc>
        <w:tc>
          <w:tcPr>
            <w:tcW w:w="2634" w:type="dxa"/>
          </w:tcPr>
          <w:p w:rsidR="00F302B3" w:rsidRPr="004832FC" w:rsidRDefault="00F302B3" w:rsidP="00F302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показ образца выпол</w:t>
            </w:r>
            <w:r w:rsidR="000D6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нения последовательности </w:t>
            </w:r>
            <w:r w:rsidR="000D6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</w:t>
            </w:r>
            <w:r w:rsidRPr="00483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302B3" w:rsidRPr="004832FC" w:rsidRDefault="000D67F6" w:rsidP="00F30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</w:t>
            </w:r>
          </w:p>
          <w:p w:rsidR="00F302B3" w:rsidRPr="004832FC" w:rsidRDefault="000D67F6" w:rsidP="00F30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конструирование из бумаги</w:t>
            </w:r>
          </w:p>
          <w:p w:rsidR="00AD4DF8" w:rsidRPr="004832FC" w:rsidRDefault="00F302B3" w:rsidP="00C45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C">
              <w:rPr>
                <w:rFonts w:ascii="Times New Roman" w:hAnsi="Times New Roman" w:cs="Times New Roman"/>
                <w:sz w:val="28"/>
                <w:szCs w:val="28"/>
              </w:rPr>
              <w:t>- обыгрывание сделанных поделок</w:t>
            </w:r>
          </w:p>
        </w:tc>
        <w:tc>
          <w:tcPr>
            <w:tcW w:w="1713" w:type="dxa"/>
          </w:tcPr>
          <w:p w:rsidR="00AD4DF8" w:rsidRPr="00254813" w:rsidRDefault="00AD4DF8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AD4DF8" w:rsidRPr="00594E86" w:rsidTr="007B6143">
        <w:tc>
          <w:tcPr>
            <w:tcW w:w="1918" w:type="dxa"/>
          </w:tcPr>
          <w:p w:rsidR="00AD4DF8" w:rsidRPr="00594E86" w:rsidRDefault="00AD4DF8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AD4DF8" w:rsidRPr="00254813" w:rsidRDefault="00C45040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D4DF8" w:rsidRPr="00254813">
              <w:rPr>
                <w:rFonts w:ascii="Times New Roman" w:hAnsi="Times New Roman" w:cs="Times New Roman"/>
                <w:b/>
                <w:sz w:val="28"/>
                <w:szCs w:val="28"/>
              </w:rPr>
              <w:t>Волшебное превращение стрелы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638" w:type="dxa"/>
          </w:tcPr>
          <w:p w:rsidR="00AD4DF8" w:rsidRPr="00254813" w:rsidRDefault="00C45040" w:rsidP="00C45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D4DF8" w:rsidRPr="00254813">
              <w:rPr>
                <w:rFonts w:ascii="Times New Roman" w:hAnsi="Times New Roman" w:cs="Times New Roman"/>
                <w:sz w:val="28"/>
                <w:szCs w:val="28"/>
              </w:rPr>
              <w:t>ознакомить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новой базовой формой «стрелой». Н</w:t>
            </w:r>
            <w:r w:rsidR="00AD4DF8" w:rsidRPr="00254813">
              <w:rPr>
                <w:rFonts w:ascii="Times New Roman" w:hAnsi="Times New Roman" w:cs="Times New Roman"/>
                <w:sz w:val="28"/>
                <w:szCs w:val="28"/>
              </w:rPr>
              <w:t>аучить трансформировать в другие поделки.</w:t>
            </w:r>
          </w:p>
        </w:tc>
        <w:tc>
          <w:tcPr>
            <w:tcW w:w="2634" w:type="dxa"/>
          </w:tcPr>
          <w:p w:rsidR="00F302B3" w:rsidRPr="004832FC" w:rsidRDefault="00F302B3" w:rsidP="00F302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показ образца выполн</w:t>
            </w:r>
            <w:r w:rsidR="000D6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 последовательности работы</w:t>
            </w:r>
          </w:p>
          <w:p w:rsidR="00F302B3" w:rsidRPr="004832FC" w:rsidRDefault="000D67F6" w:rsidP="00F30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</w:t>
            </w:r>
          </w:p>
          <w:p w:rsidR="00F302B3" w:rsidRPr="004832FC" w:rsidRDefault="000D67F6" w:rsidP="00F30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конструирование из бумаги</w:t>
            </w:r>
            <w:r w:rsidR="00F302B3" w:rsidRPr="00483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4DF8" w:rsidRPr="004832FC" w:rsidRDefault="00F302B3" w:rsidP="00C45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C">
              <w:rPr>
                <w:rFonts w:ascii="Times New Roman" w:hAnsi="Times New Roman" w:cs="Times New Roman"/>
                <w:sz w:val="28"/>
                <w:szCs w:val="28"/>
              </w:rPr>
              <w:t>- обыгрывание сделанных поделок</w:t>
            </w:r>
          </w:p>
        </w:tc>
        <w:tc>
          <w:tcPr>
            <w:tcW w:w="1713" w:type="dxa"/>
          </w:tcPr>
          <w:p w:rsidR="00AD4DF8" w:rsidRPr="00254813" w:rsidRDefault="00AD4DF8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D4DF8" w:rsidRPr="00594E86" w:rsidTr="007B6143">
        <w:tc>
          <w:tcPr>
            <w:tcW w:w="1918" w:type="dxa"/>
          </w:tcPr>
          <w:p w:rsidR="00AD4DF8" w:rsidRPr="00594E86" w:rsidRDefault="00AD4DF8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8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534" w:type="dxa"/>
          </w:tcPr>
          <w:p w:rsidR="00AD4DF8" w:rsidRPr="00254813" w:rsidRDefault="00C45040" w:rsidP="00C45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снег идет, а снег идет – С</w:t>
            </w:r>
            <w:r w:rsidR="00AD4DF8" w:rsidRPr="00254813">
              <w:rPr>
                <w:rFonts w:ascii="Times New Roman" w:hAnsi="Times New Roman" w:cs="Times New Roman"/>
                <w:sz w:val="28"/>
                <w:szCs w:val="28"/>
              </w:rPr>
              <w:t>нежинк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и»</w:t>
            </w:r>
          </w:p>
        </w:tc>
        <w:tc>
          <w:tcPr>
            <w:tcW w:w="5638" w:type="dxa"/>
          </w:tcPr>
          <w:p w:rsidR="00AD4DF8" w:rsidRPr="00254813" w:rsidRDefault="00C45040" w:rsidP="00C45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</w:t>
            </w:r>
            <w:r w:rsidR="00AD4DF8" w:rsidRPr="00254813">
              <w:rPr>
                <w:rFonts w:ascii="Times New Roman" w:hAnsi="Times New Roman" w:cs="Times New Roman"/>
                <w:sz w:val="28"/>
                <w:szCs w:val="28"/>
              </w:rPr>
              <w:t>роводить сгибание углов с обоих концов сложенного треугольника, проводить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DF8" w:rsidRPr="00254813">
              <w:rPr>
                <w:rFonts w:ascii="Times New Roman" w:hAnsi="Times New Roman" w:cs="Times New Roman"/>
                <w:sz w:val="28"/>
                <w:szCs w:val="28"/>
              </w:rPr>
              <w:t>доработку с помощью ножниц.</w:t>
            </w:r>
          </w:p>
        </w:tc>
        <w:tc>
          <w:tcPr>
            <w:tcW w:w="2634" w:type="dxa"/>
          </w:tcPr>
          <w:p w:rsidR="00F302B3" w:rsidRPr="004832FC" w:rsidRDefault="00F302B3" w:rsidP="00F302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рассматривание </w:t>
            </w:r>
            <w:r w:rsidR="000D6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иллюстраций</w:t>
            </w:r>
          </w:p>
          <w:p w:rsidR="00F302B3" w:rsidRPr="004832FC" w:rsidRDefault="00F302B3" w:rsidP="00F302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показ образца выпол</w:t>
            </w:r>
            <w:r w:rsidR="000D6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нения последовательности работы</w:t>
            </w:r>
            <w:r w:rsidRPr="00483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302B3" w:rsidRPr="004832FC" w:rsidRDefault="000D67F6" w:rsidP="00F30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</w:t>
            </w:r>
          </w:p>
          <w:p w:rsidR="00AD4DF8" w:rsidRPr="004832FC" w:rsidRDefault="00F302B3" w:rsidP="00C45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2FC">
              <w:rPr>
                <w:rFonts w:ascii="Times New Roman" w:hAnsi="Times New Roman" w:cs="Times New Roman"/>
                <w:sz w:val="28"/>
                <w:szCs w:val="28"/>
              </w:rPr>
              <w:t>- выставки детских работ</w:t>
            </w:r>
            <w:r w:rsidRPr="00483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713" w:type="dxa"/>
          </w:tcPr>
          <w:p w:rsidR="00AD4DF8" w:rsidRPr="00254813" w:rsidRDefault="007F26E2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AD4DF8" w:rsidRPr="00594E86" w:rsidTr="007B6143">
        <w:tc>
          <w:tcPr>
            <w:tcW w:w="1918" w:type="dxa"/>
          </w:tcPr>
          <w:p w:rsidR="00AD4DF8" w:rsidRPr="00594E86" w:rsidRDefault="00AD4DF8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AD4DF8" w:rsidRPr="00254813" w:rsidRDefault="00C45040" w:rsidP="004F1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«Конфетка»</w:t>
            </w:r>
          </w:p>
        </w:tc>
        <w:tc>
          <w:tcPr>
            <w:tcW w:w="5638" w:type="dxa"/>
          </w:tcPr>
          <w:p w:rsidR="00AD4DF8" w:rsidRPr="00254813" w:rsidRDefault="00C45040" w:rsidP="00C45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 детей</w:t>
            </w:r>
            <w:r w:rsidR="00AD4DF8" w:rsidRPr="00254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новым способом </w:t>
            </w:r>
            <w:r w:rsidR="00AD4DF8" w:rsidRPr="00254813">
              <w:rPr>
                <w:rFonts w:ascii="Times New Roman" w:hAnsi="Times New Roman" w:cs="Times New Roman"/>
                <w:sz w:val="28"/>
                <w:szCs w:val="28"/>
              </w:rPr>
              <w:t>складыва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квадратного</w:t>
            </w:r>
            <w:r w:rsidR="00AD4DF8" w:rsidRPr="00254813">
              <w:rPr>
                <w:rFonts w:ascii="Times New Roman" w:hAnsi="Times New Roman" w:cs="Times New Roman"/>
                <w:sz w:val="28"/>
                <w:szCs w:val="28"/>
              </w:rPr>
              <w:t xml:space="preserve"> 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D4DF8" w:rsidRPr="00254813">
              <w:rPr>
                <w:rFonts w:ascii="Times New Roman" w:hAnsi="Times New Roman" w:cs="Times New Roman"/>
                <w:sz w:val="28"/>
                <w:szCs w:val="28"/>
              </w:rPr>
              <w:t xml:space="preserve"> бумаги, следуя словесным указаниям воспитателя.</w:t>
            </w:r>
          </w:p>
        </w:tc>
        <w:tc>
          <w:tcPr>
            <w:tcW w:w="2634" w:type="dxa"/>
          </w:tcPr>
          <w:p w:rsidR="00F302B3" w:rsidRPr="004832FC" w:rsidRDefault="000D67F6" w:rsidP="00F30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конструирование из бумаги</w:t>
            </w:r>
          </w:p>
          <w:p w:rsidR="00AD4DF8" w:rsidRPr="004832FC" w:rsidRDefault="00F302B3" w:rsidP="00C45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2FC">
              <w:rPr>
                <w:rFonts w:ascii="Times New Roman" w:hAnsi="Times New Roman" w:cs="Times New Roman"/>
                <w:sz w:val="28"/>
                <w:szCs w:val="28"/>
              </w:rPr>
              <w:t>- выставки детских работ</w:t>
            </w:r>
          </w:p>
        </w:tc>
        <w:tc>
          <w:tcPr>
            <w:tcW w:w="1713" w:type="dxa"/>
          </w:tcPr>
          <w:p w:rsidR="00AD4DF8" w:rsidRPr="00254813" w:rsidRDefault="007F26E2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D4DF8" w:rsidRPr="00594E86" w:rsidTr="007B6143">
        <w:tc>
          <w:tcPr>
            <w:tcW w:w="1918" w:type="dxa"/>
          </w:tcPr>
          <w:p w:rsidR="00AD4DF8" w:rsidRPr="00B33CD1" w:rsidRDefault="00AD4DF8" w:rsidP="00E8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D4DF8" w:rsidRPr="00B33CD1" w:rsidRDefault="00C45040" w:rsidP="004F1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4DF8" w:rsidRPr="00B33CD1">
              <w:rPr>
                <w:rFonts w:ascii="Times New Roman" w:hAnsi="Times New Roman" w:cs="Times New Roman"/>
                <w:sz w:val="28"/>
                <w:szCs w:val="28"/>
              </w:rPr>
              <w:t>Снеговик</w:t>
            </w:r>
            <w:r w:rsidRPr="00B33C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38" w:type="dxa"/>
          </w:tcPr>
          <w:p w:rsidR="00AD4DF8" w:rsidRPr="00254813" w:rsidRDefault="00C45040" w:rsidP="00C45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</w:t>
            </w:r>
            <w:r w:rsidR="00AD4DF8" w:rsidRPr="00254813">
              <w:rPr>
                <w:rFonts w:ascii="Times New Roman" w:hAnsi="Times New Roman" w:cs="Times New Roman"/>
                <w:sz w:val="28"/>
                <w:szCs w:val="28"/>
              </w:rPr>
              <w:t xml:space="preserve"> детей складывать квадратный лист бумаги новым способом, следуя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словесным указаниям воспитателя,</w:t>
            </w:r>
            <w:r w:rsidR="00AD4DF8" w:rsidRPr="00254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D4DF8" w:rsidRPr="00254813">
              <w:rPr>
                <w:rFonts w:ascii="Times New Roman" w:hAnsi="Times New Roman" w:cs="Times New Roman"/>
                <w:sz w:val="28"/>
                <w:szCs w:val="28"/>
              </w:rPr>
              <w:t>оединять детали в единое целое</w:t>
            </w:r>
          </w:p>
        </w:tc>
        <w:tc>
          <w:tcPr>
            <w:tcW w:w="2634" w:type="dxa"/>
          </w:tcPr>
          <w:p w:rsidR="00F302B3" w:rsidRPr="004832FC" w:rsidRDefault="000D67F6" w:rsidP="00F302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рассматривание иллюстраций</w:t>
            </w:r>
          </w:p>
          <w:p w:rsidR="00F302B3" w:rsidRPr="004832FC" w:rsidRDefault="00F302B3" w:rsidP="00F302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показ образца выполн</w:t>
            </w:r>
            <w:r w:rsidR="000D6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 последовательности работы</w:t>
            </w:r>
          </w:p>
          <w:p w:rsidR="00F302B3" w:rsidRPr="004832FC" w:rsidRDefault="000D67F6" w:rsidP="00F30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</w:t>
            </w:r>
          </w:p>
          <w:p w:rsidR="00AD4DF8" w:rsidRPr="004832FC" w:rsidRDefault="00F302B3" w:rsidP="00C45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2FC">
              <w:rPr>
                <w:rFonts w:ascii="Times New Roman" w:hAnsi="Times New Roman" w:cs="Times New Roman"/>
                <w:sz w:val="28"/>
                <w:szCs w:val="28"/>
              </w:rPr>
              <w:t>- выставки детских работ</w:t>
            </w:r>
          </w:p>
        </w:tc>
        <w:tc>
          <w:tcPr>
            <w:tcW w:w="1713" w:type="dxa"/>
          </w:tcPr>
          <w:p w:rsidR="00AD4DF8" w:rsidRPr="00254813" w:rsidRDefault="007F26E2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D4DF8" w:rsidRPr="00594E86" w:rsidTr="007B6143">
        <w:tc>
          <w:tcPr>
            <w:tcW w:w="1918" w:type="dxa"/>
          </w:tcPr>
          <w:p w:rsidR="00AD4DF8" w:rsidRPr="00594E86" w:rsidRDefault="00AD4DF8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AD4DF8" w:rsidRPr="00254813" w:rsidRDefault="00C45040" w:rsidP="004F1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открытки»</w:t>
            </w:r>
            <w:r w:rsidR="00AD4DF8" w:rsidRPr="0025481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5638" w:type="dxa"/>
          </w:tcPr>
          <w:p w:rsidR="00AD4DF8" w:rsidRPr="00254813" w:rsidRDefault="00C45040" w:rsidP="00B3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того, чтобы </w:t>
            </w:r>
            <w:r w:rsidR="00AF31F0" w:rsidRPr="00254813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F31F0" w:rsidRPr="00254813">
              <w:rPr>
                <w:rFonts w:ascii="Times New Roman" w:hAnsi="Times New Roman" w:cs="Times New Roman"/>
                <w:sz w:val="28"/>
                <w:szCs w:val="28"/>
              </w:rPr>
              <w:t xml:space="preserve"> создава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B33CD1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композиции из поделок. П</w:t>
            </w:r>
            <w:r w:rsidR="00AF31F0" w:rsidRPr="00254813">
              <w:rPr>
                <w:rFonts w:ascii="Times New Roman" w:hAnsi="Times New Roman" w:cs="Times New Roman"/>
                <w:sz w:val="28"/>
                <w:szCs w:val="28"/>
              </w:rPr>
              <w:t>омогать каждому ребенк</w:t>
            </w:r>
            <w:r w:rsidR="00B33CD1">
              <w:rPr>
                <w:rFonts w:ascii="Times New Roman" w:hAnsi="Times New Roman" w:cs="Times New Roman"/>
                <w:sz w:val="28"/>
                <w:szCs w:val="28"/>
              </w:rPr>
              <w:t xml:space="preserve">у добивать желаемого результата. </w:t>
            </w:r>
            <w:r w:rsidR="007F26E2">
              <w:rPr>
                <w:rFonts w:ascii="Times New Roman" w:hAnsi="Times New Roman" w:cs="Times New Roman"/>
                <w:sz w:val="28"/>
                <w:szCs w:val="28"/>
              </w:rPr>
              <w:t>Расширять словарный запас.</w:t>
            </w:r>
            <w:r w:rsidR="007F26E2" w:rsidRPr="002548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33C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F31F0" w:rsidRPr="00254813">
              <w:rPr>
                <w:rFonts w:ascii="Times New Roman" w:hAnsi="Times New Roman" w:cs="Times New Roman"/>
                <w:sz w:val="28"/>
                <w:szCs w:val="28"/>
              </w:rPr>
              <w:t>оспитывать у детей желание доставить радость окружающим.</w:t>
            </w:r>
          </w:p>
        </w:tc>
        <w:tc>
          <w:tcPr>
            <w:tcW w:w="2634" w:type="dxa"/>
          </w:tcPr>
          <w:p w:rsidR="00F302B3" w:rsidRPr="004832FC" w:rsidRDefault="000D67F6" w:rsidP="00F302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рассматривание иллюстраций</w:t>
            </w:r>
          </w:p>
          <w:p w:rsidR="00F302B3" w:rsidRPr="004832FC" w:rsidRDefault="00F302B3" w:rsidP="00F302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показ образца выполн</w:t>
            </w:r>
            <w:r w:rsidR="000D6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 последовательности работы</w:t>
            </w:r>
          </w:p>
          <w:p w:rsidR="00F302B3" w:rsidRPr="004832FC" w:rsidRDefault="000D67F6" w:rsidP="00F30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</w:t>
            </w:r>
            <w:r w:rsidR="00F302B3" w:rsidRPr="00483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4DF8" w:rsidRPr="004832FC" w:rsidRDefault="00F302B3" w:rsidP="00B33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33CD1">
              <w:rPr>
                <w:rFonts w:ascii="Times New Roman" w:hAnsi="Times New Roman" w:cs="Times New Roman"/>
                <w:sz w:val="28"/>
                <w:szCs w:val="28"/>
              </w:rPr>
              <w:t>конструирование из бумаги</w:t>
            </w:r>
          </w:p>
        </w:tc>
        <w:tc>
          <w:tcPr>
            <w:tcW w:w="1713" w:type="dxa"/>
          </w:tcPr>
          <w:p w:rsidR="00AD4DF8" w:rsidRPr="00254813" w:rsidRDefault="007F26E2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D4DF8" w:rsidRPr="00594E86" w:rsidTr="007B6143">
        <w:tc>
          <w:tcPr>
            <w:tcW w:w="1918" w:type="dxa"/>
          </w:tcPr>
          <w:p w:rsidR="00AD4DF8" w:rsidRPr="00594E86" w:rsidRDefault="00AD4DF8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534" w:type="dxa"/>
          </w:tcPr>
          <w:p w:rsidR="00AD4DF8" w:rsidRPr="00254813" w:rsidRDefault="00B33CD1" w:rsidP="00AF3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31F0" w:rsidRPr="00254813">
              <w:rPr>
                <w:rFonts w:ascii="Times New Roman" w:hAnsi="Times New Roman" w:cs="Times New Roman"/>
                <w:sz w:val="28"/>
                <w:szCs w:val="28"/>
              </w:rPr>
              <w:t>Волшебное превращение квадрата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38" w:type="dxa"/>
          </w:tcPr>
          <w:p w:rsidR="00AD4DF8" w:rsidRPr="00254813" w:rsidRDefault="00AF31F0" w:rsidP="00B33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 w:rsidR="00B33CD1">
              <w:rPr>
                <w:rFonts w:ascii="Times New Roman" w:hAnsi="Times New Roman" w:cs="Times New Roman"/>
                <w:sz w:val="28"/>
                <w:szCs w:val="28"/>
              </w:rPr>
              <w:t>вать у детей хорошее настроение. П</w:t>
            </w: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>овышать интерес к занятиям оригами</w:t>
            </w:r>
            <w:r w:rsidR="00B33CD1"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>акреплять умения</w:t>
            </w:r>
            <w:r w:rsidR="00B33CD1">
              <w:rPr>
                <w:rFonts w:ascii="Times New Roman" w:hAnsi="Times New Roman" w:cs="Times New Roman"/>
                <w:sz w:val="28"/>
                <w:szCs w:val="28"/>
              </w:rPr>
              <w:t xml:space="preserve"> следовать инструкциям педагога. Познакомить де</w:t>
            </w: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 xml:space="preserve">тей с новой </w:t>
            </w:r>
            <w:r w:rsidRPr="00254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базовой формой «катамаран</w:t>
            </w:r>
            <w:r w:rsidR="00B33C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>. Развивать фантазию и конструктивное мышление.</w:t>
            </w:r>
          </w:p>
        </w:tc>
        <w:tc>
          <w:tcPr>
            <w:tcW w:w="2634" w:type="dxa"/>
          </w:tcPr>
          <w:p w:rsidR="00F302B3" w:rsidRPr="004832FC" w:rsidRDefault="00B33CD1" w:rsidP="00F30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0D67F6">
              <w:rPr>
                <w:rFonts w:ascii="Times New Roman" w:hAnsi="Times New Roman" w:cs="Times New Roman"/>
                <w:sz w:val="28"/>
                <w:szCs w:val="28"/>
              </w:rPr>
              <w:t>игры-занятия</w:t>
            </w:r>
            <w:r w:rsidR="00F302B3" w:rsidRPr="00483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4DF8" w:rsidRPr="004832FC" w:rsidRDefault="00AD4DF8" w:rsidP="00F3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AD4DF8" w:rsidRPr="00254813" w:rsidRDefault="007F26E2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D4DF8" w:rsidRPr="00594E86" w:rsidTr="007B6143">
        <w:tc>
          <w:tcPr>
            <w:tcW w:w="1918" w:type="dxa"/>
          </w:tcPr>
          <w:p w:rsidR="00AD4DF8" w:rsidRDefault="00AD4DF8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AD4DF8" w:rsidRPr="00254813" w:rsidRDefault="00AF31F0" w:rsidP="00B33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>Кораблик</w:t>
            </w:r>
          </w:p>
        </w:tc>
        <w:tc>
          <w:tcPr>
            <w:tcW w:w="5638" w:type="dxa"/>
          </w:tcPr>
          <w:p w:rsidR="00AD4DF8" w:rsidRPr="00254813" w:rsidRDefault="00AF31F0" w:rsidP="00AF3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интерес к изготавливанию фигурок в технике оригами, познакомить с новой базовой формой «блинчик».</w:t>
            </w:r>
          </w:p>
        </w:tc>
        <w:tc>
          <w:tcPr>
            <w:tcW w:w="2634" w:type="dxa"/>
          </w:tcPr>
          <w:p w:rsidR="00F302B3" w:rsidRPr="004832FC" w:rsidRDefault="00B33CD1" w:rsidP="00F30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02B3" w:rsidRPr="004832FC">
              <w:rPr>
                <w:rFonts w:ascii="Times New Roman" w:hAnsi="Times New Roman" w:cs="Times New Roman"/>
                <w:sz w:val="28"/>
                <w:szCs w:val="28"/>
              </w:rPr>
              <w:t xml:space="preserve">игры-занятия, </w:t>
            </w:r>
          </w:p>
          <w:p w:rsidR="00F302B3" w:rsidRPr="004832FC" w:rsidRDefault="000D67F6" w:rsidP="00F302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</w:t>
            </w:r>
          </w:p>
          <w:p w:rsidR="00AD4DF8" w:rsidRPr="004832FC" w:rsidRDefault="00AD4DF8" w:rsidP="00F3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AD4DF8" w:rsidRPr="00254813" w:rsidRDefault="007F26E2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D4DF8" w:rsidRPr="00594E86" w:rsidTr="007B6143">
        <w:tc>
          <w:tcPr>
            <w:tcW w:w="1918" w:type="dxa"/>
          </w:tcPr>
          <w:p w:rsidR="00AD4DF8" w:rsidRDefault="00AD4DF8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AD4DF8" w:rsidRPr="00254813" w:rsidRDefault="00AF31F0" w:rsidP="00B33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>Домик</w:t>
            </w:r>
          </w:p>
        </w:tc>
        <w:tc>
          <w:tcPr>
            <w:tcW w:w="5638" w:type="dxa"/>
          </w:tcPr>
          <w:p w:rsidR="00AD4DF8" w:rsidRPr="00254813" w:rsidRDefault="00AF31F0" w:rsidP="007F2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мастерить поде</w:t>
            </w:r>
            <w:r w:rsidR="00B33CD1">
              <w:rPr>
                <w:rFonts w:ascii="Times New Roman" w:hAnsi="Times New Roman" w:cs="Times New Roman"/>
                <w:sz w:val="28"/>
                <w:szCs w:val="28"/>
              </w:rPr>
              <w:t xml:space="preserve">лки. Повышать интерес к оригами. </w:t>
            </w: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C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>родолжать разви</w:t>
            </w:r>
            <w:r w:rsidR="00B33CD1">
              <w:rPr>
                <w:rFonts w:ascii="Times New Roman" w:hAnsi="Times New Roman" w:cs="Times New Roman"/>
                <w:sz w:val="28"/>
                <w:szCs w:val="28"/>
              </w:rPr>
              <w:t>вать конструктивные способности.</w:t>
            </w: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6E2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словарный запас. </w:t>
            </w:r>
            <w:r w:rsidR="00B33C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>оспитывать усидчивость, доводить начатое до конца.</w:t>
            </w:r>
          </w:p>
        </w:tc>
        <w:tc>
          <w:tcPr>
            <w:tcW w:w="2634" w:type="dxa"/>
          </w:tcPr>
          <w:p w:rsidR="00F302B3" w:rsidRPr="004832FC" w:rsidRDefault="000D67F6" w:rsidP="00F30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конструирование из бумаги</w:t>
            </w:r>
          </w:p>
          <w:p w:rsidR="00F302B3" w:rsidRPr="004832FC" w:rsidRDefault="000D67F6" w:rsidP="00F30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обыгрывание сделанных поделок</w:t>
            </w:r>
          </w:p>
          <w:p w:rsidR="00AD4DF8" w:rsidRPr="004832FC" w:rsidRDefault="00AD4DF8" w:rsidP="00F3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AD4DF8" w:rsidRPr="00254813" w:rsidRDefault="007F26E2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D4DF8" w:rsidRPr="00594E86" w:rsidTr="007B6143">
        <w:tc>
          <w:tcPr>
            <w:tcW w:w="1918" w:type="dxa"/>
          </w:tcPr>
          <w:p w:rsidR="00AD4DF8" w:rsidRDefault="00AD4DF8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534" w:type="dxa"/>
          </w:tcPr>
          <w:p w:rsidR="00AD4DF8" w:rsidRPr="00254813" w:rsidRDefault="00AF31F0" w:rsidP="00B33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>«Тюльпан»</w:t>
            </w:r>
            <w:r w:rsidR="001D27E5" w:rsidRPr="00254813">
              <w:rPr>
                <w:rFonts w:ascii="Times New Roman" w:hAnsi="Times New Roman" w:cs="Times New Roman"/>
                <w:sz w:val="28"/>
                <w:szCs w:val="28"/>
              </w:rPr>
              <w:t xml:space="preserve"> «Василек»</w:t>
            </w:r>
          </w:p>
          <w:p w:rsidR="001D27E5" w:rsidRPr="00254813" w:rsidRDefault="001D27E5" w:rsidP="00B33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>«Хризантема»</w:t>
            </w:r>
          </w:p>
          <w:p w:rsidR="001D27E5" w:rsidRPr="00254813" w:rsidRDefault="001D27E5" w:rsidP="00B33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>«Колокольчики»</w:t>
            </w:r>
          </w:p>
        </w:tc>
        <w:tc>
          <w:tcPr>
            <w:tcW w:w="5638" w:type="dxa"/>
          </w:tcPr>
          <w:p w:rsidR="00AD4DF8" w:rsidRPr="00254813" w:rsidRDefault="00AF31F0" w:rsidP="00B33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сгибать лист квадратной формы по диагонали. </w:t>
            </w:r>
            <w:r w:rsidR="00622082" w:rsidRPr="0025481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 xml:space="preserve">крепить условное </w:t>
            </w:r>
            <w:r w:rsidR="00622082" w:rsidRPr="00254813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>, воспитывать внимание</w:t>
            </w:r>
            <w:r w:rsidR="00622082" w:rsidRPr="00254813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>сидчивость.</w:t>
            </w:r>
            <w:r w:rsidR="00254813" w:rsidRPr="00254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CD1">
              <w:rPr>
                <w:rFonts w:ascii="Times New Roman" w:hAnsi="Times New Roman" w:cs="Times New Roman"/>
                <w:sz w:val="28"/>
                <w:szCs w:val="28"/>
              </w:rPr>
              <w:t>Повышать интерес к занятиям о</w:t>
            </w:r>
            <w:r w:rsidR="00254813" w:rsidRPr="00254813">
              <w:rPr>
                <w:rFonts w:ascii="Times New Roman" w:hAnsi="Times New Roman" w:cs="Times New Roman"/>
                <w:sz w:val="28"/>
                <w:szCs w:val="28"/>
              </w:rPr>
              <w:t>риг</w:t>
            </w:r>
            <w:r w:rsidR="00B33CD1">
              <w:rPr>
                <w:rFonts w:ascii="Times New Roman" w:hAnsi="Times New Roman" w:cs="Times New Roman"/>
                <w:sz w:val="28"/>
                <w:szCs w:val="28"/>
              </w:rPr>
              <w:t xml:space="preserve">ами, используя игровые приемы. Помогать </w:t>
            </w:r>
            <w:r w:rsidR="00254813" w:rsidRPr="00254813">
              <w:rPr>
                <w:rFonts w:ascii="Times New Roman" w:hAnsi="Times New Roman" w:cs="Times New Roman"/>
                <w:sz w:val="28"/>
                <w:szCs w:val="28"/>
              </w:rPr>
              <w:t xml:space="preserve"> подб</w:t>
            </w:r>
            <w:r w:rsidR="00B33CD1">
              <w:rPr>
                <w:rFonts w:ascii="Times New Roman" w:hAnsi="Times New Roman" w:cs="Times New Roman"/>
                <w:sz w:val="28"/>
                <w:szCs w:val="28"/>
              </w:rPr>
              <w:t>ирать красивые сочетания цветов. Р</w:t>
            </w:r>
            <w:r w:rsidR="00254813" w:rsidRPr="00254813">
              <w:rPr>
                <w:rFonts w:ascii="Times New Roman" w:hAnsi="Times New Roman" w:cs="Times New Roman"/>
                <w:sz w:val="28"/>
                <w:szCs w:val="28"/>
              </w:rPr>
              <w:t>азвивать фантазию и творчество.</w:t>
            </w:r>
          </w:p>
        </w:tc>
        <w:tc>
          <w:tcPr>
            <w:tcW w:w="2634" w:type="dxa"/>
          </w:tcPr>
          <w:p w:rsidR="00F302B3" w:rsidRPr="004832FC" w:rsidRDefault="00B33CD1" w:rsidP="00F30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67F6">
              <w:rPr>
                <w:rFonts w:ascii="Times New Roman" w:hAnsi="Times New Roman" w:cs="Times New Roman"/>
                <w:sz w:val="28"/>
                <w:szCs w:val="28"/>
              </w:rPr>
              <w:t>игры-занятия</w:t>
            </w:r>
            <w:r w:rsidR="00F302B3" w:rsidRPr="00483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4DF8" w:rsidRPr="004832FC" w:rsidRDefault="00F302B3" w:rsidP="00B3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2FC">
              <w:rPr>
                <w:rFonts w:ascii="Times New Roman" w:hAnsi="Times New Roman" w:cs="Times New Roman"/>
                <w:sz w:val="28"/>
                <w:szCs w:val="28"/>
              </w:rPr>
              <w:t>- выставки детских работ</w:t>
            </w:r>
            <w:r w:rsidRPr="00483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713" w:type="dxa"/>
          </w:tcPr>
          <w:p w:rsidR="00AD4DF8" w:rsidRPr="00254813" w:rsidRDefault="001D27E5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D4DF8" w:rsidRPr="00594E86" w:rsidTr="007B6143">
        <w:tc>
          <w:tcPr>
            <w:tcW w:w="1918" w:type="dxa"/>
          </w:tcPr>
          <w:p w:rsidR="00AD4DF8" w:rsidRDefault="001D27E5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534" w:type="dxa"/>
          </w:tcPr>
          <w:p w:rsidR="00AD4DF8" w:rsidRPr="00254813" w:rsidRDefault="001D27E5" w:rsidP="00B33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>«Букет цветов для мамы»</w:t>
            </w:r>
          </w:p>
        </w:tc>
        <w:tc>
          <w:tcPr>
            <w:tcW w:w="5638" w:type="dxa"/>
          </w:tcPr>
          <w:p w:rsidR="00AD4DF8" w:rsidRPr="00254813" w:rsidRDefault="001D27E5" w:rsidP="00594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делать цветы в технике оригами, развивать воображение, мелкую моторику, воспитывать аккуратность, развивать глазомер.</w:t>
            </w:r>
          </w:p>
        </w:tc>
        <w:tc>
          <w:tcPr>
            <w:tcW w:w="2634" w:type="dxa"/>
          </w:tcPr>
          <w:p w:rsidR="00F302B3" w:rsidRPr="004832FC" w:rsidRDefault="000D67F6" w:rsidP="00F302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рассматривание иллюстраций</w:t>
            </w:r>
          </w:p>
          <w:p w:rsidR="00F302B3" w:rsidRPr="004832FC" w:rsidRDefault="00F302B3" w:rsidP="00F302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показ образца выполнения последовательности работы </w:t>
            </w:r>
          </w:p>
          <w:p w:rsidR="00AD4DF8" w:rsidRPr="004832FC" w:rsidRDefault="00F302B3" w:rsidP="00B3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2FC">
              <w:rPr>
                <w:rFonts w:ascii="Times New Roman" w:hAnsi="Times New Roman" w:cs="Times New Roman"/>
                <w:sz w:val="28"/>
                <w:szCs w:val="28"/>
              </w:rPr>
              <w:t>- выставки детских работ</w:t>
            </w:r>
          </w:p>
        </w:tc>
        <w:tc>
          <w:tcPr>
            <w:tcW w:w="1713" w:type="dxa"/>
          </w:tcPr>
          <w:p w:rsidR="00AD4DF8" w:rsidRPr="00254813" w:rsidRDefault="001D27E5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D4DF8" w:rsidRPr="00594E86" w:rsidTr="007B6143">
        <w:tc>
          <w:tcPr>
            <w:tcW w:w="1918" w:type="dxa"/>
          </w:tcPr>
          <w:p w:rsidR="00AD4DF8" w:rsidRDefault="00AD4DF8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AD4DF8" w:rsidRPr="00254813" w:rsidRDefault="001D27E5" w:rsidP="00B33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>«Грач</w:t>
            </w:r>
            <w:r w:rsidR="00254813" w:rsidRPr="00254813">
              <w:rPr>
                <w:rFonts w:ascii="Times New Roman" w:hAnsi="Times New Roman" w:cs="Times New Roman"/>
                <w:sz w:val="28"/>
                <w:szCs w:val="28"/>
              </w:rPr>
              <w:t>и прилетели</w:t>
            </w: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38" w:type="dxa"/>
          </w:tcPr>
          <w:p w:rsidR="00AD4DF8" w:rsidRPr="00254813" w:rsidRDefault="001D27E5" w:rsidP="00B33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делать поделки в </w:t>
            </w:r>
            <w:r w:rsidRPr="00254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технике оригами</w:t>
            </w:r>
            <w:r w:rsidR="00B33CD1"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>азвивать конструктивное мышление.</w:t>
            </w:r>
          </w:p>
        </w:tc>
        <w:tc>
          <w:tcPr>
            <w:tcW w:w="2634" w:type="dxa"/>
          </w:tcPr>
          <w:p w:rsidR="00F302B3" w:rsidRPr="004832FC" w:rsidRDefault="000D67F6" w:rsidP="00F30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игры-занятия</w:t>
            </w:r>
            <w:r w:rsidR="00F302B3" w:rsidRPr="00483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02B3" w:rsidRPr="004832FC" w:rsidRDefault="00F302B3" w:rsidP="00F302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беседа</w:t>
            </w:r>
          </w:p>
          <w:p w:rsidR="00F302B3" w:rsidRPr="004832FC" w:rsidRDefault="000D67F6" w:rsidP="00F302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рассматривание иллюстраций</w:t>
            </w:r>
          </w:p>
          <w:p w:rsidR="00F302B3" w:rsidRPr="004832FC" w:rsidRDefault="00F302B3" w:rsidP="00F302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показ образца выпол</w:t>
            </w:r>
            <w:r w:rsidR="000D6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нения последовательности работы</w:t>
            </w:r>
            <w:r w:rsidRPr="00483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4DF8" w:rsidRPr="004832FC" w:rsidRDefault="00F302B3" w:rsidP="00B33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33CD1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1713" w:type="dxa"/>
          </w:tcPr>
          <w:p w:rsidR="00AD4DF8" w:rsidRPr="00254813" w:rsidRDefault="001D27E5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1331F4" w:rsidRPr="00594E86" w:rsidTr="007B6143">
        <w:tc>
          <w:tcPr>
            <w:tcW w:w="1918" w:type="dxa"/>
          </w:tcPr>
          <w:p w:rsidR="001331F4" w:rsidRDefault="001331F4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1331F4" w:rsidRPr="00254813" w:rsidRDefault="001331F4" w:rsidP="00B33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>«Птицы»</w:t>
            </w:r>
          </w:p>
        </w:tc>
        <w:tc>
          <w:tcPr>
            <w:tcW w:w="5638" w:type="dxa"/>
          </w:tcPr>
          <w:p w:rsidR="001331F4" w:rsidRPr="00254813" w:rsidRDefault="001331F4" w:rsidP="00B33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сгибать лист квадратной формы по диагонали. Закрепить условное обозначение</w:t>
            </w:r>
            <w:r w:rsidR="00B33C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F26E2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словарный запас. </w:t>
            </w:r>
            <w:r w:rsidR="00B33C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>оспитывать внимание, усидчивость.</w:t>
            </w:r>
          </w:p>
        </w:tc>
        <w:tc>
          <w:tcPr>
            <w:tcW w:w="2634" w:type="dxa"/>
          </w:tcPr>
          <w:p w:rsidR="00F302B3" w:rsidRPr="000D67F6" w:rsidRDefault="00F302B3" w:rsidP="00B33C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</w:t>
            </w:r>
          </w:p>
          <w:p w:rsidR="00F302B3" w:rsidRPr="004832FC" w:rsidRDefault="000D67F6" w:rsidP="00F30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конструирование из бумаги</w:t>
            </w:r>
            <w:r w:rsidR="00F302B3" w:rsidRPr="00483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31F4" w:rsidRPr="004832FC" w:rsidRDefault="00F302B3" w:rsidP="00B33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C">
              <w:rPr>
                <w:rFonts w:ascii="Times New Roman" w:hAnsi="Times New Roman" w:cs="Times New Roman"/>
                <w:sz w:val="28"/>
                <w:szCs w:val="28"/>
              </w:rPr>
              <w:t>- обыгрывание сделанных поделок</w:t>
            </w:r>
          </w:p>
        </w:tc>
        <w:tc>
          <w:tcPr>
            <w:tcW w:w="1713" w:type="dxa"/>
          </w:tcPr>
          <w:p w:rsidR="001331F4" w:rsidRPr="00254813" w:rsidRDefault="001331F4" w:rsidP="00B2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331F4" w:rsidRPr="00594E86" w:rsidTr="007B6143">
        <w:tc>
          <w:tcPr>
            <w:tcW w:w="1918" w:type="dxa"/>
          </w:tcPr>
          <w:p w:rsidR="001331F4" w:rsidRDefault="001331F4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534" w:type="dxa"/>
          </w:tcPr>
          <w:p w:rsidR="001331F4" w:rsidRPr="00254813" w:rsidRDefault="001331F4" w:rsidP="00B33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>«Журавушка»</w:t>
            </w:r>
          </w:p>
        </w:tc>
        <w:tc>
          <w:tcPr>
            <w:tcW w:w="5638" w:type="dxa"/>
          </w:tcPr>
          <w:p w:rsidR="001331F4" w:rsidRPr="00254813" w:rsidRDefault="001331F4" w:rsidP="00B33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>Развивать конструктивные способности.</w:t>
            </w:r>
            <w:r w:rsidR="00B33CD1" w:rsidRPr="00254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CD1">
              <w:rPr>
                <w:rFonts w:ascii="Times New Roman" w:hAnsi="Times New Roman" w:cs="Times New Roman"/>
                <w:sz w:val="28"/>
                <w:szCs w:val="28"/>
              </w:rPr>
              <w:t>Развивать умение с</w:t>
            </w:r>
            <w:r w:rsidR="00B33CD1" w:rsidRPr="00254813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амостоятельно применять изобразительные навыки и умения, последовательно </w:t>
            </w:r>
            <w:r w:rsidR="00B33CD1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все этапы работы. </w:t>
            </w:r>
            <w:r w:rsidR="00B33CD1" w:rsidRPr="00254813">
              <w:rPr>
                <w:rFonts w:ascii="Times New Roman" w:hAnsi="Times New Roman" w:cs="Times New Roman"/>
                <w:sz w:val="28"/>
                <w:szCs w:val="28"/>
              </w:rPr>
              <w:t>Продолжать учить изготавливать фи</w:t>
            </w:r>
            <w:r w:rsidR="00B33CD1">
              <w:rPr>
                <w:rFonts w:ascii="Times New Roman" w:hAnsi="Times New Roman" w:cs="Times New Roman"/>
                <w:sz w:val="28"/>
                <w:szCs w:val="28"/>
              </w:rPr>
              <w:t>гурки в стиле оригами. Р</w:t>
            </w:r>
            <w:r w:rsidR="00B33CD1" w:rsidRPr="002548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33CD1">
              <w:rPr>
                <w:rFonts w:ascii="Times New Roman" w:hAnsi="Times New Roman" w:cs="Times New Roman"/>
                <w:sz w:val="28"/>
                <w:szCs w:val="28"/>
              </w:rPr>
              <w:t>звивать</w:t>
            </w:r>
            <w:r w:rsidR="00B33CD1" w:rsidRPr="00254813">
              <w:rPr>
                <w:rFonts w:ascii="Times New Roman" w:hAnsi="Times New Roman" w:cs="Times New Roman"/>
                <w:sz w:val="28"/>
                <w:szCs w:val="28"/>
              </w:rPr>
              <w:t xml:space="preserve"> фантазию, воображение</w:t>
            </w:r>
            <w:r w:rsidR="00B33CD1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="00B33CD1" w:rsidRPr="00254813">
              <w:rPr>
                <w:rFonts w:ascii="Times New Roman" w:hAnsi="Times New Roman" w:cs="Times New Roman"/>
                <w:sz w:val="28"/>
                <w:szCs w:val="28"/>
              </w:rPr>
              <w:t>оспитывать аккуратность.</w:t>
            </w:r>
          </w:p>
        </w:tc>
        <w:tc>
          <w:tcPr>
            <w:tcW w:w="2634" w:type="dxa"/>
          </w:tcPr>
          <w:p w:rsidR="00F302B3" w:rsidRPr="004832FC" w:rsidRDefault="000D67F6" w:rsidP="00F302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рассматривание иллюстраций</w:t>
            </w:r>
          </w:p>
          <w:p w:rsidR="00F302B3" w:rsidRPr="004832FC" w:rsidRDefault="00F302B3" w:rsidP="00F302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показ образца выполн</w:t>
            </w:r>
            <w:r w:rsidR="000D6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 последовательности работы</w:t>
            </w:r>
          </w:p>
          <w:p w:rsidR="00F302B3" w:rsidRPr="004832FC" w:rsidRDefault="000D67F6" w:rsidP="00F30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</w:t>
            </w:r>
            <w:r w:rsidR="00F302B3" w:rsidRPr="00483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31F4" w:rsidRPr="004832FC" w:rsidRDefault="00F302B3" w:rsidP="00B33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33CD1">
              <w:rPr>
                <w:rFonts w:ascii="Times New Roman" w:hAnsi="Times New Roman" w:cs="Times New Roman"/>
                <w:sz w:val="28"/>
                <w:szCs w:val="28"/>
              </w:rPr>
              <w:t>конструирование из бумаги</w:t>
            </w:r>
          </w:p>
        </w:tc>
        <w:tc>
          <w:tcPr>
            <w:tcW w:w="1713" w:type="dxa"/>
          </w:tcPr>
          <w:p w:rsidR="001331F4" w:rsidRPr="00254813" w:rsidRDefault="001331F4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331F4" w:rsidRPr="00594E86" w:rsidTr="007B6143">
        <w:tc>
          <w:tcPr>
            <w:tcW w:w="1918" w:type="dxa"/>
          </w:tcPr>
          <w:p w:rsidR="001331F4" w:rsidRDefault="001331F4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1F4" w:rsidRDefault="001331F4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1F4" w:rsidRDefault="001331F4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1331F4" w:rsidRPr="00254813" w:rsidRDefault="001331F4" w:rsidP="00B33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>«Поросенок»</w:t>
            </w:r>
          </w:p>
        </w:tc>
        <w:tc>
          <w:tcPr>
            <w:tcW w:w="5638" w:type="dxa"/>
          </w:tcPr>
          <w:p w:rsidR="001331F4" w:rsidRPr="00254813" w:rsidRDefault="001331F4" w:rsidP="007F2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мастерить поде</w:t>
            </w:r>
            <w:r w:rsidR="00B33CD1">
              <w:rPr>
                <w:rFonts w:ascii="Times New Roman" w:hAnsi="Times New Roman" w:cs="Times New Roman"/>
                <w:sz w:val="28"/>
                <w:szCs w:val="28"/>
              </w:rPr>
              <w:t>лки, повышать интерес к оригами.</w:t>
            </w:r>
            <w:r w:rsidR="007F26E2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словарный запас.</w:t>
            </w:r>
            <w:r w:rsidR="00B33CD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>родолжать разви</w:t>
            </w:r>
            <w:r w:rsidR="00B33CD1">
              <w:rPr>
                <w:rFonts w:ascii="Times New Roman" w:hAnsi="Times New Roman" w:cs="Times New Roman"/>
                <w:sz w:val="28"/>
                <w:szCs w:val="28"/>
              </w:rPr>
              <w:t>вать конструктивные способности.</w:t>
            </w: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</w:t>
            </w:r>
            <w:r w:rsidRPr="00254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усидчивость, доводить начатое до конца.</w:t>
            </w:r>
          </w:p>
        </w:tc>
        <w:tc>
          <w:tcPr>
            <w:tcW w:w="2634" w:type="dxa"/>
          </w:tcPr>
          <w:p w:rsidR="00F302B3" w:rsidRPr="004832FC" w:rsidRDefault="000D67F6" w:rsidP="00F302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рассматривание иллюстраций</w:t>
            </w:r>
          </w:p>
          <w:p w:rsidR="00F302B3" w:rsidRPr="004832FC" w:rsidRDefault="00F302B3" w:rsidP="00F302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показ образца выполн</w:t>
            </w:r>
            <w:r w:rsidR="000D6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ения </w:t>
            </w:r>
            <w:r w:rsidR="000D6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последовательности работы</w:t>
            </w:r>
          </w:p>
          <w:p w:rsidR="00F302B3" w:rsidRPr="004832FC" w:rsidRDefault="000D67F6" w:rsidP="00F30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</w:t>
            </w:r>
            <w:r w:rsidR="00F302B3" w:rsidRPr="00483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31F4" w:rsidRPr="004832FC" w:rsidRDefault="00F302B3" w:rsidP="00B33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33CD1">
              <w:rPr>
                <w:rFonts w:ascii="Times New Roman" w:hAnsi="Times New Roman" w:cs="Times New Roman"/>
                <w:sz w:val="28"/>
                <w:szCs w:val="28"/>
              </w:rPr>
              <w:t>конструирование из бумаги</w:t>
            </w:r>
          </w:p>
        </w:tc>
        <w:tc>
          <w:tcPr>
            <w:tcW w:w="1713" w:type="dxa"/>
          </w:tcPr>
          <w:p w:rsidR="001331F4" w:rsidRPr="00254813" w:rsidRDefault="001331F4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1331F4" w:rsidRPr="00594E86" w:rsidTr="007B6143">
        <w:tc>
          <w:tcPr>
            <w:tcW w:w="1918" w:type="dxa"/>
          </w:tcPr>
          <w:p w:rsidR="001331F4" w:rsidRDefault="001331F4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1331F4" w:rsidRPr="00254813" w:rsidRDefault="001331F4" w:rsidP="00B33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>«Парусник»</w:t>
            </w:r>
          </w:p>
        </w:tc>
        <w:tc>
          <w:tcPr>
            <w:tcW w:w="5638" w:type="dxa"/>
          </w:tcPr>
          <w:p w:rsidR="001331F4" w:rsidRPr="00254813" w:rsidRDefault="001331F4" w:rsidP="00B33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 детей </w:t>
            </w:r>
            <w:r w:rsidR="00B33CD1">
              <w:rPr>
                <w:rFonts w:ascii="Times New Roman" w:hAnsi="Times New Roman" w:cs="Times New Roman"/>
                <w:sz w:val="28"/>
                <w:szCs w:val="28"/>
              </w:rPr>
              <w:t>умение делать поделки из бумаги. Р</w:t>
            </w: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>азвивать фантазию.</w:t>
            </w:r>
          </w:p>
        </w:tc>
        <w:tc>
          <w:tcPr>
            <w:tcW w:w="2634" w:type="dxa"/>
          </w:tcPr>
          <w:p w:rsidR="00F302B3" w:rsidRPr="004832FC" w:rsidRDefault="000D67F6" w:rsidP="00F302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</w:t>
            </w:r>
          </w:p>
          <w:p w:rsidR="00F302B3" w:rsidRPr="004832FC" w:rsidRDefault="000D67F6" w:rsidP="00F302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рассматривание иллюстраций</w:t>
            </w:r>
          </w:p>
          <w:p w:rsidR="00F302B3" w:rsidRPr="004832FC" w:rsidRDefault="00F302B3" w:rsidP="00F302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показ образца выполн</w:t>
            </w:r>
            <w:r w:rsidR="000D6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 последовательности работы</w:t>
            </w:r>
          </w:p>
          <w:p w:rsidR="00F302B3" w:rsidRPr="004832FC" w:rsidRDefault="00F302B3" w:rsidP="00F30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C">
              <w:rPr>
                <w:rFonts w:ascii="Times New Roman" w:hAnsi="Times New Roman" w:cs="Times New Roman"/>
                <w:sz w:val="28"/>
                <w:szCs w:val="28"/>
              </w:rPr>
              <w:t xml:space="preserve">- пальчиковая гимнастика </w:t>
            </w:r>
          </w:p>
          <w:p w:rsidR="001331F4" w:rsidRPr="004832FC" w:rsidRDefault="00F302B3" w:rsidP="00B33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33CD1">
              <w:rPr>
                <w:rFonts w:ascii="Times New Roman" w:hAnsi="Times New Roman" w:cs="Times New Roman"/>
                <w:sz w:val="28"/>
                <w:szCs w:val="28"/>
              </w:rPr>
              <w:t>конструирование из бумаги</w:t>
            </w:r>
          </w:p>
        </w:tc>
        <w:tc>
          <w:tcPr>
            <w:tcW w:w="1713" w:type="dxa"/>
          </w:tcPr>
          <w:p w:rsidR="001331F4" w:rsidRPr="00254813" w:rsidRDefault="007F26E2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331F4" w:rsidRPr="00594E86" w:rsidTr="007B6143">
        <w:tc>
          <w:tcPr>
            <w:tcW w:w="1918" w:type="dxa"/>
          </w:tcPr>
          <w:p w:rsidR="001331F4" w:rsidRDefault="001331F4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1331F4" w:rsidRPr="00254813" w:rsidRDefault="001331F4" w:rsidP="00B33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>«Лебедь»</w:t>
            </w:r>
          </w:p>
        </w:tc>
        <w:tc>
          <w:tcPr>
            <w:tcW w:w="5638" w:type="dxa"/>
          </w:tcPr>
          <w:p w:rsidR="001331F4" w:rsidRPr="00254813" w:rsidRDefault="00B33CD1" w:rsidP="00B33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умения </w:t>
            </w:r>
            <w:r w:rsidR="001331F4" w:rsidRPr="00254813">
              <w:rPr>
                <w:rFonts w:ascii="Times New Roman" w:hAnsi="Times New Roman" w:cs="Times New Roman"/>
                <w:sz w:val="28"/>
                <w:szCs w:val="28"/>
              </w:rPr>
              <w:t xml:space="preserve"> детей сгибать лист квадратной формы по диагонали.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31F4" w:rsidRPr="00254813">
              <w:rPr>
                <w:rFonts w:ascii="Times New Roman" w:hAnsi="Times New Roman" w:cs="Times New Roman"/>
                <w:sz w:val="28"/>
                <w:szCs w:val="28"/>
              </w:rPr>
              <w:t>оспитывать внимание, усидчивость.</w:t>
            </w:r>
          </w:p>
        </w:tc>
        <w:tc>
          <w:tcPr>
            <w:tcW w:w="2634" w:type="dxa"/>
          </w:tcPr>
          <w:p w:rsidR="001331F4" w:rsidRPr="004832FC" w:rsidRDefault="00B33CD1" w:rsidP="00B33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игры-занятия</w:t>
            </w:r>
            <w:r w:rsidR="00F302B3" w:rsidRPr="00483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713" w:type="dxa"/>
          </w:tcPr>
          <w:p w:rsidR="001331F4" w:rsidRPr="00254813" w:rsidRDefault="001331F4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331F4" w:rsidRPr="00594E86" w:rsidTr="007B6143">
        <w:tc>
          <w:tcPr>
            <w:tcW w:w="1918" w:type="dxa"/>
          </w:tcPr>
          <w:p w:rsidR="001331F4" w:rsidRDefault="001331F4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534" w:type="dxa"/>
          </w:tcPr>
          <w:p w:rsidR="001331F4" w:rsidRPr="00254813" w:rsidRDefault="001331F4" w:rsidP="00B33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>«Грибок»</w:t>
            </w:r>
          </w:p>
        </w:tc>
        <w:tc>
          <w:tcPr>
            <w:tcW w:w="5638" w:type="dxa"/>
          </w:tcPr>
          <w:p w:rsidR="001331F4" w:rsidRPr="00254813" w:rsidRDefault="00B33CD1" w:rsidP="007F2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E02B4" w:rsidRPr="00254813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умение выполнять изделия из бумаги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технике оригами. Р</w:t>
            </w:r>
            <w:r w:rsidR="00EE02B4" w:rsidRPr="00254813">
              <w:rPr>
                <w:rFonts w:ascii="Times New Roman" w:hAnsi="Times New Roman" w:cs="Times New Roman"/>
                <w:sz w:val="28"/>
                <w:szCs w:val="28"/>
              </w:rPr>
              <w:t>азвивать навыки мыслительного анализа, последовательности изготовления изделия и п</w:t>
            </w:r>
            <w:r w:rsidR="007F26E2">
              <w:rPr>
                <w:rFonts w:ascii="Times New Roman" w:hAnsi="Times New Roman" w:cs="Times New Roman"/>
                <w:sz w:val="28"/>
                <w:szCs w:val="28"/>
              </w:rPr>
              <w:t xml:space="preserve">рактического выполнения задания. Развивать </w:t>
            </w:r>
            <w:r w:rsidR="00EE02B4" w:rsidRPr="00254813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="007F26E2">
              <w:rPr>
                <w:rFonts w:ascii="Times New Roman" w:hAnsi="Times New Roman" w:cs="Times New Roman"/>
                <w:sz w:val="28"/>
                <w:szCs w:val="28"/>
              </w:rPr>
              <w:t>орческое воображение и смекалку. Расширять словарный запас. В</w:t>
            </w:r>
            <w:r w:rsidR="00EE02B4" w:rsidRPr="00254813">
              <w:rPr>
                <w:rFonts w:ascii="Times New Roman" w:hAnsi="Times New Roman" w:cs="Times New Roman"/>
                <w:sz w:val="28"/>
                <w:szCs w:val="28"/>
              </w:rPr>
              <w:t>оспитывать акку</w:t>
            </w:r>
            <w:r w:rsidR="007F26E2">
              <w:rPr>
                <w:rFonts w:ascii="Times New Roman" w:hAnsi="Times New Roman" w:cs="Times New Roman"/>
                <w:sz w:val="28"/>
                <w:szCs w:val="28"/>
              </w:rPr>
              <w:t>ратность, усидчивость, точность.</w:t>
            </w:r>
            <w:r w:rsidR="00EE02B4" w:rsidRPr="00254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4" w:type="dxa"/>
          </w:tcPr>
          <w:p w:rsidR="00F302B3" w:rsidRPr="004832FC" w:rsidRDefault="000D67F6" w:rsidP="00F30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02B3" w:rsidRPr="004832FC">
              <w:rPr>
                <w:rFonts w:ascii="Times New Roman" w:hAnsi="Times New Roman" w:cs="Times New Roman"/>
                <w:sz w:val="28"/>
                <w:szCs w:val="28"/>
              </w:rPr>
              <w:t xml:space="preserve">игры-занятия </w:t>
            </w:r>
          </w:p>
          <w:p w:rsidR="00F302B3" w:rsidRPr="004832FC" w:rsidRDefault="000D67F6" w:rsidP="00F302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</w:t>
            </w:r>
          </w:p>
          <w:p w:rsidR="00F302B3" w:rsidRPr="004832FC" w:rsidRDefault="00F302B3" w:rsidP="00F302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рассматривание иллюстраций</w:t>
            </w:r>
          </w:p>
          <w:p w:rsidR="00F302B3" w:rsidRPr="004832FC" w:rsidRDefault="00F302B3" w:rsidP="00F302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показ образца выполн</w:t>
            </w:r>
            <w:r w:rsidR="000D6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 последовательности работы</w:t>
            </w:r>
          </w:p>
          <w:p w:rsidR="00F302B3" w:rsidRPr="004832FC" w:rsidRDefault="00F302B3" w:rsidP="00F30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пальчиковая гимнастика </w:t>
            </w:r>
          </w:p>
          <w:p w:rsidR="00F302B3" w:rsidRPr="004832FC" w:rsidRDefault="000D67F6" w:rsidP="00F30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конструирование из бумаги</w:t>
            </w:r>
          </w:p>
          <w:p w:rsidR="00F302B3" w:rsidRPr="004832FC" w:rsidRDefault="00F302B3" w:rsidP="00F30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C">
              <w:rPr>
                <w:rFonts w:ascii="Times New Roman" w:hAnsi="Times New Roman" w:cs="Times New Roman"/>
                <w:sz w:val="28"/>
                <w:szCs w:val="28"/>
              </w:rPr>
              <w:t>- обыгрывание сделанных поделок</w:t>
            </w:r>
          </w:p>
          <w:p w:rsidR="001331F4" w:rsidRPr="004832FC" w:rsidRDefault="000D67F6" w:rsidP="00F3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выставки детских работ</w:t>
            </w:r>
          </w:p>
        </w:tc>
        <w:tc>
          <w:tcPr>
            <w:tcW w:w="1713" w:type="dxa"/>
          </w:tcPr>
          <w:p w:rsidR="001331F4" w:rsidRPr="00254813" w:rsidRDefault="001331F4" w:rsidP="00B2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1331F4" w:rsidRPr="00594E86" w:rsidTr="007B6143">
        <w:tc>
          <w:tcPr>
            <w:tcW w:w="1918" w:type="dxa"/>
          </w:tcPr>
          <w:p w:rsidR="001331F4" w:rsidRDefault="001331F4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1331F4" w:rsidRPr="00254813" w:rsidRDefault="00254813" w:rsidP="00B33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5638" w:type="dxa"/>
          </w:tcPr>
          <w:p w:rsidR="001331F4" w:rsidRPr="00254813" w:rsidRDefault="00254813" w:rsidP="007F2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>Воспитывать у детей эстетическое отношение к результатам своей деятельности и устойчи</w:t>
            </w:r>
            <w:r w:rsidR="007F26E2">
              <w:rPr>
                <w:rFonts w:ascii="Times New Roman" w:hAnsi="Times New Roman" w:cs="Times New Roman"/>
                <w:sz w:val="28"/>
                <w:szCs w:val="28"/>
              </w:rPr>
              <w:t>вый интерес к ручному труду. С</w:t>
            </w: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>амостоятельно применять изобразительные навыки и умения, последовательно</w:t>
            </w:r>
            <w:r w:rsidR="007F26E2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все этапы работы.</w:t>
            </w: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изготавливать фигурки в стиле оригами, используя пооперационные карты.</w:t>
            </w:r>
            <w:r w:rsidR="007F2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конструктивное </w:t>
            </w:r>
            <w:r w:rsidR="007F26E2">
              <w:rPr>
                <w:rFonts w:ascii="Times New Roman" w:hAnsi="Times New Roman" w:cs="Times New Roman"/>
                <w:sz w:val="28"/>
                <w:szCs w:val="28"/>
              </w:rPr>
              <w:t>мышление, фантазию, воображение. В</w:t>
            </w: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>оспитывать аккуратность.</w:t>
            </w:r>
          </w:p>
        </w:tc>
        <w:tc>
          <w:tcPr>
            <w:tcW w:w="2634" w:type="dxa"/>
          </w:tcPr>
          <w:p w:rsidR="00F302B3" w:rsidRPr="004832FC" w:rsidRDefault="000D67F6" w:rsidP="00F30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02B3" w:rsidRPr="004832FC">
              <w:rPr>
                <w:rFonts w:ascii="Times New Roman" w:hAnsi="Times New Roman" w:cs="Times New Roman"/>
                <w:sz w:val="28"/>
                <w:szCs w:val="28"/>
              </w:rPr>
              <w:t xml:space="preserve">игры-занятия </w:t>
            </w:r>
          </w:p>
          <w:p w:rsidR="00F302B3" w:rsidRPr="004832FC" w:rsidRDefault="000D67F6" w:rsidP="00F302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</w:t>
            </w:r>
          </w:p>
          <w:p w:rsidR="00F302B3" w:rsidRPr="004832FC" w:rsidRDefault="00F302B3" w:rsidP="00F302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рассматривание иллюстраций</w:t>
            </w:r>
          </w:p>
          <w:p w:rsidR="00F302B3" w:rsidRPr="004832FC" w:rsidRDefault="00F302B3" w:rsidP="00F302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показ образца выполн</w:t>
            </w:r>
            <w:r w:rsidR="000D6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 последовательности работы</w:t>
            </w:r>
          </w:p>
          <w:p w:rsidR="00F302B3" w:rsidRPr="004832FC" w:rsidRDefault="00F302B3" w:rsidP="00F30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C">
              <w:rPr>
                <w:rFonts w:ascii="Times New Roman" w:hAnsi="Times New Roman" w:cs="Times New Roman"/>
                <w:sz w:val="28"/>
                <w:szCs w:val="28"/>
              </w:rPr>
              <w:t xml:space="preserve">- пальчиковая гимнастика </w:t>
            </w:r>
          </w:p>
          <w:p w:rsidR="00F302B3" w:rsidRPr="004832FC" w:rsidRDefault="000D67F6" w:rsidP="00F30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конструирование из бумаги</w:t>
            </w:r>
          </w:p>
          <w:p w:rsidR="00F302B3" w:rsidRPr="004832FC" w:rsidRDefault="00F302B3" w:rsidP="00F30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C">
              <w:rPr>
                <w:rFonts w:ascii="Times New Roman" w:hAnsi="Times New Roman" w:cs="Times New Roman"/>
                <w:sz w:val="28"/>
                <w:szCs w:val="28"/>
              </w:rPr>
              <w:t>- обыгрывание сделанных поделок</w:t>
            </w:r>
          </w:p>
          <w:p w:rsidR="001331F4" w:rsidRPr="004832FC" w:rsidRDefault="000D67F6" w:rsidP="00F3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выставки детских работ</w:t>
            </w:r>
          </w:p>
        </w:tc>
        <w:tc>
          <w:tcPr>
            <w:tcW w:w="1713" w:type="dxa"/>
          </w:tcPr>
          <w:p w:rsidR="001331F4" w:rsidRPr="00254813" w:rsidRDefault="007F26E2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331F4" w:rsidRPr="00594E86" w:rsidTr="007B6143">
        <w:tc>
          <w:tcPr>
            <w:tcW w:w="1918" w:type="dxa"/>
          </w:tcPr>
          <w:p w:rsidR="001331F4" w:rsidRDefault="001331F4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1331F4" w:rsidRPr="00254813" w:rsidRDefault="00254813" w:rsidP="00B33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>«Бабочки летают»</w:t>
            </w:r>
          </w:p>
        </w:tc>
        <w:tc>
          <w:tcPr>
            <w:tcW w:w="5638" w:type="dxa"/>
          </w:tcPr>
          <w:p w:rsidR="001331F4" w:rsidRPr="00254813" w:rsidRDefault="007F26E2" w:rsidP="007F2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фантазию. Способствовать</w:t>
            </w:r>
            <w:r w:rsidR="00254813" w:rsidRPr="00254813">
              <w:rPr>
                <w:rFonts w:ascii="Times New Roman" w:hAnsi="Times New Roman" w:cs="Times New Roman"/>
                <w:sz w:val="28"/>
                <w:szCs w:val="28"/>
              </w:rPr>
              <w:t xml:space="preserve"> в применении различных узоров для украшения бабочки.  Развивать мелкие мышцы руки, координацию движен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пространственную ориентацию. Развивать речь.</w:t>
            </w:r>
            <w:r w:rsidR="00254813" w:rsidRPr="00254813">
              <w:rPr>
                <w:rFonts w:ascii="Times New Roman" w:hAnsi="Times New Roman" w:cs="Times New Roman"/>
                <w:sz w:val="28"/>
                <w:szCs w:val="28"/>
              </w:rPr>
              <w:t xml:space="preserve"> Создать условия для возникновения положительных эмоций, снятия напряжения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="00254813" w:rsidRPr="00254813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воображение, творческие способности, вызывать интерес к рисованию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конструктивной деятельности. </w:t>
            </w:r>
            <w:r w:rsidR="00254813" w:rsidRPr="00254813">
              <w:rPr>
                <w:rFonts w:ascii="Times New Roman" w:hAnsi="Times New Roman" w:cs="Times New Roman"/>
                <w:sz w:val="28"/>
                <w:szCs w:val="28"/>
              </w:rPr>
              <w:t>Расширять знания об окружающем мире, воспитывать любовь к природе и бережному отношению к ней.</w:t>
            </w:r>
          </w:p>
        </w:tc>
        <w:tc>
          <w:tcPr>
            <w:tcW w:w="2634" w:type="dxa"/>
          </w:tcPr>
          <w:p w:rsidR="00F302B3" w:rsidRPr="004832FC" w:rsidRDefault="000D67F6" w:rsidP="00F30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игры-занятия</w:t>
            </w:r>
          </w:p>
          <w:p w:rsidR="00F302B3" w:rsidRPr="004832FC" w:rsidRDefault="00F302B3" w:rsidP="00F302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показ образца выполн</w:t>
            </w:r>
            <w:r w:rsidR="000D6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ения последовательности </w:t>
            </w:r>
            <w:r w:rsidR="000D6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</w:t>
            </w:r>
          </w:p>
          <w:p w:rsidR="00F302B3" w:rsidRPr="004832FC" w:rsidRDefault="000D67F6" w:rsidP="00F30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</w:t>
            </w:r>
            <w:r w:rsidR="00F302B3" w:rsidRPr="00483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02B3" w:rsidRPr="004832FC" w:rsidRDefault="000D67F6" w:rsidP="00F30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конструирование из бумаги</w:t>
            </w:r>
          </w:p>
          <w:p w:rsidR="001331F4" w:rsidRPr="004832FC" w:rsidRDefault="00F302B3" w:rsidP="007F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2FC">
              <w:rPr>
                <w:rFonts w:ascii="Times New Roman" w:hAnsi="Times New Roman" w:cs="Times New Roman"/>
                <w:sz w:val="28"/>
                <w:szCs w:val="28"/>
              </w:rPr>
              <w:t>- выставки детских работ</w:t>
            </w:r>
            <w:r w:rsidRPr="00483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713" w:type="dxa"/>
          </w:tcPr>
          <w:p w:rsidR="001331F4" w:rsidRPr="00254813" w:rsidRDefault="007F26E2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1331F4" w:rsidRPr="00594E86" w:rsidTr="007B6143">
        <w:tc>
          <w:tcPr>
            <w:tcW w:w="1918" w:type="dxa"/>
          </w:tcPr>
          <w:p w:rsidR="001331F4" w:rsidRDefault="001331F4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1331F4" w:rsidRPr="00254813" w:rsidRDefault="00254813" w:rsidP="007F2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>«По своему замыслу»</w:t>
            </w:r>
          </w:p>
        </w:tc>
        <w:tc>
          <w:tcPr>
            <w:tcW w:w="5638" w:type="dxa"/>
          </w:tcPr>
          <w:p w:rsidR="001331F4" w:rsidRPr="00254813" w:rsidRDefault="007F26E2" w:rsidP="00594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возникновения положительных эмоций, снятия напряжения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Pr="00254813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воображение, творческие способности, вызывать интерес к рисованию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конструктивной деятельности. Закреплять умения и навыки, полученные на занятиях оригами.</w:t>
            </w:r>
          </w:p>
        </w:tc>
        <w:tc>
          <w:tcPr>
            <w:tcW w:w="2634" w:type="dxa"/>
          </w:tcPr>
          <w:p w:rsidR="00F302B3" w:rsidRPr="004832FC" w:rsidRDefault="000D67F6" w:rsidP="00F302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</w:t>
            </w:r>
          </w:p>
          <w:p w:rsidR="00F302B3" w:rsidRPr="004832FC" w:rsidRDefault="00F302B3" w:rsidP="00F30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C">
              <w:rPr>
                <w:rFonts w:ascii="Times New Roman" w:hAnsi="Times New Roman" w:cs="Times New Roman"/>
                <w:sz w:val="28"/>
                <w:szCs w:val="28"/>
              </w:rPr>
              <w:t xml:space="preserve">- пальчиковая гимнастика </w:t>
            </w:r>
          </w:p>
          <w:p w:rsidR="00F302B3" w:rsidRPr="004832FC" w:rsidRDefault="000D67F6" w:rsidP="00F30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конструирование из бумаги</w:t>
            </w:r>
          </w:p>
          <w:p w:rsidR="001331F4" w:rsidRPr="004832FC" w:rsidRDefault="00F302B3" w:rsidP="007F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2FC">
              <w:rPr>
                <w:rFonts w:ascii="Times New Roman" w:hAnsi="Times New Roman" w:cs="Times New Roman"/>
                <w:sz w:val="28"/>
                <w:szCs w:val="28"/>
              </w:rPr>
              <w:t>- выставки детских работ</w:t>
            </w:r>
          </w:p>
        </w:tc>
        <w:tc>
          <w:tcPr>
            <w:tcW w:w="1713" w:type="dxa"/>
          </w:tcPr>
          <w:p w:rsidR="001331F4" w:rsidRPr="00254813" w:rsidRDefault="007F26E2" w:rsidP="00E8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E87E08" w:rsidRPr="00594E86" w:rsidRDefault="00E87E08" w:rsidP="00E87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E08" w:rsidRPr="00E87E08" w:rsidRDefault="00E87E08" w:rsidP="00E87E08">
      <w:pPr>
        <w:jc w:val="center"/>
        <w:rPr>
          <w:b/>
        </w:rPr>
      </w:pPr>
    </w:p>
    <w:sectPr w:rsidR="00E87E08" w:rsidRPr="00E87E08" w:rsidSect="00597D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1ACF"/>
    <w:rsid w:val="000D67F6"/>
    <w:rsid w:val="001331F4"/>
    <w:rsid w:val="001D27E5"/>
    <w:rsid w:val="00254813"/>
    <w:rsid w:val="00296CF6"/>
    <w:rsid w:val="004832FC"/>
    <w:rsid w:val="005563FA"/>
    <w:rsid w:val="00594E86"/>
    <w:rsid w:val="00597DE9"/>
    <w:rsid w:val="00622082"/>
    <w:rsid w:val="007B6143"/>
    <w:rsid w:val="007F26E2"/>
    <w:rsid w:val="00851ACF"/>
    <w:rsid w:val="00A732D0"/>
    <w:rsid w:val="00AD4DF8"/>
    <w:rsid w:val="00AF31F0"/>
    <w:rsid w:val="00B33CD1"/>
    <w:rsid w:val="00C45040"/>
    <w:rsid w:val="00E0323F"/>
    <w:rsid w:val="00E87E08"/>
    <w:rsid w:val="00EE02B4"/>
    <w:rsid w:val="00F3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8FE0D-7480-44BC-BBC6-FAFF628F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Демонстрационная версия</cp:lastModifiedBy>
  <cp:revision>8</cp:revision>
  <cp:lastPrinted>2013-09-30T18:11:00Z</cp:lastPrinted>
  <dcterms:created xsi:type="dcterms:W3CDTF">2013-09-24T01:41:00Z</dcterms:created>
  <dcterms:modified xsi:type="dcterms:W3CDTF">2013-09-30T18:14:00Z</dcterms:modified>
</cp:coreProperties>
</file>