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52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2F2">
        <w:rPr>
          <w:rFonts w:ascii="Times New Roman" w:hAnsi="Times New Roman" w:cs="Times New Roman"/>
          <w:sz w:val="28"/>
          <w:szCs w:val="28"/>
        </w:rPr>
        <w:t xml:space="preserve"> Тема: «Огонь рябины красной»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DC52F2">
        <w:rPr>
          <w:rFonts w:ascii="Times New Roman" w:hAnsi="Times New Roman" w:cs="Times New Roman"/>
          <w:sz w:val="28"/>
          <w:szCs w:val="28"/>
        </w:rPr>
        <w:t>Формировать представление детей о рябине, её роли в природе и жизни человека.  Развивать у детей познавательный интерес к поисковой деятельности.  Развивать любознательность, интерес к природе. Воспитывать умение видеть красоту природы.</w:t>
      </w:r>
    </w:p>
    <w:p w:rsidR="00C216FA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Дидактический мате</w:t>
      </w:r>
      <w:r w:rsidR="00FA02D5" w:rsidRPr="00DC52F2">
        <w:rPr>
          <w:rFonts w:ascii="Times New Roman" w:hAnsi="Times New Roman" w:cs="Times New Roman"/>
          <w:b/>
          <w:sz w:val="28"/>
          <w:szCs w:val="28"/>
        </w:rPr>
        <w:t>р</w:t>
      </w:r>
      <w:r w:rsidRPr="00DC52F2">
        <w:rPr>
          <w:rFonts w:ascii="Times New Roman" w:hAnsi="Times New Roman" w:cs="Times New Roman"/>
          <w:b/>
          <w:sz w:val="28"/>
          <w:szCs w:val="28"/>
        </w:rPr>
        <w:t>иал:</w:t>
      </w:r>
      <w:r w:rsidRPr="00DC52F2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картинки с изображением рябины в </w:t>
      </w:r>
      <w:r w:rsidR="00C216FA" w:rsidRPr="00DC52F2">
        <w:rPr>
          <w:rFonts w:ascii="Times New Roman" w:hAnsi="Times New Roman" w:cs="Times New Roman"/>
          <w:sz w:val="28"/>
          <w:szCs w:val="28"/>
        </w:rPr>
        <w:t>разное время года, ягоды рябины.</w:t>
      </w:r>
    </w:p>
    <w:p w:rsidR="00115D67" w:rsidRPr="00DC52F2" w:rsidRDefault="00C216FA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C52F2">
        <w:rPr>
          <w:rFonts w:ascii="Times New Roman" w:hAnsi="Times New Roman" w:cs="Times New Roman"/>
          <w:sz w:val="28"/>
          <w:szCs w:val="28"/>
        </w:rPr>
        <w:t>: косточки вишни, высушенные листья рябины, клей, кисть, картон (желтого цвета пол листа А</w:t>
      </w:r>
      <w:proofErr w:type="gramStart"/>
      <w:r w:rsidRPr="00DC52F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>),красная гуашь, салфетки,   схемы алгоритмы.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DC52F2">
        <w:rPr>
          <w:rFonts w:ascii="Times New Roman" w:hAnsi="Times New Roman" w:cs="Times New Roman"/>
          <w:sz w:val="28"/>
          <w:szCs w:val="28"/>
        </w:rPr>
        <w:t>: обогащать  активизировать словарь: гроздь, кисть.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Предварительная работа: Целевая экскурсия «В гостях у Рябины»</w:t>
      </w:r>
    </w:p>
    <w:p w:rsidR="00FA02D5" w:rsidRPr="00DC52F2" w:rsidRDefault="00FA02D5" w:rsidP="00DC5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показ,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объяснение,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рассматривание,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загадывание загадок, чтение стихов,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беседа,</w:t>
      </w:r>
    </w:p>
    <w:p w:rsidR="00FA02D5" w:rsidRPr="00DC52F2" w:rsidRDefault="00FA02D5" w:rsidP="00DC52F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FA02D5" w:rsidRPr="00DC52F2" w:rsidRDefault="00FA02D5" w:rsidP="00DC5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F2">
        <w:rPr>
          <w:rFonts w:ascii="Times New Roman" w:hAnsi="Times New Roman" w:cs="Times New Roman"/>
          <w:b/>
          <w:sz w:val="28"/>
          <w:szCs w:val="28"/>
        </w:rPr>
        <w:t>И</w:t>
      </w:r>
      <w:r w:rsidR="00C216FA" w:rsidRPr="00DC52F2">
        <w:rPr>
          <w:rFonts w:ascii="Times New Roman" w:hAnsi="Times New Roman" w:cs="Times New Roman"/>
          <w:b/>
          <w:sz w:val="28"/>
          <w:szCs w:val="28"/>
        </w:rPr>
        <w:t>н</w:t>
      </w:r>
      <w:r w:rsidRPr="00DC52F2">
        <w:rPr>
          <w:rFonts w:ascii="Times New Roman" w:hAnsi="Times New Roman" w:cs="Times New Roman"/>
          <w:b/>
          <w:sz w:val="28"/>
          <w:szCs w:val="28"/>
        </w:rPr>
        <w:t>теграция:</w:t>
      </w:r>
    </w:p>
    <w:p w:rsidR="00FA02D5" w:rsidRPr="00DC52F2" w:rsidRDefault="00FA02D5" w:rsidP="00DC52F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коммуникация,</w:t>
      </w:r>
    </w:p>
    <w:p w:rsidR="00FA02D5" w:rsidRPr="00DC52F2" w:rsidRDefault="00FA02D5" w:rsidP="00DC52F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FA02D5" w:rsidRPr="00DC52F2" w:rsidRDefault="00FA02D5" w:rsidP="00DC52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D67" w:rsidRPr="00DC52F2" w:rsidRDefault="00FA02D5" w:rsidP="00DC52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2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 Ход мероприятия: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Сегодня мы познакомимся поближе с удивительным и необычайно красивым деревом. Вот оно. (Показ). Знакомо ли вам его название?  Это рябина. Можете объяснить, почему, за что считают рябину красавицей? Что, по-вашему</w:t>
      </w:r>
      <w:r w:rsidR="00DC52F2">
        <w:rPr>
          <w:rFonts w:ascii="Times New Roman" w:hAnsi="Times New Roman" w:cs="Times New Roman"/>
          <w:sz w:val="28"/>
          <w:szCs w:val="28"/>
        </w:rPr>
        <w:t>,</w:t>
      </w:r>
      <w:r w:rsidRPr="00DC52F2">
        <w:rPr>
          <w:rFonts w:ascii="Times New Roman" w:hAnsi="Times New Roman" w:cs="Times New Roman"/>
          <w:sz w:val="28"/>
          <w:szCs w:val="28"/>
        </w:rPr>
        <w:t xml:space="preserve"> красиво в этом дереве?  Это дерево называют «нежным», «ласковым», «кудрявым». Как называют рябину?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Русский народ берёг родную землю, с нежнос</w:t>
      </w:r>
      <w:r w:rsidR="00DC52F2">
        <w:rPr>
          <w:rFonts w:ascii="Times New Roman" w:hAnsi="Times New Roman" w:cs="Times New Roman"/>
          <w:sz w:val="28"/>
          <w:szCs w:val="28"/>
        </w:rPr>
        <w:t>тью обращался к кудрявой рябин</w:t>
      </w:r>
      <w:r w:rsidRPr="00DC52F2">
        <w:rPr>
          <w:rFonts w:ascii="Times New Roman" w:hAnsi="Times New Roman" w:cs="Times New Roman"/>
          <w:sz w:val="28"/>
          <w:szCs w:val="28"/>
        </w:rPr>
        <w:t>ке в песнях и стихах. Про</w:t>
      </w:r>
      <w:r w:rsidR="00E76193" w:rsidRPr="00DC52F2">
        <w:rPr>
          <w:rFonts w:ascii="Times New Roman" w:hAnsi="Times New Roman" w:cs="Times New Roman"/>
          <w:sz w:val="28"/>
          <w:szCs w:val="28"/>
        </w:rPr>
        <w:t>чтите  стихи и загадки о рябине:</w:t>
      </w:r>
    </w:p>
    <w:p w:rsidR="00C216FA" w:rsidRPr="00DC52F2" w:rsidRDefault="00E76193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-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Висят на ветке </w:t>
      </w:r>
      <w:r w:rsidR="00C216FA" w:rsidRPr="00DC52F2">
        <w:rPr>
          <w:rFonts w:ascii="Times New Roman" w:hAnsi="Times New Roman" w:cs="Times New Roman"/>
          <w:sz w:val="28"/>
          <w:szCs w:val="28"/>
        </w:rPr>
        <w:t xml:space="preserve">подружки, </w:t>
      </w:r>
      <w:proofErr w:type="gramStart"/>
      <w:r w:rsidR="00C216FA" w:rsidRPr="00DC52F2">
        <w:rPr>
          <w:rFonts w:ascii="Times New Roman" w:hAnsi="Times New Roman" w:cs="Times New Roman"/>
          <w:sz w:val="28"/>
          <w:szCs w:val="28"/>
        </w:rPr>
        <w:t>прижавшись тесно друг к</w:t>
      </w:r>
      <w:proofErr w:type="gramEnd"/>
      <w:r w:rsidR="00C216FA" w:rsidRPr="00DC52F2">
        <w:rPr>
          <w:rFonts w:ascii="Times New Roman" w:hAnsi="Times New Roman" w:cs="Times New Roman"/>
          <w:sz w:val="28"/>
          <w:szCs w:val="28"/>
        </w:rPr>
        <w:t xml:space="preserve"> дружке подружки.</w:t>
      </w:r>
    </w:p>
    <w:p w:rsidR="00115D67" w:rsidRDefault="00E76193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-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 В сенок</w:t>
      </w:r>
      <w:r w:rsidRPr="00DC52F2">
        <w:rPr>
          <w:rFonts w:ascii="Times New Roman" w:hAnsi="Times New Roman" w:cs="Times New Roman"/>
          <w:sz w:val="28"/>
          <w:szCs w:val="28"/>
        </w:rPr>
        <w:t>ос – горька, а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 в мороз – слад</w:t>
      </w:r>
      <w:r w:rsidRPr="00DC52F2">
        <w:rPr>
          <w:rFonts w:ascii="Times New Roman" w:hAnsi="Times New Roman" w:cs="Times New Roman"/>
          <w:sz w:val="28"/>
          <w:szCs w:val="28"/>
        </w:rPr>
        <w:t>ка, ч</w:t>
      </w:r>
      <w:r w:rsidR="00115D67" w:rsidRPr="00DC52F2">
        <w:rPr>
          <w:rFonts w:ascii="Times New Roman" w:hAnsi="Times New Roman" w:cs="Times New Roman"/>
          <w:sz w:val="28"/>
          <w:szCs w:val="28"/>
        </w:rPr>
        <w:t>то за яг</w:t>
      </w:r>
      <w:r w:rsidR="00DC52F2">
        <w:rPr>
          <w:rFonts w:ascii="Times New Roman" w:hAnsi="Times New Roman" w:cs="Times New Roman"/>
          <w:sz w:val="28"/>
          <w:szCs w:val="28"/>
        </w:rPr>
        <w:t>одка!</w:t>
      </w:r>
    </w:p>
    <w:p w:rsidR="00C36567" w:rsidRPr="00DC52F2" w:rsidRDefault="00C365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***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Стройную рябину вижу во дворе,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Изумруд на ветках утром на заре.          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Много ягод красных,                        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Спелых и прекрасных                         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Гроздьями висят,                                         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lastRenderedPageBreak/>
        <w:t xml:space="preserve">Их красив наряд.                                                                                                                      </w:t>
      </w:r>
    </w:p>
    <w:p w:rsidR="00E76193" w:rsidRPr="00DC52F2" w:rsidRDefault="00DC52F2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 на нитку ягод - 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для души,                                                                                            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Из рябины бусы очень хороши!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А зимой рябинки огоньком горят,                                                                                  </w:t>
      </w:r>
    </w:p>
    <w:p w:rsidR="00E76193" w:rsidRPr="00DC52F2" w:rsidRDefault="00DC52F2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Красны, как 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рубины, на ветвях блестят...                                                                                                      Веточки рябины золотом сияют,                                                              </w:t>
      </w:r>
      <w:r w:rsidR="00E76193" w:rsidRPr="00DC52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Солнце их </w:t>
      </w:r>
      <w:proofErr w:type="gramStart"/>
      <w:r w:rsidR="00DC52F2" w:rsidRPr="00DC52F2">
        <w:rPr>
          <w:rFonts w:ascii="Times New Roman" w:hAnsi="Times New Roman" w:cs="Times New Roman"/>
          <w:sz w:val="28"/>
          <w:szCs w:val="28"/>
        </w:rPr>
        <w:t>листовою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 xml:space="preserve"> весело играет.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То ли эта ягодка                                                                                                                         </w:t>
      </w:r>
    </w:p>
    <w:p w:rsidR="00E76193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Просто недозрела</w:t>
      </w:r>
      <w:r w:rsidR="00DC52F2">
        <w:rPr>
          <w:rFonts w:ascii="Times New Roman" w:hAnsi="Times New Roman" w:cs="Times New Roman"/>
          <w:sz w:val="28"/>
          <w:szCs w:val="28"/>
        </w:rPr>
        <w:t>я</w:t>
      </w:r>
      <w:r w:rsidRPr="00DC52F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</w:t>
      </w:r>
    </w:p>
    <w:p w:rsidR="00E76193" w:rsidRPr="00DC52F2" w:rsidRDefault="000E73CB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То</w:t>
      </w:r>
      <w:r w:rsidR="00115D67" w:rsidRPr="00DC52F2">
        <w:rPr>
          <w:rFonts w:ascii="Times New Roman" w:hAnsi="Times New Roman" w:cs="Times New Roman"/>
          <w:sz w:val="28"/>
          <w:szCs w:val="28"/>
        </w:rPr>
        <w:t>ль</w:t>
      </w:r>
      <w:r w:rsidRPr="00DC52F2">
        <w:rPr>
          <w:rFonts w:ascii="Times New Roman" w:hAnsi="Times New Roman" w:cs="Times New Roman"/>
          <w:sz w:val="28"/>
          <w:szCs w:val="28"/>
        </w:rPr>
        <w:t>ко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 рябина хитрая,                                                                                                                             </w:t>
      </w:r>
    </w:p>
    <w:p w:rsidR="00115D67" w:rsidRPr="00DC52F2" w:rsidRDefault="00115D67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 Подшутить хотела.</w:t>
      </w:r>
    </w:p>
    <w:p w:rsidR="000E73CB" w:rsidRPr="00DC52F2" w:rsidRDefault="000E73CB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115D67" w:rsidRPr="00DC52F2">
        <w:rPr>
          <w:rFonts w:ascii="Times New Roman" w:hAnsi="Times New Roman" w:cs="Times New Roman"/>
          <w:sz w:val="28"/>
          <w:szCs w:val="28"/>
        </w:rPr>
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садах. Со всеми рябина дружит, всех накормить старается, а если заболеет кто, так и подлечит. И хотя плоды рябины на вкус горьки, а все равно хороши. Посмотрите, на нашем столе в тарелочке лежат ягоды рябины. Сколько ягод на веточке? Если на одной веточке много ягод, как её можно назвать? (гроздь, кисть) Возьмите одну ягодку в руку. Какая она на ощупь? Какая она по форме?  Какого цвета? Найдите на ягодке отметину темного цвета. Посмотрите, что находится внутри ягод?</w:t>
      </w:r>
      <w:r w:rsidR="00E76193" w:rsidRPr="00DC52F2">
        <w:rPr>
          <w:rFonts w:ascii="Times New Roman" w:hAnsi="Times New Roman" w:cs="Times New Roman"/>
          <w:sz w:val="28"/>
          <w:szCs w:val="28"/>
        </w:rPr>
        <w:t xml:space="preserve"> (выслушиваю ответы детей).</w:t>
      </w:r>
      <w:r w:rsidR="00115D67" w:rsidRPr="00DC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DA" w:rsidRPr="00DC52F2" w:rsidRDefault="000E73CB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Воспитатель:</w:t>
      </w:r>
      <w:r w:rsidR="000B0DDA" w:rsidRPr="00DC52F2">
        <w:rPr>
          <w:rFonts w:ascii="Times New Roman" w:hAnsi="Times New Roman" w:cs="Times New Roman"/>
          <w:sz w:val="28"/>
          <w:szCs w:val="28"/>
        </w:rPr>
        <w:t xml:space="preserve"> </w:t>
      </w:r>
      <w:r w:rsidRPr="00DC52F2">
        <w:rPr>
          <w:rFonts w:ascii="Times New Roman" w:hAnsi="Times New Roman" w:cs="Times New Roman"/>
          <w:sz w:val="28"/>
          <w:szCs w:val="28"/>
        </w:rPr>
        <w:t>Посмотрите, какие красивые картины нарисовали художники о рябине</w:t>
      </w:r>
      <w:proofErr w:type="gramStart"/>
      <w:r w:rsidRPr="00DC5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52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>ети рассматривают картины, на одной из картин нет ягод).</w:t>
      </w:r>
      <w:r w:rsidR="000B0DDA" w:rsidRPr="00DC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DA" w:rsidRPr="00DC52F2" w:rsidRDefault="000B0DDA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Воспитатель: Ой, а что же делать? Если медведь найдет в лесу рябину, унизанную гроздьями ягод, то ловко наклонит гибкое дерево, с удовольствием полакомится ее плодами. Лесные великаны-лоси, дотягиваясь до самой верхушки деревца, с аппетитом поедают плоды и ветки рябины. Упавшие на землю ягоды подбирают мыши-полевки, ежики, бурундуки и белочки. Ребята, рябину иногда называют «</w:t>
      </w:r>
      <w:proofErr w:type="gramStart"/>
      <w:r w:rsidRPr="00DC52F2">
        <w:rPr>
          <w:rFonts w:ascii="Times New Roman" w:hAnsi="Times New Roman" w:cs="Times New Roman"/>
          <w:sz w:val="28"/>
          <w:szCs w:val="28"/>
        </w:rPr>
        <w:t>ловящая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 xml:space="preserve"> птиц». Как вы думаете почему? В предзимние ноябрьские дни прилетают стайки снегирей и свиристелей. Они облепляют рябину и склевывают ее сочные сладкие ягоды. Звери и птицы придут к дереву, а на нём ничего нет? (выслушиваю ответы детей).</w:t>
      </w:r>
    </w:p>
    <w:p w:rsidR="004C38F4" w:rsidRPr="00DC52F2" w:rsidRDefault="000B0DDA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Воспитатель:  Давайте мы с вами сегодня сделаем ветки рябины и украсим ими дерево, на котором нет ягод. Пусть все вокруг радуются плодам рябины.</w:t>
      </w:r>
      <w:r w:rsidR="004C38F4" w:rsidRPr="00DC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8F4" w:rsidRPr="00DC52F2" w:rsidRDefault="004F28C2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Воспитатель: Посмотрите, у вас на столе лежит материал</w:t>
      </w:r>
      <w:r w:rsidR="004C38F4" w:rsidRPr="00DC52F2">
        <w:rPr>
          <w:rFonts w:ascii="Times New Roman" w:hAnsi="Times New Roman" w:cs="Times New Roman"/>
          <w:sz w:val="28"/>
          <w:szCs w:val="28"/>
        </w:rPr>
        <w:t xml:space="preserve">, </w:t>
      </w:r>
      <w:r w:rsidRPr="00DC52F2">
        <w:rPr>
          <w:rFonts w:ascii="Times New Roman" w:hAnsi="Times New Roman" w:cs="Times New Roman"/>
          <w:sz w:val="28"/>
          <w:szCs w:val="28"/>
        </w:rPr>
        <w:t>из которого мы сделаем ветки рябины.</w:t>
      </w:r>
      <w:r w:rsidR="004C38F4" w:rsidRPr="00DC52F2">
        <w:rPr>
          <w:rFonts w:ascii="Times New Roman" w:hAnsi="Times New Roman" w:cs="Times New Roman"/>
          <w:sz w:val="28"/>
          <w:szCs w:val="28"/>
        </w:rPr>
        <w:t xml:space="preserve"> Как вы думаете, что из чего мы будем делать (выслушиваю ответы детей)? </w:t>
      </w:r>
    </w:p>
    <w:p w:rsidR="00861904" w:rsidRPr="00DC52F2" w:rsidRDefault="004C38F4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lastRenderedPageBreak/>
        <w:t>Воспитатель: Для начала нужно выкрасить все кост</w:t>
      </w:r>
      <w:r w:rsidR="00861904" w:rsidRPr="00DC52F2">
        <w:rPr>
          <w:rFonts w:ascii="Times New Roman" w:hAnsi="Times New Roman" w:cs="Times New Roman"/>
          <w:sz w:val="28"/>
          <w:szCs w:val="28"/>
        </w:rPr>
        <w:t>очки в красный цвет. Затем возьмите  схему алгоритм и выполните</w:t>
      </w:r>
      <w:r w:rsidRPr="00DC52F2">
        <w:rPr>
          <w:rFonts w:ascii="Times New Roman" w:hAnsi="Times New Roman" w:cs="Times New Roman"/>
          <w:sz w:val="28"/>
          <w:szCs w:val="28"/>
        </w:rPr>
        <w:t xml:space="preserve"> остальную работу.</w:t>
      </w:r>
    </w:p>
    <w:p w:rsidR="000E73CB" w:rsidRPr="00DC52F2" w:rsidRDefault="00861904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(дети работаю</w:t>
      </w:r>
      <w:r w:rsidR="000B0DDA" w:rsidRPr="00DC52F2">
        <w:rPr>
          <w:rFonts w:ascii="Times New Roman" w:hAnsi="Times New Roman" w:cs="Times New Roman"/>
          <w:sz w:val="28"/>
          <w:szCs w:val="28"/>
        </w:rPr>
        <w:t>т,</w:t>
      </w:r>
      <w:r w:rsidRPr="00DC52F2">
        <w:rPr>
          <w:rFonts w:ascii="Times New Roman" w:hAnsi="Times New Roman" w:cs="Times New Roman"/>
          <w:sz w:val="28"/>
          <w:szCs w:val="28"/>
        </w:rPr>
        <w:t xml:space="preserve"> я рассказываю)</w:t>
      </w:r>
      <w:r w:rsidR="004C38F4" w:rsidRPr="00DC52F2">
        <w:rPr>
          <w:rFonts w:ascii="Times New Roman" w:hAnsi="Times New Roman" w:cs="Times New Roman"/>
          <w:sz w:val="28"/>
          <w:szCs w:val="28"/>
        </w:rPr>
        <w:t xml:space="preserve"> </w:t>
      </w:r>
      <w:r w:rsidR="004F28C2" w:rsidRPr="00DC52F2">
        <w:rPr>
          <w:rFonts w:ascii="Times New Roman" w:hAnsi="Times New Roman" w:cs="Times New Roman"/>
          <w:sz w:val="28"/>
          <w:szCs w:val="28"/>
        </w:rPr>
        <w:t xml:space="preserve"> </w:t>
      </w:r>
      <w:r w:rsidR="000E73CB" w:rsidRPr="00DC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67" w:rsidRPr="00DC52F2" w:rsidRDefault="004F28C2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>В</w:t>
      </w:r>
      <w:r w:rsidR="000B0DDA" w:rsidRPr="00DC52F2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115D67" w:rsidRPr="00DC52F2">
        <w:rPr>
          <w:rFonts w:ascii="Times New Roman" w:hAnsi="Times New Roman" w:cs="Times New Roman"/>
          <w:sz w:val="28"/>
          <w:szCs w:val="28"/>
        </w:rPr>
        <w:t>Каждый год появляются на рябине плоды. Стоит дерево по осени и еле ветки держит — так на них добра много.  Если медведь найдет в лесу рябину, унизанную гроздьями ягод, то ловко наклонит гибкое дерево, с удовольствием полакомится ее плодами. Лесные великаны-лоси, дотягиваясь до самой верхушки деревца, с аппетитом поедают плоды и ветки рябины. Упавшие на землю ягоды подбирают мыши-полевки, ежики, бурундуки и белочки. Ребята, рябину иногда называют «</w:t>
      </w:r>
      <w:proofErr w:type="gramStart"/>
      <w:r w:rsidR="00115D67" w:rsidRPr="00DC52F2">
        <w:rPr>
          <w:rFonts w:ascii="Times New Roman" w:hAnsi="Times New Roman" w:cs="Times New Roman"/>
          <w:sz w:val="28"/>
          <w:szCs w:val="28"/>
        </w:rPr>
        <w:t>ловящая</w:t>
      </w:r>
      <w:proofErr w:type="gramEnd"/>
      <w:r w:rsidR="00115D67" w:rsidRPr="00DC52F2">
        <w:rPr>
          <w:rFonts w:ascii="Times New Roman" w:hAnsi="Times New Roman" w:cs="Times New Roman"/>
          <w:sz w:val="28"/>
          <w:szCs w:val="28"/>
        </w:rPr>
        <w:t xml:space="preserve"> птиц». Как вы думаете почему? В предзимние ноябрьские дни прилетают стайки снегирей и свиристелей. Они облепляют рябину и склевывают ее сочные сладкие ягоды.  Давайте послушаем, как поют лесные птицы и шепчутся деревья</w:t>
      </w:r>
      <w:proofErr w:type="gramStart"/>
      <w:r w:rsidR="00115D67" w:rsidRPr="00DC5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7FC8" w:rsidRPr="00DC52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7FC8" w:rsidRPr="00DC52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7FC8" w:rsidRPr="00DC52F2">
        <w:rPr>
          <w:rFonts w:ascii="Times New Roman" w:hAnsi="Times New Roman" w:cs="Times New Roman"/>
          <w:sz w:val="28"/>
          <w:szCs w:val="28"/>
        </w:rPr>
        <w:t>омогаю затрудняющимся детям)</w:t>
      </w:r>
    </w:p>
    <w:p w:rsidR="00517FC8" w:rsidRPr="00DC52F2" w:rsidRDefault="00517FC8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Воспитатель: По окончанию работы вывешивайте свои грозди рябины на дерево. </w:t>
      </w:r>
    </w:p>
    <w:p w:rsidR="00517FC8" w:rsidRPr="00DC52F2" w:rsidRDefault="00B3287D" w:rsidP="00DC5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F2">
        <w:rPr>
          <w:rFonts w:ascii="Times New Roman" w:hAnsi="Times New Roman" w:cs="Times New Roman"/>
          <w:sz w:val="28"/>
          <w:szCs w:val="28"/>
        </w:rPr>
        <w:t xml:space="preserve">(дети вывешивают кисти рябины на </w:t>
      </w:r>
      <w:proofErr w:type="gramStart"/>
      <w:r w:rsidRPr="00DC52F2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DC52F2">
        <w:rPr>
          <w:rFonts w:ascii="Times New Roman" w:hAnsi="Times New Roman" w:cs="Times New Roman"/>
          <w:sz w:val="28"/>
          <w:szCs w:val="28"/>
        </w:rPr>
        <w:t xml:space="preserve"> на магнитной доске прижимая магнитами).</w:t>
      </w:r>
    </w:p>
    <w:p w:rsidR="009160D3" w:rsidRPr="00DC52F2" w:rsidRDefault="00CF2F7B" w:rsidP="00DC52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339584"/>
            <wp:effectExtent l="228600" t="228600" r="247650" b="280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551" cy="33413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9160D3" w:rsidRPr="00DC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C9"/>
    <w:multiLevelType w:val="hybridMultilevel"/>
    <w:tmpl w:val="92F2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C3F"/>
    <w:multiLevelType w:val="hybridMultilevel"/>
    <w:tmpl w:val="1780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0769"/>
    <w:multiLevelType w:val="hybridMultilevel"/>
    <w:tmpl w:val="E97A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67"/>
    <w:rsid w:val="0007686C"/>
    <w:rsid w:val="000B0DDA"/>
    <w:rsid w:val="000D145A"/>
    <w:rsid w:val="000D5AEE"/>
    <w:rsid w:val="000E73CB"/>
    <w:rsid w:val="00115D67"/>
    <w:rsid w:val="00176742"/>
    <w:rsid w:val="001B7DBC"/>
    <w:rsid w:val="00214B52"/>
    <w:rsid w:val="002155EB"/>
    <w:rsid w:val="0022467B"/>
    <w:rsid w:val="00224FD9"/>
    <w:rsid w:val="002A0D2C"/>
    <w:rsid w:val="002A6B02"/>
    <w:rsid w:val="00307A04"/>
    <w:rsid w:val="00375299"/>
    <w:rsid w:val="0040288B"/>
    <w:rsid w:val="004C0A7B"/>
    <w:rsid w:val="004C38F4"/>
    <w:rsid w:val="004F28C2"/>
    <w:rsid w:val="00517FC8"/>
    <w:rsid w:val="005C739F"/>
    <w:rsid w:val="005C7D35"/>
    <w:rsid w:val="00692D13"/>
    <w:rsid w:val="007129A9"/>
    <w:rsid w:val="00723CAB"/>
    <w:rsid w:val="00786751"/>
    <w:rsid w:val="007A0BF7"/>
    <w:rsid w:val="007B6410"/>
    <w:rsid w:val="0080644F"/>
    <w:rsid w:val="0083716D"/>
    <w:rsid w:val="00861904"/>
    <w:rsid w:val="008B2224"/>
    <w:rsid w:val="008B74D3"/>
    <w:rsid w:val="009160D3"/>
    <w:rsid w:val="00922C0E"/>
    <w:rsid w:val="0093440D"/>
    <w:rsid w:val="00964E80"/>
    <w:rsid w:val="009723C1"/>
    <w:rsid w:val="009B7791"/>
    <w:rsid w:val="00A424F5"/>
    <w:rsid w:val="00AB149A"/>
    <w:rsid w:val="00AB5CE4"/>
    <w:rsid w:val="00AF6E1C"/>
    <w:rsid w:val="00B07270"/>
    <w:rsid w:val="00B26722"/>
    <w:rsid w:val="00B3287D"/>
    <w:rsid w:val="00B769B5"/>
    <w:rsid w:val="00B96587"/>
    <w:rsid w:val="00BF43F5"/>
    <w:rsid w:val="00C1012A"/>
    <w:rsid w:val="00C216FA"/>
    <w:rsid w:val="00C36567"/>
    <w:rsid w:val="00CF2F7B"/>
    <w:rsid w:val="00CF47E1"/>
    <w:rsid w:val="00D61353"/>
    <w:rsid w:val="00D826B4"/>
    <w:rsid w:val="00D877B7"/>
    <w:rsid w:val="00D93F4D"/>
    <w:rsid w:val="00DC52F2"/>
    <w:rsid w:val="00DD42BF"/>
    <w:rsid w:val="00E036DA"/>
    <w:rsid w:val="00E62B17"/>
    <w:rsid w:val="00E76193"/>
    <w:rsid w:val="00E83931"/>
    <w:rsid w:val="00EF01E2"/>
    <w:rsid w:val="00EF4F1D"/>
    <w:rsid w:val="00EF7363"/>
    <w:rsid w:val="00F55D72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cp:lastPrinted>2013-09-29T18:45:00Z</cp:lastPrinted>
  <dcterms:created xsi:type="dcterms:W3CDTF">2013-09-29T05:07:00Z</dcterms:created>
  <dcterms:modified xsi:type="dcterms:W3CDTF">2013-09-29T18:57:00Z</dcterms:modified>
</cp:coreProperties>
</file>