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58" w:rsidRPr="00316D75" w:rsidRDefault="00466586" w:rsidP="00316D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D75">
        <w:rPr>
          <w:rFonts w:ascii="Times New Roman" w:hAnsi="Times New Roman" w:cs="Times New Roman"/>
          <w:b/>
          <w:sz w:val="28"/>
          <w:szCs w:val="28"/>
        </w:rPr>
        <w:t>Карточка №</w:t>
      </w:r>
      <w:r w:rsidR="00316D75">
        <w:rPr>
          <w:rFonts w:ascii="Times New Roman" w:hAnsi="Times New Roman" w:cs="Times New Roman"/>
          <w:b/>
          <w:sz w:val="28"/>
          <w:szCs w:val="28"/>
        </w:rPr>
        <w:t>1</w:t>
      </w:r>
    </w:p>
    <w:p w:rsidR="00466586" w:rsidRPr="00316D75" w:rsidRDefault="00466586" w:rsidP="00316D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D75">
        <w:rPr>
          <w:rFonts w:ascii="Times New Roman" w:hAnsi="Times New Roman" w:cs="Times New Roman"/>
          <w:b/>
          <w:sz w:val="28"/>
          <w:szCs w:val="28"/>
        </w:rPr>
        <w:t>Образовательная область «Труд»</w:t>
      </w:r>
    </w:p>
    <w:p w:rsidR="00466586" w:rsidRPr="00316D75" w:rsidRDefault="00CF21F8" w:rsidP="00316D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466586" w:rsidRPr="00316D75"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</w:p>
    <w:tbl>
      <w:tblPr>
        <w:tblStyle w:val="a3"/>
        <w:tblW w:w="0" w:type="auto"/>
        <w:tblLook w:val="04A0"/>
      </w:tblPr>
      <w:tblGrid>
        <w:gridCol w:w="1526"/>
        <w:gridCol w:w="2681"/>
        <w:gridCol w:w="2682"/>
        <w:gridCol w:w="2682"/>
      </w:tblGrid>
      <w:tr w:rsidR="00466586" w:rsidTr="00655A2C">
        <w:tc>
          <w:tcPr>
            <w:tcW w:w="1526" w:type="dxa"/>
          </w:tcPr>
          <w:p w:rsidR="00466586" w:rsidRPr="00316D75" w:rsidRDefault="00466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Сентябрь </w:t>
            </w:r>
          </w:p>
        </w:tc>
        <w:tc>
          <w:tcPr>
            <w:tcW w:w="2681" w:type="dxa"/>
          </w:tcPr>
          <w:p w:rsidR="00466586" w:rsidRPr="00316D75" w:rsidRDefault="00466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Направления </w:t>
            </w:r>
          </w:p>
        </w:tc>
        <w:tc>
          <w:tcPr>
            <w:tcW w:w="2682" w:type="dxa"/>
          </w:tcPr>
          <w:p w:rsidR="00466586" w:rsidRPr="00316D75" w:rsidRDefault="00466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 </w:t>
            </w:r>
          </w:p>
        </w:tc>
        <w:tc>
          <w:tcPr>
            <w:tcW w:w="2682" w:type="dxa"/>
          </w:tcPr>
          <w:p w:rsidR="00466586" w:rsidRPr="00316D75" w:rsidRDefault="00466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 </w:t>
            </w:r>
          </w:p>
        </w:tc>
      </w:tr>
      <w:tr w:rsidR="00466586" w:rsidTr="00655A2C">
        <w:tc>
          <w:tcPr>
            <w:tcW w:w="1526" w:type="dxa"/>
          </w:tcPr>
          <w:p w:rsidR="00466586" w:rsidRPr="00316D75" w:rsidRDefault="00466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1 раздел</w:t>
            </w:r>
          </w:p>
        </w:tc>
        <w:tc>
          <w:tcPr>
            <w:tcW w:w="2681" w:type="dxa"/>
          </w:tcPr>
          <w:p w:rsidR="00466586" w:rsidRPr="00316D75" w:rsidRDefault="00466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системных знаний о труде взрослых</w:t>
            </w:r>
          </w:p>
        </w:tc>
        <w:tc>
          <w:tcPr>
            <w:tcW w:w="2682" w:type="dxa"/>
          </w:tcPr>
          <w:p w:rsidR="00466586" w:rsidRPr="00316D75" w:rsidRDefault="00655A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Знакомство с профессиями работников детского сада</w:t>
            </w:r>
            <w:r w:rsidR="00C218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(няня, воспитатель, кастелянша, повар, медсестра, сантехник, дворник)</w:t>
            </w:r>
            <w:r w:rsidR="008541F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2682" w:type="dxa"/>
          </w:tcPr>
          <w:p w:rsidR="00466586" w:rsidRPr="00316D75" w:rsidRDefault="00AC287A" w:rsidP="00AC2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и сюжетные картинки, раздаточный и демонстрационный материал, картотека по активизации словаря, видеофильмы, презентации, коллажи, фотоальбомы, предметы и инструменты, муляжи, дидактические, развивающие, настольно-печатные игры.</w:t>
            </w:r>
            <w:proofErr w:type="gramEnd"/>
            <w:r w:rsidR="00412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Результаты продуктивной деятельности детей</w:t>
            </w:r>
          </w:p>
        </w:tc>
      </w:tr>
      <w:tr w:rsidR="00466586" w:rsidTr="00655A2C">
        <w:tc>
          <w:tcPr>
            <w:tcW w:w="1526" w:type="dxa"/>
          </w:tcPr>
          <w:p w:rsidR="00466586" w:rsidRPr="00316D75" w:rsidRDefault="00466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2 раздел</w:t>
            </w:r>
          </w:p>
        </w:tc>
        <w:tc>
          <w:tcPr>
            <w:tcW w:w="2681" w:type="dxa"/>
          </w:tcPr>
          <w:p w:rsidR="00466586" w:rsidRPr="00316D75" w:rsidRDefault="00466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 обучение в детском саду</w:t>
            </w:r>
          </w:p>
        </w:tc>
        <w:tc>
          <w:tcPr>
            <w:tcW w:w="2682" w:type="dxa"/>
          </w:tcPr>
          <w:p w:rsidR="00466586" w:rsidRPr="00316D75" w:rsidRDefault="00BF43A4" w:rsidP="00EA15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Протирать игрушки и пособия</w:t>
            </w:r>
            <w:proofErr w:type="gramStart"/>
            <w:r w:rsidR="008541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A151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proofErr w:type="gramEnd"/>
            <w:r w:rsidR="00EA15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собирать листья с кучи, участвовать в субботнике.</w:t>
            </w:r>
          </w:p>
        </w:tc>
        <w:tc>
          <w:tcPr>
            <w:tcW w:w="2682" w:type="dxa"/>
          </w:tcPr>
          <w:p w:rsidR="00466586" w:rsidRPr="00316D75" w:rsidRDefault="007261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Тазики, тряпки</w:t>
            </w:r>
          </w:p>
        </w:tc>
      </w:tr>
      <w:tr w:rsidR="00466586" w:rsidTr="00655A2C">
        <w:tc>
          <w:tcPr>
            <w:tcW w:w="1526" w:type="dxa"/>
          </w:tcPr>
          <w:p w:rsidR="00466586" w:rsidRPr="00316D75" w:rsidRDefault="00466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раздел</w:t>
            </w:r>
          </w:p>
        </w:tc>
        <w:tc>
          <w:tcPr>
            <w:tcW w:w="2681" w:type="dxa"/>
          </w:tcPr>
          <w:p w:rsidR="00466586" w:rsidRPr="00316D75" w:rsidRDefault="00466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2682" w:type="dxa"/>
          </w:tcPr>
          <w:p w:rsidR="00466586" w:rsidRPr="00316D75" w:rsidRDefault="00412B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Учить убирать свои вещи</w:t>
            </w:r>
            <w:r w:rsidR="00CF21F8">
              <w:rPr>
                <w:rFonts w:ascii="Times New Roman" w:hAnsi="Times New Roman" w:cs="Times New Roman"/>
                <w:b/>
                <w:sz w:val="20"/>
                <w:szCs w:val="20"/>
              </w:rPr>
              <w:t>, ставить стульчики за столы, проверять</w:t>
            </w:r>
            <w:proofErr w:type="gramStart"/>
            <w:r w:rsidR="00CF21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  <w:r w:rsidR="00CF21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 ли остается в порядке перед выходом на прогулку</w:t>
            </w:r>
          </w:p>
        </w:tc>
        <w:tc>
          <w:tcPr>
            <w:tcW w:w="2682" w:type="dxa"/>
          </w:tcPr>
          <w:p w:rsidR="00466586" w:rsidRPr="00316D75" w:rsidRDefault="00412B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Шкафчики, уголок для игр, индивидуальные кармашки</w:t>
            </w:r>
          </w:p>
        </w:tc>
      </w:tr>
      <w:tr w:rsidR="00466586" w:rsidTr="00655A2C">
        <w:tc>
          <w:tcPr>
            <w:tcW w:w="1526" w:type="dxa"/>
          </w:tcPr>
          <w:p w:rsidR="00466586" w:rsidRPr="00316D75" w:rsidRDefault="00466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Виды труда</w:t>
            </w:r>
          </w:p>
        </w:tc>
        <w:tc>
          <w:tcPr>
            <w:tcW w:w="2681" w:type="dxa"/>
          </w:tcPr>
          <w:p w:rsidR="00466586" w:rsidRPr="00316D75" w:rsidRDefault="00466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Самообслуживание </w:t>
            </w:r>
          </w:p>
        </w:tc>
        <w:tc>
          <w:tcPr>
            <w:tcW w:w="2682" w:type="dxa"/>
          </w:tcPr>
          <w:p w:rsidR="00466586" w:rsidRPr="00316D75" w:rsidRDefault="006558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Закреплять умение одеваться и раздеваться в определенной последовательности, правильно и аккуратно складывать в шкаф одежду, ставить на место обувь.</w:t>
            </w:r>
          </w:p>
        </w:tc>
        <w:tc>
          <w:tcPr>
            <w:tcW w:w="2682" w:type="dxa"/>
          </w:tcPr>
          <w:p w:rsidR="00466586" w:rsidRPr="00316D75" w:rsidRDefault="006C6D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Шкафчики для одежды</w:t>
            </w:r>
            <w:r w:rsidR="00316D75"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схемы-алгоритмы одевания и раздевания </w:t>
            </w:r>
          </w:p>
        </w:tc>
      </w:tr>
      <w:tr w:rsidR="00466586" w:rsidTr="00655A2C">
        <w:tc>
          <w:tcPr>
            <w:tcW w:w="1526" w:type="dxa"/>
          </w:tcPr>
          <w:p w:rsidR="00466586" w:rsidRPr="00316D75" w:rsidRDefault="00466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1" w:type="dxa"/>
          </w:tcPr>
          <w:p w:rsidR="00466586" w:rsidRPr="00316D75" w:rsidRDefault="00466586" w:rsidP="00466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Хозяйственно-бытовой труд</w:t>
            </w:r>
          </w:p>
        </w:tc>
        <w:tc>
          <w:tcPr>
            <w:tcW w:w="2682" w:type="dxa"/>
          </w:tcPr>
          <w:p w:rsidR="00466586" w:rsidRPr="00316D75" w:rsidRDefault="00BF43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Продолжать учить детей постоянно и своевременно поддерживать порядок в группе</w:t>
            </w:r>
            <w:r w:rsidR="00C55C48">
              <w:rPr>
                <w:rFonts w:ascii="Times New Roman" w:hAnsi="Times New Roman" w:cs="Times New Roman"/>
                <w:b/>
                <w:sz w:val="20"/>
                <w:szCs w:val="20"/>
              </w:rPr>
              <w:t>, убирать игрушки на место после игры</w:t>
            </w:r>
          </w:p>
        </w:tc>
        <w:tc>
          <w:tcPr>
            <w:tcW w:w="2682" w:type="dxa"/>
          </w:tcPr>
          <w:p w:rsidR="00466586" w:rsidRPr="00316D75" w:rsidRDefault="00C55C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Постоянное место для игрушек</w:t>
            </w:r>
          </w:p>
        </w:tc>
      </w:tr>
      <w:tr w:rsidR="00466586" w:rsidTr="00655A2C">
        <w:tc>
          <w:tcPr>
            <w:tcW w:w="1526" w:type="dxa"/>
          </w:tcPr>
          <w:p w:rsidR="00466586" w:rsidRPr="00316D75" w:rsidRDefault="00466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1" w:type="dxa"/>
          </w:tcPr>
          <w:p w:rsidR="00466586" w:rsidRPr="00316D75" w:rsidRDefault="00466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Труд в природе</w:t>
            </w:r>
          </w:p>
        </w:tc>
        <w:tc>
          <w:tcPr>
            <w:tcW w:w="2682" w:type="dxa"/>
          </w:tcPr>
          <w:p w:rsidR="00466586" w:rsidRPr="00316D75" w:rsidRDefault="008C1858" w:rsidP="001749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174977">
              <w:rPr>
                <w:rFonts w:ascii="Times New Roman" w:hAnsi="Times New Roman" w:cs="Times New Roman"/>
                <w:b/>
                <w:sz w:val="20"/>
                <w:szCs w:val="20"/>
              </w:rPr>
              <w:t>чить собирать природный материал на участке, собирать листья и растения для гербария</w:t>
            </w:r>
          </w:p>
        </w:tc>
        <w:tc>
          <w:tcPr>
            <w:tcW w:w="2682" w:type="dxa"/>
          </w:tcPr>
          <w:p w:rsidR="00466586" w:rsidRPr="00316D75" w:rsidRDefault="00751D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Корзинки, папки, коллекции гербариев, семян, соцветий, листьев, камней, песка, почвы, глины, коры, лишайников, мхов</w:t>
            </w:r>
            <w:proofErr w:type="gramEnd"/>
          </w:p>
        </w:tc>
      </w:tr>
      <w:tr w:rsidR="00466586" w:rsidTr="00655A2C">
        <w:tc>
          <w:tcPr>
            <w:tcW w:w="1526" w:type="dxa"/>
          </w:tcPr>
          <w:p w:rsidR="00466586" w:rsidRPr="00316D75" w:rsidRDefault="00466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1" w:type="dxa"/>
          </w:tcPr>
          <w:p w:rsidR="00466586" w:rsidRPr="00316D75" w:rsidRDefault="00466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Ручной труд</w:t>
            </w:r>
          </w:p>
        </w:tc>
        <w:tc>
          <w:tcPr>
            <w:tcW w:w="2682" w:type="dxa"/>
          </w:tcPr>
          <w:p w:rsidR="00466586" w:rsidRPr="00FB7719" w:rsidRDefault="00FB7719" w:rsidP="009F60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Учить складывать бумагу пополам, совмещая противоположные стороны, делать аккуратные сгибы, сгибать лист пополам, по горизонтали, вертикали, диагонали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="001442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Использовать основные базовые формы техники «оригами»</w:t>
            </w:r>
            <w:proofErr w:type="gramStart"/>
            <w:r w:rsidR="009F60F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="009F60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Учить делать простые, но выразительные фигурки из природного материала.</w:t>
            </w:r>
          </w:p>
        </w:tc>
        <w:tc>
          <w:tcPr>
            <w:tcW w:w="2682" w:type="dxa"/>
          </w:tcPr>
          <w:p w:rsidR="00466586" w:rsidRPr="00316D75" w:rsidRDefault="008B40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Бумага, плотная, тонкая, алгоритмы для самостоятельного выполнения поделок, книги, природный материал, пластилин</w:t>
            </w:r>
          </w:p>
        </w:tc>
      </w:tr>
    </w:tbl>
    <w:p w:rsidR="00EA1517" w:rsidRDefault="00EA1517" w:rsidP="00EA151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66586" w:rsidRPr="00316D75" w:rsidRDefault="00466586" w:rsidP="00EA151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D75">
        <w:rPr>
          <w:rFonts w:ascii="Times New Roman" w:hAnsi="Times New Roman" w:cs="Times New Roman"/>
          <w:b/>
          <w:sz w:val="28"/>
          <w:szCs w:val="28"/>
        </w:rPr>
        <w:lastRenderedPageBreak/>
        <w:t>Карточка №</w:t>
      </w:r>
      <w:r w:rsidR="00316D75">
        <w:rPr>
          <w:rFonts w:ascii="Times New Roman" w:hAnsi="Times New Roman" w:cs="Times New Roman"/>
          <w:b/>
          <w:sz w:val="28"/>
          <w:szCs w:val="28"/>
        </w:rPr>
        <w:t>2</w:t>
      </w:r>
    </w:p>
    <w:p w:rsidR="00466586" w:rsidRPr="00316D75" w:rsidRDefault="00466586" w:rsidP="00316D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D75">
        <w:rPr>
          <w:rFonts w:ascii="Times New Roman" w:hAnsi="Times New Roman" w:cs="Times New Roman"/>
          <w:b/>
          <w:sz w:val="28"/>
          <w:szCs w:val="28"/>
        </w:rPr>
        <w:t>Образовательная область «Труд»</w:t>
      </w:r>
    </w:p>
    <w:p w:rsidR="00466586" w:rsidRPr="00316D75" w:rsidRDefault="00466586" w:rsidP="00316D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D75"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</w:p>
    <w:tbl>
      <w:tblPr>
        <w:tblStyle w:val="a3"/>
        <w:tblW w:w="0" w:type="auto"/>
        <w:tblLook w:val="04A0"/>
      </w:tblPr>
      <w:tblGrid>
        <w:gridCol w:w="1526"/>
        <w:gridCol w:w="2681"/>
        <w:gridCol w:w="2682"/>
        <w:gridCol w:w="2682"/>
      </w:tblGrid>
      <w:tr w:rsidR="00466586" w:rsidTr="00655A2C">
        <w:tc>
          <w:tcPr>
            <w:tcW w:w="1526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Октябрь </w:t>
            </w:r>
          </w:p>
        </w:tc>
        <w:tc>
          <w:tcPr>
            <w:tcW w:w="2681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Направления </w:t>
            </w:r>
          </w:p>
        </w:tc>
        <w:tc>
          <w:tcPr>
            <w:tcW w:w="2682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 </w:t>
            </w:r>
          </w:p>
        </w:tc>
        <w:tc>
          <w:tcPr>
            <w:tcW w:w="2682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 </w:t>
            </w:r>
          </w:p>
        </w:tc>
      </w:tr>
      <w:tr w:rsidR="00466586" w:rsidTr="00655A2C">
        <w:tc>
          <w:tcPr>
            <w:tcW w:w="1526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1 раздел</w:t>
            </w:r>
          </w:p>
        </w:tc>
        <w:tc>
          <w:tcPr>
            <w:tcW w:w="2681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системных знаний о труде взрослых</w:t>
            </w:r>
          </w:p>
        </w:tc>
        <w:tc>
          <w:tcPr>
            <w:tcW w:w="2682" w:type="dxa"/>
          </w:tcPr>
          <w:p w:rsidR="00466586" w:rsidRPr="00316D75" w:rsidRDefault="00655A2C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Ознакомление с трудом колхозников</w:t>
            </w:r>
            <w:r w:rsidR="00C218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(агроном, механизатор, хлебороб, селекционер)</w:t>
            </w:r>
          </w:p>
        </w:tc>
        <w:tc>
          <w:tcPr>
            <w:tcW w:w="2682" w:type="dxa"/>
          </w:tcPr>
          <w:p w:rsidR="00466586" w:rsidRPr="00316D75" w:rsidRDefault="00AC287A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и сюжетные картинки, раздаточный и демонстрационный материал, картотека по активизации словаря, видеофильмы, презентации, коллажи, фотоальбомы, предметы и инструменты, муляжи, дидактические, развивающие, настольно-печатные игры.</w:t>
            </w:r>
            <w:proofErr w:type="gramEnd"/>
          </w:p>
        </w:tc>
      </w:tr>
      <w:tr w:rsidR="00466586" w:rsidTr="00655A2C">
        <w:tc>
          <w:tcPr>
            <w:tcW w:w="1526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2 раздел</w:t>
            </w:r>
          </w:p>
        </w:tc>
        <w:tc>
          <w:tcPr>
            <w:tcW w:w="2681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 обучение в детском саду</w:t>
            </w:r>
          </w:p>
        </w:tc>
        <w:tc>
          <w:tcPr>
            <w:tcW w:w="2682" w:type="dxa"/>
          </w:tcPr>
          <w:p w:rsidR="00466586" w:rsidRPr="00316D75" w:rsidRDefault="00412B26" w:rsidP="00EA15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Мыть игрушки</w:t>
            </w:r>
            <w:r w:rsidR="008541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одевать, причесывать кукол, застилать </w:t>
            </w:r>
            <w:r w:rsidR="00093D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кроватки, стирать кукольное белье </w:t>
            </w:r>
          </w:p>
        </w:tc>
        <w:tc>
          <w:tcPr>
            <w:tcW w:w="2682" w:type="dxa"/>
          </w:tcPr>
          <w:p w:rsidR="00466586" w:rsidRPr="00316D75" w:rsidRDefault="00412B2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Тряпки, фартуки, тазики, полотенца</w:t>
            </w:r>
          </w:p>
        </w:tc>
      </w:tr>
      <w:tr w:rsidR="00466586" w:rsidTr="00655A2C">
        <w:tc>
          <w:tcPr>
            <w:tcW w:w="1526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раздел</w:t>
            </w:r>
          </w:p>
        </w:tc>
        <w:tc>
          <w:tcPr>
            <w:tcW w:w="2681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2682" w:type="dxa"/>
          </w:tcPr>
          <w:p w:rsidR="00466586" w:rsidRPr="00316D75" w:rsidRDefault="00412B2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Самостоятельно поддерживать порядок и чистоту в своем шкафчике</w:t>
            </w:r>
          </w:p>
        </w:tc>
        <w:tc>
          <w:tcPr>
            <w:tcW w:w="2682" w:type="dxa"/>
          </w:tcPr>
          <w:p w:rsidR="00466586" w:rsidRPr="00316D75" w:rsidRDefault="00412B2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шкафчики</w:t>
            </w:r>
          </w:p>
        </w:tc>
      </w:tr>
      <w:tr w:rsidR="00466586" w:rsidTr="00655A2C">
        <w:tc>
          <w:tcPr>
            <w:tcW w:w="1526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Виды труда</w:t>
            </w:r>
          </w:p>
        </w:tc>
        <w:tc>
          <w:tcPr>
            <w:tcW w:w="2681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Самообслуживание </w:t>
            </w:r>
          </w:p>
        </w:tc>
        <w:tc>
          <w:tcPr>
            <w:tcW w:w="2682" w:type="dxa"/>
          </w:tcPr>
          <w:p w:rsidR="00466586" w:rsidRPr="00316D75" w:rsidRDefault="00655800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Формировать навык самостоятельно ухаживать за обувью: мыть, протирать, чистить.</w:t>
            </w:r>
          </w:p>
        </w:tc>
        <w:tc>
          <w:tcPr>
            <w:tcW w:w="2682" w:type="dxa"/>
          </w:tcPr>
          <w:p w:rsidR="00466586" w:rsidRPr="00316D75" w:rsidRDefault="009F7E5F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Тазики для мытья обуви, губки, тряпочки для ухода за обувью</w:t>
            </w:r>
          </w:p>
        </w:tc>
      </w:tr>
      <w:tr w:rsidR="00466586" w:rsidTr="00655A2C">
        <w:tc>
          <w:tcPr>
            <w:tcW w:w="1526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1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Хозяйственно-бытовой труд</w:t>
            </w:r>
          </w:p>
        </w:tc>
        <w:tc>
          <w:tcPr>
            <w:tcW w:w="2682" w:type="dxa"/>
          </w:tcPr>
          <w:p w:rsidR="00466586" w:rsidRPr="00316D75" w:rsidRDefault="003A5BF0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Продолжать учить наводить порядок на участке: подметать дорожки, сгребать листву, убирать крупный мусор (камни, палки)</w:t>
            </w:r>
          </w:p>
        </w:tc>
        <w:tc>
          <w:tcPr>
            <w:tcW w:w="2682" w:type="dxa"/>
          </w:tcPr>
          <w:p w:rsidR="00466586" w:rsidRPr="00316D75" w:rsidRDefault="00C55C48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Грабли, совочки, перчатки, ведерки</w:t>
            </w:r>
          </w:p>
        </w:tc>
      </w:tr>
      <w:tr w:rsidR="00466586" w:rsidTr="00655A2C">
        <w:tc>
          <w:tcPr>
            <w:tcW w:w="1526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1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Труд в природе</w:t>
            </w:r>
          </w:p>
        </w:tc>
        <w:tc>
          <w:tcPr>
            <w:tcW w:w="2682" w:type="dxa"/>
          </w:tcPr>
          <w:p w:rsidR="00466586" w:rsidRPr="00316D75" w:rsidRDefault="00174977" w:rsidP="001749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Учить собирать семена дикорастущих растений для подкормки птиц зимой</w:t>
            </w:r>
            <w:r w:rsidR="008C1858">
              <w:rPr>
                <w:rFonts w:ascii="Times New Roman" w:hAnsi="Times New Roman" w:cs="Times New Roman"/>
                <w:b/>
                <w:sz w:val="20"/>
                <w:szCs w:val="20"/>
              </w:rPr>
              <w:t>, наблюдать за природными погодными и атмосферными явлениями.</w:t>
            </w:r>
          </w:p>
        </w:tc>
        <w:tc>
          <w:tcPr>
            <w:tcW w:w="2682" w:type="dxa"/>
          </w:tcPr>
          <w:p w:rsidR="00466586" w:rsidRPr="00316D75" w:rsidRDefault="00751DF0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Календарь природы, дневник наблюдений за природой</w:t>
            </w:r>
          </w:p>
        </w:tc>
      </w:tr>
      <w:tr w:rsidR="00466586" w:rsidTr="00655A2C">
        <w:tc>
          <w:tcPr>
            <w:tcW w:w="1526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1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Ручной труд</w:t>
            </w:r>
          </w:p>
        </w:tc>
        <w:tc>
          <w:tcPr>
            <w:tcW w:w="2682" w:type="dxa"/>
          </w:tcPr>
          <w:p w:rsidR="00466586" w:rsidRPr="00316D75" w:rsidRDefault="00FB7719" w:rsidP="009F60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Учить делить лист бумаги на 16 равных частей, при изготовлении коробки, корзинки, гаража…, преобразовывать квадрат в куб</w:t>
            </w:r>
            <w:r w:rsidR="001442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9F60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Побуждать </w:t>
            </w:r>
            <w:proofErr w:type="gramStart"/>
            <w:r w:rsidR="009F60FD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="009F60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9F60FD">
              <w:rPr>
                <w:rFonts w:ascii="Times New Roman" w:hAnsi="Times New Roman" w:cs="Times New Roman"/>
                <w:b/>
                <w:sz w:val="20"/>
                <w:szCs w:val="20"/>
              </w:rPr>
              <w:t>изготовлению</w:t>
            </w:r>
            <w:proofErr w:type="gramEnd"/>
            <w:r w:rsidR="009F60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различных поделок из природного материала по замыслу, подбирая материал с учетом его форм, цвета, фактуры в соответствии с замыслом.</w:t>
            </w:r>
          </w:p>
        </w:tc>
        <w:tc>
          <w:tcPr>
            <w:tcW w:w="2682" w:type="dxa"/>
          </w:tcPr>
          <w:p w:rsidR="00466586" w:rsidRPr="00316D75" w:rsidRDefault="00B22C3E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Бумага, картон, ножницы, клей, кисточки, клеенки, тряпочки, рисунки, образцы, алгоритмы, схемы, пластилин, проволока, природный материал.</w:t>
            </w:r>
            <w:proofErr w:type="gramEnd"/>
          </w:p>
        </w:tc>
      </w:tr>
    </w:tbl>
    <w:p w:rsidR="009F60FD" w:rsidRDefault="009F60FD" w:rsidP="00316D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0FD" w:rsidRDefault="009F60FD" w:rsidP="00316D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1F8" w:rsidRDefault="00CF21F8" w:rsidP="00CF21F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A1517" w:rsidRDefault="00EA1517" w:rsidP="00CF21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517" w:rsidRDefault="00EA1517" w:rsidP="00CF21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517" w:rsidRDefault="00EA1517" w:rsidP="00CF21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586" w:rsidRPr="00316D75" w:rsidRDefault="00466586" w:rsidP="00CF21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D75">
        <w:rPr>
          <w:rFonts w:ascii="Times New Roman" w:hAnsi="Times New Roman" w:cs="Times New Roman"/>
          <w:b/>
          <w:sz w:val="28"/>
          <w:szCs w:val="28"/>
        </w:rPr>
        <w:lastRenderedPageBreak/>
        <w:t>Карточка №</w:t>
      </w:r>
      <w:r w:rsidR="00316D75">
        <w:rPr>
          <w:rFonts w:ascii="Times New Roman" w:hAnsi="Times New Roman" w:cs="Times New Roman"/>
          <w:b/>
          <w:sz w:val="28"/>
          <w:szCs w:val="28"/>
        </w:rPr>
        <w:t>3</w:t>
      </w:r>
    </w:p>
    <w:p w:rsidR="00466586" w:rsidRPr="00316D75" w:rsidRDefault="00466586" w:rsidP="00316D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D75">
        <w:rPr>
          <w:rFonts w:ascii="Times New Roman" w:hAnsi="Times New Roman" w:cs="Times New Roman"/>
          <w:b/>
          <w:sz w:val="28"/>
          <w:szCs w:val="28"/>
        </w:rPr>
        <w:t>Образовательная область «Труд»</w:t>
      </w:r>
    </w:p>
    <w:p w:rsidR="00466586" w:rsidRPr="00316D75" w:rsidRDefault="00466586" w:rsidP="00316D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D75"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</w:p>
    <w:tbl>
      <w:tblPr>
        <w:tblStyle w:val="a3"/>
        <w:tblW w:w="0" w:type="auto"/>
        <w:tblLook w:val="04A0"/>
      </w:tblPr>
      <w:tblGrid>
        <w:gridCol w:w="1526"/>
        <w:gridCol w:w="2681"/>
        <w:gridCol w:w="2682"/>
        <w:gridCol w:w="2682"/>
      </w:tblGrid>
      <w:tr w:rsidR="00466586" w:rsidRPr="00316D75" w:rsidTr="00655A2C">
        <w:tc>
          <w:tcPr>
            <w:tcW w:w="1526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Ноябрь </w:t>
            </w:r>
          </w:p>
        </w:tc>
        <w:tc>
          <w:tcPr>
            <w:tcW w:w="2681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Направления </w:t>
            </w:r>
          </w:p>
        </w:tc>
        <w:tc>
          <w:tcPr>
            <w:tcW w:w="2682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 </w:t>
            </w:r>
          </w:p>
        </w:tc>
        <w:tc>
          <w:tcPr>
            <w:tcW w:w="2682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 </w:t>
            </w:r>
          </w:p>
        </w:tc>
      </w:tr>
      <w:tr w:rsidR="00466586" w:rsidRPr="00316D75" w:rsidTr="00655A2C">
        <w:tc>
          <w:tcPr>
            <w:tcW w:w="1526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1 раздел</w:t>
            </w:r>
          </w:p>
        </w:tc>
        <w:tc>
          <w:tcPr>
            <w:tcW w:w="2681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системных знаний о труде взрослых</w:t>
            </w:r>
          </w:p>
        </w:tc>
        <w:tc>
          <w:tcPr>
            <w:tcW w:w="2682" w:type="dxa"/>
          </w:tcPr>
          <w:p w:rsidR="00466586" w:rsidRPr="00316D75" w:rsidRDefault="00C21842" w:rsidP="00C218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Знакомство с профессией строитель (архитектор, каменщик, крановщик, моляр, штукатур…) </w:t>
            </w:r>
          </w:p>
        </w:tc>
        <w:tc>
          <w:tcPr>
            <w:tcW w:w="2682" w:type="dxa"/>
          </w:tcPr>
          <w:p w:rsidR="00466586" w:rsidRPr="00316D75" w:rsidRDefault="00AC287A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и сюжетные картинки, раздаточный и демонстрационный материал, картотека по активизации словаря, видеофильмы, презентации, коллажи, фотоальбомы, предметы и инструменты, муляжи, дидактические, развивающие, настольно-печатные игры.</w:t>
            </w:r>
            <w:proofErr w:type="gramEnd"/>
          </w:p>
        </w:tc>
      </w:tr>
      <w:tr w:rsidR="00466586" w:rsidRPr="00316D75" w:rsidTr="00655A2C">
        <w:tc>
          <w:tcPr>
            <w:tcW w:w="1526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2 раздел</w:t>
            </w:r>
          </w:p>
        </w:tc>
        <w:tc>
          <w:tcPr>
            <w:tcW w:w="2681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 обучение в детском саду</w:t>
            </w:r>
          </w:p>
        </w:tc>
        <w:tc>
          <w:tcPr>
            <w:tcW w:w="2682" w:type="dxa"/>
          </w:tcPr>
          <w:p w:rsidR="00466586" w:rsidRPr="00316D75" w:rsidRDefault="00093D40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Участвовать в смене постельного белья, полотенец</w:t>
            </w:r>
            <w:proofErr w:type="gramStart"/>
            <w:r w:rsidR="00CF21F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="00CF21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Относить и приносить по просьбе взрослого предметы, выполнять поручения и сообщать об этом воспитателю.</w:t>
            </w:r>
            <w:r w:rsidR="00EA15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82" w:type="dxa"/>
          </w:tcPr>
          <w:p w:rsidR="00466586" w:rsidRPr="00316D75" w:rsidRDefault="00EA1517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Кровати, постельное белье</w:t>
            </w:r>
          </w:p>
        </w:tc>
      </w:tr>
      <w:tr w:rsidR="00466586" w:rsidRPr="00316D75" w:rsidTr="00655A2C">
        <w:tc>
          <w:tcPr>
            <w:tcW w:w="1526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раздел</w:t>
            </w:r>
          </w:p>
        </w:tc>
        <w:tc>
          <w:tcPr>
            <w:tcW w:w="2681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2682" w:type="dxa"/>
          </w:tcPr>
          <w:p w:rsidR="00466586" w:rsidRPr="00316D75" w:rsidRDefault="00093D40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Отбирать карандаши для починки, книги, игрушки, требующие ремонта</w:t>
            </w:r>
            <w:r w:rsidR="00CF21F8">
              <w:rPr>
                <w:rFonts w:ascii="Times New Roman" w:hAnsi="Times New Roman" w:cs="Times New Roman"/>
                <w:b/>
                <w:sz w:val="20"/>
                <w:szCs w:val="20"/>
              </w:rPr>
              <w:t>, ремонтировать коробки с настольно-печатными играми</w:t>
            </w:r>
          </w:p>
        </w:tc>
        <w:tc>
          <w:tcPr>
            <w:tcW w:w="2682" w:type="dxa"/>
          </w:tcPr>
          <w:p w:rsidR="00466586" w:rsidRPr="00316D75" w:rsidRDefault="00093D40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Карандаши, книги, игрушки</w:t>
            </w:r>
          </w:p>
        </w:tc>
      </w:tr>
      <w:tr w:rsidR="00466586" w:rsidRPr="00316D75" w:rsidTr="00655A2C">
        <w:tc>
          <w:tcPr>
            <w:tcW w:w="1526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Виды труда</w:t>
            </w:r>
          </w:p>
        </w:tc>
        <w:tc>
          <w:tcPr>
            <w:tcW w:w="2681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Самообслуживание </w:t>
            </w:r>
          </w:p>
        </w:tc>
        <w:tc>
          <w:tcPr>
            <w:tcW w:w="2682" w:type="dxa"/>
          </w:tcPr>
          <w:p w:rsidR="00466586" w:rsidRPr="00316D75" w:rsidRDefault="006C6D09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Учить замечать и самостоятельно устранять непорядок в своем внешнем виде</w:t>
            </w:r>
            <w:r w:rsidR="00CF21F8">
              <w:rPr>
                <w:rFonts w:ascii="Times New Roman" w:hAnsi="Times New Roman" w:cs="Times New Roman"/>
                <w:b/>
                <w:sz w:val="20"/>
                <w:szCs w:val="20"/>
              </w:rPr>
              <w:t>, мыть свои расчески, стаканчики для полоскания рта, зубные щетки.</w:t>
            </w:r>
          </w:p>
        </w:tc>
        <w:tc>
          <w:tcPr>
            <w:tcW w:w="2682" w:type="dxa"/>
          </w:tcPr>
          <w:p w:rsidR="00466586" w:rsidRPr="00316D75" w:rsidRDefault="00316D75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Щетки для одежды, тряпочки для одежды</w:t>
            </w:r>
          </w:p>
        </w:tc>
      </w:tr>
      <w:tr w:rsidR="00466586" w:rsidRPr="00316D75" w:rsidTr="00655A2C">
        <w:tc>
          <w:tcPr>
            <w:tcW w:w="1526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1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Хозяйственно-бытовой труд</w:t>
            </w:r>
          </w:p>
        </w:tc>
        <w:tc>
          <w:tcPr>
            <w:tcW w:w="2682" w:type="dxa"/>
          </w:tcPr>
          <w:p w:rsidR="00466586" w:rsidRPr="00316D75" w:rsidRDefault="003A5BF0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убирать постель после сна</w:t>
            </w:r>
          </w:p>
        </w:tc>
        <w:tc>
          <w:tcPr>
            <w:tcW w:w="2682" w:type="dxa"/>
          </w:tcPr>
          <w:p w:rsidR="00466586" w:rsidRPr="00316D75" w:rsidRDefault="00C55C48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Рисуночный алгоритм уборки постели</w:t>
            </w:r>
          </w:p>
        </w:tc>
      </w:tr>
      <w:tr w:rsidR="00466586" w:rsidRPr="00316D75" w:rsidTr="00655A2C">
        <w:tc>
          <w:tcPr>
            <w:tcW w:w="1526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1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Труд в природе</w:t>
            </w:r>
          </w:p>
        </w:tc>
        <w:tc>
          <w:tcPr>
            <w:tcW w:w="2682" w:type="dxa"/>
          </w:tcPr>
          <w:p w:rsidR="00466586" w:rsidRPr="00316D75" w:rsidRDefault="00174977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Учить пересаживать цветущие растения на участке в уголок природы (астры, ноготки)</w:t>
            </w:r>
            <w:r w:rsidR="008C1858">
              <w:rPr>
                <w:rFonts w:ascii="Times New Roman" w:hAnsi="Times New Roman" w:cs="Times New Roman"/>
                <w:b/>
                <w:sz w:val="20"/>
                <w:szCs w:val="20"/>
              </w:rPr>
              <w:t>. Проводить опыты, эксперименты, наблюдения</w:t>
            </w:r>
          </w:p>
        </w:tc>
        <w:tc>
          <w:tcPr>
            <w:tcW w:w="2682" w:type="dxa"/>
          </w:tcPr>
          <w:p w:rsidR="00466586" w:rsidRPr="00316D75" w:rsidRDefault="00751DF0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Лаборатория, дождемер, флюгер</w:t>
            </w:r>
          </w:p>
        </w:tc>
      </w:tr>
      <w:tr w:rsidR="00466586" w:rsidRPr="00316D75" w:rsidTr="00655A2C">
        <w:tc>
          <w:tcPr>
            <w:tcW w:w="1526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1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Ручной труд</w:t>
            </w:r>
          </w:p>
        </w:tc>
        <w:tc>
          <w:tcPr>
            <w:tcW w:w="2682" w:type="dxa"/>
          </w:tcPr>
          <w:p w:rsidR="00144257" w:rsidRPr="00316D75" w:rsidRDefault="00FB7719" w:rsidP="008B40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Учить складывать полоску бумаги в гармошку и вырезать из нее несколько одинаковых фигур</w:t>
            </w:r>
            <w:proofErr w:type="gramStart"/>
            <w:r w:rsidR="0014425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="009F60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Рассматривая природный материал, строить образы, поделки способом</w:t>
            </w:r>
            <w:r w:rsidR="008B40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="008B408F">
              <w:rPr>
                <w:rFonts w:ascii="Times New Roman" w:hAnsi="Times New Roman" w:cs="Times New Roman"/>
                <w:b/>
                <w:sz w:val="20"/>
                <w:szCs w:val="20"/>
              </w:rPr>
              <w:t>опредмечивания</w:t>
            </w:r>
            <w:proofErr w:type="spellEnd"/>
            <w:r w:rsidR="008B408F">
              <w:rPr>
                <w:rFonts w:ascii="Times New Roman" w:hAnsi="Times New Roman" w:cs="Times New Roman"/>
                <w:b/>
                <w:sz w:val="20"/>
                <w:szCs w:val="20"/>
              </w:rPr>
              <w:t>» и приемом «</w:t>
            </w:r>
            <w:proofErr w:type="spellStart"/>
            <w:r w:rsidR="008B408F">
              <w:rPr>
                <w:rFonts w:ascii="Times New Roman" w:hAnsi="Times New Roman" w:cs="Times New Roman"/>
                <w:b/>
                <w:sz w:val="20"/>
                <w:szCs w:val="20"/>
              </w:rPr>
              <w:t>надстраивания</w:t>
            </w:r>
            <w:proofErr w:type="spellEnd"/>
            <w:r w:rsidR="008B408F">
              <w:rPr>
                <w:rFonts w:ascii="Times New Roman" w:hAnsi="Times New Roman" w:cs="Times New Roman"/>
                <w:b/>
                <w:sz w:val="20"/>
                <w:szCs w:val="20"/>
              </w:rPr>
              <w:t>».</w:t>
            </w:r>
          </w:p>
        </w:tc>
        <w:tc>
          <w:tcPr>
            <w:tcW w:w="2682" w:type="dxa"/>
          </w:tcPr>
          <w:p w:rsidR="00466586" w:rsidRPr="00316D75" w:rsidRDefault="00B22C3E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Бумага, картон, ножницы, альбом с рисунками, образцы, модели, кисточки, клей, тряпочки, клеенки, пластилин, проволока, природный материал.</w:t>
            </w:r>
            <w:proofErr w:type="gramEnd"/>
          </w:p>
        </w:tc>
      </w:tr>
    </w:tbl>
    <w:p w:rsidR="009F60FD" w:rsidRDefault="009F60FD" w:rsidP="00316D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0FD" w:rsidRDefault="009F60FD" w:rsidP="00316D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517" w:rsidRDefault="00EA1517" w:rsidP="00EA151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66586" w:rsidRPr="00316D75" w:rsidRDefault="00466586" w:rsidP="00EA151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D75">
        <w:rPr>
          <w:rFonts w:ascii="Times New Roman" w:hAnsi="Times New Roman" w:cs="Times New Roman"/>
          <w:b/>
          <w:sz w:val="28"/>
          <w:szCs w:val="28"/>
        </w:rPr>
        <w:lastRenderedPageBreak/>
        <w:t>Карточка №</w:t>
      </w:r>
      <w:r w:rsidR="00316D75">
        <w:rPr>
          <w:rFonts w:ascii="Times New Roman" w:hAnsi="Times New Roman" w:cs="Times New Roman"/>
          <w:b/>
          <w:sz w:val="28"/>
          <w:szCs w:val="28"/>
        </w:rPr>
        <w:t>4</w:t>
      </w:r>
    </w:p>
    <w:p w:rsidR="00466586" w:rsidRPr="00316D75" w:rsidRDefault="00466586" w:rsidP="00316D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D75">
        <w:rPr>
          <w:rFonts w:ascii="Times New Roman" w:hAnsi="Times New Roman" w:cs="Times New Roman"/>
          <w:b/>
          <w:sz w:val="28"/>
          <w:szCs w:val="28"/>
        </w:rPr>
        <w:t>Образовательная область «Труд»</w:t>
      </w:r>
    </w:p>
    <w:p w:rsidR="00466586" w:rsidRPr="00316D75" w:rsidRDefault="00466586" w:rsidP="00316D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D75"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</w:p>
    <w:tbl>
      <w:tblPr>
        <w:tblStyle w:val="a3"/>
        <w:tblW w:w="0" w:type="auto"/>
        <w:tblLook w:val="04A0"/>
      </w:tblPr>
      <w:tblGrid>
        <w:gridCol w:w="1526"/>
        <w:gridCol w:w="2681"/>
        <w:gridCol w:w="2682"/>
        <w:gridCol w:w="2682"/>
      </w:tblGrid>
      <w:tr w:rsidR="00466586" w:rsidRPr="00316D75" w:rsidTr="00655A2C">
        <w:tc>
          <w:tcPr>
            <w:tcW w:w="1526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Декабрь </w:t>
            </w:r>
          </w:p>
        </w:tc>
        <w:tc>
          <w:tcPr>
            <w:tcW w:w="2681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Направления </w:t>
            </w:r>
          </w:p>
        </w:tc>
        <w:tc>
          <w:tcPr>
            <w:tcW w:w="2682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 </w:t>
            </w:r>
          </w:p>
        </w:tc>
        <w:tc>
          <w:tcPr>
            <w:tcW w:w="2682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 </w:t>
            </w:r>
          </w:p>
        </w:tc>
      </w:tr>
      <w:tr w:rsidR="00466586" w:rsidRPr="00316D75" w:rsidTr="00655A2C">
        <w:tc>
          <w:tcPr>
            <w:tcW w:w="1526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1 раздел</w:t>
            </w:r>
          </w:p>
        </w:tc>
        <w:tc>
          <w:tcPr>
            <w:tcW w:w="2681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системных знаний о труде взрослых</w:t>
            </w:r>
          </w:p>
        </w:tc>
        <w:tc>
          <w:tcPr>
            <w:tcW w:w="2682" w:type="dxa"/>
          </w:tcPr>
          <w:p w:rsidR="00466586" w:rsidRPr="00316D75" w:rsidRDefault="00655A2C" w:rsidP="00655A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знакомство с профессиями  животноводов</w:t>
            </w:r>
            <w:r w:rsidR="00C218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(пастух, доярка, свинарка, птичница, специалист по стрижке овец), собачий стилист, ветеринар</w:t>
            </w:r>
            <w:proofErr w:type="gramEnd"/>
          </w:p>
        </w:tc>
        <w:tc>
          <w:tcPr>
            <w:tcW w:w="2682" w:type="dxa"/>
          </w:tcPr>
          <w:p w:rsidR="00466586" w:rsidRPr="00316D75" w:rsidRDefault="00AC287A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и сюжетные картинки, раздаточный и демонстрационный материал, картотека по активизации словаря, видеофильмы, презентации, коллажи, фотоальбомы, предметы и инструменты, муляжи, дидактические, развивающие, настольно-печатные игры.</w:t>
            </w:r>
            <w:proofErr w:type="gramEnd"/>
          </w:p>
        </w:tc>
      </w:tr>
      <w:tr w:rsidR="00466586" w:rsidRPr="00316D75" w:rsidTr="00655A2C">
        <w:tc>
          <w:tcPr>
            <w:tcW w:w="1526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2 раздел</w:t>
            </w:r>
          </w:p>
        </w:tc>
        <w:tc>
          <w:tcPr>
            <w:tcW w:w="2681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 обучение в детском саду</w:t>
            </w:r>
          </w:p>
        </w:tc>
        <w:tc>
          <w:tcPr>
            <w:tcW w:w="2682" w:type="dxa"/>
          </w:tcPr>
          <w:p w:rsidR="00466586" w:rsidRPr="00316D75" w:rsidRDefault="00093D40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Совместно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взрослыми участвовать у уборке группы: протирать полки, мыть игрушки, цветы, протирать подоконники, столы, стулья, двери, доски</w:t>
            </w:r>
            <w:r w:rsidR="007B5749">
              <w:rPr>
                <w:rFonts w:ascii="Times New Roman" w:hAnsi="Times New Roman" w:cs="Times New Roman"/>
                <w:b/>
                <w:sz w:val="20"/>
                <w:szCs w:val="20"/>
              </w:rPr>
              <w:t>. Подготавливать оборудование в зале для занятия и убирать его.</w:t>
            </w:r>
          </w:p>
        </w:tc>
        <w:tc>
          <w:tcPr>
            <w:tcW w:w="2682" w:type="dxa"/>
          </w:tcPr>
          <w:p w:rsidR="00466586" w:rsidRPr="00316D75" w:rsidRDefault="00093D40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Тряпки, тазики, фартуки</w:t>
            </w:r>
            <w:r w:rsidR="00EA1517">
              <w:rPr>
                <w:rFonts w:ascii="Times New Roman" w:hAnsi="Times New Roman" w:cs="Times New Roman"/>
                <w:b/>
                <w:sz w:val="20"/>
                <w:szCs w:val="20"/>
              </w:rPr>
              <w:t>, спортивное и музыкальное оборудование</w:t>
            </w:r>
          </w:p>
        </w:tc>
      </w:tr>
      <w:tr w:rsidR="00466586" w:rsidRPr="00316D75" w:rsidTr="00655A2C">
        <w:tc>
          <w:tcPr>
            <w:tcW w:w="1526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раздел</w:t>
            </w:r>
          </w:p>
        </w:tc>
        <w:tc>
          <w:tcPr>
            <w:tcW w:w="2681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2682" w:type="dxa"/>
          </w:tcPr>
          <w:p w:rsidR="00466586" w:rsidRPr="00316D75" w:rsidRDefault="00093D40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Мыть строительный материал</w:t>
            </w:r>
            <w:r w:rsidR="007B5749">
              <w:rPr>
                <w:rFonts w:ascii="Times New Roman" w:hAnsi="Times New Roman" w:cs="Times New Roman"/>
                <w:b/>
                <w:sz w:val="20"/>
                <w:szCs w:val="20"/>
              </w:rPr>
              <w:t>, оказывать помощь дежурным</w:t>
            </w:r>
          </w:p>
        </w:tc>
        <w:tc>
          <w:tcPr>
            <w:tcW w:w="2682" w:type="dxa"/>
          </w:tcPr>
          <w:p w:rsidR="00466586" w:rsidRPr="00316D75" w:rsidRDefault="00EA1517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Строительный материал, тряпки, тазики</w:t>
            </w:r>
          </w:p>
        </w:tc>
      </w:tr>
      <w:tr w:rsidR="00466586" w:rsidRPr="00316D75" w:rsidTr="00655A2C">
        <w:tc>
          <w:tcPr>
            <w:tcW w:w="1526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Виды труда</w:t>
            </w:r>
          </w:p>
        </w:tc>
        <w:tc>
          <w:tcPr>
            <w:tcW w:w="2681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Самообслуживание </w:t>
            </w:r>
          </w:p>
        </w:tc>
        <w:tc>
          <w:tcPr>
            <w:tcW w:w="2682" w:type="dxa"/>
          </w:tcPr>
          <w:p w:rsidR="00466586" w:rsidRPr="00316D75" w:rsidRDefault="00655800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Закреплять умение своевременно сушить мокрые вещи, обувь</w:t>
            </w:r>
          </w:p>
        </w:tc>
        <w:tc>
          <w:tcPr>
            <w:tcW w:w="2682" w:type="dxa"/>
          </w:tcPr>
          <w:p w:rsidR="00466586" w:rsidRPr="00316D75" w:rsidRDefault="00316D75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Батареи</w:t>
            </w:r>
          </w:p>
        </w:tc>
      </w:tr>
      <w:tr w:rsidR="00466586" w:rsidRPr="00316D75" w:rsidTr="00655A2C">
        <w:tc>
          <w:tcPr>
            <w:tcW w:w="1526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1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Хозяйственно-бытовой труд</w:t>
            </w:r>
          </w:p>
        </w:tc>
        <w:tc>
          <w:tcPr>
            <w:tcW w:w="2682" w:type="dxa"/>
          </w:tcPr>
          <w:p w:rsidR="00466586" w:rsidRPr="00316D75" w:rsidRDefault="003A5BF0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Продолжать учить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наводить порядок на участке: подметать дорожки</w:t>
            </w:r>
            <w:r w:rsidR="00C55C48">
              <w:rPr>
                <w:rFonts w:ascii="Times New Roman" w:hAnsi="Times New Roman" w:cs="Times New Roman"/>
                <w:b/>
                <w:sz w:val="20"/>
                <w:szCs w:val="20"/>
              </w:rPr>
              <w:t>, сгребать снег</w:t>
            </w:r>
          </w:p>
        </w:tc>
        <w:tc>
          <w:tcPr>
            <w:tcW w:w="2682" w:type="dxa"/>
          </w:tcPr>
          <w:p w:rsidR="00466586" w:rsidRPr="00316D75" w:rsidRDefault="00C55C48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Метла, лопаты</w:t>
            </w:r>
          </w:p>
        </w:tc>
      </w:tr>
      <w:tr w:rsidR="00466586" w:rsidRPr="00316D75" w:rsidTr="00655A2C">
        <w:tc>
          <w:tcPr>
            <w:tcW w:w="1526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1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Труд в природе</w:t>
            </w:r>
          </w:p>
        </w:tc>
        <w:tc>
          <w:tcPr>
            <w:tcW w:w="2682" w:type="dxa"/>
          </w:tcPr>
          <w:p w:rsidR="00466586" w:rsidRPr="00316D75" w:rsidRDefault="008C1858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Учить ухаживать за питомцами в уголке природы</w:t>
            </w:r>
          </w:p>
        </w:tc>
        <w:tc>
          <w:tcPr>
            <w:tcW w:w="2682" w:type="dxa"/>
          </w:tcPr>
          <w:p w:rsidR="00466586" w:rsidRPr="00316D75" w:rsidRDefault="00751DF0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Картотека ухода за растениями и животными</w:t>
            </w:r>
          </w:p>
        </w:tc>
      </w:tr>
      <w:tr w:rsidR="00466586" w:rsidRPr="00316D75" w:rsidTr="00655A2C">
        <w:tc>
          <w:tcPr>
            <w:tcW w:w="1526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1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Ручной труд</w:t>
            </w:r>
          </w:p>
        </w:tc>
        <w:tc>
          <w:tcPr>
            <w:tcW w:w="2682" w:type="dxa"/>
          </w:tcPr>
          <w:p w:rsidR="00466586" w:rsidRPr="00316D75" w:rsidRDefault="00FB7719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Складывать круг по диаметру, склеивать конус, закручивать круг и полукруг в конус</w:t>
            </w:r>
            <w:r w:rsidR="00144257">
              <w:rPr>
                <w:rFonts w:ascii="Times New Roman" w:hAnsi="Times New Roman" w:cs="Times New Roman"/>
                <w:b/>
                <w:sz w:val="20"/>
                <w:szCs w:val="20"/>
              </w:rPr>
              <w:t>, закручивать цилиндр, прямоугольник</w:t>
            </w:r>
          </w:p>
        </w:tc>
        <w:tc>
          <w:tcPr>
            <w:tcW w:w="2682" w:type="dxa"/>
          </w:tcPr>
          <w:p w:rsidR="00466586" w:rsidRPr="00316D75" w:rsidRDefault="0069414A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Готовые формы, шаблоны, бумага, картон, образцы, модели, альбомы, ножницы, клей, кисточки, тряпочки, клеенки</w:t>
            </w:r>
            <w:proofErr w:type="gramEnd"/>
          </w:p>
        </w:tc>
      </w:tr>
    </w:tbl>
    <w:p w:rsidR="009F60FD" w:rsidRDefault="009F60FD" w:rsidP="00316D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0FD" w:rsidRDefault="009F60FD" w:rsidP="00316D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0FD" w:rsidRDefault="009F60FD" w:rsidP="00316D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0FD" w:rsidRDefault="009F60FD" w:rsidP="00316D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0FD" w:rsidRDefault="009F60FD" w:rsidP="00316D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0FD" w:rsidRDefault="009F60FD" w:rsidP="00316D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0FD" w:rsidRDefault="009F60FD" w:rsidP="00316D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0FD" w:rsidRDefault="009F60FD" w:rsidP="00316D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0FD" w:rsidRDefault="009F60FD" w:rsidP="00316D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0FD" w:rsidRDefault="009F60FD" w:rsidP="00316D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517" w:rsidRDefault="00EA1517" w:rsidP="00EA151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66586" w:rsidRPr="00316D75" w:rsidRDefault="00466586" w:rsidP="00EA151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D75">
        <w:rPr>
          <w:rFonts w:ascii="Times New Roman" w:hAnsi="Times New Roman" w:cs="Times New Roman"/>
          <w:b/>
          <w:sz w:val="28"/>
          <w:szCs w:val="28"/>
        </w:rPr>
        <w:lastRenderedPageBreak/>
        <w:t>Карточка №</w:t>
      </w:r>
      <w:r w:rsidR="00316D75">
        <w:rPr>
          <w:rFonts w:ascii="Times New Roman" w:hAnsi="Times New Roman" w:cs="Times New Roman"/>
          <w:b/>
          <w:sz w:val="28"/>
          <w:szCs w:val="28"/>
        </w:rPr>
        <w:t>5</w:t>
      </w:r>
    </w:p>
    <w:p w:rsidR="00466586" w:rsidRPr="00316D75" w:rsidRDefault="00466586" w:rsidP="00316D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D75">
        <w:rPr>
          <w:rFonts w:ascii="Times New Roman" w:hAnsi="Times New Roman" w:cs="Times New Roman"/>
          <w:b/>
          <w:sz w:val="28"/>
          <w:szCs w:val="28"/>
        </w:rPr>
        <w:t>Образовательная область «Труд»</w:t>
      </w:r>
    </w:p>
    <w:p w:rsidR="00466586" w:rsidRPr="00316D75" w:rsidRDefault="00466586" w:rsidP="00316D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D75"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</w:p>
    <w:tbl>
      <w:tblPr>
        <w:tblStyle w:val="a3"/>
        <w:tblW w:w="0" w:type="auto"/>
        <w:tblLook w:val="04A0"/>
      </w:tblPr>
      <w:tblGrid>
        <w:gridCol w:w="1526"/>
        <w:gridCol w:w="2681"/>
        <w:gridCol w:w="2682"/>
        <w:gridCol w:w="2682"/>
      </w:tblGrid>
      <w:tr w:rsidR="00466586" w:rsidRPr="00316D75" w:rsidTr="00655A2C">
        <w:tc>
          <w:tcPr>
            <w:tcW w:w="1526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Январь </w:t>
            </w:r>
          </w:p>
        </w:tc>
        <w:tc>
          <w:tcPr>
            <w:tcW w:w="2681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Направления </w:t>
            </w:r>
          </w:p>
        </w:tc>
        <w:tc>
          <w:tcPr>
            <w:tcW w:w="2682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 </w:t>
            </w:r>
          </w:p>
        </w:tc>
        <w:tc>
          <w:tcPr>
            <w:tcW w:w="2682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 </w:t>
            </w:r>
          </w:p>
        </w:tc>
      </w:tr>
      <w:tr w:rsidR="00466586" w:rsidRPr="00316D75" w:rsidTr="00655A2C">
        <w:tc>
          <w:tcPr>
            <w:tcW w:w="1526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1 раздел</w:t>
            </w:r>
          </w:p>
        </w:tc>
        <w:tc>
          <w:tcPr>
            <w:tcW w:w="2681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системных знаний о труде взрослых</w:t>
            </w:r>
          </w:p>
        </w:tc>
        <w:tc>
          <w:tcPr>
            <w:tcW w:w="2682" w:type="dxa"/>
          </w:tcPr>
          <w:p w:rsidR="00466586" w:rsidRPr="00316D75" w:rsidRDefault="00655A2C" w:rsidP="00AC2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Знакомство со спортом</w:t>
            </w:r>
            <w:r w:rsidR="00AC287A">
              <w:rPr>
                <w:rFonts w:ascii="Times New Roman" w:hAnsi="Times New Roman" w:cs="Times New Roman"/>
                <w:b/>
                <w:sz w:val="20"/>
                <w:szCs w:val="20"/>
              </w:rPr>
              <w:t>, спортивные профессии, экстремальные профессии и виды спорта (милиционер, спасатель, пожарный, моряк, летчик)</w:t>
            </w:r>
            <w:proofErr w:type="gramEnd"/>
          </w:p>
        </w:tc>
        <w:tc>
          <w:tcPr>
            <w:tcW w:w="2682" w:type="dxa"/>
          </w:tcPr>
          <w:p w:rsidR="00466586" w:rsidRPr="00316D75" w:rsidRDefault="00AC287A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и сюжетные картинки, раздаточный и демонстрационный материал, картотека по активизации словаря, видеофильмы, презентации, коллажи, фотоальбомы, предметы и инструменты, муляжи, дидактические, развивающие, настольно-печатные игры.</w:t>
            </w:r>
            <w:proofErr w:type="gramEnd"/>
          </w:p>
        </w:tc>
      </w:tr>
      <w:tr w:rsidR="00466586" w:rsidRPr="00316D75" w:rsidTr="00655A2C">
        <w:tc>
          <w:tcPr>
            <w:tcW w:w="1526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2 раздел</w:t>
            </w:r>
          </w:p>
        </w:tc>
        <w:tc>
          <w:tcPr>
            <w:tcW w:w="2681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 обучение в детском саду</w:t>
            </w:r>
          </w:p>
        </w:tc>
        <w:tc>
          <w:tcPr>
            <w:tcW w:w="2682" w:type="dxa"/>
          </w:tcPr>
          <w:p w:rsidR="00466586" w:rsidRPr="00316D75" w:rsidRDefault="00BF43A4" w:rsidP="00516C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Ремонтировать книги, игрушки</w:t>
            </w:r>
            <w:r w:rsidR="00093D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7B5749">
              <w:rPr>
                <w:rFonts w:ascii="Times New Roman" w:hAnsi="Times New Roman" w:cs="Times New Roman"/>
                <w:b/>
                <w:sz w:val="20"/>
                <w:szCs w:val="20"/>
              </w:rPr>
              <w:t>«П</w:t>
            </w:r>
            <w:r w:rsidR="00093D40">
              <w:rPr>
                <w:rFonts w:ascii="Times New Roman" w:hAnsi="Times New Roman" w:cs="Times New Roman"/>
                <w:b/>
                <w:sz w:val="20"/>
                <w:szCs w:val="20"/>
              </w:rPr>
              <w:t>ереплетная мастерская</w:t>
            </w:r>
            <w:r w:rsidR="007B574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proofErr w:type="gramStart"/>
            <w:r w:rsidR="007B574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="007B5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Нарезать бумагу для аппликации, рисования и ручного труда, тонировать бумагу для </w:t>
            </w:r>
            <w:proofErr w:type="spellStart"/>
            <w:r w:rsidR="007B5749">
              <w:rPr>
                <w:rFonts w:ascii="Times New Roman" w:hAnsi="Times New Roman" w:cs="Times New Roman"/>
                <w:b/>
                <w:sz w:val="20"/>
                <w:szCs w:val="20"/>
              </w:rPr>
              <w:t>изодеятельности</w:t>
            </w:r>
            <w:proofErr w:type="spellEnd"/>
            <w:r w:rsidR="007B574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516C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Расчищать площадку от снега, заливать лед</w:t>
            </w:r>
            <w:proofErr w:type="gramStart"/>
            <w:r w:rsidR="00516C7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="00D030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Изготавливать кормушки для птиц.</w:t>
            </w:r>
          </w:p>
        </w:tc>
        <w:tc>
          <w:tcPr>
            <w:tcW w:w="2682" w:type="dxa"/>
          </w:tcPr>
          <w:p w:rsidR="00466586" w:rsidRPr="00316D75" w:rsidRDefault="00093D40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Клей, ножницы, бумага, линейка, клеенка, тряпочка, коробка для переплетных работ</w:t>
            </w:r>
            <w:r w:rsidR="00EA1517">
              <w:rPr>
                <w:rFonts w:ascii="Times New Roman" w:hAnsi="Times New Roman" w:cs="Times New Roman"/>
                <w:b/>
                <w:sz w:val="20"/>
                <w:szCs w:val="20"/>
              </w:rPr>
              <w:t>. Лопаты, лейки</w:t>
            </w:r>
          </w:p>
        </w:tc>
      </w:tr>
      <w:tr w:rsidR="00466586" w:rsidRPr="00316D75" w:rsidTr="00655A2C">
        <w:tc>
          <w:tcPr>
            <w:tcW w:w="1526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раздел</w:t>
            </w:r>
          </w:p>
        </w:tc>
        <w:tc>
          <w:tcPr>
            <w:tcW w:w="2681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2682" w:type="dxa"/>
          </w:tcPr>
          <w:p w:rsidR="00466586" w:rsidRPr="00316D75" w:rsidRDefault="00093D40" w:rsidP="00093D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Самостоятельно нарезать салфетки, туалетную бумагу</w:t>
            </w:r>
            <w:r w:rsidR="00516C79">
              <w:rPr>
                <w:rFonts w:ascii="Times New Roman" w:hAnsi="Times New Roman" w:cs="Times New Roman"/>
                <w:b/>
                <w:sz w:val="20"/>
                <w:szCs w:val="20"/>
              </w:rPr>
              <w:t>. Сгребать снег в кучи, делать постройки.</w:t>
            </w:r>
          </w:p>
        </w:tc>
        <w:tc>
          <w:tcPr>
            <w:tcW w:w="2682" w:type="dxa"/>
          </w:tcPr>
          <w:p w:rsidR="00466586" w:rsidRPr="00316D75" w:rsidRDefault="00093D40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Салфетки, бумага, ножницы</w:t>
            </w:r>
            <w:r w:rsidR="00EA1517">
              <w:rPr>
                <w:rFonts w:ascii="Times New Roman" w:hAnsi="Times New Roman" w:cs="Times New Roman"/>
                <w:b/>
                <w:sz w:val="20"/>
                <w:szCs w:val="20"/>
              </w:rPr>
              <w:t>, лопатки</w:t>
            </w:r>
          </w:p>
        </w:tc>
      </w:tr>
      <w:tr w:rsidR="00466586" w:rsidRPr="00316D75" w:rsidTr="00655A2C">
        <w:tc>
          <w:tcPr>
            <w:tcW w:w="1526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Виды труда</w:t>
            </w:r>
          </w:p>
        </w:tc>
        <w:tc>
          <w:tcPr>
            <w:tcW w:w="2681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Самообслуживание </w:t>
            </w:r>
          </w:p>
        </w:tc>
        <w:tc>
          <w:tcPr>
            <w:tcW w:w="2682" w:type="dxa"/>
          </w:tcPr>
          <w:p w:rsidR="00466586" w:rsidRPr="00316D75" w:rsidRDefault="006C6D09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Учить </w:t>
            </w:r>
            <w:proofErr w:type="gramStart"/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тактично</w:t>
            </w:r>
            <w:proofErr w:type="gramEnd"/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напоминать товарищу о непорядке в его костюме, обуви, помогать устранять их.</w:t>
            </w:r>
          </w:p>
        </w:tc>
        <w:tc>
          <w:tcPr>
            <w:tcW w:w="2682" w:type="dxa"/>
          </w:tcPr>
          <w:p w:rsidR="00466586" w:rsidRPr="00316D75" w:rsidRDefault="00BF43A4" w:rsidP="00BF43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="00316D75"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еркало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индивидуальные расчески, бумажные носовые платки</w:t>
            </w:r>
          </w:p>
        </w:tc>
      </w:tr>
      <w:tr w:rsidR="00466586" w:rsidRPr="00316D75" w:rsidTr="00655A2C">
        <w:tc>
          <w:tcPr>
            <w:tcW w:w="1526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1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Хозяйственно-бытовой труд</w:t>
            </w:r>
          </w:p>
        </w:tc>
        <w:tc>
          <w:tcPr>
            <w:tcW w:w="2682" w:type="dxa"/>
          </w:tcPr>
          <w:p w:rsidR="00466586" w:rsidRPr="00316D75" w:rsidRDefault="00C55C48" w:rsidP="00C55C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полностью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сервировать стол, раздавать второе и третье блюда</w:t>
            </w:r>
          </w:p>
        </w:tc>
        <w:tc>
          <w:tcPr>
            <w:tcW w:w="2682" w:type="dxa"/>
          </w:tcPr>
          <w:p w:rsidR="00466586" w:rsidRPr="00316D75" w:rsidRDefault="00C55C48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Фартуки дежурных, уголок дежурств, раздаточный стол </w:t>
            </w:r>
            <w:r w:rsidR="00174977">
              <w:rPr>
                <w:rFonts w:ascii="Times New Roman" w:hAnsi="Times New Roman" w:cs="Times New Roman"/>
                <w:b/>
                <w:sz w:val="20"/>
                <w:szCs w:val="20"/>
              </w:rPr>
              <w:t>(для вторых и третьих блюд, пустой посуды)</w:t>
            </w:r>
          </w:p>
        </w:tc>
      </w:tr>
      <w:tr w:rsidR="00466586" w:rsidRPr="00316D75" w:rsidTr="00655A2C">
        <w:tc>
          <w:tcPr>
            <w:tcW w:w="1526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1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Труд в природе</w:t>
            </w:r>
          </w:p>
        </w:tc>
        <w:tc>
          <w:tcPr>
            <w:tcW w:w="2682" w:type="dxa"/>
          </w:tcPr>
          <w:p w:rsidR="00466586" w:rsidRPr="00316D75" w:rsidRDefault="008C1858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Учить сгребать снег к стволам деревьев и кустарников</w:t>
            </w:r>
            <w:r w:rsidR="00516C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освобождать от снега постройки. </w:t>
            </w:r>
          </w:p>
        </w:tc>
        <w:tc>
          <w:tcPr>
            <w:tcW w:w="2682" w:type="dxa"/>
          </w:tcPr>
          <w:p w:rsidR="00466586" w:rsidRPr="00316D75" w:rsidRDefault="00751DF0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Лопатки, метла</w:t>
            </w:r>
          </w:p>
        </w:tc>
      </w:tr>
      <w:tr w:rsidR="00466586" w:rsidRPr="00316D75" w:rsidTr="00655A2C">
        <w:tc>
          <w:tcPr>
            <w:tcW w:w="1526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1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Ручной труд</w:t>
            </w:r>
          </w:p>
        </w:tc>
        <w:tc>
          <w:tcPr>
            <w:tcW w:w="2682" w:type="dxa"/>
          </w:tcPr>
          <w:p w:rsidR="00466586" w:rsidRPr="00316D75" w:rsidRDefault="00FB7719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Учить вырезать круг по контуру</w:t>
            </w:r>
            <w:r w:rsidR="00144257">
              <w:rPr>
                <w:rFonts w:ascii="Times New Roman" w:hAnsi="Times New Roman" w:cs="Times New Roman"/>
                <w:b/>
                <w:sz w:val="20"/>
                <w:szCs w:val="20"/>
              </w:rPr>
              <w:t>, переплетать бумажные полоски</w:t>
            </w:r>
          </w:p>
        </w:tc>
        <w:tc>
          <w:tcPr>
            <w:tcW w:w="2682" w:type="dxa"/>
          </w:tcPr>
          <w:p w:rsidR="00466586" w:rsidRPr="00316D75" w:rsidRDefault="0069414A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Ножницы, картон, бумага, лекала, шаблоны, трафареты, схемы, образцы, модели, клей, альбомы с рисунками</w:t>
            </w:r>
            <w:proofErr w:type="gramEnd"/>
          </w:p>
        </w:tc>
      </w:tr>
    </w:tbl>
    <w:p w:rsidR="009F60FD" w:rsidRDefault="009F60FD" w:rsidP="00316D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0FD" w:rsidRDefault="009F60FD" w:rsidP="00316D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0FD" w:rsidRDefault="009F60FD" w:rsidP="00316D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0FD" w:rsidRDefault="009F60FD" w:rsidP="00316D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0FD" w:rsidRDefault="009F60FD" w:rsidP="00316D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0FD" w:rsidRDefault="009F60FD" w:rsidP="00D030D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030D5" w:rsidRDefault="00D030D5" w:rsidP="00D030D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F60FD" w:rsidRDefault="009F60FD" w:rsidP="00316D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586" w:rsidRPr="00316D75" w:rsidRDefault="00466586" w:rsidP="00EA151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D75">
        <w:rPr>
          <w:rFonts w:ascii="Times New Roman" w:hAnsi="Times New Roman" w:cs="Times New Roman"/>
          <w:b/>
          <w:sz w:val="28"/>
          <w:szCs w:val="28"/>
        </w:rPr>
        <w:lastRenderedPageBreak/>
        <w:t>Карточка №</w:t>
      </w:r>
      <w:r w:rsidR="00316D75">
        <w:rPr>
          <w:rFonts w:ascii="Times New Roman" w:hAnsi="Times New Roman" w:cs="Times New Roman"/>
          <w:b/>
          <w:sz w:val="28"/>
          <w:szCs w:val="28"/>
        </w:rPr>
        <w:t>6</w:t>
      </w:r>
    </w:p>
    <w:p w:rsidR="00466586" w:rsidRPr="00316D75" w:rsidRDefault="00466586" w:rsidP="00316D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D75">
        <w:rPr>
          <w:rFonts w:ascii="Times New Roman" w:hAnsi="Times New Roman" w:cs="Times New Roman"/>
          <w:b/>
          <w:sz w:val="28"/>
          <w:szCs w:val="28"/>
        </w:rPr>
        <w:t>Образовательная область «Труд»</w:t>
      </w:r>
    </w:p>
    <w:p w:rsidR="00466586" w:rsidRPr="00316D75" w:rsidRDefault="00466586" w:rsidP="00316D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D75"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</w:p>
    <w:tbl>
      <w:tblPr>
        <w:tblStyle w:val="a3"/>
        <w:tblW w:w="0" w:type="auto"/>
        <w:tblLook w:val="04A0"/>
      </w:tblPr>
      <w:tblGrid>
        <w:gridCol w:w="1526"/>
        <w:gridCol w:w="2681"/>
        <w:gridCol w:w="2682"/>
        <w:gridCol w:w="2682"/>
      </w:tblGrid>
      <w:tr w:rsidR="00466586" w:rsidRPr="00316D75" w:rsidTr="00655A2C">
        <w:tc>
          <w:tcPr>
            <w:tcW w:w="1526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Февраль </w:t>
            </w:r>
          </w:p>
        </w:tc>
        <w:tc>
          <w:tcPr>
            <w:tcW w:w="2681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Направления </w:t>
            </w:r>
          </w:p>
        </w:tc>
        <w:tc>
          <w:tcPr>
            <w:tcW w:w="2682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 </w:t>
            </w:r>
          </w:p>
        </w:tc>
        <w:tc>
          <w:tcPr>
            <w:tcW w:w="2682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 </w:t>
            </w:r>
          </w:p>
        </w:tc>
      </w:tr>
      <w:tr w:rsidR="00466586" w:rsidRPr="00316D75" w:rsidTr="00655A2C">
        <w:tc>
          <w:tcPr>
            <w:tcW w:w="1526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1 раздел</w:t>
            </w:r>
          </w:p>
        </w:tc>
        <w:tc>
          <w:tcPr>
            <w:tcW w:w="2681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системных знаний о труде взрослых</w:t>
            </w:r>
          </w:p>
        </w:tc>
        <w:tc>
          <w:tcPr>
            <w:tcW w:w="2682" w:type="dxa"/>
          </w:tcPr>
          <w:p w:rsidR="00466586" w:rsidRPr="00316D75" w:rsidRDefault="00655A2C" w:rsidP="00AC2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Ознакомление с проф</w:t>
            </w:r>
            <w:r w:rsidR="00AC287A">
              <w:rPr>
                <w:rFonts w:ascii="Times New Roman" w:hAnsi="Times New Roman" w:cs="Times New Roman"/>
                <w:b/>
                <w:sz w:val="20"/>
                <w:szCs w:val="20"/>
              </w:rPr>
              <w:t>ессией швея, военные профессии,</w:t>
            </w:r>
          </w:p>
        </w:tc>
        <w:tc>
          <w:tcPr>
            <w:tcW w:w="2682" w:type="dxa"/>
          </w:tcPr>
          <w:p w:rsidR="00466586" w:rsidRPr="00316D75" w:rsidRDefault="00AC287A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и сюжетные картинки, раздаточный и демонстрационный материал, картотека по активизации словаря, видеофильмы, презентации, коллажи, фотоальбомы, предметы и инструменты, муляжи, дидактические, развивающие, настольно-печатные игры.</w:t>
            </w:r>
            <w:proofErr w:type="gramEnd"/>
          </w:p>
        </w:tc>
      </w:tr>
      <w:tr w:rsidR="00466586" w:rsidRPr="00316D75" w:rsidTr="00655A2C">
        <w:tc>
          <w:tcPr>
            <w:tcW w:w="1526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2 раздел</w:t>
            </w:r>
          </w:p>
        </w:tc>
        <w:tc>
          <w:tcPr>
            <w:tcW w:w="2681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 обучение в детском саду</w:t>
            </w:r>
          </w:p>
        </w:tc>
        <w:tc>
          <w:tcPr>
            <w:tcW w:w="2682" w:type="dxa"/>
          </w:tcPr>
          <w:p w:rsidR="00466586" w:rsidRPr="00316D75" w:rsidRDefault="00093D40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Изготавливать счетный материал для занятий</w:t>
            </w:r>
            <w:proofErr w:type="gramStart"/>
            <w:r w:rsidR="007B574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="007B5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Помогать малышам в одевании и раздевании на прогулку.</w:t>
            </w:r>
          </w:p>
        </w:tc>
        <w:tc>
          <w:tcPr>
            <w:tcW w:w="2682" w:type="dxa"/>
          </w:tcPr>
          <w:p w:rsidR="00466586" w:rsidRPr="00316D75" w:rsidRDefault="00093D40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Картон, ножницы, бумага, клей, карандаши</w:t>
            </w:r>
          </w:p>
        </w:tc>
      </w:tr>
      <w:tr w:rsidR="00466586" w:rsidRPr="00316D75" w:rsidTr="00655A2C">
        <w:tc>
          <w:tcPr>
            <w:tcW w:w="1526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раздел</w:t>
            </w:r>
          </w:p>
        </w:tc>
        <w:tc>
          <w:tcPr>
            <w:tcW w:w="2681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2682" w:type="dxa"/>
          </w:tcPr>
          <w:p w:rsidR="00466586" w:rsidRPr="00316D75" w:rsidRDefault="007B5749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Мыть фрукты и овощи, чистить фрукты (банан, апельсин, мандарин)</w:t>
            </w:r>
            <w:r w:rsidR="00D030D5">
              <w:rPr>
                <w:rFonts w:ascii="Times New Roman" w:hAnsi="Times New Roman" w:cs="Times New Roman"/>
                <w:b/>
                <w:sz w:val="20"/>
                <w:szCs w:val="20"/>
              </w:rPr>
              <w:t>. Следить за наполненностью кормушек для птиц.</w:t>
            </w:r>
          </w:p>
        </w:tc>
        <w:tc>
          <w:tcPr>
            <w:tcW w:w="2682" w:type="dxa"/>
          </w:tcPr>
          <w:p w:rsidR="00466586" w:rsidRPr="00316D75" w:rsidRDefault="00EA1517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Фрукты, овощи, мисочки</w:t>
            </w:r>
          </w:p>
        </w:tc>
      </w:tr>
      <w:tr w:rsidR="00466586" w:rsidRPr="00316D75" w:rsidTr="00655A2C">
        <w:tc>
          <w:tcPr>
            <w:tcW w:w="1526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Виды труда</w:t>
            </w:r>
          </w:p>
        </w:tc>
        <w:tc>
          <w:tcPr>
            <w:tcW w:w="2681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Самообслуживание </w:t>
            </w:r>
          </w:p>
        </w:tc>
        <w:tc>
          <w:tcPr>
            <w:tcW w:w="2682" w:type="dxa"/>
          </w:tcPr>
          <w:p w:rsidR="00466586" w:rsidRPr="00316D75" w:rsidRDefault="006C6D09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Приучать полоскать рот после каждого приема пищи</w:t>
            </w:r>
          </w:p>
        </w:tc>
        <w:tc>
          <w:tcPr>
            <w:tcW w:w="2682" w:type="dxa"/>
          </w:tcPr>
          <w:p w:rsidR="00466586" w:rsidRPr="00316D75" w:rsidRDefault="00316D75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Стаканчики для полоскания рта</w:t>
            </w:r>
          </w:p>
        </w:tc>
      </w:tr>
      <w:tr w:rsidR="00466586" w:rsidRPr="00316D75" w:rsidTr="00655A2C">
        <w:tc>
          <w:tcPr>
            <w:tcW w:w="1526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1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Хозяйственно-бытовой труд</w:t>
            </w:r>
          </w:p>
        </w:tc>
        <w:tc>
          <w:tcPr>
            <w:tcW w:w="2682" w:type="dxa"/>
          </w:tcPr>
          <w:p w:rsidR="00466586" w:rsidRPr="00316D75" w:rsidRDefault="00C55C48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Продолжать самостоятельно убирать посуду после еды, вытирать стол, подметать пол</w:t>
            </w:r>
          </w:p>
        </w:tc>
        <w:tc>
          <w:tcPr>
            <w:tcW w:w="2682" w:type="dxa"/>
          </w:tcPr>
          <w:p w:rsidR="00466586" w:rsidRPr="00316D75" w:rsidRDefault="00174977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Веник, прятки, савок, сметки, фартуки дежурных</w:t>
            </w:r>
          </w:p>
        </w:tc>
      </w:tr>
      <w:tr w:rsidR="00466586" w:rsidRPr="00316D75" w:rsidTr="00655A2C">
        <w:tc>
          <w:tcPr>
            <w:tcW w:w="1526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1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Труд в природе</w:t>
            </w:r>
          </w:p>
        </w:tc>
        <w:tc>
          <w:tcPr>
            <w:tcW w:w="2682" w:type="dxa"/>
          </w:tcPr>
          <w:p w:rsidR="00466586" w:rsidRPr="00316D75" w:rsidRDefault="008C1858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Учить выращивать цветы к праздникам (с помощью воспитателя)</w:t>
            </w:r>
          </w:p>
        </w:tc>
        <w:tc>
          <w:tcPr>
            <w:tcW w:w="2682" w:type="dxa"/>
          </w:tcPr>
          <w:p w:rsidR="00466586" w:rsidRPr="00316D75" w:rsidRDefault="0072610F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Оборудования для посадочных работ (земля, горшочки, лейки, семена)</w:t>
            </w:r>
          </w:p>
        </w:tc>
      </w:tr>
      <w:tr w:rsidR="00466586" w:rsidRPr="00316D75" w:rsidTr="00655A2C">
        <w:tc>
          <w:tcPr>
            <w:tcW w:w="1526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1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Ручной труд</w:t>
            </w:r>
          </w:p>
        </w:tc>
        <w:tc>
          <w:tcPr>
            <w:tcW w:w="2682" w:type="dxa"/>
          </w:tcPr>
          <w:p w:rsidR="00466586" w:rsidRPr="00316D75" w:rsidRDefault="00144257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Изготавливать различные фигурки из бумажных цилиндров, скреплять детали клеем, проволокой, объединять их маленькие </w:t>
            </w:r>
            <w:r w:rsidR="0069414A">
              <w:rPr>
                <w:rFonts w:ascii="Times New Roman" w:hAnsi="Times New Roman" w:cs="Times New Roman"/>
                <w:b/>
                <w:sz w:val="20"/>
                <w:szCs w:val="20"/>
              </w:rPr>
              <w:t>композиции</w:t>
            </w:r>
          </w:p>
        </w:tc>
        <w:tc>
          <w:tcPr>
            <w:tcW w:w="2682" w:type="dxa"/>
          </w:tcPr>
          <w:p w:rsidR="00466586" w:rsidRPr="00316D75" w:rsidRDefault="0069414A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Бумага, картон, клей, кисточки, тряпочки, клеенки, проволока, образцы, модели, рисунки, алгоритмы выполнения, лекала</w:t>
            </w:r>
            <w:proofErr w:type="gramEnd"/>
          </w:p>
        </w:tc>
      </w:tr>
    </w:tbl>
    <w:p w:rsidR="009F60FD" w:rsidRDefault="009F60FD" w:rsidP="00316D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0FD" w:rsidRDefault="009F60FD" w:rsidP="00316D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0FD" w:rsidRDefault="009F60FD" w:rsidP="00316D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0FD" w:rsidRDefault="009F60FD" w:rsidP="00316D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0FD" w:rsidRDefault="009F60FD" w:rsidP="00316D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0FD" w:rsidRDefault="009F60FD" w:rsidP="00316D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0FD" w:rsidRDefault="009F60FD" w:rsidP="00316D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0FD" w:rsidRDefault="009F60FD" w:rsidP="00316D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0FD" w:rsidRDefault="009F60FD" w:rsidP="00316D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0FD" w:rsidRDefault="009F60FD" w:rsidP="00316D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0FD" w:rsidRDefault="009F60FD" w:rsidP="00316D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0D5" w:rsidRDefault="00D030D5" w:rsidP="00EA151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586" w:rsidRPr="00316D75" w:rsidRDefault="00466586" w:rsidP="00EA151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D75">
        <w:rPr>
          <w:rFonts w:ascii="Times New Roman" w:hAnsi="Times New Roman" w:cs="Times New Roman"/>
          <w:b/>
          <w:sz w:val="28"/>
          <w:szCs w:val="28"/>
        </w:rPr>
        <w:lastRenderedPageBreak/>
        <w:t>Карточка №</w:t>
      </w:r>
      <w:r w:rsidR="00316D75">
        <w:rPr>
          <w:rFonts w:ascii="Times New Roman" w:hAnsi="Times New Roman" w:cs="Times New Roman"/>
          <w:b/>
          <w:sz w:val="28"/>
          <w:szCs w:val="28"/>
        </w:rPr>
        <w:t>7</w:t>
      </w:r>
    </w:p>
    <w:p w:rsidR="00466586" w:rsidRPr="00316D75" w:rsidRDefault="00466586" w:rsidP="00316D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D75">
        <w:rPr>
          <w:rFonts w:ascii="Times New Roman" w:hAnsi="Times New Roman" w:cs="Times New Roman"/>
          <w:b/>
          <w:sz w:val="28"/>
          <w:szCs w:val="28"/>
        </w:rPr>
        <w:t>Образовательная область «Труд»</w:t>
      </w:r>
    </w:p>
    <w:p w:rsidR="00466586" w:rsidRPr="00316D75" w:rsidRDefault="00466586" w:rsidP="00316D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D75"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</w:p>
    <w:tbl>
      <w:tblPr>
        <w:tblStyle w:val="a3"/>
        <w:tblW w:w="0" w:type="auto"/>
        <w:tblLook w:val="04A0"/>
      </w:tblPr>
      <w:tblGrid>
        <w:gridCol w:w="1526"/>
        <w:gridCol w:w="2681"/>
        <w:gridCol w:w="2682"/>
        <w:gridCol w:w="2682"/>
      </w:tblGrid>
      <w:tr w:rsidR="00466586" w:rsidRPr="00316D75" w:rsidTr="00655A2C">
        <w:tc>
          <w:tcPr>
            <w:tcW w:w="1526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Март </w:t>
            </w:r>
          </w:p>
        </w:tc>
        <w:tc>
          <w:tcPr>
            <w:tcW w:w="2681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Направления </w:t>
            </w:r>
          </w:p>
        </w:tc>
        <w:tc>
          <w:tcPr>
            <w:tcW w:w="2682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 </w:t>
            </w:r>
          </w:p>
        </w:tc>
        <w:tc>
          <w:tcPr>
            <w:tcW w:w="2682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 </w:t>
            </w:r>
          </w:p>
        </w:tc>
      </w:tr>
      <w:tr w:rsidR="00466586" w:rsidRPr="00316D75" w:rsidTr="00655A2C">
        <w:tc>
          <w:tcPr>
            <w:tcW w:w="1526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1 раздел</w:t>
            </w:r>
          </w:p>
        </w:tc>
        <w:tc>
          <w:tcPr>
            <w:tcW w:w="2681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системных знаний о труде взрослых</w:t>
            </w:r>
          </w:p>
        </w:tc>
        <w:tc>
          <w:tcPr>
            <w:tcW w:w="2682" w:type="dxa"/>
          </w:tcPr>
          <w:p w:rsidR="00466586" w:rsidRPr="00316D75" w:rsidRDefault="00655A2C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Знакомство с представителями творческих професси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музыкант, художник, поэт, писатель, скульптор</w:t>
            </w:r>
            <w:r w:rsidR="00C2184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682" w:type="dxa"/>
          </w:tcPr>
          <w:p w:rsidR="00466586" w:rsidRPr="00316D75" w:rsidRDefault="00AC287A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и сюжетные картинки, раздаточный и демонстрационный материал, картотека по активизации словаря, видеофильмы, презентации, коллажи, фотоальбомы, предметы и инструменты, муляжи, дидактические, развивающие, настольно-печатные игры.</w:t>
            </w:r>
            <w:proofErr w:type="gramEnd"/>
          </w:p>
        </w:tc>
      </w:tr>
      <w:tr w:rsidR="00466586" w:rsidRPr="00316D75" w:rsidTr="00655A2C">
        <w:tc>
          <w:tcPr>
            <w:tcW w:w="1526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2 раздел</w:t>
            </w:r>
          </w:p>
        </w:tc>
        <w:tc>
          <w:tcPr>
            <w:tcW w:w="2681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 обучение в детском саду</w:t>
            </w:r>
          </w:p>
        </w:tc>
        <w:tc>
          <w:tcPr>
            <w:tcW w:w="2682" w:type="dxa"/>
          </w:tcPr>
          <w:p w:rsidR="00466586" w:rsidRPr="00316D75" w:rsidRDefault="00D030D5" w:rsidP="00D030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Участвовать в оформлении группы и зала для весеннего праздника.</w:t>
            </w:r>
          </w:p>
        </w:tc>
        <w:tc>
          <w:tcPr>
            <w:tcW w:w="2682" w:type="dxa"/>
          </w:tcPr>
          <w:p w:rsidR="00466586" w:rsidRPr="00316D75" w:rsidRDefault="00D030D5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Бумага, клей, ножницы</w:t>
            </w:r>
          </w:p>
        </w:tc>
      </w:tr>
      <w:tr w:rsidR="00466586" w:rsidRPr="00316D75" w:rsidTr="00655A2C">
        <w:tc>
          <w:tcPr>
            <w:tcW w:w="1526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раздел</w:t>
            </w:r>
          </w:p>
        </w:tc>
        <w:tc>
          <w:tcPr>
            <w:tcW w:w="2681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2682" w:type="dxa"/>
          </w:tcPr>
          <w:p w:rsidR="00466586" w:rsidRPr="00316D75" w:rsidRDefault="00D030D5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Изготовление предметов украшений, элементов костюмов.</w:t>
            </w:r>
          </w:p>
        </w:tc>
        <w:tc>
          <w:tcPr>
            <w:tcW w:w="2682" w:type="dxa"/>
          </w:tcPr>
          <w:p w:rsidR="00466586" w:rsidRPr="00316D75" w:rsidRDefault="00D030D5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Бумага, клей, ножницы</w:t>
            </w:r>
          </w:p>
        </w:tc>
      </w:tr>
      <w:tr w:rsidR="00466586" w:rsidRPr="00316D75" w:rsidTr="00655A2C">
        <w:tc>
          <w:tcPr>
            <w:tcW w:w="1526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Виды труда</w:t>
            </w:r>
          </w:p>
        </w:tc>
        <w:tc>
          <w:tcPr>
            <w:tcW w:w="2681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Самообслуживание </w:t>
            </w:r>
          </w:p>
        </w:tc>
        <w:tc>
          <w:tcPr>
            <w:tcW w:w="2682" w:type="dxa"/>
          </w:tcPr>
          <w:p w:rsidR="00466586" w:rsidRPr="00144257" w:rsidRDefault="006C6D09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257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Самостоятельно готовить материалы и пособия к занятиям</w:t>
            </w:r>
          </w:p>
        </w:tc>
        <w:tc>
          <w:tcPr>
            <w:tcW w:w="2682" w:type="dxa"/>
          </w:tcPr>
          <w:p w:rsidR="00466586" w:rsidRPr="00316D75" w:rsidRDefault="00316D75" w:rsidP="00BF43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Карандаши простые и цветные</w:t>
            </w:r>
            <w:r w:rsidR="00BF43A4">
              <w:rPr>
                <w:rFonts w:ascii="Times New Roman" w:hAnsi="Times New Roman" w:cs="Times New Roman"/>
                <w:b/>
                <w:sz w:val="20"/>
                <w:szCs w:val="20"/>
              </w:rPr>
              <w:t>, рабочая тетрадь, резинка</w:t>
            </w:r>
          </w:p>
        </w:tc>
      </w:tr>
      <w:tr w:rsidR="00466586" w:rsidRPr="00316D75" w:rsidTr="00655A2C">
        <w:tc>
          <w:tcPr>
            <w:tcW w:w="1526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1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Хозяйственно-бытовой труд</w:t>
            </w:r>
          </w:p>
        </w:tc>
        <w:tc>
          <w:tcPr>
            <w:tcW w:w="2682" w:type="dxa"/>
          </w:tcPr>
          <w:p w:rsidR="00466586" w:rsidRPr="00144257" w:rsidRDefault="00BF43A4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2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Учить </w:t>
            </w:r>
            <w:r w:rsidR="00C55C48" w:rsidRPr="00144257">
              <w:rPr>
                <w:rFonts w:ascii="Times New Roman" w:hAnsi="Times New Roman" w:cs="Times New Roman"/>
                <w:b/>
                <w:sz w:val="20"/>
                <w:szCs w:val="20"/>
              </w:rPr>
              <w:t>убирать материалы после занятия, мыть кисточки, розетки, палитру</w:t>
            </w:r>
          </w:p>
        </w:tc>
        <w:tc>
          <w:tcPr>
            <w:tcW w:w="2682" w:type="dxa"/>
          </w:tcPr>
          <w:p w:rsidR="00466586" w:rsidRPr="00316D75" w:rsidRDefault="00174977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Тряпки, тазики</w:t>
            </w:r>
          </w:p>
        </w:tc>
      </w:tr>
      <w:tr w:rsidR="00466586" w:rsidRPr="00316D75" w:rsidTr="00655A2C">
        <w:tc>
          <w:tcPr>
            <w:tcW w:w="1526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1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Труд в природе</w:t>
            </w:r>
          </w:p>
        </w:tc>
        <w:tc>
          <w:tcPr>
            <w:tcW w:w="2682" w:type="dxa"/>
          </w:tcPr>
          <w:p w:rsidR="00466586" w:rsidRPr="00316D75" w:rsidRDefault="008C1858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Высаживать рассаду, луковицы, корнеплоды, ухаживать за ними</w:t>
            </w:r>
          </w:p>
        </w:tc>
        <w:tc>
          <w:tcPr>
            <w:tcW w:w="2682" w:type="dxa"/>
          </w:tcPr>
          <w:p w:rsidR="00466586" w:rsidRPr="00316D75" w:rsidRDefault="00751DF0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Коллекции семян, луковиц, соцветий, </w:t>
            </w:r>
          </w:p>
        </w:tc>
      </w:tr>
      <w:tr w:rsidR="00466586" w:rsidRPr="00316D75" w:rsidTr="00655A2C">
        <w:tc>
          <w:tcPr>
            <w:tcW w:w="1526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1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Ручной труд</w:t>
            </w:r>
          </w:p>
        </w:tc>
        <w:tc>
          <w:tcPr>
            <w:tcW w:w="2682" w:type="dxa"/>
          </w:tcPr>
          <w:p w:rsidR="00466586" w:rsidRPr="00316D75" w:rsidRDefault="00144257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Учить конструировать из готовых форм, бросового материала (коробки, коробочки, баночки, крышечки)</w:t>
            </w:r>
          </w:p>
        </w:tc>
        <w:tc>
          <w:tcPr>
            <w:tcW w:w="2682" w:type="dxa"/>
          </w:tcPr>
          <w:p w:rsidR="00466586" w:rsidRPr="00316D75" w:rsidRDefault="008B408F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Бросовый материал</w:t>
            </w:r>
            <w:r w:rsidR="0069414A">
              <w:rPr>
                <w:rFonts w:ascii="Times New Roman" w:hAnsi="Times New Roman" w:cs="Times New Roman"/>
                <w:b/>
                <w:sz w:val="20"/>
                <w:szCs w:val="20"/>
              </w:rPr>
              <w:t>, клей, кисточки, тряпочки, клеенки, ножницы, линейка, схемы, рисунки, модели, образцы, проволока, пластилин, клей</w:t>
            </w:r>
            <w:proofErr w:type="gramEnd"/>
          </w:p>
        </w:tc>
      </w:tr>
    </w:tbl>
    <w:p w:rsidR="009F60FD" w:rsidRDefault="009F60FD" w:rsidP="00316D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0FD" w:rsidRDefault="009F60FD" w:rsidP="00316D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0FD" w:rsidRDefault="009F60FD" w:rsidP="00316D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0FD" w:rsidRDefault="009F60FD" w:rsidP="00316D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0FD" w:rsidRDefault="009F60FD" w:rsidP="00316D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0FD" w:rsidRDefault="009F60FD" w:rsidP="00316D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0FD" w:rsidRDefault="009F60FD" w:rsidP="00316D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0FD" w:rsidRDefault="009F60FD" w:rsidP="00316D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0FD" w:rsidRDefault="009F60FD" w:rsidP="00316D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0FD" w:rsidRDefault="009F60FD" w:rsidP="00316D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0FD" w:rsidRDefault="009F60FD" w:rsidP="00316D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0FD" w:rsidRDefault="009F60FD" w:rsidP="00316D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0FD" w:rsidRDefault="009F60FD" w:rsidP="00316D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0FD" w:rsidRDefault="009F60FD" w:rsidP="00316D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0FD" w:rsidRDefault="009F60FD" w:rsidP="00316D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586" w:rsidRPr="00316D75" w:rsidRDefault="00466586" w:rsidP="00B22C3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D75">
        <w:rPr>
          <w:rFonts w:ascii="Times New Roman" w:hAnsi="Times New Roman" w:cs="Times New Roman"/>
          <w:b/>
          <w:sz w:val="28"/>
          <w:szCs w:val="28"/>
        </w:rPr>
        <w:lastRenderedPageBreak/>
        <w:t>Карточка №</w:t>
      </w:r>
      <w:r w:rsidR="00316D75">
        <w:rPr>
          <w:rFonts w:ascii="Times New Roman" w:hAnsi="Times New Roman" w:cs="Times New Roman"/>
          <w:b/>
          <w:sz w:val="28"/>
          <w:szCs w:val="28"/>
        </w:rPr>
        <w:t>8</w:t>
      </w:r>
    </w:p>
    <w:p w:rsidR="00466586" w:rsidRPr="00316D75" w:rsidRDefault="00466586" w:rsidP="00316D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D75">
        <w:rPr>
          <w:rFonts w:ascii="Times New Roman" w:hAnsi="Times New Roman" w:cs="Times New Roman"/>
          <w:b/>
          <w:sz w:val="28"/>
          <w:szCs w:val="28"/>
        </w:rPr>
        <w:t>Образовательная область «Труд»</w:t>
      </w:r>
    </w:p>
    <w:p w:rsidR="00466586" w:rsidRPr="00316D75" w:rsidRDefault="00466586" w:rsidP="00316D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D75"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</w:p>
    <w:tbl>
      <w:tblPr>
        <w:tblStyle w:val="a3"/>
        <w:tblW w:w="0" w:type="auto"/>
        <w:tblLook w:val="04A0"/>
      </w:tblPr>
      <w:tblGrid>
        <w:gridCol w:w="1526"/>
        <w:gridCol w:w="2681"/>
        <w:gridCol w:w="2682"/>
        <w:gridCol w:w="2682"/>
      </w:tblGrid>
      <w:tr w:rsidR="00466586" w:rsidRPr="00316D75" w:rsidTr="00655A2C">
        <w:tc>
          <w:tcPr>
            <w:tcW w:w="1526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Апрель </w:t>
            </w:r>
          </w:p>
        </w:tc>
        <w:tc>
          <w:tcPr>
            <w:tcW w:w="2681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Направления </w:t>
            </w:r>
          </w:p>
        </w:tc>
        <w:tc>
          <w:tcPr>
            <w:tcW w:w="2682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 </w:t>
            </w:r>
          </w:p>
        </w:tc>
        <w:tc>
          <w:tcPr>
            <w:tcW w:w="2682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 </w:t>
            </w:r>
          </w:p>
        </w:tc>
      </w:tr>
      <w:tr w:rsidR="00466586" w:rsidRPr="00316D75" w:rsidTr="00655A2C">
        <w:tc>
          <w:tcPr>
            <w:tcW w:w="1526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1 раздел</w:t>
            </w:r>
          </w:p>
        </w:tc>
        <w:tc>
          <w:tcPr>
            <w:tcW w:w="2681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системных знаний о труде взрослых</w:t>
            </w:r>
          </w:p>
        </w:tc>
        <w:tc>
          <w:tcPr>
            <w:tcW w:w="2682" w:type="dxa"/>
          </w:tcPr>
          <w:p w:rsidR="00466586" w:rsidRPr="00316D75" w:rsidRDefault="00C21842" w:rsidP="00AC2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Знакомство с профессиями космонавт, </w:t>
            </w:r>
            <w:r w:rsidR="008541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ученый, </w:t>
            </w:r>
            <w:r w:rsidR="00AC287A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профессии на транспорте</w:t>
            </w:r>
          </w:p>
        </w:tc>
        <w:tc>
          <w:tcPr>
            <w:tcW w:w="2682" w:type="dxa"/>
          </w:tcPr>
          <w:p w:rsidR="00466586" w:rsidRPr="00316D75" w:rsidRDefault="00412B2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и сюжетные картинки, раздаточный и демонстрационный материал, картотека по активизации словаря, видеофильмы, презентации, коллажи, фотоальбомы, предметы и инструменты, муляжи, дидактические, развивающие, настольно-печатные игры.</w:t>
            </w:r>
            <w:proofErr w:type="gramEnd"/>
          </w:p>
        </w:tc>
      </w:tr>
      <w:tr w:rsidR="00466586" w:rsidRPr="00316D75" w:rsidTr="00655A2C">
        <w:tc>
          <w:tcPr>
            <w:tcW w:w="1526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2 раздел</w:t>
            </w:r>
          </w:p>
        </w:tc>
        <w:tc>
          <w:tcPr>
            <w:tcW w:w="2681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 обучение в детском саду</w:t>
            </w:r>
          </w:p>
        </w:tc>
        <w:tc>
          <w:tcPr>
            <w:tcW w:w="2682" w:type="dxa"/>
          </w:tcPr>
          <w:p w:rsidR="00466586" w:rsidRPr="00316D75" w:rsidRDefault="00EA1517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Пришивание петель к полотенцам,  изготовление атрибутов к играм (пришивание ленточек к кольцам)</w:t>
            </w:r>
          </w:p>
        </w:tc>
        <w:tc>
          <w:tcPr>
            <w:tcW w:w="2682" w:type="dxa"/>
          </w:tcPr>
          <w:p w:rsidR="00466586" w:rsidRPr="00316D75" w:rsidRDefault="00D030D5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Тесьма, нитки, иголки, ножницы, коробка для хранения принадлежностей для шитья</w:t>
            </w:r>
          </w:p>
        </w:tc>
      </w:tr>
      <w:tr w:rsidR="00466586" w:rsidRPr="00316D75" w:rsidTr="00655A2C">
        <w:tc>
          <w:tcPr>
            <w:tcW w:w="1526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раздел</w:t>
            </w:r>
          </w:p>
        </w:tc>
        <w:tc>
          <w:tcPr>
            <w:tcW w:w="2681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2682" w:type="dxa"/>
          </w:tcPr>
          <w:p w:rsidR="00466586" w:rsidRPr="00316D75" w:rsidRDefault="001B3E25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Готовить материал, убирать после занятия, любого вида деятельности, самостоятельно определяя необходимое оборудование.</w:t>
            </w:r>
          </w:p>
        </w:tc>
        <w:tc>
          <w:tcPr>
            <w:tcW w:w="2682" w:type="dxa"/>
          </w:tcPr>
          <w:p w:rsidR="00466586" w:rsidRPr="00316D75" w:rsidRDefault="001B3E25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 для занятий</w:t>
            </w:r>
          </w:p>
        </w:tc>
      </w:tr>
      <w:tr w:rsidR="00466586" w:rsidRPr="00316D75" w:rsidTr="00655A2C">
        <w:tc>
          <w:tcPr>
            <w:tcW w:w="1526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Виды труда</w:t>
            </w:r>
          </w:p>
        </w:tc>
        <w:tc>
          <w:tcPr>
            <w:tcW w:w="2681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Самообслуживание </w:t>
            </w:r>
          </w:p>
        </w:tc>
        <w:tc>
          <w:tcPr>
            <w:tcW w:w="2682" w:type="dxa"/>
          </w:tcPr>
          <w:p w:rsidR="00466586" w:rsidRPr="00316D75" w:rsidRDefault="006C6D09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Приучать чистить зубы.</w:t>
            </w:r>
          </w:p>
        </w:tc>
        <w:tc>
          <w:tcPr>
            <w:tcW w:w="2682" w:type="dxa"/>
          </w:tcPr>
          <w:p w:rsidR="00466586" w:rsidRPr="00316D75" w:rsidRDefault="00316D75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Зубные щетки</w:t>
            </w:r>
            <w:proofErr w:type="gramStart"/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паста</w:t>
            </w:r>
            <w:r w:rsidR="00BF43A4">
              <w:rPr>
                <w:rFonts w:ascii="Times New Roman" w:hAnsi="Times New Roman" w:cs="Times New Roman"/>
                <w:b/>
                <w:sz w:val="20"/>
                <w:szCs w:val="20"/>
              </w:rPr>
              <w:t>, индивидуальное полотенце</w:t>
            </w:r>
          </w:p>
        </w:tc>
      </w:tr>
      <w:tr w:rsidR="00466586" w:rsidRPr="00316D75" w:rsidTr="00655A2C">
        <w:tc>
          <w:tcPr>
            <w:tcW w:w="1526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1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Хозяйственно-бытовой труд</w:t>
            </w:r>
          </w:p>
        </w:tc>
        <w:tc>
          <w:tcPr>
            <w:tcW w:w="2682" w:type="dxa"/>
          </w:tcPr>
          <w:p w:rsidR="00466586" w:rsidRPr="00316D75" w:rsidRDefault="00C55C48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Учить самостоятельно и добросовестно выполнять обязанности дежурного по столовой</w:t>
            </w:r>
          </w:p>
        </w:tc>
        <w:tc>
          <w:tcPr>
            <w:tcW w:w="2682" w:type="dxa"/>
          </w:tcPr>
          <w:p w:rsidR="00466586" w:rsidRPr="00316D75" w:rsidRDefault="00174977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Фартуки для дежурств, уголок дежурств, алгоритм сервировки стола</w:t>
            </w:r>
          </w:p>
        </w:tc>
      </w:tr>
      <w:tr w:rsidR="00466586" w:rsidRPr="00316D75" w:rsidTr="00655A2C">
        <w:tc>
          <w:tcPr>
            <w:tcW w:w="1526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1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Труд в природе</w:t>
            </w:r>
          </w:p>
        </w:tc>
        <w:tc>
          <w:tcPr>
            <w:tcW w:w="2682" w:type="dxa"/>
          </w:tcPr>
          <w:p w:rsidR="00466586" w:rsidRPr="00316D75" w:rsidRDefault="008C1858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Перекапывание грядок, подготовка земли к весенним посадкам. Работа 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фитоогороде</w:t>
            </w:r>
            <w:proofErr w:type="spellEnd"/>
            <w:r w:rsidR="00751DF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682" w:type="dxa"/>
          </w:tcPr>
          <w:p w:rsidR="00466586" w:rsidRPr="00316D75" w:rsidRDefault="00751DF0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Фитоогород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хозяйственный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унвентарь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</w:tc>
      </w:tr>
      <w:tr w:rsidR="00466586" w:rsidRPr="00316D75" w:rsidTr="00655A2C">
        <w:tc>
          <w:tcPr>
            <w:tcW w:w="1526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1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Ручной труд</w:t>
            </w:r>
          </w:p>
        </w:tc>
        <w:tc>
          <w:tcPr>
            <w:tcW w:w="2682" w:type="dxa"/>
          </w:tcPr>
          <w:p w:rsidR="00466586" w:rsidRPr="00316D75" w:rsidRDefault="0072610F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Учить пользоваться иглой, выполнять швы «вперед иголку», «через край»</w:t>
            </w:r>
          </w:p>
        </w:tc>
        <w:tc>
          <w:tcPr>
            <w:tcW w:w="2682" w:type="dxa"/>
          </w:tcPr>
          <w:p w:rsidR="00466586" w:rsidRPr="00316D75" w:rsidRDefault="008B408F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Рисунки для вышивания, пяльцы, иголки, нитки, мулине, салфетки, образцы кукольной одежды, наперстки, ножницы, коробка для хранения предметов для шитья</w:t>
            </w:r>
            <w:proofErr w:type="gramEnd"/>
          </w:p>
        </w:tc>
      </w:tr>
    </w:tbl>
    <w:p w:rsidR="009F60FD" w:rsidRDefault="009F60FD" w:rsidP="00316D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0FD" w:rsidRDefault="009F60FD" w:rsidP="00316D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0FD" w:rsidRDefault="009F60FD" w:rsidP="00316D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0FD" w:rsidRDefault="009F60FD" w:rsidP="00316D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0FD" w:rsidRDefault="009F60FD" w:rsidP="00316D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0FD" w:rsidRDefault="009F60FD" w:rsidP="00316D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0FD" w:rsidRDefault="009F60FD" w:rsidP="00316D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0FD" w:rsidRDefault="009F60FD" w:rsidP="00316D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0FD" w:rsidRDefault="009F60FD" w:rsidP="00316D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0FD" w:rsidRDefault="009F60FD" w:rsidP="00316D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E25" w:rsidRDefault="001B3E25" w:rsidP="00D030D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66586" w:rsidRPr="00316D75" w:rsidRDefault="00466586" w:rsidP="00B22C3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D75">
        <w:rPr>
          <w:rFonts w:ascii="Times New Roman" w:hAnsi="Times New Roman" w:cs="Times New Roman"/>
          <w:b/>
          <w:sz w:val="28"/>
          <w:szCs w:val="28"/>
        </w:rPr>
        <w:lastRenderedPageBreak/>
        <w:t>Карточка №</w:t>
      </w:r>
      <w:r w:rsidR="00316D75">
        <w:rPr>
          <w:rFonts w:ascii="Times New Roman" w:hAnsi="Times New Roman" w:cs="Times New Roman"/>
          <w:b/>
          <w:sz w:val="28"/>
          <w:szCs w:val="28"/>
        </w:rPr>
        <w:t>9</w:t>
      </w:r>
    </w:p>
    <w:p w:rsidR="00466586" w:rsidRPr="00316D75" w:rsidRDefault="00466586" w:rsidP="00316D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D75">
        <w:rPr>
          <w:rFonts w:ascii="Times New Roman" w:hAnsi="Times New Roman" w:cs="Times New Roman"/>
          <w:b/>
          <w:sz w:val="28"/>
          <w:szCs w:val="28"/>
        </w:rPr>
        <w:t>Образовательная область «Труд»</w:t>
      </w:r>
    </w:p>
    <w:p w:rsidR="00466586" w:rsidRPr="00316D75" w:rsidRDefault="00466586" w:rsidP="00316D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D75"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</w:p>
    <w:tbl>
      <w:tblPr>
        <w:tblStyle w:val="a3"/>
        <w:tblW w:w="0" w:type="auto"/>
        <w:tblLook w:val="04A0"/>
      </w:tblPr>
      <w:tblGrid>
        <w:gridCol w:w="1526"/>
        <w:gridCol w:w="2681"/>
        <w:gridCol w:w="2682"/>
        <w:gridCol w:w="2682"/>
      </w:tblGrid>
      <w:tr w:rsidR="00466586" w:rsidRPr="00316D75" w:rsidTr="00655A2C">
        <w:tc>
          <w:tcPr>
            <w:tcW w:w="1526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Май </w:t>
            </w:r>
          </w:p>
        </w:tc>
        <w:tc>
          <w:tcPr>
            <w:tcW w:w="2681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Направления </w:t>
            </w:r>
          </w:p>
        </w:tc>
        <w:tc>
          <w:tcPr>
            <w:tcW w:w="2682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 </w:t>
            </w:r>
          </w:p>
        </w:tc>
        <w:tc>
          <w:tcPr>
            <w:tcW w:w="2682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 </w:t>
            </w:r>
          </w:p>
        </w:tc>
      </w:tr>
      <w:tr w:rsidR="00466586" w:rsidRPr="00316D75" w:rsidTr="00655A2C">
        <w:tc>
          <w:tcPr>
            <w:tcW w:w="1526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1 раздел</w:t>
            </w:r>
          </w:p>
        </w:tc>
        <w:tc>
          <w:tcPr>
            <w:tcW w:w="2681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системных знаний о труде взрослых</w:t>
            </w:r>
          </w:p>
        </w:tc>
        <w:tc>
          <w:tcPr>
            <w:tcW w:w="2682" w:type="dxa"/>
          </w:tcPr>
          <w:p w:rsidR="00466586" w:rsidRPr="00316D75" w:rsidRDefault="00C21842" w:rsidP="00AC2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Знакомство с </w:t>
            </w:r>
            <w:r w:rsidR="008541F6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профессиями</w:t>
            </w:r>
            <w:r w:rsidR="00AC28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(учитель, врач, </w:t>
            </w:r>
            <w:r w:rsidR="00412B26">
              <w:rPr>
                <w:rFonts w:ascii="Times New Roman" w:hAnsi="Times New Roman" w:cs="Times New Roman"/>
                <w:b/>
                <w:sz w:val="20"/>
                <w:szCs w:val="20"/>
              </w:rPr>
              <w:t>парикмахер,</w:t>
            </w:r>
            <w:r w:rsidR="008541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продавец, кассир,</w:t>
            </w:r>
            <w:r w:rsidR="00412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библиотекарь)</w:t>
            </w:r>
          </w:p>
        </w:tc>
        <w:tc>
          <w:tcPr>
            <w:tcW w:w="2682" w:type="dxa"/>
          </w:tcPr>
          <w:p w:rsidR="00466586" w:rsidRPr="00316D75" w:rsidRDefault="00412B2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и сюжетные картинки, раздаточный и демонстрационный материал, картотека по активизации словаря, видеофильмы, презентации, коллажи, фотоальбомы, предметы и инструменты, муляжи, дидактические, развивающие, настольно-печатные игры.</w:t>
            </w:r>
            <w:proofErr w:type="gramEnd"/>
          </w:p>
        </w:tc>
      </w:tr>
      <w:tr w:rsidR="00466586" w:rsidRPr="00316D75" w:rsidTr="00655A2C">
        <w:tc>
          <w:tcPr>
            <w:tcW w:w="1526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2 раздел</w:t>
            </w:r>
          </w:p>
        </w:tc>
        <w:tc>
          <w:tcPr>
            <w:tcW w:w="2681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 обучение в детском саду</w:t>
            </w:r>
          </w:p>
        </w:tc>
        <w:tc>
          <w:tcPr>
            <w:tcW w:w="2682" w:type="dxa"/>
          </w:tcPr>
          <w:p w:rsidR="00466586" w:rsidRPr="00316D75" w:rsidRDefault="00EA1517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Мытье и чистка игрового и спортивного оборудования перед покраской</w:t>
            </w:r>
          </w:p>
        </w:tc>
        <w:tc>
          <w:tcPr>
            <w:tcW w:w="2682" w:type="dxa"/>
          </w:tcPr>
          <w:p w:rsidR="00466586" w:rsidRPr="00316D75" w:rsidRDefault="001B3E25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Перчатки, метелки, кисти, тряпки, ведерки</w:t>
            </w:r>
          </w:p>
        </w:tc>
      </w:tr>
      <w:tr w:rsidR="00466586" w:rsidRPr="00316D75" w:rsidTr="00655A2C">
        <w:tc>
          <w:tcPr>
            <w:tcW w:w="1526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раздел</w:t>
            </w:r>
          </w:p>
        </w:tc>
        <w:tc>
          <w:tcPr>
            <w:tcW w:w="2681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2682" w:type="dxa"/>
          </w:tcPr>
          <w:p w:rsidR="00466586" w:rsidRPr="00316D75" w:rsidRDefault="001B3E25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Изготовление игр для улицы (султанчики, силуэты, флюгеры, воздушные змеи </w:t>
            </w:r>
            <w:proofErr w:type="gramEnd"/>
          </w:p>
        </w:tc>
        <w:tc>
          <w:tcPr>
            <w:tcW w:w="2682" w:type="dxa"/>
          </w:tcPr>
          <w:p w:rsidR="00466586" w:rsidRPr="00316D75" w:rsidRDefault="001B3E25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Бросовый материал, тесьма, нитки, веревки, полиэтилен</w:t>
            </w:r>
          </w:p>
        </w:tc>
      </w:tr>
      <w:tr w:rsidR="00466586" w:rsidRPr="00316D75" w:rsidTr="00655A2C">
        <w:tc>
          <w:tcPr>
            <w:tcW w:w="1526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Виды труда</w:t>
            </w:r>
          </w:p>
        </w:tc>
        <w:tc>
          <w:tcPr>
            <w:tcW w:w="2681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Самообслуживание </w:t>
            </w:r>
          </w:p>
        </w:tc>
        <w:tc>
          <w:tcPr>
            <w:tcW w:w="2682" w:type="dxa"/>
          </w:tcPr>
          <w:p w:rsidR="00466586" w:rsidRPr="00316D75" w:rsidRDefault="006C6D09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Приучать </w:t>
            </w:r>
            <w:proofErr w:type="gramStart"/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самостоятельно</w:t>
            </w:r>
            <w:proofErr w:type="gramEnd"/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мыть ноги перед сном</w:t>
            </w:r>
          </w:p>
        </w:tc>
        <w:tc>
          <w:tcPr>
            <w:tcW w:w="2682" w:type="dxa"/>
          </w:tcPr>
          <w:p w:rsidR="00466586" w:rsidRPr="00316D75" w:rsidRDefault="00316D75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Тазики для ног, индивидуальные мочалки и полотенца</w:t>
            </w:r>
          </w:p>
        </w:tc>
      </w:tr>
      <w:tr w:rsidR="00466586" w:rsidRPr="00316D75" w:rsidTr="00655A2C">
        <w:tc>
          <w:tcPr>
            <w:tcW w:w="1526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1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Хозяйственно-бытовой труд</w:t>
            </w:r>
          </w:p>
        </w:tc>
        <w:tc>
          <w:tcPr>
            <w:tcW w:w="2682" w:type="dxa"/>
          </w:tcPr>
          <w:p w:rsidR="00466586" w:rsidRPr="00316D75" w:rsidRDefault="00C55C48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Учить самостоятельно и добросовестно выполнять обязанности дежурных по уголку природы</w:t>
            </w:r>
          </w:p>
        </w:tc>
        <w:tc>
          <w:tcPr>
            <w:tcW w:w="2682" w:type="dxa"/>
          </w:tcPr>
          <w:p w:rsidR="00466586" w:rsidRPr="00316D75" w:rsidRDefault="00174977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Лейки, ведра, тряпки, палочки для рыхления, кисточки, тазик, уголок дежурств, фартуки</w:t>
            </w:r>
            <w:proofErr w:type="gramEnd"/>
          </w:p>
        </w:tc>
      </w:tr>
      <w:tr w:rsidR="00466586" w:rsidRPr="00316D75" w:rsidTr="00655A2C">
        <w:tc>
          <w:tcPr>
            <w:tcW w:w="1526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1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Труд в природе</w:t>
            </w:r>
          </w:p>
        </w:tc>
        <w:tc>
          <w:tcPr>
            <w:tcW w:w="2682" w:type="dxa"/>
          </w:tcPr>
          <w:p w:rsidR="00466586" w:rsidRPr="00316D75" w:rsidRDefault="008C1858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Учить собирать урожай на детском огороде, помогать устраивать выставки овощей с детского огорода</w:t>
            </w:r>
          </w:p>
        </w:tc>
        <w:tc>
          <w:tcPr>
            <w:tcW w:w="2682" w:type="dxa"/>
          </w:tcPr>
          <w:p w:rsidR="00466586" w:rsidRPr="00316D75" w:rsidRDefault="00751DF0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Уголок природы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детский огород, оборудование, инвентарь, фотоальбом</w:t>
            </w:r>
          </w:p>
        </w:tc>
      </w:tr>
      <w:tr w:rsidR="00466586" w:rsidRPr="00316D75" w:rsidTr="00655A2C">
        <w:tc>
          <w:tcPr>
            <w:tcW w:w="1526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1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Ручной труд</w:t>
            </w:r>
          </w:p>
        </w:tc>
        <w:tc>
          <w:tcPr>
            <w:tcW w:w="2682" w:type="dxa"/>
          </w:tcPr>
          <w:p w:rsidR="00466586" w:rsidRPr="00316D75" w:rsidRDefault="0072610F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учить пришивать пуговицы</w:t>
            </w:r>
          </w:p>
        </w:tc>
        <w:tc>
          <w:tcPr>
            <w:tcW w:w="2682" w:type="dxa"/>
          </w:tcPr>
          <w:p w:rsidR="00466586" w:rsidRPr="00316D75" w:rsidRDefault="008B408F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Иголки, ткань, пуговицы с 2, 4 дырочками, на ножке, кукольная одежда, коробка для хранения предметов шитья.</w:t>
            </w:r>
          </w:p>
        </w:tc>
      </w:tr>
    </w:tbl>
    <w:p w:rsidR="009F60FD" w:rsidRDefault="009F60FD" w:rsidP="00316D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0FD" w:rsidRDefault="009F60FD" w:rsidP="00316D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0FD" w:rsidRDefault="009F60FD" w:rsidP="00316D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0FD" w:rsidRDefault="009F60FD" w:rsidP="00316D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0FD" w:rsidRDefault="009F60FD" w:rsidP="00316D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0FD" w:rsidRDefault="009F60FD" w:rsidP="00316D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0FD" w:rsidRDefault="009F60FD" w:rsidP="00316D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0FD" w:rsidRDefault="009F60FD" w:rsidP="00316D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0FD" w:rsidRDefault="009F60FD" w:rsidP="00316D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0FD" w:rsidRDefault="009F60FD" w:rsidP="00316D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0FD" w:rsidRDefault="009F60FD" w:rsidP="00D030D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030D5" w:rsidRDefault="00D030D5" w:rsidP="00D030D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B3E25" w:rsidRDefault="001B3E25" w:rsidP="00D030D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B3E25" w:rsidRDefault="001B3E25" w:rsidP="00D030D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030D5" w:rsidRDefault="00D030D5" w:rsidP="00D030D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66586" w:rsidRPr="00316D75" w:rsidRDefault="00466586" w:rsidP="00B22C3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D75">
        <w:rPr>
          <w:rFonts w:ascii="Times New Roman" w:hAnsi="Times New Roman" w:cs="Times New Roman"/>
          <w:b/>
          <w:sz w:val="28"/>
          <w:szCs w:val="28"/>
        </w:rPr>
        <w:lastRenderedPageBreak/>
        <w:t>Карточка №</w:t>
      </w:r>
      <w:r w:rsidR="00316D75">
        <w:rPr>
          <w:rFonts w:ascii="Times New Roman" w:hAnsi="Times New Roman" w:cs="Times New Roman"/>
          <w:b/>
          <w:sz w:val="28"/>
          <w:szCs w:val="28"/>
        </w:rPr>
        <w:t>10</w:t>
      </w:r>
    </w:p>
    <w:p w:rsidR="00466586" w:rsidRPr="00316D75" w:rsidRDefault="00466586" w:rsidP="00316D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D75">
        <w:rPr>
          <w:rFonts w:ascii="Times New Roman" w:hAnsi="Times New Roman" w:cs="Times New Roman"/>
          <w:b/>
          <w:sz w:val="28"/>
          <w:szCs w:val="28"/>
        </w:rPr>
        <w:t>Образовательная область «Труд»</w:t>
      </w:r>
    </w:p>
    <w:p w:rsidR="00466586" w:rsidRPr="00316D75" w:rsidRDefault="00466586" w:rsidP="00316D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D75"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</w:p>
    <w:tbl>
      <w:tblPr>
        <w:tblStyle w:val="a3"/>
        <w:tblW w:w="0" w:type="auto"/>
        <w:tblLook w:val="04A0"/>
      </w:tblPr>
      <w:tblGrid>
        <w:gridCol w:w="1526"/>
        <w:gridCol w:w="2681"/>
        <w:gridCol w:w="2682"/>
        <w:gridCol w:w="2682"/>
      </w:tblGrid>
      <w:tr w:rsidR="00466586" w:rsidRPr="00316D75" w:rsidTr="00655A2C">
        <w:tc>
          <w:tcPr>
            <w:tcW w:w="1526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Июнь </w:t>
            </w:r>
          </w:p>
        </w:tc>
        <w:tc>
          <w:tcPr>
            <w:tcW w:w="2681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Направления </w:t>
            </w:r>
          </w:p>
        </w:tc>
        <w:tc>
          <w:tcPr>
            <w:tcW w:w="2682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 </w:t>
            </w:r>
          </w:p>
        </w:tc>
        <w:tc>
          <w:tcPr>
            <w:tcW w:w="2682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 </w:t>
            </w:r>
          </w:p>
        </w:tc>
      </w:tr>
      <w:tr w:rsidR="00466586" w:rsidRPr="00316D75" w:rsidTr="00655A2C">
        <w:tc>
          <w:tcPr>
            <w:tcW w:w="1526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1 раздел</w:t>
            </w:r>
          </w:p>
        </w:tc>
        <w:tc>
          <w:tcPr>
            <w:tcW w:w="2681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системных знаний о труде взрослых</w:t>
            </w:r>
          </w:p>
        </w:tc>
        <w:tc>
          <w:tcPr>
            <w:tcW w:w="2682" w:type="dxa"/>
          </w:tcPr>
          <w:p w:rsidR="00466586" w:rsidRPr="00316D75" w:rsidRDefault="008541F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Познакомить с профессией почтальон (радист, связист, телефонист, телеграфист), исследователь, экскурсовод</w:t>
            </w:r>
          </w:p>
        </w:tc>
        <w:tc>
          <w:tcPr>
            <w:tcW w:w="2682" w:type="dxa"/>
          </w:tcPr>
          <w:p w:rsidR="00466586" w:rsidRPr="00316D75" w:rsidRDefault="00412B2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и сюжетные картинки, раздаточный и демонстрационный материал, картотека по активизации словаря, видеофильмы, презентации, коллажи, фотоальбомы, предметы и инструменты, муляжи, дидактические, развивающие, настольно-печатные игры.</w:t>
            </w:r>
            <w:proofErr w:type="gramEnd"/>
          </w:p>
        </w:tc>
      </w:tr>
      <w:tr w:rsidR="00466586" w:rsidRPr="00316D75" w:rsidTr="00655A2C">
        <w:tc>
          <w:tcPr>
            <w:tcW w:w="1526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2 раздел</w:t>
            </w:r>
          </w:p>
        </w:tc>
        <w:tc>
          <w:tcPr>
            <w:tcW w:w="2681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 обучение в детском саду</w:t>
            </w:r>
          </w:p>
        </w:tc>
        <w:tc>
          <w:tcPr>
            <w:tcW w:w="2682" w:type="dxa"/>
          </w:tcPr>
          <w:p w:rsidR="00466586" w:rsidRPr="00316D75" w:rsidRDefault="00D030D5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Оформление группового цветника, огорода. Посадочные работы в цветнике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Изготовление коллективного подарка малышам, используя различные материалы и техники выполнения.</w:t>
            </w:r>
          </w:p>
        </w:tc>
        <w:tc>
          <w:tcPr>
            <w:tcW w:w="2682" w:type="dxa"/>
          </w:tcPr>
          <w:p w:rsidR="00466586" w:rsidRPr="00316D75" w:rsidRDefault="00D030D5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Орудия труда для работы в цветнике. Разные виды материалов.</w:t>
            </w:r>
          </w:p>
        </w:tc>
      </w:tr>
      <w:tr w:rsidR="00466586" w:rsidRPr="00316D75" w:rsidTr="00655A2C">
        <w:tc>
          <w:tcPr>
            <w:tcW w:w="1526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раздел</w:t>
            </w:r>
          </w:p>
        </w:tc>
        <w:tc>
          <w:tcPr>
            <w:tcW w:w="2681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2682" w:type="dxa"/>
          </w:tcPr>
          <w:p w:rsidR="00466586" w:rsidRPr="00316D75" w:rsidRDefault="006E0982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 стирать свои мелкие вещи (носовые платки, носки, мешочки)</w:t>
            </w:r>
          </w:p>
        </w:tc>
        <w:tc>
          <w:tcPr>
            <w:tcW w:w="2682" w:type="dxa"/>
          </w:tcPr>
          <w:p w:rsidR="00466586" w:rsidRPr="00316D75" w:rsidRDefault="006E0982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Тазики, мыло</w:t>
            </w:r>
          </w:p>
        </w:tc>
      </w:tr>
      <w:tr w:rsidR="00466586" w:rsidRPr="00316D75" w:rsidTr="00655A2C">
        <w:tc>
          <w:tcPr>
            <w:tcW w:w="1526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Виды труда</w:t>
            </w:r>
          </w:p>
        </w:tc>
        <w:tc>
          <w:tcPr>
            <w:tcW w:w="2681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Самообслуживание </w:t>
            </w:r>
          </w:p>
        </w:tc>
        <w:tc>
          <w:tcPr>
            <w:tcW w:w="2682" w:type="dxa"/>
          </w:tcPr>
          <w:p w:rsidR="00466586" w:rsidRPr="00316D75" w:rsidRDefault="006E0982" w:rsidP="006E09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пришивать оторвавшиеся петли, пуговицы, зашивать распоровшуюся по шву одежду</w:t>
            </w:r>
          </w:p>
        </w:tc>
        <w:tc>
          <w:tcPr>
            <w:tcW w:w="2682" w:type="dxa"/>
          </w:tcPr>
          <w:p w:rsidR="00466586" w:rsidRPr="00316D75" w:rsidRDefault="006E0982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Коробка для хранения принадлежностей для шитья, ножницы, иголки, нитки, пуговицы, тесьма</w:t>
            </w:r>
          </w:p>
        </w:tc>
      </w:tr>
      <w:tr w:rsidR="00466586" w:rsidRPr="00316D75" w:rsidTr="00655A2C">
        <w:tc>
          <w:tcPr>
            <w:tcW w:w="1526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1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Хозяйственно-бытовой труд</w:t>
            </w:r>
          </w:p>
        </w:tc>
        <w:tc>
          <w:tcPr>
            <w:tcW w:w="2682" w:type="dxa"/>
          </w:tcPr>
          <w:p w:rsidR="00466586" w:rsidRPr="00316D75" w:rsidRDefault="00C55C48" w:rsidP="003A5B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Продолжать закреплять навык самостоятельно наводить порядок на участке, поливать дорожки и песок в песочнице</w:t>
            </w:r>
          </w:p>
        </w:tc>
        <w:tc>
          <w:tcPr>
            <w:tcW w:w="2682" w:type="dxa"/>
          </w:tcPr>
          <w:p w:rsidR="00466586" w:rsidRPr="00316D75" w:rsidRDefault="00174977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Грабли, метла, лейки, перчатки</w:t>
            </w:r>
          </w:p>
        </w:tc>
      </w:tr>
      <w:tr w:rsidR="00466586" w:rsidRPr="00316D75" w:rsidTr="00655A2C">
        <w:tc>
          <w:tcPr>
            <w:tcW w:w="1526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1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Труд в природе</w:t>
            </w:r>
          </w:p>
        </w:tc>
        <w:tc>
          <w:tcPr>
            <w:tcW w:w="2682" w:type="dxa"/>
          </w:tcPr>
          <w:p w:rsidR="00466586" w:rsidRPr="00316D75" w:rsidRDefault="008C1858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выполнять обязанности дежурного в уголке природы (полив растений, рыхление почвы, мытье кормушек, подготовка корма)</w:t>
            </w:r>
          </w:p>
        </w:tc>
        <w:tc>
          <w:tcPr>
            <w:tcW w:w="2682" w:type="dxa"/>
          </w:tcPr>
          <w:p w:rsidR="00466586" w:rsidRPr="00316D75" w:rsidRDefault="00751DF0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Уголок дежурств, инвентарь для ухода за растениями и животными, тряпки, фартуки, паспорта растений</w:t>
            </w:r>
          </w:p>
        </w:tc>
      </w:tr>
      <w:tr w:rsidR="00466586" w:rsidRPr="00316D75" w:rsidTr="00655A2C">
        <w:tc>
          <w:tcPr>
            <w:tcW w:w="1526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1" w:type="dxa"/>
          </w:tcPr>
          <w:p w:rsidR="00466586" w:rsidRPr="00316D75" w:rsidRDefault="00466586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75">
              <w:rPr>
                <w:rFonts w:ascii="Times New Roman" w:hAnsi="Times New Roman" w:cs="Times New Roman"/>
                <w:b/>
                <w:sz w:val="20"/>
                <w:szCs w:val="20"/>
              </w:rPr>
              <w:t>Ручной труд</w:t>
            </w:r>
          </w:p>
        </w:tc>
        <w:tc>
          <w:tcPr>
            <w:tcW w:w="2682" w:type="dxa"/>
          </w:tcPr>
          <w:p w:rsidR="00466586" w:rsidRPr="00316D75" w:rsidRDefault="009F60FD" w:rsidP="009F60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Изготавливать игрушки-самоделки из различных материалов (сочетание, природного, сыпучего, бросового материала, бумаги, ткани, пенопласта, поролона…), укреплять фигурки на подставке.</w:t>
            </w:r>
          </w:p>
        </w:tc>
        <w:tc>
          <w:tcPr>
            <w:tcW w:w="2682" w:type="dxa"/>
          </w:tcPr>
          <w:p w:rsidR="00466586" w:rsidRPr="00316D75" w:rsidRDefault="008B408F" w:rsidP="008C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Схемы, рисунки, модели и образцы поделок, альбомы образцов тканей, бросовый, природный материал</w:t>
            </w:r>
            <w:r w:rsidR="0069414A">
              <w:rPr>
                <w:rFonts w:ascii="Times New Roman" w:hAnsi="Times New Roman" w:cs="Times New Roman"/>
                <w:b/>
                <w:sz w:val="20"/>
                <w:szCs w:val="20"/>
              </w:rPr>
              <w:t>, линейка, нитки разных цветов, пуговицы, тесьма, детские швейные машинки, выкройки</w:t>
            </w:r>
            <w:proofErr w:type="gramEnd"/>
          </w:p>
        </w:tc>
      </w:tr>
    </w:tbl>
    <w:p w:rsidR="00466586" w:rsidRDefault="00466586">
      <w:pPr>
        <w:rPr>
          <w:rFonts w:ascii="Times New Roman" w:hAnsi="Times New Roman" w:cs="Times New Roman"/>
          <w:b/>
          <w:sz w:val="20"/>
          <w:szCs w:val="20"/>
        </w:rPr>
      </w:pPr>
    </w:p>
    <w:p w:rsidR="0051106C" w:rsidRDefault="0051106C">
      <w:pPr>
        <w:rPr>
          <w:rFonts w:ascii="Times New Roman" w:hAnsi="Times New Roman" w:cs="Times New Roman"/>
          <w:b/>
          <w:sz w:val="20"/>
          <w:szCs w:val="20"/>
        </w:rPr>
      </w:pPr>
    </w:p>
    <w:p w:rsidR="0051106C" w:rsidRDefault="0051106C">
      <w:pPr>
        <w:rPr>
          <w:rFonts w:ascii="Times New Roman" w:hAnsi="Times New Roman" w:cs="Times New Roman"/>
          <w:b/>
          <w:sz w:val="20"/>
          <w:szCs w:val="20"/>
        </w:rPr>
      </w:pPr>
    </w:p>
    <w:p w:rsidR="0051106C" w:rsidRDefault="0051106C">
      <w:pPr>
        <w:rPr>
          <w:rFonts w:ascii="Times New Roman" w:hAnsi="Times New Roman" w:cs="Times New Roman"/>
          <w:b/>
          <w:sz w:val="20"/>
          <w:szCs w:val="20"/>
        </w:rPr>
      </w:pPr>
    </w:p>
    <w:p w:rsidR="0051106C" w:rsidRDefault="0051106C" w:rsidP="0051106C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1106C" w:rsidRDefault="0051106C" w:rsidP="0051106C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1106C" w:rsidRDefault="0051106C" w:rsidP="0051106C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1106C" w:rsidRPr="0051106C" w:rsidRDefault="0051106C" w:rsidP="0051106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1106C">
        <w:rPr>
          <w:rFonts w:ascii="Times New Roman" w:hAnsi="Times New Roman" w:cs="Times New Roman"/>
          <w:b/>
          <w:sz w:val="52"/>
          <w:szCs w:val="52"/>
        </w:rPr>
        <w:t>Картотека</w:t>
      </w:r>
    </w:p>
    <w:p w:rsidR="0051106C" w:rsidRPr="0051106C" w:rsidRDefault="0051106C" w:rsidP="0051106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1106C">
        <w:rPr>
          <w:rFonts w:ascii="Times New Roman" w:hAnsi="Times New Roman" w:cs="Times New Roman"/>
          <w:b/>
          <w:sz w:val="52"/>
          <w:szCs w:val="52"/>
        </w:rPr>
        <w:t>Образовательная область «</w:t>
      </w:r>
      <w:r w:rsidRPr="0051106C">
        <w:rPr>
          <w:rFonts w:ascii="Times New Roman" w:hAnsi="Times New Roman" w:cs="Times New Roman"/>
          <w:b/>
          <w:sz w:val="96"/>
          <w:szCs w:val="96"/>
        </w:rPr>
        <w:t>Труд</w:t>
      </w:r>
      <w:r w:rsidRPr="0051106C">
        <w:rPr>
          <w:rFonts w:ascii="Times New Roman" w:hAnsi="Times New Roman" w:cs="Times New Roman"/>
          <w:b/>
          <w:sz w:val="52"/>
          <w:szCs w:val="52"/>
        </w:rPr>
        <w:t>»</w:t>
      </w:r>
    </w:p>
    <w:p w:rsidR="0051106C" w:rsidRDefault="0051106C" w:rsidP="0051106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1106C">
        <w:rPr>
          <w:rFonts w:ascii="Times New Roman" w:hAnsi="Times New Roman" w:cs="Times New Roman"/>
          <w:b/>
          <w:sz w:val="52"/>
          <w:szCs w:val="52"/>
        </w:rPr>
        <w:t>1 подготовительная группа</w:t>
      </w:r>
    </w:p>
    <w:p w:rsidR="0051106C" w:rsidRDefault="0051106C" w:rsidP="0051106C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1106C" w:rsidRPr="0051106C" w:rsidRDefault="0051106C" w:rsidP="0051106C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1106C" w:rsidRPr="0051106C" w:rsidRDefault="0051106C" w:rsidP="0051106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1106C">
        <w:rPr>
          <w:rFonts w:ascii="Times New Roman" w:hAnsi="Times New Roman" w:cs="Times New Roman"/>
          <w:b/>
          <w:sz w:val="40"/>
          <w:szCs w:val="40"/>
        </w:rPr>
        <w:t>Учитель-логопед</w:t>
      </w:r>
      <w:r w:rsidRPr="0051106C">
        <w:rPr>
          <w:rFonts w:ascii="Times New Roman" w:hAnsi="Times New Roman" w:cs="Times New Roman"/>
          <w:b/>
          <w:sz w:val="52"/>
          <w:szCs w:val="52"/>
        </w:rPr>
        <w:t xml:space="preserve"> Дубовская Р.А.</w:t>
      </w:r>
    </w:p>
    <w:p w:rsidR="0051106C" w:rsidRPr="0051106C" w:rsidRDefault="0051106C" w:rsidP="0051106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1106C">
        <w:rPr>
          <w:rFonts w:ascii="Times New Roman" w:hAnsi="Times New Roman" w:cs="Times New Roman"/>
          <w:b/>
          <w:sz w:val="40"/>
          <w:szCs w:val="40"/>
        </w:rPr>
        <w:t>Воспитатели:</w:t>
      </w:r>
      <w:r w:rsidRPr="0051106C">
        <w:rPr>
          <w:rFonts w:ascii="Times New Roman" w:hAnsi="Times New Roman" w:cs="Times New Roman"/>
          <w:b/>
          <w:sz w:val="52"/>
          <w:szCs w:val="52"/>
        </w:rPr>
        <w:t xml:space="preserve"> Титова О.С..</w:t>
      </w:r>
    </w:p>
    <w:p w:rsidR="0051106C" w:rsidRPr="0051106C" w:rsidRDefault="0051106C" w:rsidP="0051106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1106C">
        <w:rPr>
          <w:rFonts w:ascii="Times New Roman" w:hAnsi="Times New Roman" w:cs="Times New Roman"/>
          <w:b/>
          <w:sz w:val="52"/>
          <w:szCs w:val="52"/>
        </w:rPr>
        <w:t>Богданова Л.В.</w:t>
      </w:r>
    </w:p>
    <w:sectPr w:rsidR="0051106C" w:rsidRPr="0051106C" w:rsidSect="00535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466586"/>
    <w:rsid w:val="00093D40"/>
    <w:rsid w:val="00144257"/>
    <w:rsid w:val="00174977"/>
    <w:rsid w:val="001B3E25"/>
    <w:rsid w:val="00316D75"/>
    <w:rsid w:val="003A5BF0"/>
    <w:rsid w:val="003C58F6"/>
    <w:rsid w:val="00412B26"/>
    <w:rsid w:val="00466586"/>
    <w:rsid w:val="0051106C"/>
    <w:rsid w:val="00516C79"/>
    <w:rsid w:val="00535514"/>
    <w:rsid w:val="005D4A39"/>
    <w:rsid w:val="00655800"/>
    <w:rsid w:val="00655A2C"/>
    <w:rsid w:val="0069414A"/>
    <w:rsid w:val="006C6D09"/>
    <w:rsid w:val="006E0982"/>
    <w:rsid w:val="0072610F"/>
    <w:rsid w:val="00751DF0"/>
    <w:rsid w:val="007B5749"/>
    <w:rsid w:val="008541F6"/>
    <w:rsid w:val="008B408F"/>
    <w:rsid w:val="008C1858"/>
    <w:rsid w:val="009F448A"/>
    <w:rsid w:val="009F60FD"/>
    <w:rsid w:val="009F7E5F"/>
    <w:rsid w:val="00AC287A"/>
    <w:rsid w:val="00B22C3E"/>
    <w:rsid w:val="00BF43A4"/>
    <w:rsid w:val="00C21842"/>
    <w:rsid w:val="00C55C48"/>
    <w:rsid w:val="00CF21F8"/>
    <w:rsid w:val="00D030D5"/>
    <w:rsid w:val="00D05611"/>
    <w:rsid w:val="00EA1517"/>
    <w:rsid w:val="00FB7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16D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9CD47-7313-4B19-8EA8-97F7EF9E1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11</Pages>
  <Words>2497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16697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2011-12-01T11:24:00Z</cp:lastPrinted>
  <dcterms:created xsi:type="dcterms:W3CDTF">2011-12-01T05:26:00Z</dcterms:created>
  <dcterms:modified xsi:type="dcterms:W3CDTF">2011-12-01T11:44:00Z</dcterms:modified>
</cp:coreProperties>
</file>