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2" w:rsidRDefault="008D64D2" w:rsidP="008D6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D2">
        <w:rPr>
          <w:rFonts w:ascii="Times New Roman" w:hAnsi="Times New Roman" w:cs="Times New Roman"/>
          <w:b/>
          <w:sz w:val="32"/>
          <w:szCs w:val="32"/>
        </w:rPr>
        <w:t>Рекомендации учителя-логопеда по планированию работы по развитию речи в разных возрастных группах</w:t>
      </w:r>
    </w:p>
    <w:p w:rsidR="008D64D2" w:rsidRPr="008D64D2" w:rsidRDefault="008D64D2" w:rsidP="008D6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</w:t>
      </w: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. Расширять словарный запас по лексическим темам:</w:t>
      </w:r>
      <w:r w:rsidRPr="008D64D2">
        <w:rPr>
          <w:rFonts w:ascii="Times New Roman" w:hAnsi="Times New Roman" w:cs="Times New Roman"/>
          <w:sz w:val="28"/>
          <w:szCs w:val="28"/>
        </w:rPr>
        <w:t xml:space="preserve"> «Зима», «Путешествие по Европе», «Одежда. Обувь. Головные уборы».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>1. Учить подбирать существительные к заданным прилагательным: дидактическое упражнение: «Подбери предмет к признаку».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Морозная -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., снежный - .., ледяная .., порывистый - .., теплые - .., меховая - .., пушистый - .., зимнее - .., пасмурная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4D2">
        <w:rPr>
          <w:rFonts w:ascii="Times New Roman" w:hAnsi="Times New Roman" w:cs="Times New Roman"/>
          <w:sz w:val="28"/>
          <w:szCs w:val="28"/>
        </w:rPr>
        <w:t>2. Учить подбирать слова с противоположным значением: дидактическое упражнение «Скажи наоборот».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Длинный - короткий, грязный - чистый, новый - старый, светлый - темный, яркий - тусклый, мягкий - твердый, теплый - холодный, морозный - жаркий.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II. Совершенствовать навыки словообразования</w:t>
      </w:r>
      <w:r w:rsidRPr="008D64D2">
        <w:rPr>
          <w:rFonts w:ascii="Times New Roman" w:hAnsi="Times New Roman" w:cs="Times New Roman"/>
          <w:sz w:val="28"/>
          <w:szCs w:val="28"/>
        </w:rPr>
        <w:t>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образовывать существительные путем слияния двух основ: дидактическое упражнение «Почему так называется?».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Снегопад - снег падает, снегоход -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., ледокол - ..,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2. Учить образовывать относительные прилагательные от существительных: дидактическое упражнение «Из чего -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Туфли из кожи - кожаные туфли.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Ботинки с мехом - меховые ботинки.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Пиджак из шерсти - шерстяной пиджак.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Платье из шелка - шелковое платье.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Дидактическое упражнение «Где -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?»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Англии - …, во Франции -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., в Италии - .., в Дании - .., в Польше - .., в Румынии - .., в Австрии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образовывать родственные слова: дидактическое упражнение «Слова-родственники».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Снег - снежок, снежки, снежинка, снежный, заснеженный, снегопад, снегирь,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>, подснежник.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Зима - зимушка,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, зимовать, зимовье, зимовка, озимь, зимующие, озимые.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Платье - платьишко, платьице,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платяной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Франция - француз, француженка, французский.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III. Совершенствовать грамматический строй речи.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согласовывать существительные с прилагательными в роде: дидактическое упражнение «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 Какая? Какое?».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Детям предлагается подобрать подходящее по смыслу существительное и правильно согласовать его с заданным прилагательным.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Зимний - холод, мороз, день.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Зимняя - пора, погода, прогулка, метель.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Зимнее - время, развлечение.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Зимние - дни, метели, развлечения, прогулки, забавы…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Так же со словами: морозный, ледяной, холодный, новый, женский, мужской, детский, красивый, английский, итальянский.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употреблять существительные во множественном числе, родительном падеже: дидактическое упражнение «Один - много».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Француз - французов, англичанин - англичан, страна - стран, житель - жителей, день - дней, снежинка - снежинок, буря - бурь, стужа - стуж, шляпа - шляп, платье - платьев, пальто - пальто, ботинки - ботинок, сапоги - сапог.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согласовывать существительные с числительными: дидактическое упражнение «Давай посчитаем».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 платье, 2 платья, .., 5 платьев, .., 10 платьев.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4. Учить образовывать и правильно употреблять простые причастия: дидактическое упражнение «Назови, какой,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Шить - шитый, развязать - развязанный, вязать - вязанный, складывать - сложенный, вышивать - вышитый, носить - ношенный, стирать - стиранный.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IV. Совершенствовать слоговую структуру речи.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Отрабатывать произнесение слов сложной слоговой структуры, предложений и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 xml:space="preserve"> с этими словами.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V. Развивать связную речь.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Составлять описательные рассказы по изучаемым лексическим темам.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Составлять рассказ о зиме по плану: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- как ты заметил наступление зимы;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- ее первые приметы в природе;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- зимние месяцы;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- жизнь зверей и птиц зимой;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- зимние забавы и развлечения.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Составлять сравнительные рассказы.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Лед и снег, лед и стекло, лед и зеркало, снег и вата, куртка и пальто, варежки и перчатки, сапоги и ботинки.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Составлять творческие рассказы на темы: «Что я вижу из окна автобуса», «Что я вижу из иллюминатора самолета, пролетая над Европой», «Путешествие на поезде», «Куда бы я хотел отправиться в путешествие» и др.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VI. Обучение грамоте.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1. Совершенствовать навыки звукобуквенного анализа: дидактическое упражнение «Назови по звукам».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Предлагается назвать по звукам простые, двусложные слова без стечения согласных: рыба -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, ы, б, 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выделять заданный звук в слове и определять его место (в начале, середине, конце).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составлять предложения с заданным словом.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Учить составлять предложения по опорным словам: дидактическое упражнение «Составь предложение».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Снег, на, лежит, домов, крышах. У, теплая, куртка, Тани.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VII. Совершенствовать мелкую моторику рук: раскраски, обводки, штриховки.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группа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  <w:u w:val="single"/>
        </w:rPr>
        <w:t>I. Расширять словарный запас по лексическим темам</w:t>
      </w:r>
      <w:r w:rsidRPr="008D64D2">
        <w:rPr>
          <w:rFonts w:ascii="Times New Roman" w:hAnsi="Times New Roman" w:cs="Times New Roman"/>
          <w:sz w:val="28"/>
          <w:szCs w:val="28"/>
        </w:rPr>
        <w:t>: «Новый год», «Зима. Зимующие птицы», «Север. Тундра».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подбирать существительные к заданным прилагательным: дидактическое упражнение «Угадай предмет по его признакам».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Белый, пушистый, скрипучий, липкий, искристый, холодный … (снег).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Трескучий, сильный, слабый, январский … (мороз).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Большая, серая, проворная, голодная … (ворона).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Северный, белый, красивый, рогатый … (олень).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Красивый, забавный, смешной, большой, снежный … (снеговик).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Маленький, шустрый, пестрый, голодный, пугливый … (воробей).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подбирать существительные к заданным глаголам: дидактическое упражнение «Отгадай предмет по его действиям».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Кружится, падает, тает, вьется, сверкает, искрится … (снежинка).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Трещит, ломается, тает, плывет, намерзает … (лед).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Летает, прыгает, клюет, сидит, тенькает … (синичка).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Охотится, плавает, ныряет, ловит (рыбу), ходит, отдыхает … (медведь).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Играют, бегают, катаются, лепят, строят, бросают, чистят (снег) … (дети).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Каркает, летает, клюет, прыгает, сидит, чистит (перья) … (ворона).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II. Совершенствовать навыки словообразования детей.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образовывать уменьшительно-ласкательную форму существительных: дидактическое упражнение «Скажи ласково».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Снегирь -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 xml:space="preserve">, воробей - воробышек, сова -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>, снег - снежок, зима - зимушка, ветер - ветерок.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детей образовывать относительные прилагательные: дидактическое упражнение «Скажи, какие?».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Птица - птичья, ветер - ветреный, зима - зимний, снег - снежный, мороз - морозный, мех - меховая, шерсть - шерстяные.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III. Совершенствовать грамматический строй речи.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употреблять существительные во множественном числе, родительном падеже: дидактическое упражнение «Один - много».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Одна птица - много птиц, один воробей - много воробьев, одна синица - много синиц; одна снежинка - много снежинок; один снеговик - много снеговиков; одна метель - много метелей.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Упражнять в правильном употреблении притяжательных местоимений: дидактическое упражнение «Чья, чей, чьи, чье?».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Подобрать как можно больше слов к слову.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Моя - синица, ворона, галка, сова, сорока.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Мой - снегирь, воробей, снеговик, медведь, тюлень, олень, морж.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Мои - птицы, снежки, снежинки, постройки, игры.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3. Закреплять употребление предлогов в, на,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, с: дидактическое упражнение «Составь предложение». Составлять любые предложения, используя изучаемую лексику и предлоги.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Дети во дворе слепили снеговика.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Воробьи прилетели на кормушку.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Саша упал в сугроб.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Учить согласовывать существительные с числительными: дидактическое упражнение «Давай посчитаем». Предлагается посчитать любые предметы от 1 до 10.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 синица, 2 синицы, .., … 5 синиц, .., 10 синиц.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1снегирь, 2 снегиря,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5 снегирей, .., 10 снегирей.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IV. Совершенствовать связную речь.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Составлять описательные рассказы (по любой теме).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составлять сравнительные рассказы: «Сравним снегиря и синицу», «Сравним осень и зиму», «Сравним белого медведя и бурого».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Заучивать стихи по темам.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Составлять сложные предложения, используя сочинительную связь: дидактическое упражнение «Закончи предложение».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На улице потеплело, и … (мы пошли гулять).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Наступила ночь и на небе … (появилась луна).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i/>
          <w:sz w:val="28"/>
          <w:szCs w:val="28"/>
          <w:u w:val="single"/>
        </w:rPr>
        <w:t>V. Совершенствовать навыки звукового анализа.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Выделять первый твердый согласный звук в любых словах.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Выделять гласные звуки [а], [о], [у] и согласные звуки [м], [с], [х], [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], [ш] в словах; определять место звука в слове.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Придумывать слова на заданный звук.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i/>
          <w:sz w:val="28"/>
          <w:szCs w:val="28"/>
        </w:rPr>
        <w:t>VI. Совершенствовать слоговую структуру речи: проговаривать слова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сложной слоговой структуры, предложения и скороговорки с этими словами.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64D2">
        <w:rPr>
          <w:rFonts w:ascii="Times New Roman" w:hAnsi="Times New Roman" w:cs="Times New Roman"/>
          <w:i/>
          <w:sz w:val="28"/>
          <w:szCs w:val="28"/>
        </w:rPr>
        <w:t>VII. Совершенствовать мелкую моторику рук: раскраски, обводки, штриховки, пальчиковая гимнастика.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64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Средняя группа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I. Расширять словарный запас по лексическим темам: «Профессии. Продавец», «Зима. Зимние забавы», «Зимующие птицы».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Закреплять в активной речи названия зимующих птиц, частей их тела и отличительные признаки; зимние явления природы, зимние забавы и развлечения. Побуждать детей использовать обобщающие понятия: дидактическое упражнение «Расскажи»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Что это? Почему? - Это зима, потому, что…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Кто это? Почему? - Это птица, потому, что у нее есть…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2. Развивать умение подбирать прилагательные к заданным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существительным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: дидактическое упражнение «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 Какая? Какое?».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Снег, какой? - Холодный, рыхлый, скрипучий, сырой, белый, грязный, липкий.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Снеговик, какой? - Красивый, забавный, смешной, большой, снежный.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Воробей, какой? - Маленький, шустрый, пестрый, голодный, пугливый.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Развивать умение подбирать глаголы к заданным существительным: дидактическое упражнение «Что делает?».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Дети - играют, бегают, катаются, лепят, строят, бросают, чистят (снег).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Ворона - каркает, летает, клюет, прыгает, сидит, чистит (перья).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Продавец - продает, взвешивает, заворачивает, показывает.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 - кружится, метет, летит, сверкает, блестит, лежит, тает, липнет.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Учить подбирать слова с противоположным значением: дидактическое упражнение «Скажи наоборот» (закончить предложение).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Летом дни жаркие, а зимой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Летом день длинный, а зимой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Весной лед на реке тонкий, а зимой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 мягкий, а лед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Одни сосульки длинные, а другие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У синицы хвост короткий, а у сороки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Голубь тяжелый, а воробей - 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II. Развивать навыки словообразования.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образовывать уменьшительно-ласкательную форму слова: дидактическое упражнение «Назови ласково».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 - снежок, снежочек.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Ком - комок, комочек.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Воробей - воробышек,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>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Лед - ледок,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ледочек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>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образовывать прилагательные от существительных: дидактическое упражнение «Разные магазины».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Магазин, в котором продают хлеб … (хлебный).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Магазин, в котором продают молоко … (молочный).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Магазин, в котором продают овощи … (овощной).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Магазин, в котором продают мебель … (мебельный).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Магазин, в котором продают продукты … (продуктовый).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III. Совершенствовать грамматический строй речи детей.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Упражнять детей в правильном употреблении существительных множественного числа, именительного падежа: дидактическое упражнение «Один - много»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Снеговик - снеговики, сосулька - сосульки, воробей - воробьи, санки - санки, дятел - дятлы, покупка - покупки, продавец - продавцы, магазин - магазины.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2. Упражнять в правильном употреблении простых предлогов: у,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, в, из.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Дидактические упражнения: «Кто в чем?», «Кто на чем?», «Что у кого?» (по картинкам)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Мальчик в шубе. Девочка в пальто.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Синица на дереве. Дятел в дупле.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Лопата у мальчика. Лыжи у девочки.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IV. Развивать связную речь детей.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Учить пользоваться распространенными предложениями: дидактическое упражнение «Составь предложение» (по вопросам, простым сюжетным картинкам, сериям картин).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составлять короткие рассказы о зиме, зимних развлечениях, зимующих птицах по схемам, картинным планам.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пересказывать короткие тексты по темам.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Заучивать стихи по темам.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V. Развивать фонематическое восприятие.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Развивать чувство ритма, рифмы, учить подбирать нужное слово в конец стихотворной строки: дидактическое упражнение «Закончи стихотворение» (предлагаются любые простые стихи по темам).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выделять первый гласный ударный звук в словах.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Оля, осы, Аня, уши, окна…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VI. С помощью упражнений артикуляционной гимнастики (комплекс № 1) продолжать подготовку артикуляционного аппарата к овладению правильным произношением звуков.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VII. Совершенствовать мелкую моторику рук с помощью пальчиковой гимнастики.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Вторая младшая группа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I. Расширять словарный запас по лексическим темам: «Труд повара», «Зима. Зимние забавы», «Зимующие птицы».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Вводить в активный словарь существительные, называющие зимние явления природы, зимние забавы зимующих птиц и части их тела: дидактическое упражнение «Посмотри и назови».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Что это? - Это снег, снеговик, горка, сосулька…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Кто это? - Это голубь, ворона, синица, дети…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Вводить в активный словарь глаголы: дидактическое упражнение «Что делает?»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Повар - варит, жарит, моет, чистит, режет.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Дети на зимней прогулке - лепят, катаются, играют.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Птицы - летают, прыгают, клюют.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3. Обогащать словарный запас качественными прилагательными: дидактическое упражнение: «Скажи,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 какой? - Белый.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Ворона какая? - Черная.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Учить подбирать слова с противоположным значением: дидактическое упражнение «Скажи наоборот».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Воробей маленький, а ворона - … (большая).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Чай горячий, а сок - … (холодный).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II. Совершенствовать грамматический строй речи.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Познакомить с простыми способами образования уменьшительно-ласкательной формы имен существительных: дидактическое упражнение «Скажи ласково».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Синица - синичка, хвост - хвостик, клюв - клювик, каша - кашка, салат - салатик, суп - супчик.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Развивать понимание и правильное употребление имен существительных множественного числа, именительного падежа: дидактическое упражнение «Один - много»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Тут тарелка - тут тарелки.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Тут снеговик - тут снеговики.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Тут ворона - тут вороны.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Тут магазин - тут магазины.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Тут повар - тут повара.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Закреплять правильное употребление предлога на: дидактическое упражнение «Кто где?» (по простым сюжетным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дети? - На горке.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ворона? - На заборе.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Где птицы? - На кормушке.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посуда? - На столе.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кастрюля? - На плите.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III. Развивать общие речевые навыки.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Продолжать работу по воспитанию правильного физиологического и речевого дыхания: дидактическое упражнение «Погреем ручки».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Детям предлагается сделать глубокий вдох через нос (плечи не поднимать, щеки не надувать) и медленный плавный выдох через рот, «согревая» сложенные вместе ладони.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Развивать умение модулировать голос, учить говорить громче, тише, шепотом: дидактические упражнения: «Крикнем громко-громко, пусть боятся волки», «Будем тише говорить, чтоб медведя не будить», «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на ушко секрет для подружки».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3. Развивать четкость и интонационную выразительность речи, координацию речи и движения (заучивать и проговаривать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>, стихи, выполнять физкультминутки).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IV. Развивать связную речь.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Совершенствовать фразовую речь, учить детей отвечать на вопросы предложениями из двух-трех слов.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повторять за взрослыми рассказы из двух-трех предложений о зиме, зимней прогулке, зимних развлечениях, зимующих птицах и их повадках, работе повара, посещении магазина и приготовлении пищи.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пересказывать простые описательные тексты с опорой на картинный план.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Совершенствовать диалогическую речь, побуждая использовать в сюжетных играх «Магазин», «Рынок», «Покупки», «Семья», «Покормим куклу», простые реплики, соответствующие игровой ситуации.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V. Формировать навыки правильного звукопроизношения.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Закреплять в речи чистое произнесение простых по артикуляции согласных звуков: [б], [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], [м], [н], [д], [т], [г], [к], [х], [в], [ф] и их мягких вариантов.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Используя комплекс общей артикуляционной гимнастики, начать подготовку органов артикуляции к овладению произношения других звуков.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6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Первая младшая группа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I. Совершенствовать понимание речи. Учить понимать и правильно выполнять простые словесные инструкции.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II. Расширять словарный запас по лексическим темам: «Зима. Зимние забавы», «Зимняя одежда».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1. Вводить в активный словарь названия предметов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одеж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Pr="008D64D2">
        <w:rPr>
          <w:rFonts w:ascii="Times New Roman" w:hAnsi="Times New Roman" w:cs="Times New Roman"/>
          <w:sz w:val="28"/>
          <w:szCs w:val="28"/>
        </w:rPr>
        <w:t>, зимних явлений природы: дидактическое упражнение «Покажи»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Покажи - пальто (куртку, шапку, шарф, варежки и т.д.).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Покажи - снег (сосульку, лед, метель и т.д.).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Побуждать детей называть самостоятельно или отраженно показываемые картинки.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2. Побуждать детей использовать в речи качественные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: дидактическое упражнение «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>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Снежинка какая? - Маленькая.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Елка какая? - Большая.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Шапка какая? - Синяя.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Побуждать использовать в речи глаголы: дидактическое упражнение «Что делает?» (по картинкам).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Снег - падает. Дети - играют.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III. Совершенствовать грамматический строй речи.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Развивать понимание детьми категорий множественного числа: дидактическое упражнение: «Один - много».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снежинка? - Где снежинки?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сосулька? - Где сосульки?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шуба? - Где шубы?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Где варежка? - Где варежки?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Учить понимать и использовать в активной речи уменьшительно-ласкательные формы имен существительных: дидактическое упражнение «Покажи и назови».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Шапка - шапочка, куртка - курточка, шарф - шарфик, штаны - штанишки, снег - снежок, ком - комочек, сугроб -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сугробик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3. Учить детей понимать простые предложные конструкции: дидактическое упражнение «Положи куда скажу!»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Шапку на полку.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Кофту на скамейку.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Варежки в карман.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4. Упражнять в правильном употреблении местоимений: дидактическое упражнение «Чьи вещи?».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Чья шапка? - Моя шапка.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lastRenderedPageBreak/>
        <w:t>Чей шарф? - Мой шарф.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Чьи варежки? - Мои варежки.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IV. Развивать общие речевые навыки.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1. Развивать интонационную выразительность речи: дидактические упражнения: «Киса жалуется», «Корова просит травки», «Собачка обрадовалась».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Дидактическое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упражнение «Вьюга»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Вьюга начинается. (Дети делают глубокий вдох, на выдохе начинают тихо тянуть: у-у-у…)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Сильная вьюга. (Дети увеличивают силу голоса.)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Вьюга затихает. (Дети уменьшают силу голоса.)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Вьюга кончилась. (Дети затихают.)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2. Развивать речевое дыхание, учить делать глубокий вдох через нос, не поднимая плеч, не надувая щек, и плавный выдох ртом: дидактические упражнения: «Сдуй снежинку», «Остуди чай для Деда Мороза».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 xml:space="preserve">3. Продолжать работу над интонационной выразительностью речи: заучивать и проговаривать короткие стихи и </w:t>
      </w:r>
      <w:proofErr w:type="spellStart"/>
      <w:r w:rsidRPr="008D64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64D2">
        <w:rPr>
          <w:rFonts w:ascii="Times New Roman" w:hAnsi="Times New Roman" w:cs="Times New Roman"/>
          <w:sz w:val="28"/>
          <w:szCs w:val="28"/>
        </w:rPr>
        <w:t xml:space="preserve"> по изучаемым темам.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V. Развивать мелкую моторику рук, учить согласовывать речь с движением.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Дети хлопают в ладоши.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«Идут» по столу указательным и средним пальчиками.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«Лепят» комочек двумя руками.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Крошащие движения всеми пальчиками.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Ведут указательным пальцем правой руки по ладони левой руки.</w:t>
      </w:r>
    </w:p>
    <w:p w:rsidR="008D64D2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А еще в снегу валялись.</w:t>
      </w:r>
    </w:p>
    <w:p w:rsidR="00F32EE0" w:rsidRPr="008D64D2" w:rsidRDefault="008D64D2" w:rsidP="008D6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Кладут руки на стол то одной, то другой стороной</w:t>
      </w:r>
    </w:p>
    <w:sectPr w:rsidR="00F32EE0" w:rsidRPr="008D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2"/>
    <w:rsid w:val="008D64D2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2710</Words>
  <Characters>15449</Characters>
  <Application>Microsoft Office Word</Application>
  <DocSecurity>0</DocSecurity>
  <Lines>128</Lines>
  <Paragraphs>36</Paragraphs>
  <ScaleCrop>false</ScaleCrop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2013-08-05T17:57:00Z</dcterms:created>
  <dcterms:modified xsi:type="dcterms:W3CDTF">2013-08-05T18:04:00Z</dcterms:modified>
</cp:coreProperties>
</file>