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D" w:rsidRDefault="006132BF" w:rsidP="006132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МБДОУ   </w:t>
      </w:r>
    </w:p>
    <w:p w:rsidR="006107A2" w:rsidRDefault="006132BF" w:rsidP="006132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 САД</w:t>
      </w:r>
      <w:r w:rsidR="002637CD">
        <w:rPr>
          <w:rFonts w:ascii="Times New Roman" w:hAnsi="Times New Roman" w:cs="Times New Roman"/>
          <w:b/>
        </w:rPr>
        <w:t xml:space="preserve"> КОБИНИРОВАННОГО ВИДА</w:t>
      </w:r>
      <w:r>
        <w:rPr>
          <w:rFonts w:ascii="Times New Roman" w:hAnsi="Times New Roman" w:cs="Times New Roman"/>
          <w:b/>
        </w:rPr>
        <w:t xml:space="preserve"> № 62</w:t>
      </w:r>
    </w:p>
    <w:p w:rsidR="006132BF" w:rsidRDefault="006132BF" w:rsidP="006132BF">
      <w:pPr>
        <w:jc w:val="center"/>
        <w:rPr>
          <w:rFonts w:ascii="Times New Roman" w:hAnsi="Times New Roman" w:cs="Times New Roman"/>
          <w:b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</w:rPr>
      </w:pPr>
    </w:p>
    <w:p w:rsidR="006132BF" w:rsidRPr="006132BF" w:rsidRDefault="006132BF" w:rsidP="00613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2BF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2BF">
        <w:rPr>
          <w:rFonts w:ascii="Times New Roman" w:hAnsi="Times New Roman" w:cs="Times New Roman"/>
          <w:b/>
          <w:sz w:val="36"/>
          <w:szCs w:val="36"/>
        </w:rPr>
        <w:t>«Развитие фонематического анализа и синтеза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материале шипящих звуков)</w:t>
      </w: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263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D" w:rsidRDefault="002637CD" w:rsidP="00263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2637CD" w:rsidRDefault="002637CD" w:rsidP="00263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Полевская Э.Ю.</w:t>
      </w: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Новороссийск</w:t>
      </w:r>
    </w:p>
    <w:p w:rsidR="006132BF" w:rsidRDefault="002637CD" w:rsidP="0061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6132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32BF" w:rsidRDefault="006132BF" w:rsidP="0026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BF" w:rsidRPr="00CA3211" w:rsidRDefault="006132BF" w:rsidP="00CA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1">
        <w:rPr>
          <w:rFonts w:ascii="Times New Roman" w:hAnsi="Times New Roman" w:cs="Times New Roman"/>
          <w:b/>
          <w:sz w:val="28"/>
          <w:szCs w:val="28"/>
        </w:rPr>
        <w:t>Цель:</w:t>
      </w:r>
      <w:r w:rsidR="00234CEC" w:rsidRPr="00CA3211">
        <w:rPr>
          <w:rFonts w:ascii="Times New Roman" w:hAnsi="Times New Roman" w:cs="Times New Roman"/>
          <w:sz w:val="28"/>
          <w:szCs w:val="28"/>
        </w:rPr>
        <w:t xml:space="preserve"> Развитие фонематического анализа и синтеза с последующим введен</w:t>
      </w:r>
      <w:r w:rsidR="00234CEC" w:rsidRPr="00CA3211">
        <w:rPr>
          <w:rFonts w:ascii="Times New Roman" w:hAnsi="Times New Roman" w:cs="Times New Roman"/>
          <w:sz w:val="28"/>
          <w:szCs w:val="28"/>
        </w:rPr>
        <w:t>и</w:t>
      </w:r>
      <w:r w:rsidR="00234CEC" w:rsidRPr="00CA3211">
        <w:rPr>
          <w:rFonts w:ascii="Times New Roman" w:hAnsi="Times New Roman" w:cs="Times New Roman"/>
          <w:sz w:val="28"/>
          <w:szCs w:val="28"/>
        </w:rPr>
        <w:t>ем звука Ш в слоги и слова.</w:t>
      </w:r>
    </w:p>
    <w:p w:rsidR="006132BF" w:rsidRPr="00CA3211" w:rsidRDefault="006132BF" w:rsidP="00CA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11">
        <w:rPr>
          <w:rFonts w:ascii="Times New Roman" w:hAnsi="Times New Roman" w:cs="Times New Roman"/>
          <w:b/>
          <w:sz w:val="28"/>
          <w:szCs w:val="28"/>
        </w:rPr>
        <w:t>Задачи:</w:t>
      </w:r>
      <w:r w:rsidR="00234CEC" w:rsidRPr="00CA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EC" w:rsidRDefault="002637CD" w:rsidP="0026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Коррекционно-обучающая</w:t>
      </w:r>
      <w:r w:rsidR="00234CE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637CD" w:rsidRPr="002637CD" w:rsidRDefault="00234CEC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 xml:space="preserve">Чётко произносить звук Ш изолированно, в слогах и в словах. </w:t>
      </w:r>
    </w:p>
    <w:p w:rsidR="002637CD" w:rsidRPr="002637CD" w:rsidRDefault="00234CEC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>Закрепить навык образования  обратных и прямых слогов с использ</w:t>
      </w:r>
      <w:r w:rsidRPr="002637CD">
        <w:rPr>
          <w:rFonts w:ascii="Times New Roman" w:hAnsi="Times New Roman" w:cs="Times New Roman"/>
          <w:sz w:val="28"/>
          <w:szCs w:val="28"/>
        </w:rPr>
        <w:t>о</w:t>
      </w:r>
      <w:r w:rsidRPr="002637CD">
        <w:rPr>
          <w:rFonts w:ascii="Times New Roman" w:hAnsi="Times New Roman" w:cs="Times New Roman"/>
          <w:sz w:val="28"/>
          <w:szCs w:val="28"/>
        </w:rPr>
        <w:t xml:space="preserve">ванием  схем символов звуков. </w:t>
      </w:r>
    </w:p>
    <w:p w:rsidR="002637CD" w:rsidRPr="002637CD" w:rsidRDefault="00234CEC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 xml:space="preserve">Выделять звук на фоне слога. </w:t>
      </w:r>
    </w:p>
    <w:p w:rsidR="002637CD" w:rsidRPr="002637CD" w:rsidRDefault="00234CEC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определять место звука Ш в слове. </w:t>
      </w:r>
    </w:p>
    <w:p w:rsidR="002637CD" w:rsidRPr="002637CD" w:rsidRDefault="00234CEC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>Закрепить навык слогового анализа</w:t>
      </w:r>
      <w:r w:rsidR="00936376" w:rsidRPr="00263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CEC" w:rsidRPr="002637CD" w:rsidRDefault="00936376" w:rsidP="002637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>Автоматизировать звук словах.</w:t>
      </w:r>
    </w:p>
    <w:p w:rsidR="00936376" w:rsidRDefault="00936376" w:rsidP="002637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Коррекционно-развивающая:</w:t>
      </w:r>
    </w:p>
    <w:p w:rsidR="00936376" w:rsidRPr="002637CD" w:rsidRDefault="00936376" w:rsidP="002637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936376" w:rsidRDefault="00936376" w:rsidP="002637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Коррекционно-воспитательная:</w:t>
      </w:r>
    </w:p>
    <w:p w:rsidR="00936376" w:rsidRPr="002637CD" w:rsidRDefault="00936376" w:rsidP="002637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CD">
        <w:rPr>
          <w:rFonts w:ascii="Times New Roman" w:hAnsi="Times New Roman" w:cs="Times New Roman"/>
          <w:sz w:val="28"/>
          <w:szCs w:val="28"/>
        </w:rPr>
        <w:t>Воспитывать умение слушать ответы товарищей.</w:t>
      </w:r>
    </w:p>
    <w:p w:rsidR="006132BF" w:rsidRDefault="006132BF" w:rsidP="0026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32BF" w:rsidRPr="001F03E7" w:rsidRDefault="00936376" w:rsidP="0026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с магнитами, пальчиковый театр: мама Мыша, мышонок Миша, лягушка, петушок, дедушка. Игрушки: цыплёнок, кошка, мышка,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яц, петушок. Прищепки, картинки для дыхательной гимнастики. Картинки со звуком Ш. Карточки с символами гласных звуков: А, О, У и Змея – Ш.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 – отгадки к загадкам: кошка, мышь, шмель. Змея, разделённая на 3 части.</w:t>
      </w:r>
    </w:p>
    <w:p w:rsidR="006132BF" w:rsidRDefault="006132BF" w:rsidP="00263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BF" w:rsidRDefault="006132BF" w:rsidP="0026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132BF" w:rsidRPr="005F6787" w:rsidRDefault="00264CD0" w:rsidP="001F03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637CD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 нам сегодня пришёл в гости мышонок Миша.  </w:t>
      </w:r>
    </w:p>
    <w:p w:rsidR="002637CD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мышонок Миша. </w:t>
      </w:r>
    </w:p>
    <w:p w:rsidR="002637CD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 это детёныш? 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жил он в норке и шуршал: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 –   Ш  –  Ш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 – ША – ША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 – ШО –ШО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 –ШУ –ШУ</w:t>
      </w:r>
    </w:p>
    <w:p w:rsidR="00936376" w:rsidRDefault="00936376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6B59" w:rsidRDefault="004057D2" w:rsidP="001F03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 xml:space="preserve">Артикуляционная </w:t>
      </w:r>
      <w:r w:rsidR="001F03E7">
        <w:rPr>
          <w:rFonts w:ascii="Times New Roman" w:hAnsi="Times New Roman" w:cs="Times New Roman"/>
          <w:b/>
          <w:sz w:val="28"/>
          <w:szCs w:val="28"/>
        </w:rPr>
        <w:t xml:space="preserve">гимнастика  </w:t>
      </w:r>
    </w:p>
    <w:p w:rsidR="004057D2" w:rsidRPr="001F03E7" w:rsidRDefault="004057D2" w:rsidP="00466B59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«Наказать непослушный язык»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умение, расслабив мышцы языка, удержи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его ш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роким, распластанным.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приоткрыть рот, спокойно положить язык на нижнюю губу и, пошлепывая его губами, произносить звуки «пя-пя-пя».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широкий язык в спокойном положении при открытом рте под счет от одного до пяти.</w:t>
      </w:r>
    </w:p>
    <w:p w:rsidR="004057D2" w:rsidRPr="00637BBF" w:rsidRDefault="004057D2" w:rsidP="002637CD">
      <w:pPr>
        <w:tabs>
          <w:tab w:val="left" w:pos="347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Методические указания.</w:t>
      </w: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Нижнюю губу не следует подворачивать и натягивать на нижние зубы.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Язык должен быть широким, края его касаются уголков рта.</w:t>
      </w:r>
    </w:p>
    <w:p w:rsidR="004057D2" w:rsidRP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Похлопывать язык губами надо несколько раз на одном вы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дохе. Сл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дить, чтобы ребенок не задерживал при этом выдыхаемый воздух. Проко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тролировать выполнение можно так: поднести ватку ко рту ребенка, если тот делает упражнение правильно, она будет отклоняться. Одновременно это у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ражнение способствует выработке направленной воздушной струи.</w:t>
      </w:r>
    </w:p>
    <w:p w:rsidR="004057D2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«Сделать язык широким»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умение удерживать язык в спокойном, расслабленном положении.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приоткрыть рот, положить широкий передний край языка на нижнюю губу.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его в таком положении под счет от одного до пяти.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Губы не растягивать в сильную улыбку, чтобы не было на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Следить, чтобы не подворачивалась нижняя губа.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высовывать язык далеко: он должен только накрывать нижнюю губу.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Боковые края языка должны касаться углов рта.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это упражнение не получается, надо вернуться к уп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ражнению «Н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непослушный язык».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«Приклей конфетку»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мышцы языка и отработать подъем языка вверх.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широкий кончик языка на нижнюю губу.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самый край языка положить тоненький кусочек ириски, при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клеить к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сочек конфетки к нёбу за верхними зубами.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работал только язык - нижняя челюсть должна быть н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Рот открывать не шире чем на 1,5 - 2 см.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нижняя челюсть участвует в выполнении движения, можно пост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чистый указательный палец ребенка сбоку меж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коренными зубами (тогда он не будет закрывать рот).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Выполнять упражнение надо в медленном темпе.</w:t>
      </w:r>
    </w:p>
    <w:p w:rsidR="004057D2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«Грибок»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подъем языка вверх, растягивать подъя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зычную связку (уздечку).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7D2" w:rsidRP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Улыбнуться, показать зубы, приоткрыть рот и, при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жав широкий язык всей плоско</w:t>
      </w:r>
      <w:r w:rsidR="0026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к нёбу, широко открыть рот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(Язык будет напоминать тонкую шляпку грибка, а растянутая подъязычная связка - его ножку)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губы были в положении улыбки.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Боковые края языка должны быть прижаты одинаково плот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- ни одна половина не должна опускаться.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повторении упражнения надо открывать рот шире.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«Загнать мяч в ворота». Описание упражнения и методические указания см. во втором комплексе.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«Вкусное варенье»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движение широкой передней части языка вверх и п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языка, близкое к форме чашечки, которое он принимает при прои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звука [ш].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приоткрыть рот и широким передним краем языка облизать вер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губу, делать движения языком сверху вниз, но не из стороны в сторону.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работал только язык, нижняя челюсть должна быть н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Язык должен быть широким.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упражнение не получается, нужно вернуться к упраж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«Нак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непослушный язык».</w:t>
      </w:r>
    </w:p>
    <w:p w:rsidR="004057D2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«Гармошка»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мышцы языка, растягивать подъязычную связ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(узде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ку).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D" w:rsidRP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приоткрыть рот, приклеить язык к нёбу и, не отпуская языка, закрывать и открывать рот </w:t>
      </w:r>
      <w:r w:rsidRPr="0026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растягива</w:t>
      </w:r>
      <w:r w:rsidRPr="0026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ются меха гармошки, так раст</w:t>
      </w:r>
      <w:r w:rsidRPr="0026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263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гивается подъязычная уздечка). 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находятся в положении улыбки.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упражне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надо стараться открывать рот все шире и все дольше удержи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язык в верхнем положении.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губы были неподвижны, когда открывается рот.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и закрывать рот, удерживая его в каждом поло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под счет от трех до пяти.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Следить, чтобы при открывании рта не провисала одна из сторон языка.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D2" w:rsidRPr="001F03E7" w:rsidRDefault="004057D2" w:rsidP="001F03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«Фокус»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подъем языка вверх, умение придавать языку форму ковшика и направлять воздушную струю посередине языка.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Описание.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D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Улыбнуться, приоткрыть рот, положить широкий передний край языка на верхнюю губу так, чтобы боковые края его были прижаты, а посередине яз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был желобок, и сдуть ват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ку, положенную на кончик носа. 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при этом должен идти посередине языка, тогда ватка полетит вверх.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указания.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нижняя челюсть была неподвижной.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Боковые края языка должны быть прижаты к верхней губе;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образуется щель, в которую идет воздушная струя. Если это не получается, можно слегка придержать язык.</w:t>
      </w:r>
    </w:p>
    <w:p w:rsidR="004057D2" w:rsidRPr="00637BBF" w:rsidRDefault="004057D2" w:rsidP="002637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Нижняя губа не должна подворачиваться и натягиваться на нижние з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бы.</w:t>
      </w:r>
    </w:p>
    <w:p w:rsidR="004057D2" w:rsidRDefault="004057D2" w:rsidP="0026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D0" w:rsidRPr="005F6787" w:rsidRDefault="00264CD0" w:rsidP="001F03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ветерок</w:t>
      </w:r>
      <w:r w:rsidR="004057D2">
        <w:rPr>
          <w:rFonts w:ascii="Times New Roman" w:hAnsi="Times New Roman" w:cs="Times New Roman"/>
          <w:sz w:val="28"/>
          <w:szCs w:val="28"/>
        </w:rPr>
        <w:t xml:space="preserve"> и мышонок Миша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D2">
        <w:rPr>
          <w:rFonts w:ascii="Times New Roman" w:hAnsi="Times New Roman" w:cs="Times New Roman"/>
          <w:sz w:val="28"/>
          <w:szCs w:val="28"/>
        </w:rPr>
        <w:t xml:space="preserve">зашипел </w:t>
      </w:r>
      <w:r>
        <w:rPr>
          <w:rFonts w:ascii="Times New Roman" w:hAnsi="Times New Roman" w:cs="Times New Roman"/>
          <w:sz w:val="28"/>
          <w:szCs w:val="28"/>
        </w:rPr>
        <w:t xml:space="preserve"> как ветер: Ш-Ш-Ш</w:t>
      </w:r>
    </w:p>
    <w:p w:rsidR="00264CD0" w:rsidRPr="001F03E7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«Ветер»</w:t>
      </w:r>
      <w:r w:rsidR="004057D2">
        <w:rPr>
          <w:rFonts w:ascii="Times New Roman" w:hAnsi="Times New Roman" w:cs="Times New Roman"/>
          <w:sz w:val="28"/>
          <w:szCs w:val="28"/>
        </w:rPr>
        <w:t xml:space="preserve">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(повтор индивидуально детьми 5-6 раз).</w:t>
      </w:r>
    </w:p>
    <w:p w:rsidR="00264CD0" w:rsidRPr="001F03E7" w:rsidRDefault="004057D2" w:rsidP="001F0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Проползла змея и Миша  шипел как змея</w:t>
      </w:r>
      <w:r w:rsidR="00264CD0">
        <w:rPr>
          <w:rFonts w:ascii="Times New Roman" w:hAnsi="Times New Roman" w:cs="Times New Roman"/>
          <w:sz w:val="28"/>
          <w:szCs w:val="28"/>
        </w:rPr>
        <w:t>: Ш-Ш-Ш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(повтор индивидуально детьми 5-6 раз)</w:t>
      </w:r>
    </w:p>
    <w:p w:rsidR="00264CD0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Миша дальше и увидел «Насос» и стал качать воду:</w:t>
      </w:r>
    </w:p>
    <w:p w:rsidR="00264CD0" w:rsidRPr="001F03E7" w:rsidRDefault="00264CD0" w:rsidP="001F0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кулаках перед собой – С-С-С, руки опустить вниз – Ш-Ш-Ш</w:t>
      </w:r>
      <w:r w:rsidR="004057D2">
        <w:rPr>
          <w:rFonts w:ascii="Times New Roman" w:hAnsi="Times New Roman" w:cs="Times New Roman"/>
          <w:sz w:val="28"/>
          <w:szCs w:val="28"/>
        </w:rPr>
        <w:t xml:space="preserve">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(повтор всей подгруппой 5-6 раз).</w:t>
      </w:r>
    </w:p>
    <w:p w:rsidR="004057D2" w:rsidRPr="005F6787" w:rsidRDefault="004057D2" w:rsidP="001F03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>Повтор слоговых и звуковых рядов последовательно по образцу лог</w:t>
      </w:r>
      <w:r w:rsidRPr="005F6787">
        <w:rPr>
          <w:rFonts w:ascii="Times New Roman" w:hAnsi="Times New Roman" w:cs="Times New Roman"/>
          <w:b/>
          <w:sz w:val="28"/>
          <w:szCs w:val="28"/>
        </w:rPr>
        <w:t>о</w:t>
      </w:r>
      <w:r w:rsidRPr="005F6787">
        <w:rPr>
          <w:rFonts w:ascii="Times New Roman" w:hAnsi="Times New Roman" w:cs="Times New Roman"/>
          <w:b/>
          <w:sz w:val="28"/>
          <w:szCs w:val="28"/>
        </w:rPr>
        <w:t>педа всеми детьми подгруппы.</w:t>
      </w:r>
    </w:p>
    <w:p w:rsidR="004057D2" w:rsidRDefault="004057D2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  -  Ш  -   Ш</w:t>
      </w:r>
    </w:p>
    <w:p w:rsidR="004057D2" w:rsidRDefault="004057D2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 –ША – ША</w:t>
      </w:r>
    </w:p>
    <w:p w:rsidR="004057D2" w:rsidRDefault="004057D2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 – ШО – ШО</w:t>
      </w:r>
    </w:p>
    <w:p w:rsidR="00DE2CC8" w:rsidRDefault="004057D2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 – ШУ </w:t>
      </w:r>
      <w:r w:rsidR="0051139E">
        <w:rPr>
          <w:rFonts w:ascii="Times New Roman" w:hAnsi="Times New Roman" w:cs="Times New Roman"/>
          <w:sz w:val="28"/>
          <w:szCs w:val="28"/>
        </w:rPr>
        <w:t>–ШУ</w:t>
      </w:r>
    </w:p>
    <w:p w:rsidR="0051139E" w:rsidRPr="005F6787" w:rsidRDefault="0051139E" w:rsidP="001F03E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>Называние слогов с использованием символов звуков.</w:t>
      </w:r>
    </w:p>
    <w:p w:rsidR="00DE2CC8" w:rsidRPr="0051139E" w:rsidRDefault="00DE2CC8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39E">
        <w:rPr>
          <w:rFonts w:ascii="Times New Roman" w:hAnsi="Times New Roman" w:cs="Times New Roman"/>
          <w:sz w:val="28"/>
          <w:szCs w:val="28"/>
        </w:rPr>
        <w:t>И была у мышонка Миши ма</w:t>
      </w:r>
      <w:r w:rsidR="0051139E">
        <w:rPr>
          <w:rFonts w:ascii="Times New Roman" w:hAnsi="Times New Roman" w:cs="Times New Roman"/>
          <w:sz w:val="28"/>
          <w:szCs w:val="28"/>
        </w:rPr>
        <w:t>ма Мыша. Она шептала Мише:</w:t>
      </w:r>
    </w:p>
    <w:p w:rsidR="00DE2CC8" w:rsidRDefault="00DE2CC8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 – ШИ – ШИ – Ты мышонок не шурши.</w:t>
      </w:r>
    </w:p>
    <w:p w:rsidR="00DE2CC8" w:rsidRDefault="00D61313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344.2pt;margin-top:1.75pt;width:36.65pt;height:36.7pt;z-index:251658240" fillcolor="red" strokecolor="red"/>
        </w:pict>
      </w:r>
      <w:r w:rsidR="00DE2CC8">
        <w:rPr>
          <w:rFonts w:ascii="Times New Roman" w:hAnsi="Times New Roman" w:cs="Times New Roman"/>
          <w:sz w:val="28"/>
          <w:szCs w:val="28"/>
        </w:rPr>
        <w:t>ШУ – ШУ – ШУ – Я тебя прошу.</w:t>
      </w:r>
    </w:p>
    <w:p w:rsidR="00DE2CC8" w:rsidRDefault="001F03E7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символов:</w:t>
      </w:r>
    </w:p>
    <w:p w:rsidR="00DE2CC8" w:rsidRDefault="00D61313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70.45pt;margin-top:12.45pt;width:45.7pt;height:24.9pt;rotation:90;z-index:251660288" fillcolor="red" strokecolor="red"/>
        </w:pict>
      </w:r>
      <w:r w:rsidR="00DE2CC8">
        <w:rPr>
          <w:rFonts w:ascii="Times New Roman" w:hAnsi="Times New Roman" w:cs="Times New Roman"/>
          <w:sz w:val="28"/>
          <w:szCs w:val="28"/>
        </w:rPr>
        <w:t>Карточка со змеёй – звук Ш</w:t>
      </w:r>
      <w:r w:rsidR="004C1664">
        <w:rPr>
          <w:rFonts w:ascii="Times New Roman" w:hAnsi="Times New Roman" w:cs="Times New Roman"/>
          <w:sz w:val="28"/>
          <w:szCs w:val="28"/>
        </w:rPr>
        <w:t>;</w:t>
      </w:r>
    </w:p>
    <w:p w:rsidR="004C1664" w:rsidRDefault="004C1664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большой круг –   А;</w:t>
      </w:r>
    </w:p>
    <w:p w:rsidR="004C1664" w:rsidRPr="001F03E7" w:rsidRDefault="00D61313" w:rsidP="00466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313">
        <w:rPr>
          <w:noProof/>
          <w:lang w:eastAsia="ru-RU"/>
        </w:rPr>
        <w:pict>
          <v:oval id="_x0000_s1027" style="position:absolute;left:0;text-align:left;margin-left:349.7pt;margin-top:10.05pt;width:20.8pt;height:21.45pt;z-index:251659264" fillcolor="red" strokecolor="red"/>
        </w:pict>
      </w:r>
      <w:r w:rsidR="004C1664" w:rsidRPr="001F03E7">
        <w:rPr>
          <w:rFonts w:ascii="Times New Roman" w:hAnsi="Times New Roman" w:cs="Times New Roman"/>
          <w:sz w:val="28"/>
          <w:szCs w:val="28"/>
        </w:rPr>
        <w:t xml:space="preserve">Красный овал               </w:t>
      </w:r>
      <w:r w:rsidR="001F03E7" w:rsidRPr="001F03E7">
        <w:rPr>
          <w:rFonts w:ascii="Times New Roman" w:hAnsi="Times New Roman" w:cs="Times New Roman"/>
          <w:b/>
          <w:sz w:val="28"/>
          <w:szCs w:val="28"/>
        </w:rPr>
        <w:t>-</w:t>
      </w:r>
      <w:r w:rsidR="001F03E7" w:rsidRPr="001F03E7">
        <w:rPr>
          <w:rFonts w:ascii="Times New Roman" w:hAnsi="Times New Roman" w:cs="Times New Roman"/>
          <w:sz w:val="28"/>
          <w:szCs w:val="28"/>
        </w:rPr>
        <w:t xml:space="preserve">      </w:t>
      </w:r>
      <w:r w:rsidR="004C1664" w:rsidRPr="001F03E7">
        <w:rPr>
          <w:rFonts w:ascii="Times New Roman" w:hAnsi="Times New Roman" w:cs="Times New Roman"/>
          <w:sz w:val="28"/>
          <w:szCs w:val="28"/>
        </w:rPr>
        <w:t>О;</w:t>
      </w:r>
    </w:p>
    <w:p w:rsidR="004C1664" w:rsidRDefault="004C1664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маленький круг – У.</w:t>
      </w:r>
    </w:p>
    <w:p w:rsidR="004C1664" w:rsidRDefault="001F03E7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139E">
        <w:rPr>
          <w:rFonts w:ascii="Times New Roman" w:hAnsi="Times New Roman" w:cs="Times New Roman"/>
          <w:sz w:val="28"/>
          <w:szCs w:val="28"/>
        </w:rPr>
        <w:t>)</w:t>
      </w:r>
      <w:r w:rsidR="004C1664">
        <w:rPr>
          <w:rFonts w:ascii="Times New Roman" w:hAnsi="Times New Roman" w:cs="Times New Roman"/>
          <w:sz w:val="28"/>
          <w:szCs w:val="28"/>
        </w:rPr>
        <w:tab/>
      </w:r>
      <w:r w:rsidR="0051139E">
        <w:rPr>
          <w:rFonts w:ascii="Times New Roman" w:hAnsi="Times New Roman" w:cs="Times New Roman"/>
          <w:sz w:val="28"/>
          <w:szCs w:val="28"/>
        </w:rPr>
        <w:t xml:space="preserve">- </w:t>
      </w:r>
      <w:r w:rsidR="004C1664">
        <w:rPr>
          <w:rFonts w:ascii="Times New Roman" w:hAnsi="Times New Roman" w:cs="Times New Roman"/>
          <w:sz w:val="28"/>
          <w:szCs w:val="28"/>
        </w:rPr>
        <w:t>Давайте поможем маме Мыше прочитать, что у нас получилось:</w:t>
      </w:r>
    </w:p>
    <w:p w:rsidR="004C1664" w:rsidRDefault="004C1664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          АШ</w:t>
      </w:r>
    </w:p>
    <w:p w:rsidR="004C1664" w:rsidRDefault="004C1664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          ОШ</w:t>
      </w:r>
    </w:p>
    <w:p w:rsidR="004C1664" w:rsidRDefault="004C1664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          УШ</w:t>
      </w:r>
    </w:p>
    <w:p w:rsidR="004C1664" w:rsidRDefault="001F03E7" w:rsidP="001F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51139E">
        <w:rPr>
          <w:rFonts w:ascii="Times New Roman" w:hAnsi="Times New Roman" w:cs="Times New Roman"/>
          <w:sz w:val="28"/>
          <w:szCs w:val="28"/>
        </w:rPr>
        <w:t xml:space="preserve">) Выкладываю пары слогов символами </w:t>
      </w:r>
      <w:r w:rsidR="0051139E" w:rsidRPr="001F03E7">
        <w:rPr>
          <w:rFonts w:ascii="Times New Roman" w:hAnsi="Times New Roman" w:cs="Times New Roman"/>
          <w:i/>
          <w:sz w:val="28"/>
          <w:szCs w:val="28"/>
        </w:rPr>
        <w:t xml:space="preserve">(индивидуальная работа). </w:t>
      </w:r>
      <w:r w:rsidR="0051139E">
        <w:rPr>
          <w:rFonts w:ascii="Times New Roman" w:hAnsi="Times New Roman" w:cs="Times New Roman"/>
          <w:sz w:val="28"/>
          <w:szCs w:val="28"/>
        </w:rPr>
        <w:t>Прошу ребёнка прочитать. Затем, закрываю полоской слоги, ребёнок повт</w:t>
      </w:r>
      <w:r w:rsidR="0051139E">
        <w:rPr>
          <w:rFonts w:ascii="Times New Roman" w:hAnsi="Times New Roman" w:cs="Times New Roman"/>
          <w:sz w:val="28"/>
          <w:szCs w:val="28"/>
        </w:rPr>
        <w:t>о</w:t>
      </w:r>
      <w:r w:rsidR="0051139E">
        <w:rPr>
          <w:rFonts w:ascii="Times New Roman" w:hAnsi="Times New Roman" w:cs="Times New Roman"/>
          <w:sz w:val="28"/>
          <w:szCs w:val="28"/>
        </w:rPr>
        <w:t>ряет.</w:t>
      </w:r>
    </w:p>
    <w:p w:rsidR="0051139E" w:rsidRPr="005F6787" w:rsidRDefault="005F6787" w:rsidP="001F03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1139E" w:rsidRPr="005F6787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гимнастика.</w:t>
      </w:r>
    </w:p>
    <w:p w:rsidR="0051139E" w:rsidRDefault="0051139E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с произнесением слогов.</w:t>
      </w:r>
    </w:p>
    <w:p w:rsidR="0051139E" w:rsidRDefault="0051139E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</w:t>
      </w:r>
    </w:p>
    <w:p w:rsidR="0051139E" w:rsidRDefault="0051139E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</w:t>
      </w:r>
    </w:p>
    <w:p w:rsidR="0051139E" w:rsidRDefault="0051139E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</w:t>
      </w:r>
    </w:p>
    <w:p w:rsidR="0051139E" w:rsidRPr="001F03E7" w:rsidRDefault="0051139E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Проговаривать слоги и на каждый слог прищипывать прищепки  (как клювиками щёлкать) с пропеванием слогов. </w:t>
      </w:r>
      <w:r w:rsidRPr="001F03E7">
        <w:rPr>
          <w:rFonts w:ascii="Times New Roman" w:hAnsi="Times New Roman" w:cs="Times New Roman"/>
          <w:i/>
          <w:sz w:val="28"/>
          <w:szCs w:val="28"/>
        </w:rPr>
        <w:t>(У каждого ребёнка по две прищепки).</w:t>
      </w:r>
    </w:p>
    <w:p w:rsidR="00EB7768" w:rsidRPr="005F6787" w:rsidRDefault="00EB7768" w:rsidP="001F03E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87">
        <w:rPr>
          <w:rFonts w:ascii="Times New Roman" w:hAnsi="Times New Roman" w:cs="Times New Roman"/>
          <w:b/>
          <w:sz w:val="28"/>
          <w:szCs w:val="28"/>
        </w:rPr>
        <w:t>Отгадывание загадок:</w:t>
      </w:r>
    </w:p>
    <w:p w:rsidR="00EB7768" w:rsidRDefault="00EB7768" w:rsidP="00263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норкой камыши, на ветру шелестят Ш-Ш-Ш и </w:t>
      </w:r>
      <w:r w:rsidR="005F6787">
        <w:rPr>
          <w:rFonts w:ascii="Times New Roman" w:hAnsi="Times New Roman" w:cs="Times New Roman"/>
          <w:sz w:val="28"/>
          <w:szCs w:val="28"/>
        </w:rPr>
        <w:t>загадывают зага</w:t>
      </w:r>
      <w:r w:rsidR="005F6787">
        <w:rPr>
          <w:rFonts w:ascii="Times New Roman" w:hAnsi="Times New Roman" w:cs="Times New Roman"/>
          <w:sz w:val="28"/>
          <w:szCs w:val="28"/>
        </w:rPr>
        <w:t>д</w:t>
      </w:r>
      <w:r w:rsidR="005F6787">
        <w:rPr>
          <w:rFonts w:ascii="Times New Roman" w:hAnsi="Times New Roman" w:cs="Times New Roman"/>
          <w:sz w:val="28"/>
          <w:szCs w:val="28"/>
        </w:rPr>
        <w:t>ки. Хотите отгадать загадки? Пойдём</w:t>
      </w:r>
      <w:r w:rsidR="001F03E7">
        <w:rPr>
          <w:rFonts w:ascii="Times New Roman" w:hAnsi="Times New Roman" w:cs="Times New Roman"/>
          <w:sz w:val="28"/>
          <w:szCs w:val="28"/>
        </w:rPr>
        <w:t>,</w:t>
      </w:r>
      <w:r w:rsidR="005F6787">
        <w:rPr>
          <w:rFonts w:ascii="Times New Roman" w:hAnsi="Times New Roman" w:cs="Times New Roman"/>
          <w:sz w:val="28"/>
          <w:szCs w:val="28"/>
        </w:rPr>
        <w:t xml:space="preserve"> послушаем и попробуем отгадать.</w:t>
      </w:r>
    </w:p>
    <w:p w:rsidR="00EB7768" w:rsidRDefault="00EB7768" w:rsidP="002637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лакает,</w:t>
      </w:r>
    </w:p>
    <w:p w:rsidR="00EB7768" w:rsidRDefault="00EB7768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догоняет…</w:t>
      </w:r>
    </w:p>
    <w:p w:rsidR="00EB7768" w:rsidRDefault="00EB7768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– и на окошко!</w:t>
      </w:r>
    </w:p>
    <w:p w:rsidR="00EB7768" w:rsidRPr="001F03E7" w:rsidRDefault="00EB7768" w:rsidP="001F03E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такая?...  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(кошка).</w:t>
      </w:r>
    </w:p>
    <w:p w:rsidR="00EB7768" w:rsidRDefault="009D0407" w:rsidP="002637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юркнул в норку?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грызёт там корку?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кричу я: Кыш!</w:t>
      </w:r>
    </w:p>
    <w:p w:rsidR="009D0407" w:rsidRPr="001F03E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 отсюда…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(мышь).</w:t>
      </w:r>
    </w:p>
    <w:p w:rsidR="009D0407" w:rsidRDefault="009D0407" w:rsidP="002637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Сахар, мёд, мармелад,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Джем, варенье, шоколад,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Торт, халву, и карамель</w:t>
      </w:r>
    </w:p>
    <w:p w:rsidR="009D0407" w:rsidRPr="001F03E7" w:rsidRDefault="009D0407" w:rsidP="001F03E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Жутко обожает…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>(шмель).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07" w:rsidRPr="00E831B4" w:rsidRDefault="009D0407" w:rsidP="001F03E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4">
        <w:rPr>
          <w:rFonts w:ascii="Times New Roman" w:hAnsi="Times New Roman" w:cs="Times New Roman"/>
          <w:b/>
          <w:sz w:val="28"/>
          <w:szCs w:val="28"/>
        </w:rPr>
        <w:t>Игра «Услышишь звук Ш – присядь»</w:t>
      </w:r>
    </w:p>
    <w:p w:rsidR="009D0407" w:rsidRDefault="009D040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слова и, если вы услышите в слове звук Ш – нужно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сесть, если звука Ш нет – надо потянуться вверх.</w:t>
      </w:r>
    </w:p>
    <w:p w:rsidR="009D0407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с</w:t>
      </w:r>
      <w:r w:rsidR="009D0407">
        <w:rPr>
          <w:rFonts w:ascii="Times New Roman" w:hAnsi="Times New Roman" w:cs="Times New Roman"/>
          <w:sz w:val="28"/>
          <w:szCs w:val="28"/>
        </w:rPr>
        <w:t>лова: шапка, сапоги, шар, каша, малыш, стол, телевизор, жук, плащ.</w:t>
      </w:r>
    </w:p>
    <w:p w:rsidR="009D0407" w:rsidRDefault="009D0407" w:rsidP="002637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07" w:rsidRPr="00E831B4" w:rsidRDefault="009D0407" w:rsidP="001F03E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4">
        <w:rPr>
          <w:rFonts w:ascii="Times New Roman" w:hAnsi="Times New Roman" w:cs="Times New Roman"/>
          <w:b/>
          <w:sz w:val="28"/>
          <w:szCs w:val="28"/>
        </w:rPr>
        <w:t>Определить, где находится звук Ш в слове.</w:t>
      </w:r>
    </w:p>
    <w:p w:rsidR="009D0407" w:rsidRDefault="009D0407" w:rsidP="0026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9BB">
        <w:rPr>
          <w:rFonts w:ascii="Times New Roman" w:hAnsi="Times New Roman" w:cs="Times New Roman"/>
          <w:sz w:val="28"/>
          <w:szCs w:val="28"/>
        </w:rPr>
        <w:t>На доске прикреплена Змея, раз</w:t>
      </w:r>
      <w:r w:rsidR="006D19BB" w:rsidRPr="006D19BB">
        <w:rPr>
          <w:rFonts w:ascii="Times New Roman" w:hAnsi="Times New Roman" w:cs="Times New Roman"/>
          <w:sz w:val="28"/>
          <w:szCs w:val="28"/>
        </w:rPr>
        <w:t>делённая на 3 части. Обозначает: начало, с</w:t>
      </w:r>
      <w:r w:rsidR="006D19BB" w:rsidRPr="006D19BB">
        <w:rPr>
          <w:rFonts w:ascii="Times New Roman" w:hAnsi="Times New Roman" w:cs="Times New Roman"/>
          <w:sz w:val="28"/>
          <w:szCs w:val="28"/>
        </w:rPr>
        <w:t>е</w:t>
      </w:r>
      <w:r w:rsidR="006D19BB" w:rsidRPr="006D19BB">
        <w:rPr>
          <w:rFonts w:ascii="Times New Roman" w:hAnsi="Times New Roman" w:cs="Times New Roman"/>
          <w:sz w:val="28"/>
          <w:szCs w:val="28"/>
        </w:rPr>
        <w:t>редину и конец слова.</w:t>
      </w:r>
      <w:r w:rsidR="006D19BB">
        <w:rPr>
          <w:rFonts w:ascii="Times New Roman" w:hAnsi="Times New Roman" w:cs="Times New Roman"/>
          <w:sz w:val="28"/>
          <w:szCs w:val="28"/>
        </w:rPr>
        <w:t xml:space="preserve"> Дети берут по одной картинке со стола, определяют где находится звук Ш и выкладывают под картинкой змеи.</w:t>
      </w:r>
    </w:p>
    <w:p w:rsidR="005F6787" w:rsidRPr="00E831B4" w:rsidRDefault="005F6787" w:rsidP="001F03E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4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  <w:r w:rsidR="001F03E7" w:rsidRPr="00E831B4">
        <w:rPr>
          <w:rFonts w:ascii="Times New Roman" w:hAnsi="Times New Roman" w:cs="Times New Roman"/>
          <w:b/>
          <w:sz w:val="28"/>
          <w:szCs w:val="28"/>
        </w:rPr>
        <w:t xml:space="preserve"> (итог занятия)</w:t>
      </w:r>
      <w:bookmarkStart w:id="0" w:name="_GoBack"/>
      <w:bookmarkEnd w:id="0"/>
    </w:p>
    <w:p w:rsidR="005F6787" w:rsidRDefault="00AB3758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мышонок Миша, уложила его мама Мыша спать, а под голову 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ложила:</w:t>
      </w:r>
    </w:p>
    <w:p w:rsidR="00AB3758" w:rsidRPr="005F6787" w:rsidRDefault="00AB3758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787">
        <w:rPr>
          <w:rFonts w:ascii="Times New Roman" w:hAnsi="Times New Roman" w:cs="Times New Roman"/>
          <w:sz w:val="28"/>
          <w:szCs w:val="28"/>
        </w:rPr>
        <w:t>Два брюшка,</w:t>
      </w:r>
    </w:p>
    <w:p w:rsidR="001F03E7" w:rsidRDefault="00AB3758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ушка.  </w:t>
      </w:r>
    </w:p>
    <w:p w:rsidR="00AB3758" w:rsidRPr="001F03E7" w:rsidRDefault="00AB3758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  </w:t>
      </w:r>
      <w:r w:rsidR="001F03E7" w:rsidRPr="001F03E7">
        <w:rPr>
          <w:rFonts w:ascii="Times New Roman" w:hAnsi="Times New Roman" w:cs="Times New Roman"/>
          <w:i/>
          <w:sz w:val="28"/>
          <w:szCs w:val="28"/>
        </w:rPr>
        <w:t xml:space="preserve">(подушка)  </w:t>
      </w:r>
    </w:p>
    <w:p w:rsidR="005F6787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787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в гости мы ходили?</w:t>
      </w:r>
    </w:p>
    <w:p w:rsidR="005F6787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делали?</w:t>
      </w:r>
    </w:p>
    <w:p w:rsidR="005F6787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787" w:rsidRPr="00AB3758" w:rsidRDefault="005F6787" w:rsidP="001F0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все очень старались и помогли мышонку Мише справиться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даниями.</w:t>
      </w:r>
    </w:p>
    <w:p w:rsidR="00EB7768" w:rsidRPr="00536A7D" w:rsidRDefault="00EB7768" w:rsidP="0026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768" w:rsidRPr="00536A7D" w:rsidSect="008942AC">
      <w:footerReference w:type="default" r:id="rId7"/>
      <w:pgSz w:w="11906" w:h="16838"/>
      <w:pgMar w:top="1134" w:right="850" w:bottom="1134" w:left="1701" w:header="708" w:footer="13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CE" w:rsidRDefault="00E954CE" w:rsidP="008942AC">
      <w:pPr>
        <w:spacing w:after="0" w:line="240" w:lineRule="auto"/>
      </w:pPr>
      <w:r>
        <w:separator/>
      </w:r>
    </w:p>
  </w:endnote>
  <w:endnote w:type="continuationSeparator" w:id="0">
    <w:p w:rsidR="00E954CE" w:rsidRDefault="00E954CE" w:rsidP="0089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7547"/>
      <w:docPartObj>
        <w:docPartGallery w:val="Page Numbers (Bottom of Page)"/>
        <w:docPartUnique/>
      </w:docPartObj>
    </w:sdtPr>
    <w:sdtContent>
      <w:p w:rsidR="008942AC" w:rsidRDefault="008942A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42AC" w:rsidRDefault="008942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CE" w:rsidRDefault="00E954CE" w:rsidP="008942AC">
      <w:pPr>
        <w:spacing w:after="0" w:line="240" w:lineRule="auto"/>
      </w:pPr>
      <w:r>
        <w:separator/>
      </w:r>
    </w:p>
  </w:footnote>
  <w:footnote w:type="continuationSeparator" w:id="0">
    <w:p w:rsidR="00E954CE" w:rsidRDefault="00E954CE" w:rsidP="0089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2765"/>
      </v:shape>
    </w:pict>
  </w:numPicBullet>
  <w:abstractNum w:abstractNumId="0">
    <w:nsid w:val="057210CF"/>
    <w:multiLevelType w:val="hybridMultilevel"/>
    <w:tmpl w:val="DA8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A89"/>
    <w:multiLevelType w:val="hybridMultilevel"/>
    <w:tmpl w:val="C7D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7E49"/>
    <w:multiLevelType w:val="hybridMultilevel"/>
    <w:tmpl w:val="950E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3893"/>
    <w:multiLevelType w:val="hybridMultilevel"/>
    <w:tmpl w:val="5DA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50D44"/>
    <w:multiLevelType w:val="hybridMultilevel"/>
    <w:tmpl w:val="25629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39D4"/>
    <w:multiLevelType w:val="hybridMultilevel"/>
    <w:tmpl w:val="6A5A9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E6A"/>
    <w:multiLevelType w:val="hybridMultilevel"/>
    <w:tmpl w:val="02F84F1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B4F"/>
    <w:rsid w:val="001F03E7"/>
    <w:rsid w:val="00234CEC"/>
    <w:rsid w:val="002637CD"/>
    <w:rsid w:val="00264CD0"/>
    <w:rsid w:val="003F7008"/>
    <w:rsid w:val="004057D2"/>
    <w:rsid w:val="00466B59"/>
    <w:rsid w:val="004C1664"/>
    <w:rsid w:val="0051139E"/>
    <w:rsid w:val="00536A7D"/>
    <w:rsid w:val="005F6787"/>
    <w:rsid w:val="006107A2"/>
    <w:rsid w:val="006132BF"/>
    <w:rsid w:val="00637BBF"/>
    <w:rsid w:val="006D19BB"/>
    <w:rsid w:val="007037EA"/>
    <w:rsid w:val="008942AC"/>
    <w:rsid w:val="008F2599"/>
    <w:rsid w:val="00936376"/>
    <w:rsid w:val="009D0407"/>
    <w:rsid w:val="00AB3758"/>
    <w:rsid w:val="00CA3211"/>
    <w:rsid w:val="00D61313"/>
    <w:rsid w:val="00DE2CC8"/>
    <w:rsid w:val="00E66B4F"/>
    <w:rsid w:val="00E831B4"/>
    <w:rsid w:val="00E954CE"/>
    <w:rsid w:val="00EB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2AC"/>
  </w:style>
  <w:style w:type="paragraph" w:styleId="a6">
    <w:name w:val="footer"/>
    <w:basedOn w:val="a"/>
    <w:link w:val="a7"/>
    <w:uiPriority w:val="99"/>
    <w:unhideWhenUsed/>
    <w:rsid w:val="0089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Полевская Э.Ю.</dc:creator>
  <cp:keywords/>
  <dc:description/>
  <cp:lastModifiedBy>User</cp:lastModifiedBy>
  <cp:revision>12</cp:revision>
  <dcterms:created xsi:type="dcterms:W3CDTF">2011-11-13T17:47:00Z</dcterms:created>
  <dcterms:modified xsi:type="dcterms:W3CDTF">2013-07-25T20:25:00Z</dcterms:modified>
</cp:coreProperties>
</file>