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DF" w:rsidRPr="006A0EF5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t>Муниципальное дошкольное образовательное учреждение</w:t>
      </w:r>
    </w:p>
    <w:p w:rsidR="006F77DF" w:rsidRPr="006A0EF5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t>Центр развития ребенка – детский сад № 25 «Незабудка»</w:t>
      </w:r>
    </w:p>
    <w:p w:rsidR="00A80D8F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140250, пос. 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Белоозерский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,  Воскресенского района, </w:t>
      </w:r>
    </w:p>
    <w:p w:rsidR="006F77DF" w:rsidRPr="006A0EF5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 Московской области,</w:t>
      </w:r>
    </w:p>
    <w:p w:rsidR="006F77DF" w:rsidRPr="006A0EF5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ул. Молодежная,  д. 37</w:t>
      </w:r>
    </w:p>
    <w:p w:rsidR="006F77DF" w:rsidRPr="006A0EF5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Телефон / факс (8-49644)-8-57-24</w:t>
      </w:r>
    </w:p>
    <w:p w:rsidR="006F77DF" w:rsidRPr="006A0EF5" w:rsidRDefault="006F77DF" w:rsidP="006F77DF">
      <w:pPr>
        <w:pBdr>
          <w:bottom w:val="single" w:sz="6" w:space="1" w:color="auto"/>
        </w:pBd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proofErr w:type="gram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e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-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mail</w:t>
      </w:r>
      <w:proofErr w:type="gram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: 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NEZABUDKAMDOU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25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yandex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.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ru</w:t>
      </w:r>
      <w:proofErr w:type="spellEnd"/>
    </w:p>
    <w:p w:rsidR="006F77DF" w:rsidRPr="006A0EF5" w:rsidRDefault="006F77DF" w:rsidP="006F77D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</w:p>
    <w:p w:rsidR="006F77DF" w:rsidRPr="00036D9B" w:rsidRDefault="006F77DF" w:rsidP="006F77D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</w:p>
    <w:p w:rsidR="006F77DF" w:rsidRDefault="006F77DF" w:rsidP="006F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7DF" w:rsidRDefault="006F77DF" w:rsidP="006F77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Pr="00A80D8F" w:rsidRDefault="006F77DF" w:rsidP="006F77D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 w:rsidRPr="006F77D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Конспект занятие по художественному труду во второй младшей группе</w:t>
      </w:r>
      <w:r w:rsidR="00A80D8F" w:rsidRPr="00A80D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:</w:t>
      </w:r>
    </w:p>
    <w:p w:rsidR="006F77DF" w:rsidRPr="006F77DF" w:rsidRDefault="006F77DF" w:rsidP="006F77D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6F77D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 "Зайка меняет шубку"</w:t>
      </w:r>
    </w:p>
    <w:p w:rsidR="006F77DF" w:rsidRPr="006F77DF" w:rsidRDefault="006F77DF" w:rsidP="006F77DF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Pr="006A0EF5" w:rsidRDefault="006F77DF" w:rsidP="006F77D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 воспитатель:</w:t>
      </w:r>
    </w:p>
    <w:p w:rsidR="006F77DF" w:rsidRPr="006A0EF5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       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val="en-US"/>
        </w:rPr>
        <w:t>I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квалификационной категории</w:t>
      </w:r>
    </w:p>
    <w:p w:rsidR="006F77DF" w:rsidRPr="006A0EF5" w:rsidRDefault="006F77DF" w:rsidP="006F77D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Волкова Наталья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Валентиновна</w:t>
      </w:r>
    </w:p>
    <w:p w:rsidR="006F77DF" w:rsidRPr="006A0EF5" w:rsidRDefault="006F77DF" w:rsidP="006F77D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МДОУ ЦРР – детский сад</w:t>
      </w:r>
    </w:p>
    <w:p w:rsidR="00F92DD5" w:rsidRDefault="006F77DF" w:rsidP="00F92DD5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«Незабудка»</w:t>
      </w:r>
    </w:p>
    <w:p w:rsidR="000E5134" w:rsidRPr="006F77DF" w:rsidRDefault="006F77DF" w:rsidP="00F92DD5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Конспект з</w:t>
      </w:r>
      <w:r w:rsidR="000E5134" w:rsidRPr="00604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анятие по художественному труду </w:t>
      </w:r>
      <w:r w:rsidR="00604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 второй младшей группе</w:t>
      </w:r>
      <w:r w:rsidR="00A80D8F" w:rsidRPr="00A80D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  <w:r w:rsidR="00BB3D67" w:rsidRPr="00604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0E5134" w:rsidRPr="00604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"Зайка меняет шубку"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фигурки “белый зайчик” в технике оригами с детьми дошкольного возраста.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творческих способностей детей дошкольного возраста путем обеспечения единства решения игровых, познавательных и практических задач.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расширять знания об окружающем мире.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совершенствовать конструктивные умения и навыки;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мелкой моторики пальцев;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улучшение координации движений;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воображения, памяти, логического мышления;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отработка детьми основам оригами – технике загибания уголочков.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обогащать игровой опыт;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любовь к природе, заботливое отношение ко всему живому;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создавать условия для возникновения положительных эмоций.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5134" w:rsidRPr="00BB3D67" w:rsidRDefault="000E5134" w:rsidP="00604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для практической работы:</w:t>
      </w:r>
    </w:p>
    <w:p w:rsidR="000E5134" w:rsidRPr="00BB3D67" w:rsidRDefault="000E5134" w:rsidP="00604B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лист бумаги формата А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(фон);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бумага белого цвета (квадраты 10х10 – туловище, 3 по 7х7 – голова и ушки,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по 3х3 – лапки);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бумажная салфетка белого цвета (для изготовления “сугробов”);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детали глазок и мордочки для зайчиков;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клей-карандаш.</w:t>
      </w:r>
    </w:p>
    <w:p w:rsidR="000E5134" w:rsidRPr="00BB3D67" w:rsidRDefault="000E5134" w:rsidP="00604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пособия:</w:t>
      </w:r>
    </w:p>
    <w:p w:rsidR="000E5134" w:rsidRPr="00BB3D67" w:rsidRDefault="000E5134" w:rsidP="00604B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зайчик и лиса – мягкие игрушки;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демонстрационные карты (“</w:t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природы”, издательство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Санкт-Петербург “ДЕТСТВО-ПРЕСС”);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цветные “полянки” для игры.</w:t>
      </w:r>
    </w:p>
    <w:p w:rsidR="000E5134" w:rsidRPr="00BB3D67" w:rsidRDefault="000E5134" w:rsidP="00604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Технико-сопровождающее оборудование: </w:t>
      </w: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аудиомагнитофон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аудиокассеты (“Прыг-скок (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музыка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5-7лет)”,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“Осень наступила”, издательство ВЕСТЬ-ТДА).</w:t>
      </w:r>
    </w:p>
    <w:p w:rsidR="000E5134" w:rsidRPr="00BB3D67" w:rsidRDefault="000E5134" w:rsidP="00604B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очень рада, что вы сегодня пришли, несмотря на хмурую погоду. У 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хорошее настроение. А у вас? Давайте поиграем в нашу любимую игру “Как живешь?” (каждое действие показывается соответствующим движением)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ЖИВЕШЬ? Вот так! 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ПЛЫВЕШЬ? Вот так!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БЕЖИШЬ? Вот так!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ВДАЛЬ ГЛЯДИШЬ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ЖДЕШЬ ОБЕД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МАШЕШЬ ВСЛЕД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СПИШЬ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ШАЛИШЬ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так!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тоже улыбаетесь, и можно начинать занятие. Мы с вами поздоровались, а наши помощники? Кто у нас помощники? (наши пальчики)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“Здравствуй, пальчик”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вот, пальчики поздоровались и начали играть.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“Наши пальчики играют” (проснулись (растопырить пальчики)– потрудились (пальчики активно шевелятся)– заснули (пальчики сжались в кулачок)).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начинаем путешествовать по зимней белой сказке.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Хотя, нет – разве можно отправляться в нее, когда еще не все готовы ее встречать?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к зиме готовятся. Как? (ответы детей)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к зиме готовятся. Как? (ответы детей)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 звери в лесу готовятся к зиме. 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 (рассматриваем демонстрационные карты</w:t>
      </w:r>
      <w:proofErr w:type="gramEnd"/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“Животные. 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природы”, ответы детей)</w:t>
      </w:r>
      <w:proofErr w:type="gramEnd"/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зима-то уже близко! (приметы зимы, ответы детей).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“Ноябрь” (аудиокассета “Осень наступила”, мелодия 30, </w:t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издат-во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ВЕСТЬ-ТДА)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сейчас творится в лесу? А вот что.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 пуха,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Длинное ухо.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Прыгает ловко,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морковку.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Т.Ворониной.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в лесу с мамой и папой серый зайчишка. Прыгал, резвился на поляне да забот не знал. Все ему в друзья годились – и березка, и клен, и куст малины.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однажды зайчишка выскочил на поляну и друзей своих не признал – у березки листочки пожелтели, у клена – покраснели. “Уж не заболели ли они?” – испугался зайчишка.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с вами случилось? – спросил он.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Осень пришла, – ответили они.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вскоре и вовсе без листьев березка с кленом остались.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Испугался зайчик больше прежнего. Побежал к маме Зайчихе.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Ничего, не бойся. Зима приближается! Вот и за твою шубку вот-вот примется.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Ведь врагов у нас полным-полно. Но все равно мы, зайцы, живем – не 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тужим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Выручают нас нос, чуткие уши, быстрые ноги. 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еще Зима помогает – шубку нам белую одевает, с такой нас никто не заметит на снегу!</w:t>
      </w:r>
      <w:proofErr w:type="gramEnd"/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задания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ПОМОЖЕМ ПОСКОРЕЙ ЗАЙКЕ СМЕНИТЬ ШУБКУ ЛЕТНЮЮ НА ЗИМНЮЮ, ИНАЧЕ СЛУЧИТСЯ БЕДА – НА БЕЛОМ СНЕГУ ЕГО БЫСТРО УВИДЯТ ОХОТНИКИ И ХИЩНЫЕ ЗВЕРИ.</w:t>
      </w:r>
      <w:proofErr w:type="gramEnd"/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осенними осинками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зайке говорит: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Посмотри, как паутинками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 </w:t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осинничек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обвит.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Замелькали нити белые,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Закраснел в дубраве лист,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Сквозь деревья пожелтелые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ей-то слышен вой и свист.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зима идет сердитая –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Горе бедному зверью!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Поспешим к ее прибытию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Шубку выбелить свою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осенними осинками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Обнялись друзья, молчат.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Повернулись к солнцу спинкам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Шубки серые белят.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(С.Есенин)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деталях туловища, головы, лапок загибаем уголочки (для придания деталям округлой формы), собираем из полученных деталей фигурку зайца, оформляем глазки, мордочку.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Ушки: из квадрата складываем “книжечку”– квадрат складывается пополам, и опять загибаем уголочки. Или второй вариант – по желанию – квадраты сминаются в “колбаску”. Обращается внимание на качество складочки.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рвать бумагу: разрываем на кусочки белую салфетку – и делаем зайчику белую полянку, чтобы стоять ему было не страшно, – т.е. приклеиваем кусочки салфетки на фоновый лист – это “сугробы”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получившихся зайчиков. Вот их сколько! Да все белые, пушистые!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сделали-то мы их из белой бумаги.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 – весельчак!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Прыгнул так и прыгнул сяк.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белой шубке, в белый снег – 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Раз! И спрятался от всех.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зайчиком поиграем в игру “</w:t>
      </w: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Разноцветные полянки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(4 полянки желтого, белого, зеленого, коричневого цветов, у детей в руках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силуэты зайцев белого цвета. Под веселую музыку зайцы прыгают на 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цветных полянках, на сигнал “лиса” – зайцы прячутся на ту полянку, где их не видно – на белую)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лиса не увидела зайцев? (ответы детей).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музыкальная игра “</w:t>
      </w: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лесной опушке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(аудиокассета (“Прыг-скок (ритмическая музыка для детей 5-7лет)”, мелодия 3, издательство ВЕСТЬ-ТДА):</w:t>
      </w:r>
      <w:proofErr w:type="gramEnd"/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опушке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рыгают </w:t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зайчушки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(дети прыгают под музыку)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Прыгают, резвятся,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 боятся.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 зайчики в кружок, 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Роют лапкой корешок. (Имитация движений по тексту)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Ушками шевелят, да </w:t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морковочкой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хрустят (</w:t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Хрум-хрум-хрум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идет Лисичк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Серая сестричка. (Дети прячутся в “домик” из рук)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Походила, посмотрела, Зайцев нет… и ушла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 на опушке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Прыгают </w:t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зайчушки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Прыгают, резвятся,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Вообщем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веселятся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 зайчики в кружок, 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Роют лапкой корешок. (Имитация движений по тексту)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Ушками шевелят, да </w:t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морковочкой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хрустят (</w:t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Хрум-хрум-хрум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говорит вам большое спасибо и до свидания в зимнем лесу!</w:t>
      </w:r>
    </w:p>
    <w:p w:rsidR="000E5134" w:rsidRPr="000E5134" w:rsidRDefault="000E5134" w:rsidP="00F92DD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3570605" cy="4756785"/>
            <wp:effectExtent l="19050" t="0" r="0" b="0"/>
            <wp:docPr id="2" name="Рисунок 2" descr="http://festival.1september.ru/articles/60144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1449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475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D0" w:rsidRDefault="00B620D0" w:rsidP="00604BBB">
      <w:pPr>
        <w:spacing w:after="0"/>
      </w:pPr>
    </w:p>
    <w:p w:rsidR="000E5134" w:rsidRDefault="000E5134" w:rsidP="00604BBB">
      <w:pPr>
        <w:spacing w:after="0"/>
      </w:pPr>
    </w:p>
    <w:p w:rsidR="000E5134" w:rsidRDefault="000E5134" w:rsidP="00604BBB">
      <w:pPr>
        <w:spacing w:after="0"/>
      </w:pPr>
    </w:p>
    <w:p w:rsidR="000E5134" w:rsidRDefault="000E5134" w:rsidP="00604BBB">
      <w:pPr>
        <w:spacing w:after="0"/>
      </w:pPr>
    </w:p>
    <w:p w:rsidR="000E5134" w:rsidRDefault="000E5134" w:rsidP="00604BBB">
      <w:pPr>
        <w:spacing w:after="0"/>
      </w:pPr>
    </w:p>
    <w:p w:rsidR="000E5134" w:rsidRDefault="000E5134" w:rsidP="00604BBB">
      <w:pPr>
        <w:spacing w:after="0"/>
      </w:pPr>
    </w:p>
    <w:p w:rsidR="000E5134" w:rsidRDefault="000E5134" w:rsidP="00604BBB">
      <w:pPr>
        <w:spacing w:after="0"/>
      </w:pPr>
    </w:p>
    <w:p w:rsidR="000E5134" w:rsidRDefault="000E5134" w:rsidP="00604BBB">
      <w:pPr>
        <w:spacing w:after="0"/>
      </w:pPr>
    </w:p>
    <w:p w:rsidR="000E5134" w:rsidRDefault="000E5134" w:rsidP="00604BBB">
      <w:pPr>
        <w:spacing w:after="0"/>
      </w:pPr>
    </w:p>
    <w:p w:rsidR="000E5134" w:rsidRDefault="000E5134" w:rsidP="00604BBB">
      <w:pPr>
        <w:spacing w:after="0"/>
      </w:pPr>
    </w:p>
    <w:p w:rsidR="00BB3D67" w:rsidRDefault="00BB3D67" w:rsidP="00604B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BB3D67" w:rsidRDefault="00BB3D67" w:rsidP="00604B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F77DF" w:rsidRDefault="006F77DF" w:rsidP="006F77DF">
      <w:pPr>
        <w:shd w:val="clear" w:color="auto" w:fill="FFFFFF"/>
        <w:spacing w:after="0" w:line="254" w:lineRule="exact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F77DF" w:rsidRPr="006A0EF5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lastRenderedPageBreak/>
        <w:t>Муниципальное дошкольное образовательное учреждение</w:t>
      </w:r>
    </w:p>
    <w:p w:rsidR="006F77DF" w:rsidRPr="006A0EF5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t>Центр развития ребенка – детский сад № 25 «Незабудка»</w:t>
      </w:r>
    </w:p>
    <w:p w:rsidR="00A80D8F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140250, пос. 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Белоозерский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,  Воскресенского района, </w:t>
      </w:r>
    </w:p>
    <w:p w:rsidR="006F77DF" w:rsidRPr="006A0EF5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 Московской области,</w:t>
      </w:r>
    </w:p>
    <w:p w:rsidR="006F77DF" w:rsidRPr="006A0EF5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ул. Молодежная,  д. 37</w:t>
      </w:r>
    </w:p>
    <w:p w:rsidR="006F77DF" w:rsidRPr="006A0EF5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Телефон / факс (8-49644)-8-57-24</w:t>
      </w:r>
    </w:p>
    <w:p w:rsidR="006F77DF" w:rsidRPr="006A0EF5" w:rsidRDefault="006F77DF" w:rsidP="006F77DF">
      <w:pPr>
        <w:pBdr>
          <w:bottom w:val="single" w:sz="6" w:space="1" w:color="auto"/>
        </w:pBd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proofErr w:type="gram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e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-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mail</w:t>
      </w:r>
      <w:proofErr w:type="gram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: 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NEZABUDKAMDOU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25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yandex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.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ru</w:t>
      </w:r>
      <w:proofErr w:type="spellEnd"/>
    </w:p>
    <w:p w:rsidR="006F77DF" w:rsidRPr="006A0EF5" w:rsidRDefault="006F77DF" w:rsidP="006F77D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</w:p>
    <w:p w:rsidR="006F77DF" w:rsidRPr="00036D9B" w:rsidRDefault="006F77DF" w:rsidP="006F77D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</w:p>
    <w:p w:rsidR="006F77DF" w:rsidRDefault="006F77DF" w:rsidP="006F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7DF" w:rsidRDefault="006F77DF" w:rsidP="006F77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Pr="00A80D8F" w:rsidRDefault="006F77DF" w:rsidP="006F77D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 w:rsidRPr="006F77D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Конспект </w:t>
      </w:r>
      <w:r w:rsidRPr="006F77D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занятие по художественному труду в средней группе</w:t>
      </w:r>
      <w:r w:rsidR="00A80D8F" w:rsidRPr="00A80D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:</w:t>
      </w:r>
    </w:p>
    <w:p w:rsidR="006F77DF" w:rsidRPr="006F77DF" w:rsidRDefault="006F77DF" w:rsidP="006F77D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6F77D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"Приглашение для Деда Мороза"</w:t>
      </w: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Default="006F77DF" w:rsidP="006F77D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DF" w:rsidRPr="006A0EF5" w:rsidRDefault="006F77DF" w:rsidP="006F77D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 воспитатель:</w:t>
      </w:r>
    </w:p>
    <w:p w:rsidR="006F77DF" w:rsidRPr="006A0EF5" w:rsidRDefault="006F77DF" w:rsidP="006F77D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       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val="en-US"/>
        </w:rPr>
        <w:t>I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квалификационной категории</w:t>
      </w:r>
    </w:p>
    <w:p w:rsidR="006F77DF" w:rsidRPr="006A0EF5" w:rsidRDefault="006F77DF" w:rsidP="006F77D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Волкова Наталья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Валентиновна</w:t>
      </w:r>
    </w:p>
    <w:p w:rsidR="006F77DF" w:rsidRPr="006A0EF5" w:rsidRDefault="006F77DF" w:rsidP="006F77D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МДОУ ЦРР – детский сад</w:t>
      </w:r>
    </w:p>
    <w:p w:rsidR="006F77DF" w:rsidRDefault="006F77DF" w:rsidP="006F77D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«Незабудка»</w:t>
      </w:r>
    </w:p>
    <w:p w:rsidR="000E5134" w:rsidRPr="006F77DF" w:rsidRDefault="006F77DF" w:rsidP="006F77D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F77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Конспект </w:t>
      </w:r>
      <w:r w:rsidRPr="006F77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</w:t>
      </w:r>
      <w:r w:rsidR="000E5134" w:rsidRPr="006F77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анятие по худож</w:t>
      </w:r>
      <w:r w:rsidR="00BB3D67" w:rsidRPr="006F77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ественному труду в средней группе</w:t>
      </w:r>
      <w:r w:rsidR="00A80D8F" w:rsidRPr="00A80D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  <w:r w:rsidR="00BB3D67" w:rsidRPr="006F77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0E5134" w:rsidRPr="006F77D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"Приглашение для Деда Мороза"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Изготовление композиции по теме “Приглашение для Деда Мороза” с использованием различных техник работы с бумагой с детьми дошкольного возраста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творческих способностей детей дошкольного возраста путем обеспечения единства решения игровых, познавательных, и практических задач.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расширять знания об окружающем мире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совершенствовать конструктивные умения и навыки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развитие мелкой моторики пальцев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улучшение координации движений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развитие воображения, памяти, логического мышления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отработка детьми основам оригами – технике загибания уголочков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обогащать игровой опыт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воспитывать любовь к природе, заботливое отношение ко всему живому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создавать условия для возникновения положительных эмоций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Раздаточный материал: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цветная бумага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цветной клей с блестками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клей-карандаш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ножницы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карандаш простой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пластилин цветной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бумажные салфетки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конфетти-снежинки</w:t>
      </w:r>
      <w:proofErr w:type="gramEnd"/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Наглядные пособия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дидактические материалы (демонстрационные карты “Растения.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природы”, </w:t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издат-во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Санкт-Петербург “ДЕТСТВО-ПРЕСС”)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елка искусственная</w:t>
      </w:r>
      <w:proofErr w:type="gramEnd"/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Технико-сопровождающее оборудование: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магнитофон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аудиокассеты (“Звуки, голоса и шумы окружающего мира.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 природы”,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“Прыг-скок (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музыка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5-7лет)” издательство “ВЕСТЬ-ТДА”)</w:t>
      </w:r>
    </w:p>
    <w:p w:rsidR="00403955" w:rsidRDefault="00403955" w:rsidP="00604B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СТРУКТУРНЫЕ ЭЛЕМЕНТЫ ЗАНЯТИЯ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ОРГАНИЗАЦИОННАЯ ЧАСТЬ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Подготовка к занятию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Приветствие (проведение игры-разминки “КАК ЖИВЕШЬ”)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Разминка (пальчиковые игры “Здравствуй, пальчик” и “ Наши пальчики играют”</w:t>
      </w:r>
      <w:proofErr w:type="gramEnd"/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ТЕОРЕТИЧЕСКАЯ ЧАСТЬ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Беседа о зимних забавах на Руси (какие виды русских народных гуляний вы знаете)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Беседа с персонажами (зайчик и мишка) о предстоящем празднике, о гостях, и о том, где живет Дед Мороз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Литературно-музыкальная пауза (загадка о Деде Морозе, прослушивание звуков природы)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Физкультминутка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Постановка задания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ПРАКТИЧЕСКАЯ ЧАСТЬ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Изготовление “снежного” ободка в пригласительной открытке (техника “мятая бумага”)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Изготовление елочки (вырезаем заготовки-квадраты и складываем) (техника “оригами”)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Изготовление елочных шариков (техника “лепка из пластилина”)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зажигаем огоньки на елке (техника “выдавливание из тюбика”)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изготовление “снегопада” (наклеиваем конфетти-снежинки)</w:t>
      </w:r>
      <w:proofErr w:type="gramEnd"/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ОФОРМЛЕНИЕ ГОТОВЫХ РАБОТ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Сбор всех элементов в единую композицию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РАБОТЫ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обсуждение результатов работы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Приглашение на праздник всех друзей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Новогодний хоровод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Слушаем голос Деда Мороза.</w:t>
      </w:r>
    </w:p>
    <w:p w:rsidR="00403955" w:rsidRDefault="00403955" w:rsidP="00604B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134" w:rsidRPr="00403955" w:rsidRDefault="000E5134" w:rsidP="00604B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очень рада, что вы сегодня пришли, несмотря на хмурую погоду. У 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хорошее настроение. А у вас? Давайте поиграем в нашу любимую игру “Как живешь?” (каждое действие показывается соответствующим движением)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ЖИВЕШЬ? Вот так!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ПЛЫВЕШЬ? Вот так!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БЕЖИШЬ? Вот так!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ВДАЛЬ ГЛЯДИШЬ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ЖДЕШЬ ОБЕД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МАШЕШЬ ВСЛЕД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СПИШЬ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ШАЛИШЬ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так!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Теперь вы тоже улыбаетесь, и можно начинать занятие. Мы с вами поздоровались, а наши помощники? Кто у нас помощники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(– 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пальчики)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“Здравствуй, пальчик”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вот, пальчики поздоровались и начали играть.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“Наши пальчики играют” (проснулись (растопырить пальчики)– потрудились (пальчики активно шевелятся)– заснули (пальчики сжались в кулачок)).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продолжаем путешествовать по зимней белой сказке.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наша страна сейчас путешествует по ней. А наша страна как называется?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детей – Россия), а главный город у нашей страны – Москва.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какие снежные просторы (демонстрационные карты). Зима у нас в России снежная, вьюжная, веселая, с санками да с горками. И всегда люди у нас на Руси любили праздники. И один из самых любимых праздников – Новый Год.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Устраивают эти праздники ярко и радостно, и главное украшение всех новогодних праздников – нарядная лесная красавица елка.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помните, как зайчик с мишкой ходили гулять по ночному городу? (материал с предыдущих занятий) Им очень понравились наши нарядные улицы, украшенные елки на улицах. И они поспешили в свой лес, чтобы для своих 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друзей-зверюшек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украсить елку.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 персонажей Зайчика и Мишки: посмотрите, ребята, какой у нас стал лес нарядный, праздничный. Мы елочки украсили, игрушки и фонарики развесили. Лесным жителям праздник очень понравится.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Молодцы, 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 а гости-то новогодние на праздник придут?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Зайчик, Мишка: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это кто?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 ПРО ДЕДА МОРОЗА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праздник обязательно придет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Детворе он радость и подарки принесет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Борода в снежинках весь закрывает нос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и веселый ………………….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Мороз!)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Зайчик, Мишка: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Да, обязательно надо его пригласить.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где живет Дед Мороз?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Северном полюсе, В своем волшебном дворце, а в новогодние праздничные дни приезжает он к нам в Россию и живет в славном русском городе Великом Устюге. Там у него есть тоже волшебный Дворец – снежный, белоснежный. И вот оттуда-то Дед Мороз разъезжает по праздничным елкам.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Зайчик, Мишка: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же он узнает, что у нас уже елки готовы к празднику? Надо ему праздничное приглашение послать. Всегда у нас в России гостей любили, радостно их приглашали и встречали.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А отнесут его Снеговики! Вот нам ребята каких красивых снеговиков сделал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детей с предыдущего занятия, развешаны на стене)! Они пойдут все вместе, чтобы веселее было, к Деду Морозу.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горке, на горе,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широком на дворе,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 санках, кто на лыжах, (приседают, имитируют движения езды на лыжах)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повыше, кто пониже, (тянут руки вверх и опускают)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потише, кто с разбегу,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 льду, а кто по снегу,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горки ух, на горку ух, (приседают, подпрыгивают)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Аж захватывает дух!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Сделали снеговиков,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в путь уже готов.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сугробам все шагают,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ноги поднимают, (имитация ходьбы по сугробам)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Поднимаем выше ноги,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Деду Морозу по дороге.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задания: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Ребята, давайте поможем </w:t>
      </w:r>
      <w:proofErr w:type="gramStart"/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зверятам</w:t>
      </w:r>
      <w:proofErr w:type="gramEnd"/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сделать красивое приглашение на праздник для Деда Мороза.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1.Берем красивую бумагу. Какой цвет подходит для зимней картинки? Синий и белый.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очень хочется, чтобы было на улице много пушистого снега. Деду Морозу будет легче на санях своих волшебных примчаться к нам в гости.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Делаем снежные комочки – из белой салфетки отрываем кусочки и мнем их.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ВЬЮГИ, НЕ МЕТЕЛИ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ЗАШУМЕЛИ –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СНЕЖИНКИ, КАК ПУШИНКИ,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НАЛЕТЕЛИ.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ВЬЮГА БЕЛАЯ МЕТЕТ 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ЗИМУШКА ИДЕТ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РУКАВОМ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ПОВЕЛА– 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ДОРОГИ ЗАМЕЛА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звуки метели (аудиокассета “Звуки, голоса и шумы окружающего мира.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 природы”, издательство “ВЕСТЬ-ТДА”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Делаем елочку, чтобы сразу было понятно Деду Морозу, куда его приглашают.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елочка не случайно на Новый год наряжается. Именно у нас в России давным-давно царь ПЕТР 1 выпустил указ, в котором говорилось, что надо 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Новый год елками дома украшать, устраивать фейерверки, веселиться, водить хороводы. А еще именно у нас в России Новый год решили встречать зимой, когда много снега, можно кататься на санках.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нам поможет наш друг Квадратик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детей есть такие фигурки, мы их делали на одном из первых занятий)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Обводим Квадратик (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роль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трафарета). Вырезаем квадратики из зеленой бумаги.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Квадратик будет сейчас радостно хлопать в 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ладоши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превращаться в треугольники.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Складываем треугольники.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приклеиваем нижние ветки – самые большие. Вокруг елочки кружатся снежинки (приклеивает конфетти-снежинки).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Чтобы было видно, что елочка у нас новогодняя, будем ее украшать.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яркого пластилина катаем шарики и прилепляем их на елочку.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 теперь украшаем елочку огоньками (выдавливаем капельки цветного клея с блестками).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приглашение Деду Морозу будет очень приятно получить: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ЕЛОК И БЕРЕЗ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ПРИЕЗЖАЙ К НАМ, ДЕД МОРОЗ!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КОЖУШКЕ ГОЛУБОМ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СНЕГУРОЧКОЙ ВДВОЕМ!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пригласим на праздник и наших родителей, бабушек и дедушек.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Отдаем открытки Снеговикам.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порадуемся елочке, споем ей веселую песенку.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где сочинили эту всеми любимую песенку? Да, тоже у нас, в нашей стране.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 лесу родилась елочка, в лесу она росла,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и летом стройная, зеленая была.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Метель ей пела песенку: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Спи, елочка, бай-бай,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Мороз снежком укутывал: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Смотри, не замерзай!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она, нарядная, на праздник к нам пришла,</w:t>
      </w: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много, много радости детишкам принесла.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пока мы с вами хоровод водили, Снеговики уже добрались до волшебного дворца Деда </w:t>
      </w:r>
      <w:proofErr w:type="spell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Мороза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лышите</w:t>
      </w:r>
      <w:proofErr w:type="spell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“Льдинки-снежинки” (аудиокассета “Прыг-ско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музыка для детей 5-7 лет)”, издательство “ВЕСТЬ-ТДА”)</w:t>
      </w:r>
    </w:p>
    <w:p w:rsidR="000E5134" w:rsidRPr="00BB3D67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 Деда Мороза (записано на диктофон): “Спасибо, дорогие ребята и </w:t>
      </w:r>
      <w:proofErr w:type="gramStart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приглашение, я обязательно приеду к вам на праздник”.</w:t>
      </w:r>
    </w:p>
    <w:p w:rsidR="000E5134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теперь мы с вами пойдем и пригласим на наш праздник и ваших дорогих и любимых родителей, бабушек и дедушек.</w:t>
      </w:r>
    </w:p>
    <w:p w:rsidR="00BB3D67" w:rsidRDefault="00BB3D67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D67" w:rsidRDefault="00BB3D67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D67" w:rsidRDefault="00BB3D67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D67" w:rsidRPr="00BB3D67" w:rsidRDefault="00BB3D67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134" w:rsidRPr="000E5134" w:rsidRDefault="000E5134" w:rsidP="00604BB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810000" cy="5073015"/>
            <wp:effectExtent l="19050" t="0" r="0" b="0"/>
            <wp:docPr id="6" name="Рисунок 6" descr="http://festival.1september.ru/articles/60143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01433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134" w:rsidRDefault="000E5134" w:rsidP="00604BBB">
      <w:pPr>
        <w:spacing w:after="0"/>
        <w:jc w:val="center"/>
      </w:pPr>
    </w:p>
    <w:p w:rsidR="000E5134" w:rsidRDefault="000E5134" w:rsidP="00604BBB">
      <w:pPr>
        <w:spacing w:after="0"/>
        <w:jc w:val="center"/>
      </w:pPr>
    </w:p>
    <w:p w:rsidR="000E5134" w:rsidRDefault="000E5134" w:rsidP="00604BBB">
      <w:pPr>
        <w:spacing w:after="0"/>
        <w:jc w:val="center"/>
      </w:pPr>
    </w:p>
    <w:p w:rsidR="000E5134" w:rsidRDefault="000E5134" w:rsidP="00604BBB">
      <w:pPr>
        <w:spacing w:after="0"/>
        <w:jc w:val="center"/>
      </w:pPr>
    </w:p>
    <w:p w:rsidR="000E5134" w:rsidRDefault="000E5134" w:rsidP="00604BBB">
      <w:pPr>
        <w:spacing w:after="0"/>
        <w:jc w:val="center"/>
      </w:pPr>
    </w:p>
    <w:p w:rsidR="000E5134" w:rsidRDefault="000E5134" w:rsidP="00604BBB">
      <w:pPr>
        <w:spacing w:after="0"/>
        <w:jc w:val="center"/>
      </w:pPr>
    </w:p>
    <w:p w:rsidR="000E5134" w:rsidRDefault="000E5134" w:rsidP="00604BBB">
      <w:pPr>
        <w:spacing w:after="0"/>
        <w:jc w:val="center"/>
      </w:pPr>
    </w:p>
    <w:p w:rsidR="000E5134" w:rsidRDefault="000E5134" w:rsidP="00604BBB">
      <w:pPr>
        <w:spacing w:after="0"/>
        <w:jc w:val="center"/>
      </w:pPr>
    </w:p>
    <w:p w:rsidR="000E5134" w:rsidRDefault="000E5134" w:rsidP="00604BBB">
      <w:pPr>
        <w:spacing w:after="0"/>
        <w:jc w:val="center"/>
      </w:pPr>
    </w:p>
    <w:p w:rsidR="000E5134" w:rsidRDefault="000E5134" w:rsidP="00604BBB">
      <w:pPr>
        <w:spacing w:after="0"/>
        <w:jc w:val="center"/>
      </w:pPr>
    </w:p>
    <w:p w:rsidR="000E5134" w:rsidRDefault="000E5134" w:rsidP="00604BBB">
      <w:pPr>
        <w:spacing w:after="0"/>
        <w:jc w:val="center"/>
      </w:pPr>
    </w:p>
    <w:p w:rsidR="000E5134" w:rsidRDefault="000E5134" w:rsidP="00604BBB">
      <w:pPr>
        <w:spacing w:after="0"/>
        <w:jc w:val="center"/>
      </w:pPr>
    </w:p>
    <w:p w:rsidR="00FF1CFE" w:rsidRDefault="00FF1CFE" w:rsidP="00604B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80D8F" w:rsidRDefault="00A80D8F" w:rsidP="00A80D8F">
      <w:pPr>
        <w:shd w:val="clear" w:color="auto" w:fill="FFFFFF"/>
        <w:spacing w:after="0" w:line="254" w:lineRule="exact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80D8F" w:rsidRDefault="00A80D8F" w:rsidP="00A80D8F">
      <w:pPr>
        <w:shd w:val="clear" w:color="auto" w:fill="FFFFFF"/>
        <w:spacing w:after="0" w:line="254" w:lineRule="exact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lastRenderedPageBreak/>
        <w:t>Муниципальное дошкольное образовательное учреждение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t>Центр развития ребенка – детский сад № 25 «Незабудка»</w:t>
      </w:r>
    </w:p>
    <w:p w:rsidR="00A80D8F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140250, пос. 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Белоозерский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,  Воскресенского района, 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 Московской области,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ул. Молодежная,  д. 37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Телефон / факс (8-49644)-8-57-24</w:t>
      </w:r>
    </w:p>
    <w:p w:rsidR="00A80D8F" w:rsidRPr="006A0EF5" w:rsidRDefault="00A80D8F" w:rsidP="00A80D8F">
      <w:pPr>
        <w:pBdr>
          <w:bottom w:val="single" w:sz="6" w:space="1" w:color="auto"/>
        </w:pBd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proofErr w:type="gram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e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-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mail</w:t>
      </w:r>
      <w:proofErr w:type="gram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: 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NEZABUDKAMDOU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25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yandex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.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ru</w:t>
      </w:r>
      <w:proofErr w:type="spellEnd"/>
    </w:p>
    <w:p w:rsidR="00A80D8F" w:rsidRPr="006A0EF5" w:rsidRDefault="00A80D8F" w:rsidP="00A80D8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</w:p>
    <w:p w:rsidR="00A80D8F" w:rsidRPr="00036D9B" w:rsidRDefault="00A80D8F" w:rsidP="00A80D8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</w:p>
    <w:p w:rsidR="00A80D8F" w:rsidRDefault="00A80D8F" w:rsidP="00A80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D8F" w:rsidRDefault="00A80D8F" w:rsidP="00A80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Pr="00A80D8F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A80D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Конспект занятия по художественному труду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 в подготовительной группе</w:t>
      </w:r>
      <w:r w:rsidRPr="00A80D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: "Рамочка для фотографии"</w:t>
      </w:r>
    </w:p>
    <w:p w:rsidR="00A80D8F" w:rsidRDefault="00A80D8F" w:rsidP="00A80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Pr="006A0EF5" w:rsidRDefault="00A80D8F" w:rsidP="00A80D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 воспитатель: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       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val="en-US"/>
        </w:rPr>
        <w:t>I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квалификационной категории</w:t>
      </w:r>
    </w:p>
    <w:p w:rsidR="00A80D8F" w:rsidRPr="006A0EF5" w:rsidRDefault="00A80D8F" w:rsidP="00A80D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Волкова Наталья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Валентиновна</w:t>
      </w:r>
    </w:p>
    <w:p w:rsidR="00A80D8F" w:rsidRPr="006A0EF5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МДОУ ЦРР – детский сад</w:t>
      </w:r>
    </w:p>
    <w:p w:rsidR="00A80D8F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«Незабудка»</w:t>
      </w:r>
    </w:p>
    <w:p w:rsidR="000E5134" w:rsidRPr="00A80D8F" w:rsidRDefault="000E5134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Конспект заня</w:t>
      </w:r>
      <w:r w:rsidR="00403955" w:rsidRPr="004039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тия по художественному труду </w:t>
      </w:r>
      <w:r w:rsidR="00A80D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подготовительной группе</w:t>
      </w:r>
      <w:r w:rsidR="00A80D8F" w:rsidRPr="00A80D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  <w:r w:rsidR="00A80D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4039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"Рамочка для фотографии"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«Рамочка для фотографии».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обогатить знания и представления детей о деятельности художника-дизайнера, о широте возможностей изобразительного ряда материалов, способах действия с ними, обогатить сенсорный опыт, познакомить  с нетрадиционными техниками декора.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E5134" w:rsidRPr="00403955" w:rsidRDefault="000E5134" w:rsidP="00604B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видеть связь между предметами, организовывать рабочее место, планировать свою деятельность, определять последовательность действий.</w:t>
      </w:r>
    </w:p>
    <w:p w:rsidR="000E5134" w:rsidRPr="00403955" w:rsidRDefault="000E5134" w:rsidP="00604B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творческие способности, зрительно – двигательную ориентацию на предложенном шаблоне, мелкую моторику рук; психические процессы – воображение, восприятие, память, мышление, внимание, связную устную речь</w:t>
      </w:r>
      <w:proofErr w:type="gramEnd"/>
    </w:p>
    <w:p w:rsidR="000E5134" w:rsidRPr="00403955" w:rsidRDefault="000E5134" w:rsidP="00604B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устойчивый интерес к изобразительному творчеству,  творческое и эстетическое отношение к окружающему, умение адекватно оценивать свою работу и доброжелательно оценивать работу своих товарищей.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0E5134" w:rsidRPr="00403955" w:rsidRDefault="000E5134" w:rsidP="00604B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вырезанные из картона рамки нанести толстый слой пластилина (разного цвета)  в технике пластилиновой живописи;</w:t>
      </w:r>
    </w:p>
    <w:p w:rsidR="000E5134" w:rsidRPr="00403955" w:rsidRDefault="000E5134" w:rsidP="00604B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нарезать разноцветную пряжу и размять её;</w:t>
      </w:r>
    </w:p>
    <w:p w:rsidR="000E5134" w:rsidRPr="00403955" w:rsidRDefault="000E5134" w:rsidP="00604B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из разноцветного картона шаблоны рамок для фотографии 10х15 см,</w:t>
      </w:r>
    </w:p>
    <w:p w:rsidR="000E5134" w:rsidRPr="00403955" w:rsidRDefault="000E5134" w:rsidP="00604B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склеить разноцветные полоски в петли,</w:t>
      </w:r>
    </w:p>
    <w:p w:rsidR="000E5134" w:rsidRPr="00403955" w:rsidRDefault="000E5134" w:rsidP="00604B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выставку фабричных образцов рамок для фотографий, материалов для изобразительного творчества, вспомогательные предметы.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0E5134" w:rsidRPr="00403955" w:rsidRDefault="000E5134" w:rsidP="00604B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вырезанные из цветного картона рамки по количеству детей;</w:t>
      </w:r>
    </w:p>
    <w:p w:rsidR="000E5134" w:rsidRPr="00403955" w:rsidRDefault="000E5134" w:rsidP="00604B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ПВА, ножницы, цветная бумага, клеевые кисти, салфетки,</w:t>
      </w:r>
    </w:p>
    <w:p w:rsidR="000E5134" w:rsidRPr="00403955" w:rsidRDefault="000E5134" w:rsidP="00604B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самоклеящаяся пленка, пластилин;</w:t>
      </w:r>
    </w:p>
    <w:p w:rsidR="000E5134" w:rsidRPr="00403955" w:rsidRDefault="000E5134" w:rsidP="00604B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пряжа, ножницы, карандаш, лак для волос, условная мерка.</w:t>
      </w:r>
    </w:p>
    <w:p w:rsidR="000E5134" w:rsidRPr="00403955" w:rsidRDefault="000E5134" w:rsidP="00604B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материал: ракушки, семечки арбуза, подсолнечника, скорлупа фисташек,  грецкого ореха, галька разноцветная,</w:t>
      </w:r>
    </w:p>
    <w:p w:rsidR="000E5134" w:rsidRPr="00403955" w:rsidRDefault="000E5134" w:rsidP="00604B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 материал: монеты старого образца,</w:t>
      </w:r>
    </w:p>
    <w:p w:rsidR="000E5134" w:rsidRPr="00403955" w:rsidRDefault="000E5134" w:rsidP="00604B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Фурнитура для шитья: ажурная тесьма, </w:t>
      </w:r>
      <w:proofErr w:type="spellStart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пайетки</w:t>
      </w:r>
      <w:proofErr w:type="spellEnd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бусинки, разноцветные пуговицы.</w:t>
      </w:r>
    </w:p>
    <w:p w:rsidR="000E5134" w:rsidRPr="00403955" w:rsidRDefault="000E5134" w:rsidP="00604B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Парточки</w:t>
      </w:r>
      <w:proofErr w:type="spellEnd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самооценки: «солнышко», «солнышко с тучкой», «зайчик», «черепаха».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средства: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магнитофон, аудиокассета с записью лирической музыки.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садятся полукругом.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Ребята, сегодня к нам на занятие пришли гости, поздоровайтесь с ними </w:t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здороваются).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Я просила вас принести из дома фотографию, вы принесли?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Да.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вы знаете, зачем люди фотографируются?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нужно взрослым для документов, если за границу едешь.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еще для чего?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Когда что-то веселое или интересное проходит, праздник, день рождения, а потом смотрят и другим показывают.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для памяти, мы были малышами, а теперь большие стали, но можем посмотреть на себя, когда маленькими были.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как хранятся дома фотографии?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 меня в альбоме.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 меня в рамках на полках.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 нас дома на стенах висят фотографии.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можно взять рамки для фотографий?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Можно купить в магазине за деньги.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Вы правы, посмотрите, какие бывают рамки, сделанные на фабрике</w:t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рассматриваю образцы рамок).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Из какого материала они сделаны, вы можете назвать?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Есть </w:t>
      </w:r>
      <w:proofErr w:type="gramStart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</w:t>
      </w:r>
      <w:proofErr w:type="gramEnd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Есть стеклянные.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Эти сделаны из гипса и раскрашенные красками.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Есть из глины, из соломы.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Верно. Представим, что  вы не просто мальчики и девочки, а художники-волшебники. Как вы думаете, мы можем сделать рамку для фотографии сами?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Да.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Мы с вами уже знаем, что художники видят вокруг себя красоту и переносит её на холст, в свои картины. Но не только на картины. Есть </w:t>
      </w: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художники-дизайнеры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изменяют, украшают хорошо знакомые нам предметы, которыми мы пользуемся в быту, используя разнообразный материал. Любят дизайнеры украшать свой дом, чтобы он стал еще более уютным и красивым. А мы знаем, что больше всего создают уют </w:t>
      </w:r>
      <w:proofErr w:type="gramStart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</w:t>
      </w:r>
      <w:proofErr w:type="gramEnd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сделанные своими руками. Хотите стать художниками-дизайнерами?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Да.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Давайте подойдем все вместе к столам, на которых вы можете найти и рамки, и материал для их украшения</w:t>
      </w:r>
      <w:proofErr w:type="gramStart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хорошенько подумайте и выберите себе рамку и материал, которым вы хотите её украсить , придумайте узор, а также способ крепления украшения.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занимают места за столами, выбрав нужный материал и рамку.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Если вы уже придумали узор, приступайте к работе. По сигналу колокольчика вы оставите свою работу, выйдите из-за стола, немного 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отдохнем, проведем </w:t>
      </w:r>
      <w:proofErr w:type="spellStart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гимнастику для глаз, а потом вы продолжите. И если кому-нибудь понадобиться моя помощь, поднимите руку.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садятся, выполняют задание, включаю магнитофон с лирической мелодией, идущей фоном.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Через 12-15 минут проводим </w:t>
      </w:r>
      <w:proofErr w:type="spellStart"/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физминутку</w:t>
      </w:r>
      <w:proofErr w:type="spellEnd"/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гимнастику для глаз. После чего дети садятся и продолжают.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теперь, кто закончил, можете вставить  фотографию в  свою рамку, сзади есть петелька и уголки для точной вставки.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Вы можете сами оценить свои работы при помощи знакомых вам карточек. Покажите карточку со своей оценкой, которую вы себе поставите и объясните почему.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поднимают карточку и объясняют: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Ребенок взял </w:t>
      </w:r>
      <w:proofErr w:type="gramStart"/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карточку</w:t>
      </w:r>
      <w:proofErr w:type="gramEnd"/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которой нарисован «Зайчик»: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Я очень старалась, хотела красиво нарисовать узор солью, но </w:t>
      </w:r>
      <w:proofErr w:type="gramStart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торопилась</w:t>
      </w:r>
      <w:proofErr w:type="gramEnd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получилось не очень аккуратно.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Другой ребенок показывает </w:t>
      </w:r>
      <w:proofErr w:type="gramStart"/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карточку</w:t>
      </w:r>
      <w:proofErr w:type="gramEnd"/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которой нарисована «Черепаха»: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Я очень старался, но делала все очень медленно, и поэтому не успел вырезать из самоклеящейся бумаги больше звездочек, чем хотел.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Третий ребенок показывает </w:t>
      </w:r>
      <w:proofErr w:type="gramStart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карточку</w:t>
      </w:r>
      <w:proofErr w:type="gramEnd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которой нарисовано «Солнышко с тучкой»: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Я очень старался, но у меня чуть-чуть  отклеился квадратик, который я не вырезал ножницами, а обрывал руками, а остальное все красиво получилось.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Четвертый ребенок показал </w:t>
      </w:r>
      <w:proofErr w:type="gramStart"/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карточку</w:t>
      </w:r>
      <w:proofErr w:type="gramEnd"/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которой нарисовано «Солнышко»: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Я очень старалась,  и красиво украсила белой кружевной лентой, у меня все получилось так, как я хотела.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дети ставят себе оценки, а некоторые добавляют свое мнение, доброжелательно оценивая работу своих товарищей.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Молодцы, вы справились с заданием, рамки получились очень красивые, необычные, такие в магазине не купишь. Я согласна с вашей оценкой. Тем, кто не успел или сделал не совсем так, как хотел, можно будет взять и доделать в свободное время. Думаю, что ваши работы украсят ваши  дома, сделают их  уютными и красивыми. А можете сделать такой подарок на маме или своим друзьям.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Покажите свои работы друг другу и гостям, расскажите, что вы делали и как.</w:t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подходят к гостям и показывают свои работы, отвечают на вопросы).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Наше занятие окончено, спасибо всем, до свидания.</w:t>
      </w:r>
    </w:p>
    <w:p w:rsidR="000E5134" w:rsidRPr="00403955" w:rsidRDefault="000E5134" w:rsidP="00604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134" w:rsidRPr="00403955" w:rsidRDefault="000E5134" w:rsidP="00604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134" w:rsidRPr="00403955" w:rsidRDefault="000E5134" w:rsidP="00604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134" w:rsidRPr="00403955" w:rsidRDefault="000E5134" w:rsidP="00604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134" w:rsidRPr="00403955" w:rsidRDefault="000E5134" w:rsidP="00604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134" w:rsidRPr="00403955" w:rsidRDefault="000E5134" w:rsidP="00604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134" w:rsidRPr="00403955" w:rsidRDefault="000E5134" w:rsidP="00A80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95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proofErr w:type="gramStart"/>
      <w:r w:rsidRPr="00403955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403955">
        <w:rPr>
          <w:rFonts w:ascii="Times New Roman" w:hAnsi="Times New Roman" w:cs="Times New Roman"/>
          <w:sz w:val="28"/>
          <w:szCs w:val="28"/>
        </w:rPr>
        <w:t xml:space="preserve"> ТВОРЧЕСВА</w:t>
      </w:r>
    </w:p>
    <w:p w:rsidR="000E5134" w:rsidRDefault="000E5134" w:rsidP="00604BBB">
      <w:pPr>
        <w:spacing w:after="0"/>
        <w:jc w:val="center"/>
      </w:pPr>
    </w:p>
    <w:p w:rsidR="000E5134" w:rsidRPr="002A7E02" w:rsidRDefault="000E5134" w:rsidP="00604B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863215" cy="3755390"/>
            <wp:effectExtent l="19050" t="0" r="0" b="0"/>
            <wp:docPr id="9" name="Рисунок 9" descr="фото 3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3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375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732405" cy="3777615"/>
            <wp:effectExtent l="19050" t="0" r="0" b="0"/>
            <wp:docPr id="10" name="Рисунок 10" descr="фот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377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134" w:rsidRDefault="000E5134" w:rsidP="00604BBB">
      <w:pPr>
        <w:spacing w:after="0"/>
        <w:rPr>
          <w:rFonts w:ascii="Arial" w:hAnsi="Arial" w:cs="Arial"/>
        </w:rPr>
      </w:pPr>
    </w:p>
    <w:p w:rsidR="000E5134" w:rsidRPr="002A7E02" w:rsidRDefault="000E5134" w:rsidP="00604BB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863215" cy="3820795"/>
            <wp:effectExtent l="19050" t="0" r="0" b="0"/>
            <wp:docPr id="12" name="Рисунок 12" descr="фот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то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382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134" w:rsidRDefault="000E5134" w:rsidP="00604B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0E5134" w:rsidRDefault="000E5134" w:rsidP="00604BBB">
      <w:pPr>
        <w:spacing w:after="0"/>
        <w:rPr>
          <w:rFonts w:ascii="Arial" w:hAnsi="Arial" w:cs="Arial"/>
        </w:rPr>
      </w:pPr>
    </w:p>
    <w:p w:rsidR="000E5134" w:rsidRDefault="000E5134" w:rsidP="00604B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5134" w:rsidRDefault="000E5134" w:rsidP="00604B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0E5134" w:rsidRPr="000E5134" w:rsidRDefault="000E5134" w:rsidP="00604BBB">
      <w:pPr>
        <w:spacing w:after="0"/>
        <w:jc w:val="right"/>
        <w:rPr>
          <w:rFonts w:ascii="Arial" w:hAnsi="Arial" w:cs="Arial"/>
        </w:rPr>
      </w:pPr>
    </w:p>
    <w:p w:rsidR="000E5134" w:rsidRDefault="000E5134" w:rsidP="00604BBB">
      <w:pPr>
        <w:spacing w:after="0"/>
        <w:jc w:val="center"/>
        <w:rPr>
          <w:rFonts w:ascii="Arial" w:hAnsi="Arial" w:cs="Arial"/>
        </w:rPr>
      </w:pPr>
    </w:p>
    <w:p w:rsidR="000E5134" w:rsidRPr="00403955" w:rsidRDefault="000E5134" w:rsidP="00604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134" w:rsidRPr="00403955" w:rsidRDefault="000E5134" w:rsidP="00604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955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403955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403955">
        <w:rPr>
          <w:rFonts w:ascii="Times New Roman" w:hAnsi="Times New Roman" w:cs="Times New Roman"/>
          <w:sz w:val="28"/>
          <w:szCs w:val="28"/>
        </w:rPr>
        <w:t xml:space="preserve"> ТВОРЧЕСВА</w:t>
      </w:r>
    </w:p>
    <w:p w:rsidR="000E5134" w:rsidRDefault="000E5134" w:rsidP="00604BBB">
      <w:pPr>
        <w:spacing w:after="0"/>
        <w:rPr>
          <w:rFonts w:ascii="Arial" w:hAnsi="Arial" w:cs="Arial"/>
        </w:rPr>
      </w:pPr>
    </w:p>
    <w:p w:rsidR="000E5134" w:rsidRPr="002A7E02" w:rsidRDefault="000E5134" w:rsidP="00604BB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721610" cy="3592195"/>
            <wp:effectExtent l="19050" t="0" r="2540" b="0"/>
            <wp:docPr id="16" name="Рисунок 16" descr="фото7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7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359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634615" cy="3592195"/>
            <wp:effectExtent l="19050" t="0" r="0" b="0"/>
            <wp:docPr id="17" name="Рисунок 17" descr="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359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134" w:rsidRDefault="000E5134" w:rsidP="00604BBB">
      <w:pPr>
        <w:spacing w:after="0"/>
        <w:rPr>
          <w:rFonts w:ascii="Arial" w:hAnsi="Arial" w:cs="Arial"/>
        </w:rPr>
      </w:pPr>
    </w:p>
    <w:p w:rsidR="000E5134" w:rsidRPr="002A7E02" w:rsidRDefault="000E5134" w:rsidP="00604BB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710815" cy="3570605"/>
            <wp:effectExtent l="19050" t="0" r="0" b="0"/>
            <wp:docPr id="18" name="Рисунок 18" descr="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357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612390" cy="3581400"/>
            <wp:effectExtent l="19050" t="0" r="0" b="0"/>
            <wp:docPr id="19" name="Рисунок 19" descr="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134" w:rsidRDefault="000E5134" w:rsidP="00604BBB">
      <w:pPr>
        <w:spacing w:after="0"/>
        <w:rPr>
          <w:rFonts w:ascii="Arial" w:hAnsi="Arial" w:cs="Arial"/>
        </w:rPr>
      </w:pPr>
    </w:p>
    <w:p w:rsidR="000E5134" w:rsidRDefault="000E5134" w:rsidP="00604BBB">
      <w:pPr>
        <w:spacing w:after="0"/>
        <w:rPr>
          <w:rFonts w:ascii="Arial" w:hAnsi="Arial" w:cs="Arial"/>
        </w:rPr>
      </w:pPr>
    </w:p>
    <w:p w:rsidR="000E5134" w:rsidRDefault="000E5134" w:rsidP="00604BBB">
      <w:pPr>
        <w:spacing w:after="0"/>
        <w:rPr>
          <w:rFonts w:ascii="Arial" w:hAnsi="Arial" w:cs="Arial"/>
        </w:rPr>
      </w:pPr>
    </w:p>
    <w:p w:rsidR="000E5134" w:rsidRDefault="000E5134" w:rsidP="00604BBB">
      <w:pPr>
        <w:spacing w:after="0"/>
        <w:rPr>
          <w:rFonts w:ascii="Arial" w:hAnsi="Arial" w:cs="Arial"/>
        </w:rPr>
      </w:pPr>
    </w:p>
    <w:p w:rsidR="000E5134" w:rsidRDefault="000E5134" w:rsidP="00604BBB">
      <w:pPr>
        <w:spacing w:after="0"/>
        <w:rPr>
          <w:rFonts w:ascii="Arial" w:hAnsi="Arial" w:cs="Arial"/>
        </w:rPr>
      </w:pP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lastRenderedPageBreak/>
        <w:t>Муниципальное дошкольное образовательное учреждение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t>Центр развития ребенка – детский сад № 25 «Незабудка»</w:t>
      </w:r>
    </w:p>
    <w:p w:rsidR="00A80D8F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140250, пос. 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Белоозерский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,  Воскресенского района, 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 Московской области,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ул. Молодежная,  д. 37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Телефон / факс (8-49644)-8-57-24</w:t>
      </w:r>
    </w:p>
    <w:p w:rsidR="00A80D8F" w:rsidRPr="006A0EF5" w:rsidRDefault="00A80D8F" w:rsidP="00A80D8F">
      <w:pPr>
        <w:pBdr>
          <w:bottom w:val="single" w:sz="6" w:space="1" w:color="auto"/>
        </w:pBd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proofErr w:type="gram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e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-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mail</w:t>
      </w:r>
      <w:proofErr w:type="gram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: 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NEZABUDKAMDOU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25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yandex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.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ru</w:t>
      </w:r>
      <w:proofErr w:type="spellEnd"/>
    </w:p>
    <w:p w:rsidR="00A80D8F" w:rsidRPr="006A0EF5" w:rsidRDefault="00A80D8F" w:rsidP="00A80D8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</w:p>
    <w:p w:rsidR="00A80D8F" w:rsidRPr="00036D9B" w:rsidRDefault="00A80D8F" w:rsidP="00A80D8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</w:p>
    <w:p w:rsidR="00A80D8F" w:rsidRDefault="00A80D8F" w:rsidP="00A80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D8F" w:rsidRDefault="00A80D8F" w:rsidP="00A80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80D8F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80D8F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80D8F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 w:rsidRPr="00A80D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Конспект занятия по художественному труду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во второй </w:t>
      </w:r>
      <w:r w:rsidRPr="00A80D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 младшей группе </w:t>
      </w:r>
    </w:p>
    <w:p w:rsidR="00A80D8F" w:rsidRPr="00A80D8F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A80D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"Шарики для клоуна"</w:t>
      </w:r>
    </w:p>
    <w:p w:rsidR="00A80D8F" w:rsidRPr="00A80D8F" w:rsidRDefault="00A80D8F" w:rsidP="00A80D8F">
      <w:pP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Pr="006A0EF5" w:rsidRDefault="00A80D8F" w:rsidP="00A80D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 воспитатель: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       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val="en-US"/>
        </w:rPr>
        <w:t>I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квалификационной категории</w:t>
      </w:r>
    </w:p>
    <w:p w:rsidR="00A80D8F" w:rsidRPr="006A0EF5" w:rsidRDefault="00A80D8F" w:rsidP="00A80D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Волкова Наталья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Валентиновна</w:t>
      </w:r>
    </w:p>
    <w:p w:rsidR="00A80D8F" w:rsidRPr="006A0EF5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МДОУ ЦРР – детский сад</w:t>
      </w:r>
    </w:p>
    <w:p w:rsidR="00A80D8F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«Незабудка»</w:t>
      </w:r>
    </w:p>
    <w:p w:rsidR="000E5134" w:rsidRPr="00A80D8F" w:rsidRDefault="00403955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К</w:t>
      </w:r>
      <w:r w:rsidR="000E5134" w:rsidRPr="004039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онспект занятия по </w:t>
      </w:r>
      <w:r w:rsidRPr="004039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художественному труду </w:t>
      </w:r>
      <w:r w:rsidR="000E5134" w:rsidRPr="004039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 2-й младшей группе "Шарики для клоуна"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наклеивать разноцветные круги разного размера, цвета. Вызвать положительные эмоции от совместной работы.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0E5134" w:rsidRPr="00403955" w:rsidRDefault="000E5134" w:rsidP="00604B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представление о геометрической фигуре – круге; совершенствовать умение классифицировать предметы по цвету; закреплять приёмы наклеивания.</w:t>
      </w:r>
    </w:p>
    <w:p w:rsidR="000E5134" w:rsidRPr="00403955" w:rsidRDefault="000E5134" w:rsidP="00604B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proofErr w:type="gramEnd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речь, память, внимание, мышление.</w:t>
      </w:r>
    </w:p>
    <w:p w:rsidR="000E5134" w:rsidRPr="00403955" w:rsidRDefault="000E5134" w:rsidP="00604B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воспитывать у детей отзывчивость, сочувствие к сказочным персонажам, вызвать желание помогать им.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оборудование.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 пластмассовые (красные, жёлтые, зелёные); разнос; 3 одинаковые корзины с цветным ориентиром (ленточки красного, жёлтого и зеленого цветов); лист белой бумаги формата А</w:t>
      </w:r>
      <w:proofErr w:type="gramStart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грустного клоуна, карточка с нарисованной на ней улыбкой для клоуна; вырезанные кружки разного цвета, клей, кисти, салфетки; коробка с надувными шарами; аудиозапись В. </w:t>
      </w:r>
      <w:proofErr w:type="spellStart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«Цирк».</w:t>
      </w:r>
    </w:p>
    <w:p w:rsidR="000E5134" w:rsidRPr="00403955" w:rsidRDefault="000E5134" w:rsidP="0060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заходят в группу. На большом разносе лежат пластмассовые шары разных цветов.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это? </w:t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(Шары).</w:t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–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их много. А какие они красивые!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мне скажет, какого цвета эти шары? </w:t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вопросы: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Варя, покажи шар красного цвета.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ты, Лада, покажи шар жёлтого цвета.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и шар зелёного цвета нам покажет Игорёк.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хвалит детей).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посмотрите, а шарики рассыпались </w:t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(высыпать на пол шары)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Наверно они хотят поиграть с вами.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они разные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Жёлтые и красные,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мы им поможем</w:t>
      </w:r>
      <w:proofErr w:type="gramStart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корзинки все их сложим.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Предложить ребятам собрать шары. И положить в корзинку шары такого цвета, какого ленточки на корзине. Проверить вместе с детьми, все ли шарики лежат в своей корзинке. 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Стук в дверь.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к нам кто-то пришёл.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(Открывает дверь и заносит панно с изображением грустного клоуна).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(Грустно)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Здравствуйте, ребята!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здороваются с клоуном.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у клоуна? (грустное, печальное). А как вы думаете, почему? </w:t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А грустный он потому, что ему хочется играть, но у него нет шариков. Поможем ему развеселиться? У вас на столе лежат разноцветные кружки – шарики и всё необходимое, чтобы их наклеить. Сделать это надо красиво – так, чтобы шарики окружали нашего клоуна. Тогда он станет весёлым.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Покажите, как клоун будет жонглировать шариками. </w:t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имитируют движение).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сейчас приступим к работе.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процессе работы уточнить у детей, куда они будут наклеивать шары (вверх, вниз, над клоуном, под клоуном).</w:t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 окончании работы воспитатель (незаметно для детей) приклеивает на лицо клоуна карточку с улыбкой. 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выражение лица клоуна. Что вы заметили?</w:t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детей).</w:t>
      </w: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у него сейчас настроение? </w:t>
      </w: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(Весёлое, радостное).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Да, он нам улыбается и говорит вам спасибо за красивые, разноцветные шарики. А ещё он приготовил для вас сюрприз. </w:t>
      </w:r>
    </w:p>
    <w:p w:rsidR="000E5134" w:rsidRPr="00403955" w:rsidRDefault="000E513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 коробки достать разноцветные надувные шары и под музыку В. </w:t>
      </w:r>
      <w:proofErr w:type="spellStart"/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Шаинского</w:t>
      </w:r>
      <w:proofErr w:type="spellEnd"/>
      <w:r w:rsidRPr="00403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«Цирк» предложить ребятам поиграть с ними.</w:t>
      </w:r>
    </w:p>
    <w:p w:rsidR="000E5134" w:rsidRPr="00403955" w:rsidRDefault="000E5134" w:rsidP="00604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955" w:rsidRDefault="00403955" w:rsidP="00604B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403955" w:rsidRDefault="00403955" w:rsidP="00604B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604BBB" w:rsidRDefault="00604BBB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80D8F" w:rsidRDefault="00A80D8F" w:rsidP="00A80D8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80D8F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lastRenderedPageBreak/>
        <w:t>Муниципальное дошкольное образовательное учреждение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t>Центр развития ребенка – детский сад № 25 «Незабудка»</w:t>
      </w:r>
    </w:p>
    <w:p w:rsidR="00A80D8F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140250, пос. 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Белоозерский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,  Воскресенского района, 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 Московской области,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ул. Молодежная,  д. 37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Телефон / факс (8-49644)-8-57-24</w:t>
      </w:r>
    </w:p>
    <w:p w:rsidR="00A80D8F" w:rsidRPr="006A0EF5" w:rsidRDefault="00A80D8F" w:rsidP="00A80D8F">
      <w:pPr>
        <w:pBdr>
          <w:bottom w:val="single" w:sz="6" w:space="1" w:color="auto"/>
        </w:pBd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proofErr w:type="gram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e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-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mail</w:t>
      </w:r>
      <w:proofErr w:type="gram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: 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NEZABUDKAMDOU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25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yandex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.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ru</w:t>
      </w:r>
      <w:proofErr w:type="spellEnd"/>
    </w:p>
    <w:p w:rsidR="00A80D8F" w:rsidRPr="006A0EF5" w:rsidRDefault="00A80D8F" w:rsidP="00A80D8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</w:p>
    <w:p w:rsidR="00A80D8F" w:rsidRPr="00036D9B" w:rsidRDefault="00A80D8F" w:rsidP="00A80D8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</w:p>
    <w:p w:rsidR="00A80D8F" w:rsidRDefault="00A80D8F" w:rsidP="00A80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D8F" w:rsidRDefault="00A80D8F" w:rsidP="00A80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80D8F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80D8F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80D8F" w:rsidRPr="00E8678F" w:rsidRDefault="00A80D8F" w:rsidP="00A80D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 w:rsidRPr="00A80D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Конспект зан</w:t>
      </w:r>
      <w:r w:rsidR="00E867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ятия в подготовительной  группе</w:t>
      </w:r>
      <w:r w:rsidRPr="00A80D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 по художественному  труду</w:t>
      </w:r>
      <w:r w:rsidR="00E8678F" w:rsidRPr="00E867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:</w:t>
      </w:r>
    </w:p>
    <w:p w:rsidR="00A80D8F" w:rsidRPr="00A80D8F" w:rsidRDefault="00A80D8F" w:rsidP="00A80D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 w:rsidRPr="00A80D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 "В осеннем лесу"</w:t>
      </w:r>
    </w:p>
    <w:p w:rsidR="00A80D8F" w:rsidRPr="00604BBB" w:rsidRDefault="00A80D8F" w:rsidP="00A80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D8F" w:rsidRPr="00A80D8F" w:rsidRDefault="00A80D8F" w:rsidP="00A80D8F">
      <w:pP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Default="00A80D8F" w:rsidP="00A80D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8F" w:rsidRPr="006A0EF5" w:rsidRDefault="00A80D8F" w:rsidP="00A80D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 воспитатель:</w:t>
      </w:r>
    </w:p>
    <w:p w:rsidR="00A80D8F" w:rsidRPr="006A0EF5" w:rsidRDefault="00A80D8F" w:rsidP="00A80D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       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val="en-US"/>
        </w:rPr>
        <w:t>I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квалификационной категории</w:t>
      </w:r>
    </w:p>
    <w:p w:rsidR="00A80D8F" w:rsidRPr="006A0EF5" w:rsidRDefault="00A80D8F" w:rsidP="00A80D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Волкова Наталья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Валентиновна</w:t>
      </w:r>
    </w:p>
    <w:p w:rsidR="00A80D8F" w:rsidRPr="006A0EF5" w:rsidRDefault="00A80D8F" w:rsidP="00A80D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МДОУ ЦРР – детский сад</w:t>
      </w:r>
    </w:p>
    <w:p w:rsidR="00E8678F" w:rsidRPr="00E8678F" w:rsidRDefault="00A80D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«Незабудка»</w:t>
      </w:r>
    </w:p>
    <w:p w:rsidR="00604BBB" w:rsidRPr="00E8678F" w:rsidRDefault="006E0013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Конспект зан</w:t>
      </w:r>
      <w:r w:rsidR="00FF1C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ятия в подготовительной </w:t>
      </w:r>
      <w:r w:rsidR="00403955" w:rsidRPr="00604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группе по художественному </w:t>
      </w:r>
      <w:r w:rsidRPr="00604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труду</w:t>
      </w:r>
      <w:r w:rsidR="00E8678F" w:rsidRPr="00E867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</w:p>
    <w:p w:rsidR="006E0013" w:rsidRPr="00604BBB" w:rsidRDefault="006E0013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"В осеннем лесу"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E0013" w:rsidRPr="00604BBB" w:rsidRDefault="006E0013" w:rsidP="00604B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конструировать по схеме, соотносить полученный ими результат с поставленной задачей.</w:t>
      </w:r>
    </w:p>
    <w:p w:rsidR="006E0013" w:rsidRPr="00604BBB" w:rsidRDefault="006E0013" w:rsidP="00604B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создавать поделки способом оригами из квадратов разных по размеру, сгибать детали пополам, совмещая углы и стороны; оценивать результат своего труда.</w:t>
      </w:r>
    </w:p>
    <w:p w:rsidR="006E0013" w:rsidRPr="00604BBB" w:rsidRDefault="006E0013" w:rsidP="00604B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фантазию.</w:t>
      </w:r>
    </w:p>
    <w:p w:rsidR="006E0013" w:rsidRPr="00604BBB" w:rsidRDefault="006E0013" w:rsidP="00604B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терпение, внимание.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6E0013" w:rsidRPr="00604BBB" w:rsidRDefault="006E0013" w:rsidP="00604BB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 с изображением осеннего леса;</w:t>
      </w:r>
    </w:p>
    <w:p w:rsidR="006E0013" w:rsidRPr="00604BBB" w:rsidRDefault="006E0013" w:rsidP="00604BB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 деталей (квадраты разных размеров) для изготовления поделки зайца;</w:t>
      </w:r>
    </w:p>
    <w:p w:rsidR="006E0013" w:rsidRPr="00604BBB" w:rsidRDefault="006E0013" w:rsidP="00604BB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клей, салфетки, схемы поэтапного исполнения поделки.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</w:p>
    <w:p w:rsidR="006E0013" w:rsidRPr="00604BBB" w:rsidRDefault="006E0013" w:rsidP="00604BB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момент;</w:t>
      </w:r>
    </w:p>
    <w:p w:rsidR="006E0013" w:rsidRPr="00604BBB" w:rsidRDefault="006E0013" w:rsidP="00604BB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детям;</w:t>
      </w:r>
    </w:p>
    <w:p w:rsidR="006E0013" w:rsidRPr="00604BBB" w:rsidRDefault="006E0013" w:rsidP="00604BB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загадок;</w:t>
      </w:r>
    </w:p>
    <w:p w:rsidR="006E0013" w:rsidRPr="00604BBB" w:rsidRDefault="006E0013" w:rsidP="00604BB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«Пальчики в лесу»;</w:t>
      </w:r>
    </w:p>
    <w:p w:rsidR="006E0013" w:rsidRPr="00604BBB" w:rsidRDefault="006E0013" w:rsidP="00604BB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способа изготовления поделки, используя схему;</w:t>
      </w:r>
    </w:p>
    <w:p w:rsidR="006E0013" w:rsidRPr="00604BBB" w:rsidRDefault="006E0013" w:rsidP="00604BB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работа;</w:t>
      </w:r>
    </w:p>
    <w:p w:rsidR="006E0013" w:rsidRPr="00604BBB" w:rsidRDefault="006E0013" w:rsidP="00604BB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«Зайчики»;</w:t>
      </w:r>
    </w:p>
    <w:p w:rsidR="006E0013" w:rsidRPr="00604BBB" w:rsidRDefault="006E0013" w:rsidP="00604BB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детских поделок.</w:t>
      </w:r>
    </w:p>
    <w:p w:rsidR="006E0013" w:rsidRPr="00604BBB" w:rsidRDefault="006E0013" w:rsidP="0060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любите ходить в гости?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куда мы отправимся в гости, вы должны отгадать.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со всех сторон открыт, 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резною крышей крыт,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Заходи в зелёный дом,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Чудеса увидишь в нём. (Лес.)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отгадывают загадку. Проходят к панно с изображением леса.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какой лес мы с вами попали? Кругом разноцветные листья, пожухлая трав?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осенний лес.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лес! Чудесный, лес!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Полон разных ты чудес!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твоей глуши таится?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зверь, а может птица?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смотрите, следы!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думаете, чьи они?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высказывают свои предположения.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узнала эти следы, и могу вам подсказать.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 о зайце. Дети отгадывают загадку.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Следов много, а где же все зайчата? Наверное, решили с нами в невидимок поиграть! А мы их сделаем видимыми, и помогут нам в этом наши руки.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проходят к рабочим столам и занимают места.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 появляется схема №1 (каждая схема появляется постепенно, и соответствует выполняемой операции с бумагой).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означает дорожка из пунктирных линий?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Линия сгиба, согнуть пополам.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Соедините нижний угол с верхним, хорошо прогладьте линию сгиба, от середины к краю, у вас получилась косыночка.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этап контролируется воспитателем, в случае необходимости детям оказывается индивидуальная помощь.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согните косынку пополам, соединяя нижние уголки. Тщательно прогладьте линию сгиба. Раскройте косыночку и посмотрите, по середине у вас проходит линия сгиба (схема №2). Поднимите нижнюю сторону немного вверх и переверните деталь (схема №3). Для того чтобы сделать ушки, вам нужно взять правый угол и согнуть его к линии сгиба, проходящей посередине – это одно ухо. Также делаем второе ухо, с левым нижним углом (схема №4). Чтобы голова зайки была аккуратной, нужно загнуть выступающий вверху угол вовнутрь.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Чего не хватает на мордочке наших зайчиков?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Глаз, рта, носика.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фломастеры и дорисуйте недостающие детали лица зайца.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задание.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0"/>
      </w:tblGrid>
      <w:tr w:rsidR="006E0013" w:rsidRPr="00604BBB" w:rsidTr="006E0013">
        <w:trPr>
          <w:tblCellSpacing w:w="15" w:type="dxa"/>
          <w:jc w:val="center"/>
        </w:trPr>
        <w:tc>
          <w:tcPr>
            <w:tcW w:w="0" w:type="auto"/>
            <w:hideMark/>
          </w:tcPr>
          <w:p w:rsidR="006E0013" w:rsidRPr="00604BBB" w:rsidRDefault="006E0013" w:rsidP="0060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B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882015"/>
                  <wp:effectExtent l="19050" t="0" r="0" b="0"/>
                  <wp:docPr id="448" name="Рисунок 448" descr="http://festival.1september.ru/articles/593167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festival.1september.ru/articles/593167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013" w:rsidRPr="00604BBB" w:rsidTr="006E0013">
        <w:trPr>
          <w:tblCellSpacing w:w="15" w:type="dxa"/>
          <w:jc w:val="center"/>
        </w:trPr>
        <w:tc>
          <w:tcPr>
            <w:tcW w:w="0" w:type="auto"/>
            <w:hideMark/>
          </w:tcPr>
          <w:p w:rsidR="006E0013" w:rsidRPr="00604BBB" w:rsidRDefault="006E0013" w:rsidP="0060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B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1210" cy="1284605"/>
                  <wp:effectExtent l="19050" t="0" r="2540" b="0"/>
                  <wp:docPr id="449" name="Рисунок 449" descr="http://festival.1september.ru/articles/593167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festival.1september.ru/articles/593167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210" cy="128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теперь дадим нашим пальчикам немного отдохнуть.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«Пальчики в лесу».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 (сжимать и разжимать сжатые в кулак пальцы).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Вышли пальчики гулять (пальчики поочерёдно идут по столу),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пальчик гриб нашёл (отогнуть большой палец),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чистить стал,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резал, этот ел,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этот всё глядел (в соответствии с текстом поочерёдно разгибать пальцы рук).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Ваши пальчики отдохнули? Продолжаем работу.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вас на столах лежат заготовки. Какие они по форме?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Квадратные.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маленький квадрат и положите его белой стороной вверх.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Голова у вас уже появилась, теперь сделаем видимым туловище (схема №5). Возьмите квадрат побольше и положите его белой стороной вверх, так как показано на схеме. Наметьте линию сгиба, сложив квадрат пополам «Косыночкой», хорошо проведите линию сгиба, от середины к краю. Разверните «косынку» (схема №6). Боковые стороны нужно сложить к линии сгиба (схема №7). Нижний угол загните наверх, хорошо прогладьте линию сгиба. Переверните деталь (схема №8). А теперь сделаем лапки, согнув боковые углы на основании туловища.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что теперь нужно сделать с деталями, чтобы получились зайчатки?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Склеить голову и туловище.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замечательные зайчатки получились у ребят (обращаюсь к каждому ребёнку, чтобы он охарактеризовал своего зайчика).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хотите поиграть со своими зайчиками?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  <w:gridCol w:w="3060"/>
      </w:tblGrid>
      <w:tr w:rsidR="006E0013" w:rsidRPr="00604BBB" w:rsidTr="006E0013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6E0013" w:rsidRPr="00604BBB" w:rsidRDefault="006E0013" w:rsidP="0060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B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1012190"/>
                  <wp:effectExtent l="19050" t="0" r="0" b="0"/>
                  <wp:docPr id="450" name="Рисунок 450" descr="http://festival.1september.ru/articles/593167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festival.1september.ru/articles/593167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01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013" w:rsidRPr="00604BBB" w:rsidTr="006E0013">
        <w:trPr>
          <w:tblCellSpacing w:w="15" w:type="dxa"/>
          <w:jc w:val="center"/>
        </w:trPr>
        <w:tc>
          <w:tcPr>
            <w:tcW w:w="0" w:type="auto"/>
            <w:hideMark/>
          </w:tcPr>
          <w:p w:rsidR="006E0013" w:rsidRPr="00604BBB" w:rsidRDefault="006E0013" w:rsidP="0060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B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925195"/>
                  <wp:effectExtent l="19050" t="0" r="0" b="0"/>
                  <wp:docPr id="451" name="Рисунок 451" descr="http://festival.1september.ru/articles/593167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festival.1september.ru/articles/593167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E0013" w:rsidRPr="00604BBB" w:rsidRDefault="006E0013" w:rsidP="0060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B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1132205"/>
                  <wp:effectExtent l="19050" t="0" r="0" b="0"/>
                  <wp:docPr id="452" name="Рисунок 452" descr="http://festival.1september.ru/articles/593167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festival.1september.ru/articles/593167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3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«Ветер и зайчик».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сугроба на опушке, чьи-то выглянули ушки,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зайки скок-скок-скок, прячутся за кусток.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у берёзок кружит, шевелит зайчишкам уши.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Ветер-ветер, поиграй-ка, догони лихого зайку!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Поиграли мы с зайчатами, а теперь им домой в лес пора.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приклеивают зайцев на панно, прощаются и уходят.</w:t>
      </w:r>
    </w:p>
    <w:p w:rsidR="00E8678F" w:rsidRPr="006A0EF5" w:rsidRDefault="00E8678F" w:rsidP="00E8678F">
      <w:pPr>
        <w:shd w:val="clear" w:color="auto" w:fill="FFFFFF"/>
        <w:spacing w:after="0" w:line="254" w:lineRule="exact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lastRenderedPageBreak/>
        <w:t>Муниципальное дошкольное образовательное учреждение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t>Центр развития ребенка – детский сад № 25 «Незабудка»</w:t>
      </w:r>
    </w:p>
    <w:p w:rsidR="00E8678F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140250, пос. 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Белоозерский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,  Воскресенского района, 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 Московской области,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ул. Молодежная,  д. 37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Телефон / факс (8-49644)-8-57-24</w:t>
      </w:r>
    </w:p>
    <w:p w:rsidR="00E8678F" w:rsidRPr="006A0EF5" w:rsidRDefault="00E8678F" w:rsidP="00E8678F">
      <w:pPr>
        <w:pBdr>
          <w:bottom w:val="single" w:sz="6" w:space="1" w:color="auto"/>
        </w:pBd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proofErr w:type="gram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e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-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mail</w:t>
      </w:r>
      <w:proofErr w:type="gram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: 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NEZABUDKAMDOU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25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yandex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.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ru</w:t>
      </w:r>
      <w:proofErr w:type="spellEnd"/>
    </w:p>
    <w:p w:rsidR="00E8678F" w:rsidRPr="006A0EF5" w:rsidRDefault="00E8678F" w:rsidP="00E8678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</w:p>
    <w:p w:rsidR="00E8678F" w:rsidRPr="00036D9B" w:rsidRDefault="00E8678F" w:rsidP="00E8678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</w:p>
    <w:p w:rsidR="00E8678F" w:rsidRDefault="00E8678F" w:rsidP="00E86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78F" w:rsidRDefault="00E8678F" w:rsidP="00E867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8678F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8678F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92DD5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 w:rsidRPr="00E867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Конспект занятия по художественному </w:t>
      </w:r>
      <w:r w:rsidR="00F92DD5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 труду в подготовительно</w:t>
      </w:r>
      <w:r w:rsidRPr="00E867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й группе: </w:t>
      </w:r>
    </w:p>
    <w:p w:rsidR="00E8678F" w:rsidRPr="00E8678F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E867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"Веселые </w:t>
      </w:r>
      <w:proofErr w:type="spellStart"/>
      <w:r w:rsidRPr="00E867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снеговички</w:t>
      </w:r>
      <w:proofErr w:type="spellEnd"/>
      <w:r w:rsidRPr="00E8678F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"</w:t>
      </w:r>
    </w:p>
    <w:p w:rsidR="00E8678F" w:rsidRPr="00E8678F" w:rsidRDefault="00E8678F" w:rsidP="00E8678F">
      <w:pP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Pr="00F92DD5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F92DD5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D5" w:rsidRDefault="00F92DD5" w:rsidP="00F92DD5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Pr="006A0EF5" w:rsidRDefault="00E8678F" w:rsidP="00E867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 воспитатель: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       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val="en-US"/>
        </w:rPr>
        <w:t>I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квалификационной категории</w:t>
      </w:r>
    </w:p>
    <w:p w:rsidR="00E8678F" w:rsidRPr="006A0EF5" w:rsidRDefault="00E8678F" w:rsidP="00E867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Волкова Наталья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Валентиновна</w:t>
      </w:r>
    </w:p>
    <w:p w:rsidR="00E8678F" w:rsidRPr="006A0EF5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МДОУ ЦРР – детский сад</w:t>
      </w:r>
    </w:p>
    <w:p w:rsidR="00E8678F" w:rsidRPr="00F92DD5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«Незабудка»</w:t>
      </w:r>
    </w:p>
    <w:p w:rsidR="006E0013" w:rsidRPr="00E8678F" w:rsidRDefault="00604BBB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 xml:space="preserve">Конспект занятия по художественному </w:t>
      </w:r>
      <w:r w:rsidR="00F92DD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труду в подготовительной </w:t>
      </w:r>
      <w:r w:rsidR="006E0013" w:rsidRPr="00604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группе</w:t>
      </w:r>
      <w:r w:rsidR="00E8678F" w:rsidRPr="00E867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  <w:r w:rsidR="006E0013" w:rsidRPr="00604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"Веселые </w:t>
      </w:r>
      <w:proofErr w:type="spellStart"/>
      <w:r w:rsidR="006E0013" w:rsidRPr="00604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снеговички</w:t>
      </w:r>
      <w:proofErr w:type="spellEnd"/>
      <w:r w:rsidR="006E0013" w:rsidRPr="00604BB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творческие способности и воображение детей. Продолжать совершенствовать диалогическую речь, учить </w:t>
      </w:r>
      <w:r w:rsidR="00FF1CFE"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активно,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беседе. Продолжать учить детей создавать поделки из гофрированного картона. Закреплять технику бумагокручения. Развивать мелкую моторику.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гофрированный картон, ножницы, зубочистки для скручивания бумаги (используется вместо шила), клей ПВА, бусинки для глаз или движущиеся глазки.</w:t>
      </w:r>
    </w:p>
    <w:p w:rsidR="006E0013" w:rsidRPr="00604BBB" w:rsidRDefault="006E0013" w:rsidP="00604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E0013" w:rsidRPr="00604BBB" w:rsidRDefault="006E0013" w:rsidP="00604B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часть: Организационный момент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свободно расположены вокруг елки. Раздается стук в дверь. Воспитатель приносит письмо и посылку.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Девочки и мальчики, нам пришло письмо и посылка. Интересно от кого? Давайте прочтем письмо и узнаем от кого они.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читает письмо.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“Здравствуйте ребята! Пишет Вам дедушка Мороз. Я со Снегурочкой делаю елочные игрушки, но мы с ней не успеваем сделать много </w:t>
      </w:r>
      <w:r w:rsidR="00FF1CFE"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игрушек,</w:t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просим вас нам помочь. Откройте у себя в детском саду мастерскую деда мороза, где вы будете мастерить игрушки для вашей елки. Я прошу вас сделать елочную игрушку, а какую вы </w:t>
      </w:r>
      <w:r w:rsidR="00FF1CFE"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узнаете,</w:t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отгадав загадку.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метлой в руке, с ведром на голове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Стою зимой я во дворе.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Отгадали? А теперь откройте посылку и посмотрите, правильно вы отгадали или нет.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посылку и достает снеговика.</w:t>
      </w:r>
    </w:p>
    <w:p w:rsidR="006E0013" w:rsidRPr="00604BBB" w:rsidRDefault="006E0013" w:rsidP="00604B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часть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Девочки и мальчики, давайте рассмотрим подарок деда мороза. Он вам нравится? Сможем мы такого сделать? А из какого материала он сделан.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Из каких частей состоит снеговик?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Каким способом изготовлены части снеговика?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E0013" w:rsidRPr="00604BBB" w:rsidRDefault="006E0013" w:rsidP="00604B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часть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Давайте сядем за столы. Прежде чем начать нам нужно размять пальчики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013" w:rsidRPr="00604BBB" w:rsidRDefault="006E0013" w:rsidP="00604B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Пальчиковая гимнастика. “Елочка”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 нами елочка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(Пальцы рук переплетены, из больших пальцев – верхушка “елочки”)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Шишечки, иголочки. 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(Кулачки, указательные пальчики расставлены)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Шарики, фонарики,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 (“Шарики” из пальцев вверх, вниз)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Зайчики и свечки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, (“Ушки” из указательного и среднего пальцев; обе ладони сложены, пальцы сжаты)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Звезды, человечки. 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сложены, пальцы расправлены; средний и указательный пальцы стоят на столе)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теперь мы можем приступить к работе.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звучит новогодняя музыка.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Полоски для туловища, головы и шапочки скручиваем в тугие диски.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Аккуратно выдавливаем туловище и голову придавая форму полукруга.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Шапочку выдавливаем больше, придавая форму конуса.</w:t>
      </w:r>
    </w:p>
    <w:p w:rsidR="006E0013" w:rsidRPr="00604BBB" w:rsidRDefault="006E0013" w:rsidP="00604B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часть. Динамическая пауза. “Снеговик”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авай, дружок, смелей дружок, 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идут по кругу дуг за другом, изображая, что катят перед собой снежок)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Кати по снегу свой снежок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превратится в толстый ком, 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1CFE"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Останавливаются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, “рисуют” двумя руками ком)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станет ком снеговиком.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(“Рисуют” </w:t>
      </w:r>
      <w:r w:rsidR="00FF1CFE"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снеговика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трех кругов разного размера)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Его улыбка так светла! 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 руками на лице улыбку)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глаза, шляпа, нос, метла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(Показывают глаза, прикрывают голову ладошкой, </w:t>
      </w:r>
      <w:r w:rsidR="00FF1CFE"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нос, встают прямо, держат воображаемую метлу)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солнце припечет слегка –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(Медленно приседают)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Увы! – и нет снеговика.</w:t>
      </w: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(Пожимают плечами, разводя руками).</w:t>
      </w:r>
    </w:p>
    <w:p w:rsidR="006E0013" w:rsidRPr="00604BBB" w:rsidRDefault="006E0013" w:rsidP="00604B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часть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А теперь давайте сядем и соберем наших снеговиков.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дети вешают игрушки на елку. Рассматривание поделок. Дать положительную оценку работе детей. Спросить</w:t>
      </w:r>
      <w:r w:rsidR="00FF1CFE"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1CFE"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Вам понравилось мастерить снеговика?”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E0013" w:rsidRPr="00604BBB" w:rsidRDefault="006E0013" w:rsidP="00604B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Теперь вы можете научить своих родителей мастерить такие игрушки.</w:t>
      </w:r>
    </w:p>
    <w:p w:rsidR="000E5134" w:rsidRPr="00604BBB" w:rsidRDefault="000E5134" w:rsidP="00604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374" w:rsidRDefault="00865374" w:rsidP="00604BBB">
      <w:pPr>
        <w:spacing w:after="0"/>
      </w:pPr>
    </w:p>
    <w:p w:rsidR="00604BBB" w:rsidRDefault="00604BBB" w:rsidP="00604B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604BBB" w:rsidRDefault="00604BBB" w:rsidP="00604B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604BBB" w:rsidRDefault="00604BBB" w:rsidP="00604B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604BBB" w:rsidRDefault="00604BBB" w:rsidP="00604B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604BBB" w:rsidRDefault="00604BBB" w:rsidP="00604B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E8678F" w:rsidRDefault="00E8678F" w:rsidP="00E8678F">
      <w:pPr>
        <w:shd w:val="clear" w:color="auto" w:fill="FFFFFF"/>
        <w:spacing w:after="0" w:line="254" w:lineRule="exact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E8678F" w:rsidRDefault="00E8678F" w:rsidP="00E8678F">
      <w:pPr>
        <w:shd w:val="clear" w:color="auto" w:fill="FFFFFF"/>
        <w:spacing w:after="0" w:line="254" w:lineRule="exact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E8678F" w:rsidRDefault="00E8678F" w:rsidP="00E8678F">
      <w:pPr>
        <w:shd w:val="clear" w:color="auto" w:fill="FFFFFF"/>
        <w:spacing w:after="0" w:line="254" w:lineRule="exact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E8678F" w:rsidRDefault="00E8678F" w:rsidP="00E8678F">
      <w:pPr>
        <w:shd w:val="clear" w:color="auto" w:fill="FFFFFF"/>
        <w:spacing w:after="0" w:line="254" w:lineRule="exact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E8678F" w:rsidRDefault="00E8678F" w:rsidP="00E8678F">
      <w:pPr>
        <w:shd w:val="clear" w:color="auto" w:fill="FFFFFF"/>
        <w:spacing w:after="0" w:line="254" w:lineRule="exact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E8678F" w:rsidRDefault="00E8678F" w:rsidP="00E8678F">
      <w:pPr>
        <w:shd w:val="clear" w:color="auto" w:fill="FFFFFF"/>
        <w:spacing w:after="0" w:line="254" w:lineRule="exact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E8678F" w:rsidRDefault="00E8678F" w:rsidP="00E8678F">
      <w:pPr>
        <w:shd w:val="clear" w:color="auto" w:fill="FFFFFF"/>
        <w:spacing w:after="0" w:line="254" w:lineRule="exact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E8678F" w:rsidRDefault="00E8678F" w:rsidP="00E8678F">
      <w:pPr>
        <w:shd w:val="clear" w:color="auto" w:fill="FFFFFF"/>
        <w:spacing w:after="0" w:line="254" w:lineRule="exact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E8678F" w:rsidRDefault="00E8678F" w:rsidP="00E8678F">
      <w:pPr>
        <w:shd w:val="clear" w:color="auto" w:fill="FFFFFF"/>
        <w:spacing w:after="0" w:line="254" w:lineRule="exact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lastRenderedPageBreak/>
        <w:t>Муниципальное дошкольное образовательное учреждение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t>Центр развития ребенка – детский сад № 25 «Незабудка»</w:t>
      </w:r>
    </w:p>
    <w:p w:rsidR="00E8678F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140250, пос. 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Белоозерский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,  Воскресенского района, 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 Московской области,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ул. Молодежная,  д. 37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Телефон / факс (8-49644)-8-57-24</w:t>
      </w:r>
    </w:p>
    <w:p w:rsidR="00E8678F" w:rsidRPr="006A0EF5" w:rsidRDefault="00E8678F" w:rsidP="00E8678F">
      <w:pPr>
        <w:pBdr>
          <w:bottom w:val="single" w:sz="6" w:space="1" w:color="auto"/>
        </w:pBd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proofErr w:type="gram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e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-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mail</w:t>
      </w:r>
      <w:proofErr w:type="gram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: 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NEZABUDKAMDOU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25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yandex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.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ru</w:t>
      </w:r>
      <w:proofErr w:type="spellEnd"/>
    </w:p>
    <w:p w:rsidR="00E8678F" w:rsidRPr="006A0EF5" w:rsidRDefault="00E8678F" w:rsidP="00E8678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</w:p>
    <w:p w:rsidR="00E8678F" w:rsidRPr="00036D9B" w:rsidRDefault="00E8678F" w:rsidP="00E8678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</w:p>
    <w:p w:rsidR="00E8678F" w:rsidRDefault="00E8678F" w:rsidP="00E86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78F" w:rsidRDefault="00E8678F" w:rsidP="00E867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8678F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8678F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8678F" w:rsidRPr="00F92DD5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F92DD5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Конспект занятия по художественному  труду в старшей группе: " Подарки для друзей "</w:t>
      </w:r>
    </w:p>
    <w:p w:rsidR="00E8678F" w:rsidRPr="00E8678F" w:rsidRDefault="00E8678F" w:rsidP="00E8678F">
      <w:pP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P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P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P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Pr="006A0EF5" w:rsidRDefault="00E8678F" w:rsidP="00E867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 воспитатель: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       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val="en-US"/>
        </w:rPr>
        <w:t>I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квалификационной категории</w:t>
      </w:r>
    </w:p>
    <w:p w:rsidR="00E8678F" w:rsidRPr="006A0EF5" w:rsidRDefault="00E8678F" w:rsidP="00E867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Волкова Наталья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Валентиновна</w:t>
      </w:r>
    </w:p>
    <w:p w:rsidR="00E8678F" w:rsidRPr="006A0EF5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МДОУ ЦРР – детский сад</w:t>
      </w:r>
    </w:p>
    <w:p w:rsidR="00E8678F" w:rsidRPr="00E8678F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«Незабудка»</w:t>
      </w:r>
    </w:p>
    <w:p w:rsidR="00865374" w:rsidRPr="00E8678F" w:rsidRDefault="00FF1CFE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Конспект занятия</w:t>
      </w:r>
      <w:r w:rsidR="00865374" w:rsidRPr="008653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</w:t>
      </w:r>
      <w:r w:rsidR="00E867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ручному труду в старшей группе</w:t>
      </w:r>
      <w:proofErr w:type="gramStart"/>
      <w:r w:rsidR="00E8678F" w:rsidRPr="00E867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  <w:r w:rsidR="00865374" w:rsidRPr="008653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</w:t>
      </w:r>
      <w:proofErr w:type="gramEnd"/>
      <w:r w:rsidR="00865374" w:rsidRPr="008653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Подарки для друзей"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изготавливать объемную игрушку на основе конуса без применения шаблонов, пользоваться рисунками в качестве образцов, самостоятельно анализировать образец, придавая поделкам выразительность путем использования характерных деталей, закреплять навыки вырезывания круга и овала, срезая уголки у квадрата или прямоугольника, разрезать квадрат на треугольники</w:t>
      </w:r>
      <w:proofErr w:type="gramStart"/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умения вырезать из бумаги, сложенной вдвое, совершенствовать навыки работы с ножницами и бумагой, закрепить знания детей о диких животных.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 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квадраты 20х20 см. и 6х6 см., прямоугольники для вырезывания лап, ушей, хвоста из цветной бумаги белого, оранжевого и коричневого цветов, рисунки-образцы для каждого ребенка &lt;Рисунок1&gt;, ножницы, клей, кисти, клеенки, салфетки, карандаши или фломастеры, одна готовая игрушка.</w:t>
      </w:r>
    </w:p>
    <w:p w:rsidR="00865374" w:rsidRPr="00865374" w:rsidRDefault="00865374" w:rsidP="0060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49195" cy="1959610"/>
            <wp:effectExtent l="19050" t="0" r="8255" b="0"/>
            <wp:docPr id="462" name="Рисунок 462" descr="http://festival.1september.ru/articles/53780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http://festival.1september.ru/articles/537802/img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Рисунок</w:t>
      </w:r>
      <w:r w:rsidR="00F9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работа.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занятия воспитатель читает или рассказывает детям о жарких странах (обитающих там животных,  людях с темным цветом кожи).</w:t>
      </w:r>
    </w:p>
    <w:p w:rsidR="00865374" w:rsidRPr="00865374" w:rsidRDefault="00865374" w:rsidP="0060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группу. Их встречает негр Сэм (кукла-игрушка). Дети здороваются с Сэмом и располагаются на ковре.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сегодня у нас в гостях мальчик Сэм из далекой Африки. Помните, я вам читала о жарких странах? Недавно Сэм побывал в зоопарке. Он видел там много животных. Послушайте загадки и отгадайте, каких животных видел Сэм.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 берлогу спать ложится –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Волк, медведь или лисица?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пчелиный любит мед,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Лапу кто зимой сосет?       (медведь)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Всех зверей она хитрей,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Шубка рыжая на ней      (лиса)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Комочек пуха, длинное ухо,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Прыгает ловко, любит морковку     (заяц)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 правильно отгадали все загадки. Ребята, как можно назвать всех этих животных одним словом? Они какие?  (Дикие). Каких еще диких животных вы знаете? (Дети называют). А почему этих животных называют дикими? (Сами добывают себе корм, боятся человека, человек не ухаживает за ними, не строит им жилье и т.д.).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там, где живет Сэм, в Африке, эти животные не водятся, а они так понравились Сэму! Помните, мы с вами делали забавных кошечек, а потом играли с ними (Занятие по обучению изготовлению объемной игрушки-кошечки на основе конуса)? Давайте сделаем разных диких животных, которые так понравились мальчику. Мы подарим их Сэму и его друзьям на память.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рассматривают готовую игрушку. Затем вызванный ребенок рассказывает, как ее делать, а остальные дети помогают ему советами. - Ребята, посоветуйте Насте, из какой фигуры и как сделать конус? (Сначала из большого квадрата вырезать круг, затем разрезать его на два полукруга, сложить конус, намазать клеем одну сторону и плотно прижать). Саша, покажи, пожалуйста, на какое место нужно приклеить лапки. Ирина, расскажи, как </w:t>
      </w:r>
      <w:r w:rsidR="00FF1CFE"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сделать,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вырезать два одинаковых ушка, лапки  и т.д.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теперь подумайте и решите, кто какую игрушку будет делать. Дети выбирают рисунок-образец, определяют положение деталей на поделке, последовательность ее изготовления,  занимают места за столами и приступают к работе.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напомнить детям о том, что нарисовать мордочку нужно до того, как приклеить ее к туловищу-конусу, уточнить  для чего нужны клеенки, салфетки,  обратить внимание на то, что работа должна быть аккуратной.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Анализируя работы детей оценить умение анализировать образец, самостоятельно и аккуратно и быстро работать по нему, вырезать и склеивать сложные детали.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Сэм благодарит детей за чудесные подарки для его друзей, прощается с детьми.</w:t>
      </w:r>
    </w:p>
    <w:p w:rsidR="00865374" w:rsidRPr="00604BBB" w:rsidRDefault="00865374" w:rsidP="00604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374" w:rsidRPr="00604BBB" w:rsidRDefault="00865374" w:rsidP="00604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BBB" w:rsidRDefault="00604BBB" w:rsidP="00604BB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F1CFE" w:rsidRDefault="00FF1CFE" w:rsidP="00604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8678F" w:rsidRDefault="00E8678F" w:rsidP="00E8678F">
      <w:pPr>
        <w:shd w:val="clear" w:color="auto" w:fill="FFFFFF"/>
        <w:spacing w:after="0" w:line="254" w:lineRule="exact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</w:pPr>
    </w:p>
    <w:p w:rsidR="00E8678F" w:rsidRDefault="00E8678F" w:rsidP="00E8678F">
      <w:pPr>
        <w:shd w:val="clear" w:color="auto" w:fill="FFFFFF"/>
        <w:spacing w:after="0" w:line="254" w:lineRule="exact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</w:pP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lastRenderedPageBreak/>
        <w:t>Муниципальное дошкольное образовательное учреждение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b/>
          <w:iCs/>
          <w:color w:val="000000"/>
          <w:spacing w:val="-11"/>
          <w:sz w:val="32"/>
          <w:szCs w:val="32"/>
        </w:rPr>
        <w:t>Центр развития ребенка – детский сад № 25 «Незабудка»</w:t>
      </w:r>
    </w:p>
    <w:p w:rsidR="00E8678F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140250, пос. 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Белоозерский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,  Воскресенского района, 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 Московской области,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ул. Молодежная,  д. 37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Телефон / факс (8-49644)-8-57-24</w:t>
      </w:r>
    </w:p>
    <w:p w:rsidR="00E8678F" w:rsidRPr="006A0EF5" w:rsidRDefault="00E8678F" w:rsidP="00E8678F">
      <w:pPr>
        <w:pBdr>
          <w:bottom w:val="single" w:sz="6" w:space="1" w:color="auto"/>
        </w:pBd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  <w:proofErr w:type="gram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e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-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mail</w:t>
      </w:r>
      <w:proofErr w:type="gram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 xml:space="preserve">: 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NEZABUDKAMDOU</w:t>
      </w:r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25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yandex</w:t>
      </w:r>
      <w:proofErr w:type="spellEnd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  <w:t>.</w:t>
      </w:r>
      <w:proofErr w:type="spellStart"/>
      <w:r w:rsidRPr="006A0EF5"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  <w:lang w:val="en-US"/>
        </w:rPr>
        <w:t>ru</w:t>
      </w:r>
      <w:proofErr w:type="spellEnd"/>
    </w:p>
    <w:p w:rsidR="00E8678F" w:rsidRPr="006A0EF5" w:rsidRDefault="00E8678F" w:rsidP="00E8678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32"/>
          <w:szCs w:val="32"/>
        </w:rPr>
      </w:pPr>
    </w:p>
    <w:p w:rsidR="00E8678F" w:rsidRPr="00036D9B" w:rsidRDefault="00E8678F" w:rsidP="00E8678F">
      <w:pPr>
        <w:shd w:val="clear" w:color="auto" w:fill="FFFFFF"/>
        <w:spacing w:line="254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</w:pPr>
    </w:p>
    <w:p w:rsidR="00E8678F" w:rsidRDefault="00E8678F" w:rsidP="00E86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78F" w:rsidRDefault="00E8678F" w:rsidP="00E867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8678F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8678F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8678F" w:rsidRPr="00E8678F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Конспект занятия по ручному труду в подготовительной </w:t>
      </w:r>
      <w:r w:rsidRPr="008653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группе на тему</w:t>
      </w:r>
      <w:r w:rsidRPr="00E867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  <w:r w:rsidRPr="008653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"Кормушка для птиц"</w:t>
      </w:r>
    </w:p>
    <w:p w:rsidR="00E8678F" w:rsidRPr="00E8678F" w:rsidRDefault="00E8678F" w:rsidP="00E8678F">
      <w:pP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P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P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P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Default="00E8678F" w:rsidP="00E867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F" w:rsidRPr="006A0EF5" w:rsidRDefault="00E8678F" w:rsidP="00E867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 воспитатель:</w:t>
      </w:r>
    </w:p>
    <w:p w:rsidR="00E8678F" w:rsidRPr="006A0EF5" w:rsidRDefault="00E8678F" w:rsidP="00E8678F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       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val="en-US"/>
        </w:rPr>
        <w:t>I</w:t>
      </w:r>
      <w:r w:rsidRPr="006A0EF5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квалификационной категории</w:t>
      </w:r>
    </w:p>
    <w:p w:rsidR="00E8678F" w:rsidRPr="006A0EF5" w:rsidRDefault="00E8678F" w:rsidP="00E8678F">
      <w:pPr>
        <w:tabs>
          <w:tab w:val="left" w:pos="5980"/>
          <w:tab w:val="left" w:pos="6539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Волкова Наталья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Валентиновна</w:t>
      </w:r>
    </w:p>
    <w:p w:rsidR="00E8678F" w:rsidRPr="006A0EF5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МДОУ ЦРР – детский сад</w:t>
      </w:r>
    </w:p>
    <w:p w:rsidR="00E8678F" w:rsidRPr="00E8678F" w:rsidRDefault="00E8678F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6A0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«Незабудка»</w:t>
      </w:r>
    </w:p>
    <w:p w:rsidR="00865374" w:rsidRPr="00E8678F" w:rsidRDefault="00FF1CFE" w:rsidP="00E8678F">
      <w:pPr>
        <w:tabs>
          <w:tab w:val="left" w:pos="6133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 xml:space="preserve">Конспект занятия по ручному труду в подготовительной </w:t>
      </w:r>
      <w:r w:rsidR="00865374" w:rsidRPr="008653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группе на тему</w:t>
      </w:r>
      <w:r w:rsidR="00E8678F" w:rsidRPr="00E867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  <w:r w:rsidR="00865374" w:rsidRPr="008653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"Кормушка для птиц"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детей делать поделки по готовой выкройке, аккуратно надрезая и склеивая её; развивать речь детей, учить доводить начатое до конца; воспитывать заботливое отношение к птицам.</w:t>
      </w:r>
    </w:p>
    <w:p w:rsidR="00865374" w:rsidRPr="00865374" w:rsidRDefault="00865374" w:rsidP="00604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865374" w:rsidRPr="00865374" w:rsidRDefault="00865374" w:rsidP="0060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сидят на стульчиках на коврике)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хотите отправиться куда-нибудь в путешествие?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куда мы сегодня отправимся, вы узнаете, отгадав загадку: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ребят зелёный друг,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Весёлый друг, хороший.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им протянет сотни рук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тысячи ладошек. (Это лес)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хотите отправиться в лес и посмотреть, что там сейчас происходит?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Тогда давайте отправимся, но сначала скажите мне, как нужно вести себя в лесу?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Тихо, спокойно, не кричать, громко не разговаривать.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почему?</w:t>
      </w:r>
    </w:p>
    <w:p w:rsidR="00865374" w:rsidRPr="00865374" w:rsidRDefault="00865374" w:rsidP="00604B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фонограмма “Звуки леса”)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мы в лесу. Послушайте пение птиц.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за деревья нас тут встречают?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белом сарафане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Стала на поляне? (Берёза)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всегда в лесу найдёшь -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Пойдём гулять и встретим: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колючая, как ёж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Зимою в платье летнем. (Ель)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Слышите, как птички поют?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знаете, что птицы поют только в той местности, где чистый, свежий воздух.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изменилась жизнь птиц с наступлением холодов?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Стало мало корма.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мы с вами можем как-то помочь птицам в холодное время года?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60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Да…подкормить.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Можно, конечно, корм сыпать прямо на землю. А можно и смастерить птичью столовую – кормушки, насыпать туда зёрнышек, семечек, крошек хлебных и повесить на дерево. А птички обязательно прилетят к этой кормушке и наедятся вдоволь.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из чего можно изготовить кормушку?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хотите сами сделать кормушку, своими руками?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тогда давайте пойдём в группу и попробуем сделать кормушки. Но для начала немного разомнёмся.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Физкультминутка.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дорожке, по дорожке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Скачем мы на правой ножке.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…….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 этой же дорожке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Скачем мы на левой ножке.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……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тропинке побежим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лужайки добежим. (Бег)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лужайке, на лужайке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попрыгаем, как зайки. (Прыжки)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Стоп. Немного отдохнём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группу мы пешком пойдём. (Пришли, сели)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Основная часть.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60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вас на столах уже лежат заготовки для будущих кормушек. Посмотрите на них. Сейчас нужно будет точно выполнять то, что я буду говорить.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Согнуть. Теперь нам предстоит сделать несколько разрезов, но чтобы это сделать, давайте вспомним правила работы с ножницами. Выполняем.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Склеиваем. Показ!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наша кормушка стала более яркой, выполним аппликацию, на ней из геометрических фигур. Приклеиваем. Верёвочку завязать самим.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Итог</w:t>
      </w: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понравилась кормушка?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с вами сделали очень важное хорошее полезное дело, смастерив вот такую столовую для птиц.</w:t>
      </w:r>
    </w:p>
    <w:p w:rsidR="00865374" w:rsidRPr="00865374" w:rsidRDefault="00865374" w:rsidP="00604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выйдя на прогулку, мы обязательно повесим их на деревья, насыплем крошек и понаблюдаем за птицами. Думаю, что они нам скажут большое спасибо.</w:t>
      </w:r>
    </w:p>
    <w:p w:rsidR="00865374" w:rsidRPr="00604BBB" w:rsidRDefault="00865374" w:rsidP="00604B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5374" w:rsidRPr="00604BBB" w:rsidSect="00B6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C7C"/>
    <w:multiLevelType w:val="multilevel"/>
    <w:tmpl w:val="3480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53A7E"/>
    <w:multiLevelType w:val="multilevel"/>
    <w:tmpl w:val="0682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6175F"/>
    <w:multiLevelType w:val="multilevel"/>
    <w:tmpl w:val="8644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E0AEB"/>
    <w:multiLevelType w:val="multilevel"/>
    <w:tmpl w:val="2CF4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E72EE"/>
    <w:multiLevelType w:val="multilevel"/>
    <w:tmpl w:val="C5D2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13ED8"/>
    <w:multiLevelType w:val="multilevel"/>
    <w:tmpl w:val="6FFE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D84409"/>
    <w:multiLevelType w:val="multilevel"/>
    <w:tmpl w:val="7BB4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36199"/>
    <w:multiLevelType w:val="multilevel"/>
    <w:tmpl w:val="CF24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F4F7C"/>
    <w:multiLevelType w:val="multilevel"/>
    <w:tmpl w:val="0B24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F20CE"/>
    <w:multiLevelType w:val="multilevel"/>
    <w:tmpl w:val="8ABC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5C37AC"/>
    <w:multiLevelType w:val="multilevel"/>
    <w:tmpl w:val="F8B0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E03218"/>
    <w:multiLevelType w:val="multilevel"/>
    <w:tmpl w:val="11AE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E5134"/>
    <w:rsid w:val="000E5134"/>
    <w:rsid w:val="002202DB"/>
    <w:rsid w:val="00403955"/>
    <w:rsid w:val="00604BBB"/>
    <w:rsid w:val="006E0013"/>
    <w:rsid w:val="006F77DF"/>
    <w:rsid w:val="007A6A54"/>
    <w:rsid w:val="00865374"/>
    <w:rsid w:val="00A80D8F"/>
    <w:rsid w:val="00B620D0"/>
    <w:rsid w:val="00BB3D67"/>
    <w:rsid w:val="00E8678F"/>
    <w:rsid w:val="00F92DD5"/>
    <w:rsid w:val="00FF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D0"/>
  </w:style>
  <w:style w:type="paragraph" w:styleId="1">
    <w:name w:val="heading 1"/>
    <w:basedOn w:val="a"/>
    <w:link w:val="10"/>
    <w:uiPriority w:val="9"/>
    <w:qFormat/>
    <w:rsid w:val="000E5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5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1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51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5134"/>
  </w:style>
  <w:style w:type="character" w:styleId="a5">
    <w:name w:val="Emphasis"/>
    <w:basedOn w:val="a0"/>
    <w:uiPriority w:val="20"/>
    <w:qFormat/>
    <w:rsid w:val="000E5134"/>
    <w:rPr>
      <w:i/>
      <w:iCs/>
    </w:rPr>
  </w:style>
  <w:style w:type="character" w:styleId="a6">
    <w:name w:val="Strong"/>
    <w:basedOn w:val="a0"/>
    <w:uiPriority w:val="22"/>
    <w:qFormat/>
    <w:rsid w:val="000E513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E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1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3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3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35</Pages>
  <Words>6931</Words>
  <Characters>39512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2013-03-10T06:35:00Z</dcterms:created>
  <dcterms:modified xsi:type="dcterms:W3CDTF">2013-03-10T10:01:00Z</dcterms:modified>
</cp:coreProperties>
</file>