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8F" w:rsidRPr="00A35D9C" w:rsidRDefault="0000138F" w:rsidP="0000138F">
      <w:pPr>
        <w:shd w:val="clear" w:color="auto" w:fill="FFFFFF"/>
        <w:spacing w:before="230" w:after="0" w:line="240" w:lineRule="auto"/>
        <w:ind w:left="29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35D9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Договор</w:t>
      </w:r>
    </w:p>
    <w:p w:rsidR="0000138F" w:rsidRPr="0000138F" w:rsidRDefault="0000138F" w:rsidP="0000138F">
      <w:pPr>
        <w:shd w:val="clear" w:color="auto" w:fill="FFFFFF"/>
        <w:spacing w:after="0" w:line="360" w:lineRule="auto"/>
        <w:ind w:left="34" w:right="43" w:firstLine="26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00138F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Между муниципальным бюджетным (автономным) дошкольным образовательным учреждением </w:t>
      </w:r>
      <w:proofErr w:type="gramStart"/>
      <w:r w:rsidRPr="0000138F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г</w:t>
      </w:r>
      <w:proofErr w:type="gramEnd"/>
      <w:r w:rsidRPr="0000138F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.____________ «Детский сад № ____ »_______________________________</w:t>
      </w:r>
    </w:p>
    <w:p w:rsidR="0000138F" w:rsidRPr="0000138F" w:rsidRDefault="0000138F" w:rsidP="0000138F">
      <w:pPr>
        <w:shd w:val="clear" w:color="auto" w:fill="FFFFFF"/>
        <w:spacing w:after="0" w:line="360" w:lineRule="auto"/>
        <w:ind w:left="34" w:right="43" w:firstLine="269"/>
        <w:jc w:val="both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00138F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(Ф.И.О. заведующего)</w:t>
      </w:r>
    </w:p>
    <w:p w:rsidR="0000138F" w:rsidRPr="0000138F" w:rsidRDefault="0000138F" w:rsidP="0000138F">
      <w:pPr>
        <w:shd w:val="clear" w:color="auto" w:fill="FFFFFF"/>
        <w:spacing w:after="0" w:line="360" w:lineRule="auto"/>
        <w:ind w:left="34" w:right="43" w:firstLine="26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00138F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и родителями (законными представителями) воспитанника д/</w:t>
      </w:r>
      <w:proofErr w:type="gramStart"/>
      <w:r w:rsidRPr="0000138F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с</w:t>
      </w:r>
      <w:proofErr w:type="gramEnd"/>
      <w:r w:rsidRPr="0000138F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№ _____</w:t>
      </w:r>
    </w:p>
    <w:p w:rsidR="0000138F" w:rsidRPr="0000138F" w:rsidRDefault="0000138F" w:rsidP="0000138F">
      <w:pPr>
        <w:shd w:val="clear" w:color="auto" w:fill="FFFFFF"/>
        <w:spacing w:after="0" w:line="360" w:lineRule="auto"/>
        <w:ind w:left="34" w:right="43" w:firstLine="26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00138F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о его психо – медико – педагогическом обследовании и сопровождении.</w:t>
      </w:r>
    </w:p>
    <w:p w:rsidR="0000138F" w:rsidRPr="0000138F" w:rsidRDefault="0000138F" w:rsidP="0000138F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</w:p>
    <w:p w:rsidR="0000138F" w:rsidRDefault="0000138F" w:rsidP="0000138F">
      <w:pPr>
        <w:spacing w:after="163" w:line="1" w:lineRule="exact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</w:p>
    <w:p w:rsidR="0000138F" w:rsidRDefault="0000138F" w:rsidP="0000138F">
      <w:pPr>
        <w:spacing w:after="163" w:line="1" w:lineRule="exact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</w:p>
    <w:p w:rsidR="0000138F" w:rsidRPr="00A35D9C" w:rsidRDefault="0000138F" w:rsidP="0000138F">
      <w:pPr>
        <w:spacing w:after="163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Ind w:w="-418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37"/>
        <w:gridCol w:w="4901"/>
      </w:tblGrid>
      <w:tr w:rsidR="0000138F" w:rsidRPr="00A35D9C" w:rsidTr="0009565E">
        <w:trPr>
          <w:cantSplit/>
          <w:trHeight w:hRule="exact" w:val="3077"/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8F" w:rsidRDefault="0000138F" w:rsidP="0009565E">
            <w:pPr>
              <w:shd w:val="clear" w:color="auto" w:fill="FFFFFF"/>
              <w:spacing w:after="0" w:line="360" w:lineRule="auto"/>
              <w:ind w:right="6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Pr="00A35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образовательного учреждения</w:t>
            </w:r>
          </w:p>
          <w:p w:rsidR="0000138F" w:rsidRDefault="0000138F" w:rsidP="000956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00138F" w:rsidRPr="0000138F" w:rsidRDefault="0000138F" w:rsidP="00001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  <w:r w:rsidRPr="0000138F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заведующего)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0138F" w:rsidRDefault="0000138F" w:rsidP="0009565E">
            <w:pPr>
              <w:shd w:val="clear" w:color="auto" w:fill="FFFFFF"/>
              <w:spacing w:after="0" w:line="360" w:lineRule="auto"/>
              <w:ind w:right="6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35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одители (законные представители)  воспитанника</w:t>
            </w:r>
          </w:p>
          <w:p w:rsidR="0000138F" w:rsidRPr="00A35D9C" w:rsidRDefault="0000138F" w:rsidP="000956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00138F" w:rsidRPr="00A35D9C" w:rsidTr="0009565E">
        <w:trPr>
          <w:cantSplit/>
          <w:trHeight w:hRule="exact" w:val="4952"/>
          <w:jc w:val="center"/>
        </w:trPr>
        <w:tc>
          <w:tcPr>
            <w:tcW w:w="43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38F" w:rsidRDefault="0000138F" w:rsidP="0009565E">
            <w:pPr>
              <w:shd w:val="clear" w:color="auto" w:fill="FFFFFF"/>
              <w:spacing w:after="0" w:line="240" w:lineRule="auto"/>
              <w:ind w:right="49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A35D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одпись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______________________</w:t>
            </w:r>
          </w:p>
          <w:p w:rsidR="0000138F" w:rsidRDefault="0000138F" w:rsidP="0009565E">
            <w:pPr>
              <w:shd w:val="clear" w:color="auto" w:fill="FFFFFF"/>
              <w:spacing w:after="0" w:line="240" w:lineRule="auto"/>
              <w:ind w:right="49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0138F" w:rsidRDefault="0000138F" w:rsidP="0009565E">
            <w:pPr>
              <w:shd w:val="clear" w:color="auto" w:fill="FFFFFF"/>
              <w:spacing w:after="0" w:line="240" w:lineRule="auto"/>
              <w:ind w:right="49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0138F" w:rsidRDefault="0000138F" w:rsidP="0009565E">
            <w:pPr>
              <w:shd w:val="clear" w:color="auto" w:fill="FFFFFF"/>
              <w:spacing w:after="0" w:line="240" w:lineRule="auto"/>
              <w:ind w:right="49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0138F" w:rsidRDefault="0000138F" w:rsidP="0009565E">
            <w:pPr>
              <w:shd w:val="clear" w:color="auto" w:fill="FFFFFF"/>
              <w:spacing w:after="0" w:line="240" w:lineRule="auto"/>
              <w:ind w:right="49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0138F" w:rsidRDefault="0000138F" w:rsidP="0009565E">
            <w:pPr>
              <w:shd w:val="clear" w:color="auto" w:fill="FFFFFF"/>
              <w:spacing w:after="0" w:line="240" w:lineRule="auto"/>
              <w:ind w:right="49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0138F" w:rsidRPr="00A35D9C" w:rsidRDefault="0000138F" w:rsidP="0009565E">
            <w:pPr>
              <w:shd w:val="clear" w:color="auto" w:fill="FFFFFF"/>
              <w:spacing w:after="0" w:line="240" w:lineRule="auto"/>
              <w:ind w:right="490" w:firstLine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5D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М.П.</w:t>
            </w:r>
          </w:p>
          <w:p w:rsidR="0000138F" w:rsidRDefault="0000138F" w:rsidP="0009565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138F" w:rsidRDefault="0000138F" w:rsidP="0009565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138F" w:rsidRDefault="0000138F" w:rsidP="0009565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138F" w:rsidRPr="00A35D9C" w:rsidRDefault="0000138F" w:rsidP="0009565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38F" w:rsidRDefault="0000138F" w:rsidP="0009565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138F" w:rsidRDefault="0000138F" w:rsidP="0009565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35D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(указать фамилию, имя, отчество ребенка и родителей (законных представителей), характер родственных отношений в соответствии с паспортными данными) </w:t>
            </w:r>
          </w:p>
          <w:p w:rsidR="0000138F" w:rsidRPr="00A35D9C" w:rsidRDefault="0000138F" w:rsidP="0009565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</w:t>
            </w:r>
            <w:r w:rsidRPr="00A35D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одпись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____________________________</w:t>
            </w:r>
          </w:p>
          <w:p w:rsidR="0000138F" w:rsidRPr="00A35D9C" w:rsidRDefault="0000138F" w:rsidP="0009565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138F" w:rsidRPr="00A35D9C" w:rsidTr="0009565E">
        <w:trPr>
          <w:trHeight w:hRule="exact" w:val="2556"/>
          <w:jc w:val="center"/>
        </w:trPr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38F" w:rsidRDefault="0000138F" w:rsidP="0009565E">
            <w:pPr>
              <w:shd w:val="clear" w:color="auto" w:fill="FFFFFF"/>
              <w:spacing w:after="0" w:line="240" w:lineRule="auto"/>
              <w:ind w:right="326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0138F" w:rsidRPr="00A35D9C" w:rsidRDefault="0000138F" w:rsidP="0009565E">
            <w:pPr>
              <w:shd w:val="clear" w:color="auto" w:fill="FFFFFF"/>
              <w:spacing w:after="0" w:line="240" w:lineRule="auto"/>
              <w:ind w:right="326" w:firstLine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5D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Информирует родителей (законн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 представителей)</w:t>
            </w:r>
            <w:r w:rsidRPr="00A35D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воспитанника об условиях его психолого-медико-педагогического обследования и сопровождения специалистами ПМПк.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38F" w:rsidRPr="00A35D9C" w:rsidRDefault="0000138F" w:rsidP="000956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Выражает</w:t>
            </w:r>
            <w:r w:rsidRPr="00A35D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согласие (в случае несогласия договор не подписывается) на психолого-медико-педагогическое обследован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ие и сопровождение</w:t>
            </w:r>
            <w:r w:rsidRPr="00A35D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воспитанника в соответствии с показаниями, в рамках профессиональной компетенции и этики специалистов ПМПк.</w:t>
            </w:r>
          </w:p>
        </w:tc>
      </w:tr>
    </w:tbl>
    <w:p w:rsidR="0000138F" w:rsidRPr="00A35D9C" w:rsidRDefault="0000138F" w:rsidP="0000138F">
      <w:pPr>
        <w:shd w:val="clear" w:color="auto" w:fill="FFFFFF"/>
        <w:tabs>
          <w:tab w:val="left" w:pos="643"/>
        </w:tabs>
        <w:spacing w:before="5" w:after="0" w:line="226" w:lineRule="exact"/>
        <w:rPr>
          <w:rFonts w:ascii="Times New Roman" w:eastAsia="Times New Roman" w:hAnsi="Times New Roman" w:cs="Times New Roman"/>
        </w:rPr>
      </w:pPr>
    </w:p>
    <w:p w:rsidR="0000138F" w:rsidRDefault="0000138F" w:rsidP="0000138F"/>
    <w:p w:rsidR="00A65F64" w:rsidRPr="00A65F64" w:rsidRDefault="00A65F64" w:rsidP="00A65F6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</w:pPr>
      <w:r w:rsidRPr="00A65F64"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  <w:lastRenderedPageBreak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  <w:t xml:space="preserve">             </w:t>
      </w:r>
      <w:r w:rsidRPr="00A65F64"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  <w:t>Заведующему</w:t>
      </w:r>
      <w:r w:rsidRPr="00A65F64"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  <w:t xml:space="preserve">  М Б</w:t>
      </w:r>
      <w:r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  <w:t xml:space="preserve"> (А</w:t>
      </w:r>
      <w:proofErr w:type="gramStart"/>
      <w:r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  <w:t>)</w:t>
      </w:r>
      <w:r w:rsidRPr="00A65F64"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  <w:t>Д</w:t>
      </w:r>
      <w:proofErr w:type="gramEnd"/>
      <w:r w:rsidRPr="00A65F64"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  <w:t>ОУ  «детский сад № 83»</w:t>
      </w:r>
    </w:p>
    <w:p w:rsidR="00A65F64" w:rsidRDefault="00A65F64" w:rsidP="00A65F6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  <w:t>_________________________________</w:t>
      </w:r>
    </w:p>
    <w:p w:rsidR="00A65F64" w:rsidRPr="00A65F64" w:rsidRDefault="00A65F64" w:rsidP="00A65F6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02020"/>
          <w:spacing w:val="-17"/>
          <w:sz w:val="16"/>
          <w:szCs w:val="16"/>
        </w:rPr>
      </w:pPr>
      <w:r w:rsidRPr="00A65F64">
        <w:rPr>
          <w:rFonts w:ascii="Times New Roman" w:eastAsia="Times New Roman" w:hAnsi="Times New Roman" w:cs="Times New Roman"/>
          <w:color w:val="202020"/>
          <w:spacing w:val="-17"/>
          <w:sz w:val="16"/>
          <w:szCs w:val="16"/>
        </w:rPr>
        <w:t>(Ф.И.О. заведующего)</w:t>
      </w:r>
    </w:p>
    <w:p w:rsidR="00A65F64" w:rsidRPr="00A65F64" w:rsidRDefault="00A65F64" w:rsidP="00A65F6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</w:pPr>
      <w:r w:rsidRPr="00A65F64"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  <w:t>от (Ф.И.О.)_______________________</w:t>
      </w:r>
    </w:p>
    <w:p w:rsidR="00A65F64" w:rsidRPr="00A65F64" w:rsidRDefault="00A65F64" w:rsidP="00A65F6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</w:pPr>
      <w:r w:rsidRPr="00A65F64"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  <w:t>________________________________</w:t>
      </w:r>
    </w:p>
    <w:p w:rsidR="00A65F64" w:rsidRPr="00A65F64" w:rsidRDefault="00A65F64" w:rsidP="00A65F6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</w:pPr>
      <w:r w:rsidRPr="00A65F64"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  <w:t>________________________________</w:t>
      </w:r>
    </w:p>
    <w:p w:rsidR="00A65F64" w:rsidRPr="00A65F64" w:rsidRDefault="00A65F64" w:rsidP="00A65F6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</w:pPr>
      <w:r w:rsidRPr="00A65F64"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</w:rPr>
        <w:t>________________________________</w:t>
      </w:r>
    </w:p>
    <w:p w:rsidR="00A65F64" w:rsidRPr="00DA7DD0" w:rsidRDefault="00A65F64" w:rsidP="00DA7DD0">
      <w:pPr>
        <w:shd w:val="clear" w:color="auto" w:fill="FFFFFF"/>
        <w:spacing w:line="325" w:lineRule="exact"/>
        <w:jc w:val="right"/>
        <w:rPr>
          <w:rFonts w:ascii="Times New Roman" w:eastAsia="Times New Roman" w:hAnsi="Times New Roman" w:cs="Times New Roman"/>
          <w:color w:val="202020"/>
          <w:spacing w:val="-17"/>
          <w:sz w:val="16"/>
          <w:szCs w:val="16"/>
        </w:rPr>
      </w:pPr>
      <w:r w:rsidRPr="00A65F64">
        <w:rPr>
          <w:rFonts w:ascii="Times New Roman" w:eastAsia="Times New Roman" w:hAnsi="Times New Roman" w:cs="Times New Roman"/>
          <w:color w:val="202020"/>
          <w:spacing w:val="-17"/>
          <w:sz w:val="16"/>
          <w:szCs w:val="16"/>
        </w:rPr>
        <w:t>(указать паспортные данные)</w:t>
      </w:r>
    </w:p>
    <w:p w:rsidR="00A65F64" w:rsidRPr="00DA7DD0" w:rsidRDefault="00A65F64" w:rsidP="00A65F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020"/>
          <w:spacing w:val="-7"/>
          <w:sz w:val="28"/>
          <w:szCs w:val="28"/>
        </w:rPr>
      </w:pPr>
      <w:r w:rsidRPr="00DA7DD0">
        <w:rPr>
          <w:rFonts w:ascii="Times New Roman" w:eastAsia="Times New Roman" w:hAnsi="Times New Roman" w:cs="Times New Roman"/>
          <w:b/>
          <w:color w:val="202020"/>
          <w:spacing w:val="-7"/>
          <w:sz w:val="28"/>
          <w:szCs w:val="28"/>
        </w:rPr>
        <w:t>Заявление</w:t>
      </w:r>
    </w:p>
    <w:p w:rsidR="00A65F64" w:rsidRPr="00DA7DD0" w:rsidRDefault="00A65F64" w:rsidP="00A65F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020"/>
          <w:spacing w:val="-6"/>
          <w:sz w:val="28"/>
          <w:szCs w:val="28"/>
        </w:rPr>
      </w:pPr>
      <w:r w:rsidRPr="00DA7DD0">
        <w:rPr>
          <w:rFonts w:ascii="Times New Roman" w:eastAsia="Times New Roman" w:hAnsi="Times New Roman" w:cs="Times New Roman"/>
          <w:b/>
          <w:color w:val="202020"/>
          <w:spacing w:val="-6"/>
          <w:sz w:val="28"/>
          <w:szCs w:val="28"/>
        </w:rPr>
        <w:t>о зачислении  на логопедические занятия.</w:t>
      </w:r>
    </w:p>
    <w:p w:rsidR="00A65F64" w:rsidRDefault="00A65F64" w:rsidP="00DA7DD0">
      <w:pPr>
        <w:pBdr>
          <w:bottom w:val="single" w:sz="4" w:space="1" w:color="auto"/>
        </w:pBdr>
        <w:shd w:val="clear" w:color="auto" w:fill="FFFFFF"/>
        <w:rPr>
          <w:rFonts w:ascii="Times New Roman" w:eastAsia="Times New Roman" w:hAnsi="Times New Roman" w:cs="Times New Roman"/>
          <w:color w:val="202020"/>
          <w:spacing w:val="-15"/>
          <w:sz w:val="24"/>
          <w:szCs w:val="24"/>
        </w:rPr>
      </w:pPr>
      <w:r w:rsidRPr="00A65F64">
        <w:rPr>
          <w:rFonts w:ascii="Times New Roman" w:eastAsia="Times New Roman" w:hAnsi="Times New Roman" w:cs="Times New Roman"/>
          <w:color w:val="202020"/>
          <w:spacing w:val="-15"/>
          <w:sz w:val="24"/>
          <w:szCs w:val="24"/>
        </w:rPr>
        <w:t xml:space="preserve">Прошу зачислить моего ребенка (Ф.И.О. ребёнка, дата рождения) </w:t>
      </w:r>
    </w:p>
    <w:p w:rsidR="00DA7DD0" w:rsidRPr="00A65F64" w:rsidRDefault="00DA7DD0" w:rsidP="00DA7DD0">
      <w:pPr>
        <w:pBdr>
          <w:bottom w:val="single" w:sz="4" w:space="1" w:color="auto"/>
        </w:pBdr>
        <w:shd w:val="clear" w:color="auto" w:fill="FFFFFF"/>
        <w:rPr>
          <w:rFonts w:ascii="Times New Roman" w:eastAsia="Times New Roman" w:hAnsi="Times New Roman" w:cs="Times New Roman"/>
          <w:color w:val="202020"/>
          <w:spacing w:val="-15"/>
          <w:sz w:val="24"/>
          <w:szCs w:val="24"/>
        </w:rPr>
      </w:pPr>
    </w:p>
    <w:p w:rsidR="00A65F64" w:rsidRPr="00A65F64" w:rsidRDefault="00A65F64" w:rsidP="00A65F64">
      <w:pPr>
        <w:pBdr>
          <w:top w:val="single" w:sz="4" w:space="1" w:color="auto"/>
        </w:pBdr>
        <w:shd w:val="clear" w:color="auto" w:fill="FFFFFF"/>
        <w:spacing w:before="300"/>
        <w:rPr>
          <w:rFonts w:ascii="Times New Roman" w:hAnsi="Times New Roman" w:cs="Times New Roman"/>
          <w:sz w:val="24"/>
          <w:szCs w:val="24"/>
        </w:rPr>
      </w:pPr>
      <w:r w:rsidRPr="00A65F64">
        <w:rPr>
          <w:rFonts w:ascii="Times New Roman" w:eastAsia="Times New Roman" w:hAnsi="Times New Roman" w:cs="Times New Roman"/>
          <w:color w:val="202020"/>
          <w:spacing w:val="-14"/>
          <w:sz w:val="24"/>
          <w:szCs w:val="24"/>
        </w:rPr>
        <w:t>на занятия с учителем-логопедом детского сада (постановка нарушенных либо отсутствующих звуков).</w:t>
      </w:r>
    </w:p>
    <w:p w:rsidR="00A65F64" w:rsidRPr="00A65F64" w:rsidRDefault="00A65F64" w:rsidP="00A65F64">
      <w:pPr>
        <w:shd w:val="clear" w:color="auto" w:fill="FFFFFF"/>
        <w:spacing w:before="321" w:line="317" w:lineRule="exact"/>
        <w:ind w:left="736"/>
        <w:rPr>
          <w:rFonts w:ascii="Times New Roman" w:eastAsia="Times New Roman" w:hAnsi="Times New Roman" w:cs="Times New Roman"/>
          <w:i/>
          <w:iCs/>
          <w:color w:val="202020"/>
          <w:spacing w:val="-7"/>
          <w:sz w:val="24"/>
          <w:szCs w:val="24"/>
        </w:rPr>
      </w:pPr>
      <w:r w:rsidRPr="00A65F64">
        <w:rPr>
          <w:rFonts w:ascii="Times New Roman" w:eastAsia="Times New Roman" w:hAnsi="Times New Roman" w:cs="Times New Roman"/>
          <w:i/>
          <w:iCs/>
          <w:color w:val="202020"/>
          <w:spacing w:val="-7"/>
          <w:sz w:val="24"/>
          <w:szCs w:val="24"/>
        </w:rPr>
        <w:t>Обязуюсь выполнять следующие требования:</w:t>
      </w:r>
    </w:p>
    <w:p w:rsidR="00A65F64" w:rsidRPr="00A65F64" w:rsidRDefault="00A65F64" w:rsidP="00A65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A65F64"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>Систематически посещать логопедические занятия. Заранее информировать логопеда об отсутствии ребёнка в детском саду.</w:t>
      </w:r>
    </w:p>
    <w:p w:rsidR="00A65F64" w:rsidRPr="00A65F64" w:rsidRDefault="00A65F64" w:rsidP="00A65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4" w:after="0" w:line="317" w:lineRule="exact"/>
        <w:rPr>
          <w:rFonts w:ascii="Times New Roman" w:hAnsi="Times New Roman" w:cs="Times New Roman"/>
          <w:sz w:val="24"/>
          <w:szCs w:val="24"/>
        </w:rPr>
      </w:pPr>
      <w:r w:rsidRPr="00A65F64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Выполнять рекомендации логопеда  и домашние задания.   На </w:t>
      </w:r>
      <w:r w:rsidRPr="00A65F64"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>занятие приносить рабочую тетрадь ребенка: забирать в пятницу, приносим в понедельник.</w:t>
      </w:r>
    </w:p>
    <w:p w:rsidR="00A65F64" w:rsidRPr="00A65F64" w:rsidRDefault="00A65F64" w:rsidP="00A65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A65F64">
        <w:rPr>
          <w:rFonts w:ascii="Times New Roman" w:hAnsi="Times New Roman" w:cs="Times New Roman"/>
          <w:sz w:val="24"/>
          <w:szCs w:val="24"/>
        </w:rPr>
        <w:t xml:space="preserve">Систематически контролировать речь ребёнка. </w:t>
      </w:r>
      <w:r w:rsidRPr="00A65F64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Поставленный логопедом звук автоматизировать в повседневной речи </w:t>
      </w:r>
      <w:r w:rsidRPr="00A65F64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>ребенка.</w:t>
      </w:r>
    </w:p>
    <w:p w:rsidR="00A65F64" w:rsidRPr="00A65F64" w:rsidRDefault="00A65F64" w:rsidP="00A65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A65F64"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 xml:space="preserve">По    приглашению   логопеда    посещать    консультации,    родительские </w:t>
      </w:r>
      <w:r w:rsidRPr="00A65F64"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>собрания.</w:t>
      </w:r>
      <w:r w:rsidRPr="00A65F64"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  <w:t xml:space="preserve"> </w:t>
      </w:r>
    </w:p>
    <w:p w:rsidR="00A65F64" w:rsidRPr="00A65F64" w:rsidRDefault="00A65F64" w:rsidP="00A65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A65F64"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  <w:t>По рекомендации логопеда обращаться на обследование к врачам-специалистам; педагогу-психологу; на ПМПк, ПМПК.</w:t>
      </w:r>
    </w:p>
    <w:p w:rsidR="00A65F64" w:rsidRPr="00A65F64" w:rsidRDefault="00A65F64" w:rsidP="00A65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A65F64">
        <w:rPr>
          <w:rFonts w:ascii="Times New Roman" w:hAnsi="Times New Roman" w:cs="Times New Roman"/>
          <w:sz w:val="24"/>
          <w:szCs w:val="24"/>
        </w:rPr>
        <w:t>По выпуску ребёнка с логопедических занятий следовать дальнейшим рекомендациям логопеда.</w:t>
      </w:r>
    </w:p>
    <w:p w:rsidR="00A65F64" w:rsidRPr="00A65F64" w:rsidRDefault="00A65F64" w:rsidP="00A65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A65F64">
        <w:rPr>
          <w:rFonts w:ascii="Times New Roman" w:hAnsi="Times New Roman" w:cs="Times New Roman"/>
          <w:sz w:val="24"/>
          <w:szCs w:val="24"/>
        </w:rPr>
        <w:t>При расторжении договора информировать об этом учителя-логопеда.</w:t>
      </w:r>
    </w:p>
    <w:p w:rsidR="00DA7DD0" w:rsidRDefault="00A65F64" w:rsidP="00DA7DD0">
      <w:pPr>
        <w:shd w:val="clear" w:color="auto" w:fill="FFFFFF"/>
        <w:spacing w:after="0" w:line="360" w:lineRule="auto"/>
        <w:ind w:left="23" w:firstLine="363"/>
        <w:rPr>
          <w:rFonts w:ascii="Times New Roman" w:hAnsi="Times New Roman" w:cs="Times New Roman"/>
          <w:sz w:val="24"/>
          <w:szCs w:val="24"/>
          <w:u w:val="single"/>
        </w:rPr>
      </w:pPr>
      <w:r w:rsidRPr="00A65F64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</w:rPr>
        <w:t xml:space="preserve">В  случае  невыполнения  мною требований     претензий   по  результатам </w:t>
      </w:r>
      <w:r w:rsidRPr="00A65F64"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  <w:u w:val="single"/>
        </w:rPr>
        <w:t>коррекции речи иметь не буду.</w:t>
      </w:r>
    </w:p>
    <w:p w:rsidR="00A65F64" w:rsidRPr="00A65F64" w:rsidRDefault="00A65F64" w:rsidP="00DA7DD0">
      <w:pPr>
        <w:shd w:val="clear" w:color="auto" w:fill="FFFFFF"/>
        <w:spacing w:after="0" w:line="360" w:lineRule="auto"/>
        <w:ind w:left="23" w:firstLine="363"/>
        <w:rPr>
          <w:rFonts w:ascii="Times New Roman" w:hAnsi="Times New Roman" w:cs="Times New Roman"/>
          <w:sz w:val="24"/>
          <w:szCs w:val="24"/>
          <w:u w:val="single"/>
        </w:rPr>
      </w:pPr>
      <w:r w:rsidRPr="00A65F64">
        <w:rPr>
          <w:rFonts w:ascii="Times New Roman" w:eastAsia="Times New Roman" w:hAnsi="Times New Roman" w:cs="Times New Roman"/>
          <w:b/>
          <w:bCs/>
          <w:color w:val="202020"/>
          <w:spacing w:val="-4"/>
          <w:sz w:val="24"/>
          <w:szCs w:val="24"/>
        </w:rPr>
        <w:t xml:space="preserve">Примечание: </w:t>
      </w:r>
      <w:r w:rsidRPr="00A65F64"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  <w:u w:val="single"/>
        </w:rPr>
        <w:t xml:space="preserve">При систематическом невыполнении требований или </w:t>
      </w:r>
      <w:r w:rsidRPr="00A65F64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u w:val="single"/>
        </w:rPr>
        <w:t xml:space="preserve">длительных пропусках ребенок может быть выведен с логопедических занятий через </w:t>
      </w:r>
      <w:r w:rsidRPr="00A65F64"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  <w:u w:val="single"/>
        </w:rPr>
        <w:t xml:space="preserve">консилиум. Последующее зачисление возможно только при наличии свободных </w:t>
      </w:r>
      <w:r w:rsidRPr="00A65F64">
        <w:rPr>
          <w:rFonts w:ascii="Times New Roman" w:eastAsia="Times New Roman" w:hAnsi="Times New Roman" w:cs="Times New Roman"/>
          <w:color w:val="202020"/>
          <w:spacing w:val="-15"/>
          <w:sz w:val="24"/>
          <w:szCs w:val="24"/>
          <w:u w:val="single"/>
        </w:rPr>
        <w:t>мест.</w:t>
      </w:r>
    </w:p>
    <w:p w:rsidR="00A65F64" w:rsidRPr="00A65F64" w:rsidRDefault="00A65F64" w:rsidP="00A65F64">
      <w:pPr>
        <w:shd w:val="clear" w:color="auto" w:fill="FFFFFF"/>
        <w:spacing w:before="193"/>
        <w:rPr>
          <w:rFonts w:ascii="Times New Roman" w:hAnsi="Times New Roman" w:cs="Times New Roman"/>
          <w:sz w:val="24"/>
          <w:szCs w:val="24"/>
        </w:rPr>
      </w:pPr>
      <w:r w:rsidRPr="00A65F64">
        <w:rPr>
          <w:rFonts w:ascii="Times New Roman" w:eastAsia="Times New Roman" w:hAnsi="Times New Roman" w:cs="Times New Roman"/>
          <w:b/>
          <w:bCs/>
          <w:color w:val="202020"/>
          <w:spacing w:val="-6"/>
          <w:sz w:val="24"/>
          <w:szCs w:val="24"/>
        </w:rPr>
        <w:t xml:space="preserve">С условиями зачисления </w:t>
      </w:r>
      <w:proofErr w:type="gramStart"/>
      <w:r w:rsidRPr="00A65F64">
        <w:rPr>
          <w:rFonts w:ascii="Times New Roman" w:eastAsia="Times New Roman" w:hAnsi="Times New Roman" w:cs="Times New Roman"/>
          <w:b/>
          <w:bCs/>
          <w:color w:val="202020"/>
          <w:spacing w:val="-6"/>
          <w:sz w:val="24"/>
          <w:szCs w:val="24"/>
        </w:rPr>
        <w:t>ознакомлен</w:t>
      </w:r>
      <w:proofErr w:type="gramEnd"/>
      <w:r w:rsidRPr="00A65F64">
        <w:rPr>
          <w:rFonts w:ascii="Times New Roman" w:eastAsia="Times New Roman" w:hAnsi="Times New Roman" w:cs="Times New Roman"/>
          <w:b/>
          <w:bCs/>
          <w:color w:val="202020"/>
          <w:spacing w:val="-6"/>
          <w:sz w:val="24"/>
          <w:szCs w:val="24"/>
        </w:rPr>
        <w:t xml:space="preserve"> (а)</w:t>
      </w:r>
    </w:p>
    <w:p w:rsidR="00A65F64" w:rsidRPr="00A65F64" w:rsidRDefault="00A65F64" w:rsidP="00DA7DD0">
      <w:pPr>
        <w:shd w:val="clear" w:color="auto" w:fill="FFFFFF"/>
        <w:spacing w:before="193"/>
        <w:rPr>
          <w:rFonts w:ascii="Times New Roman" w:hAnsi="Times New Roman" w:cs="Times New Roman"/>
          <w:sz w:val="24"/>
          <w:szCs w:val="24"/>
        </w:rPr>
      </w:pPr>
      <w:r w:rsidRPr="00A65F64">
        <w:rPr>
          <w:rFonts w:ascii="Times New Roman" w:eastAsia="Times New Roman" w:hAnsi="Times New Roman" w:cs="Times New Roman"/>
          <w:color w:val="202020"/>
          <w:spacing w:val="-11"/>
          <w:sz w:val="24"/>
          <w:szCs w:val="24"/>
        </w:rPr>
        <w:t>Подпись:_____________________</w:t>
      </w:r>
      <w:r w:rsidR="00DA7DD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65F64">
        <w:rPr>
          <w:rFonts w:ascii="Times New Roman" w:eastAsia="Times New Roman" w:hAnsi="Times New Roman" w:cs="Times New Roman"/>
          <w:color w:val="202020"/>
          <w:sz w:val="24"/>
          <w:szCs w:val="24"/>
        </w:rPr>
        <w:t>Дата: «____»__________201__г.</w:t>
      </w:r>
    </w:p>
    <w:p w:rsidR="00DC2068" w:rsidRDefault="00DC2068" w:rsidP="002946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690" w:rsidRPr="00294690" w:rsidRDefault="00294690" w:rsidP="00294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90">
        <w:rPr>
          <w:rFonts w:ascii="Times New Roman" w:hAnsi="Times New Roman" w:cs="Times New Roman"/>
          <w:b/>
          <w:sz w:val="24"/>
          <w:szCs w:val="24"/>
        </w:rPr>
        <w:lastRenderedPageBreak/>
        <w:t>Выписка из истории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7011"/>
      </w:tblGrid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Отчество ребёнка</w:t>
            </w:r>
          </w:p>
        </w:tc>
        <w:tc>
          <w:tcPr>
            <w:tcW w:w="7024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24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7024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4690" w:rsidRPr="00294690" w:rsidRDefault="00294690" w:rsidP="002946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690">
        <w:rPr>
          <w:rFonts w:ascii="Times New Roman" w:hAnsi="Times New Roman" w:cs="Times New Roman"/>
          <w:sz w:val="24"/>
          <w:szCs w:val="24"/>
        </w:rPr>
        <w:t>Анамнез: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2336"/>
        <w:gridCol w:w="2339"/>
        <w:gridCol w:w="2336"/>
      </w:tblGrid>
      <w:tr w:rsidR="00294690" w:rsidRPr="00294690" w:rsidTr="00294690">
        <w:trPr>
          <w:trHeight w:val="598"/>
        </w:trPr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От какой беременности ребёнок</w:t>
            </w:r>
          </w:p>
        </w:tc>
        <w:tc>
          <w:tcPr>
            <w:tcW w:w="7024" w:type="dxa"/>
            <w:gridSpan w:val="3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Как протекала беременность</w:t>
            </w:r>
          </w:p>
        </w:tc>
        <w:tc>
          <w:tcPr>
            <w:tcW w:w="7024" w:type="dxa"/>
            <w:gridSpan w:val="3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Роды</w:t>
            </w:r>
          </w:p>
        </w:tc>
        <w:tc>
          <w:tcPr>
            <w:tcW w:w="7024" w:type="dxa"/>
            <w:gridSpan w:val="3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Быстрые роды</w:t>
            </w:r>
          </w:p>
        </w:tc>
        <w:tc>
          <w:tcPr>
            <w:tcW w:w="7024" w:type="dxa"/>
            <w:gridSpan w:val="3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Вес при рождении</w:t>
            </w:r>
          </w:p>
        </w:tc>
        <w:tc>
          <w:tcPr>
            <w:tcW w:w="7024" w:type="dxa"/>
            <w:gridSpan w:val="3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 xml:space="preserve">На какие сутки </w:t>
            </w:r>
            <w:proofErr w:type="gramStart"/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proofErr w:type="gramEnd"/>
            <w:r w:rsidRPr="00294690">
              <w:rPr>
                <w:rFonts w:ascii="Times New Roman" w:hAnsi="Times New Roman" w:cs="Times New Roman"/>
                <w:sz w:val="24"/>
                <w:szCs w:val="24"/>
              </w:rPr>
              <w:t xml:space="preserve"> к груди</w:t>
            </w:r>
          </w:p>
        </w:tc>
        <w:tc>
          <w:tcPr>
            <w:tcW w:w="7024" w:type="dxa"/>
            <w:gridSpan w:val="3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С какого возраста держит головку</w:t>
            </w:r>
          </w:p>
        </w:tc>
        <w:tc>
          <w:tcPr>
            <w:tcW w:w="7024" w:type="dxa"/>
            <w:gridSpan w:val="3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Когда появились первые зубы</w:t>
            </w:r>
          </w:p>
        </w:tc>
        <w:tc>
          <w:tcPr>
            <w:tcW w:w="7024" w:type="dxa"/>
            <w:gridSpan w:val="3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Какие заболевания перенёс до года</w:t>
            </w:r>
          </w:p>
        </w:tc>
        <w:tc>
          <w:tcPr>
            <w:tcW w:w="7024" w:type="dxa"/>
            <w:gridSpan w:val="3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Были ли травмы</w:t>
            </w:r>
          </w:p>
        </w:tc>
        <w:tc>
          <w:tcPr>
            <w:tcW w:w="7024" w:type="dxa"/>
            <w:gridSpan w:val="3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0" w:rsidRPr="00294690" w:rsidTr="0009565E">
        <w:trPr>
          <w:trHeight w:val="533"/>
        </w:trPr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 xml:space="preserve">Вскармливание: естественное   </w:t>
            </w:r>
          </w:p>
        </w:tc>
        <w:tc>
          <w:tcPr>
            <w:tcW w:w="2341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341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искусственное     </w:t>
            </w:r>
          </w:p>
        </w:tc>
        <w:tc>
          <w:tcPr>
            <w:tcW w:w="2342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Когда заметили первую реакцию на звук</w:t>
            </w:r>
          </w:p>
        </w:tc>
        <w:tc>
          <w:tcPr>
            <w:tcW w:w="7024" w:type="dxa"/>
            <w:gridSpan w:val="3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Когда появился лепет у ребёнка</w:t>
            </w:r>
          </w:p>
        </w:tc>
        <w:tc>
          <w:tcPr>
            <w:tcW w:w="7024" w:type="dxa"/>
            <w:gridSpan w:val="3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С какого возраста произнёс первые слова</w:t>
            </w:r>
          </w:p>
        </w:tc>
        <w:tc>
          <w:tcPr>
            <w:tcW w:w="7024" w:type="dxa"/>
            <w:gridSpan w:val="3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Когда начал говорить предложения</w:t>
            </w:r>
          </w:p>
        </w:tc>
        <w:tc>
          <w:tcPr>
            <w:tcW w:w="7024" w:type="dxa"/>
            <w:gridSpan w:val="3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Прерывалась ли речь</w:t>
            </w:r>
          </w:p>
        </w:tc>
        <w:tc>
          <w:tcPr>
            <w:tcW w:w="7024" w:type="dxa"/>
            <w:gridSpan w:val="3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Перенесённые заболевания</w:t>
            </w:r>
          </w:p>
        </w:tc>
        <w:tc>
          <w:tcPr>
            <w:tcW w:w="7024" w:type="dxa"/>
            <w:gridSpan w:val="3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90" w:rsidRPr="00294690" w:rsidRDefault="00294690" w:rsidP="002946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690">
        <w:rPr>
          <w:rFonts w:ascii="Times New Roman" w:hAnsi="Times New Roman" w:cs="Times New Roman"/>
          <w:sz w:val="24"/>
          <w:szCs w:val="24"/>
        </w:rPr>
        <w:t>Осмотр специалистами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7011"/>
      </w:tblGrid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7024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 xml:space="preserve"> (                                         )</w:t>
            </w: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Психиатр</w:t>
            </w:r>
          </w:p>
        </w:tc>
        <w:tc>
          <w:tcPr>
            <w:tcW w:w="7024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 xml:space="preserve"> (                                         )</w:t>
            </w: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7024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 )</w:t>
            </w: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Окулист</w:t>
            </w:r>
          </w:p>
        </w:tc>
        <w:tc>
          <w:tcPr>
            <w:tcW w:w="7024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 )</w:t>
            </w:r>
          </w:p>
        </w:tc>
      </w:tr>
      <w:tr w:rsidR="00294690" w:rsidRPr="00294690" w:rsidTr="0009565E">
        <w:tc>
          <w:tcPr>
            <w:tcW w:w="2988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Ортопед</w:t>
            </w:r>
          </w:p>
        </w:tc>
        <w:tc>
          <w:tcPr>
            <w:tcW w:w="7024" w:type="dxa"/>
          </w:tcPr>
          <w:p w:rsidR="00294690" w:rsidRPr="00294690" w:rsidRDefault="00294690" w:rsidP="0009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94690"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 )</w:t>
            </w:r>
          </w:p>
        </w:tc>
      </w:tr>
    </w:tbl>
    <w:p w:rsidR="00294690" w:rsidRDefault="00294690" w:rsidP="00294690">
      <w:pPr>
        <w:rPr>
          <w:rFonts w:ascii="Times New Roman" w:hAnsi="Times New Roman" w:cs="Times New Roman"/>
          <w:sz w:val="24"/>
          <w:szCs w:val="24"/>
        </w:rPr>
      </w:pPr>
    </w:p>
    <w:p w:rsidR="00294690" w:rsidRPr="00294690" w:rsidRDefault="00294690" w:rsidP="00294690">
      <w:pPr>
        <w:rPr>
          <w:rFonts w:ascii="Times New Roman" w:hAnsi="Times New Roman" w:cs="Times New Roman"/>
          <w:sz w:val="24"/>
          <w:szCs w:val="24"/>
        </w:rPr>
      </w:pPr>
      <w:r w:rsidRPr="00294690">
        <w:rPr>
          <w:rFonts w:ascii="Times New Roman" w:hAnsi="Times New Roman" w:cs="Times New Roman"/>
          <w:sz w:val="24"/>
          <w:szCs w:val="24"/>
        </w:rPr>
        <w:t>Заведующая ДОУ</w:t>
      </w:r>
      <w:proofErr w:type="gramStart"/>
      <w:r w:rsidRPr="00294690">
        <w:rPr>
          <w:rFonts w:ascii="Times New Roman" w:hAnsi="Times New Roman" w:cs="Times New Roman"/>
          <w:sz w:val="24"/>
          <w:szCs w:val="24"/>
        </w:rPr>
        <w:t xml:space="preserve"> № _____________ ( ________________ )</w:t>
      </w:r>
      <w:proofErr w:type="gramEnd"/>
    </w:p>
    <w:p w:rsidR="00294690" w:rsidRPr="00294690" w:rsidRDefault="00294690" w:rsidP="00294690">
      <w:pPr>
        <w:rPr>
          <w:rFonts w:ascii="Times New Roman" w:hAnsi="Times New Roman" w:cs="Times New Roman"/>
          <w:sz w:val="24"/>
          <w:szCs w:val="24"/>
        </w:rPr>
      </w:pPr>
      <w:r w:rsidRPr="00294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4690">
        <w:rPr>
          <w:rFonts w:ascii="Times New Roman" w:hAnsi="Times New Roman" w:cs="Times New Roman"/>
          <w:sz w:val="24"/>
          <w:szCs w:val="24"/>
        </w:rPr>
        <w:t xml:space="preserve"> Ф.И.О</w:t>
      </w:r>
    </w:p>
    <w:p w:rsidR="00294690" w:rsidRPr="00294690" w:rsidRDefault="00294690" w:rsidP="00294690">
      <w:pPr>
        <w:rPr>
          <w:rFonts w:ascii="Times New Roman" w:hAnsi="Times New Roman" w:cs="Times New Roman"/>
          <w:sz w:val="24"/>
          <w:szCs w:val="24"/>
        </w:rPr>
      </w:pPr>
      <w:r w:rsidRPr="00294690">
        <w:rPr>
          <w:rFonts w:ascii="Times New Roman" w:hAnsi="Times New Roman" w:cs="Times New Roman"/>
          <w:sz w:val="24"/>
          <w:szCs w:val="24"/>
        </w:rPr>
        <w:t>Ст. медсестра ДОУ</w:t>
      </w:r>
      <w:proofErr w:type="gramStart"/>
      <w:r w:rsidRPr="00294690">
        <w:rPr>
          <w:rFonts w:ascii="Times New Roman" w:hAnsi="Times New Roman" w:cs="Times New Roman"/>
          <w:sz w:val="24"/>
          <w:szCs w:val="24"/>
        </w:rPr>
        <w:t xml:space="preserve"> № ____________ ( ________________ )</w:t>
      </w:r>
      <w:proofErr w:type="gramEnd"/>
    </w:p>
    <w:p w:rsidR="00294690" w:rsidRPr="00294690" w:rsidRDefault="00294690" w:rsidP="00294690">
      <w:pPr>
        <w:rPr>
          <w:rFonts w:ascii="Times New Roman" w:hAnsi="Times New Roman" w:cs="Times New Roman"/>
          <w:sz w:val="24"/>
          <w:szCs w:val="24"/>
        </w:rPr>
      </w:pPr>
      <w:r w:rsidRPr="00294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4690">
        <w:rPr>
          <w:rFonts w:ascii="Times New Roman" w:hAnsi="Times New Roman" w:cs="Times New Roman"/>
          <w:sz w:val="24"/>
          <w:szCs w:val="24"/>
        </w:rPr>
        <w:t xml:space="preserve"> Ф.И.О</w:t>
      </w:r>
    </w:p>
    <w:p w:rsidR="00294690" w:rsidRPr="00294690" w:rsidRDefault="00294690" w:rsidP="00294690">
      <w:pPr>
        <w:rPr>
          <w:rFonts w:ascii="Times New Roman" w:hAnsi="Times New Roman" w:cs="Times New Roman"/>
          <w:sz w:val="24"/>
          <w:szCs w:val="24"/>
        </w:rPr>
      </w:pPr>
    </w:p>
    <w:p w:rsidR="00294690" w:rsidRPr="00294690" w:rsidRDefault="00294690" w:rsidP="00294690">
      <w:pPr>
        <w:rPr>
          <w:rFonts w:ascii="Times New Roman" w:hAnsi="Times New Roman" w:cs="Times New Roman"/>
          <w:sz w:val="24"/>
          <w:szCs w:val="24"/>
        </w:rPr>
      </w:pPr>
      <w:r w:rsidRPr="00294690">
        <w:rPr>
          <w:rFonts w:ascii="Times New Roman" w:hAnsi="Times New Roman" w:cs="Times New Roman"/>
          <w:sz w:val="24"/>
          <w:szCs w:val="24"/>
        </w:rPr>
        <w:t>«____» ___________ 201__ г.</w:t>
      </w:r>
    </w:p>
    <w:p w:rsidR="00294690" w:rsidRPr="00294690" w:rsidRDefault="00294690" w:rsidP="00294690">
      <w:pPr>
        <w:rPr>
          <w:rFonts w:ascii="Times New Roman" w:hAnsi="Times New Roman" w:cs="Times New Roman"/>
          <w:sz w:val="24"/>
          <w:szCs w:val="24"/>
        </w:rPr>
      </w:pPr>
      <w:r w:rsidRPr="00294690">
        <w:rPr>
          <w:rFonts w:ascii="Times New Roman" w:hAnsi="Times New Roman" w:cs="Times New Roman"/>
          <w:sz w:val="24"/>
          <w:szCs w:val="24"/>
        </w:rPr>
        <w:t xml:space="preserve">            печать</w:t>
      </w:r>
    </w:p>
    <w:p w:rsidR="00A65F64" w:rsidRPr="00294690" w:rsidRDefault="00A65F64" w:rsidP="00A65F64">
      <w:pPr>
        <w:rPr>
          <w:rFonts w:ascii="Times New Roman" w:hAnsi="Times New Roman" w:cs="Times New Roman"/>
          <w:sz w:val="24"/>
          <w:szCs w:val="24"/>
        </w:rPr>
      </w:pPr>
    </w:p>
    <w:p w:rsidR="00916746" w:rsidRDefault="00916746">
      <w:pPr>
        <w:rPr>
          <w:rFonts w:ascii="Times New Roman" w:hAnsi="Times New Roman" w:cs="Times New Roman"/>
          <w:sz w:val="24"/>
          <w:szCs w:val="24"/>
        </w:rPr>
      </w:pPr>
    </w:p>
    <w:p w:rsidR="00BA55B1" w:rsidRDefault="00BA55B1">
      <w:pPr>
        <w:rPr>
          <w:rFonts w:ascii="Times New Roman" w:hAnsi="Times New Roman" w:cs="Times New Roman"/>
          <w:sz w:val="24"/>
          <w:szCs w:val="24"/>
        </w:rPr>
      </w:pPr>
    </w:p>
    <w:p w:rsidR="00BA55B1" w:rsidRDefault="00BA55B1">
      <w:pPr>
        <w:rPr>
          <w:rFonts w:ascii="Times New Roman" w:hAnsi="Times New Roman" w:cs="Times New Roman"/>
          <w:sz w:val="24"/>
          <w:szCs w:val="24"/>
        </w:rPr>
      </w:pPr>
    </w:p>
    <w:p w:rsidR="00BA55B1" w:rsidRDefault="00BA55B1">
      <w:pPr>
        <w:rPr>
          <w:rFonts w:ascii="Times New Roman" w:hAnsi="Times New Roman" w:cs="Times New Roman"/>
          <w:sz w:val="24"/>
          <w:szCs w:val="24"/>
        </w:rPr>
      </w:pPr>
    </w:p>
    <w:p w:rsidR="00BA55B1" w:rsidRDefault="00BA55B1">
      <w:pPr>
        <w:rPr>
          <w:rFonts w:ascii="Times New Roman" w:hAnsi="Times New Roman" w:cs="Times New Roman"/>
          <w:sz w:val="24"/>
          <w:szCs w:val="24"/>
        </w:rPr>
      </w:pPr>
    </w:p>
    <w:p w:rsidR="00BA55B1" w:rsidRDefault="00BA55B1">
      <w:pPr>
        <w:rPr>
          <w:rFonts w:ascii="Times New Roman" w:hAnsi="Times New Roman" w:cs="Times New Roman"/>
          <w:sz w:val="24"/>
          <w:szCs w:val="24"/>
        </w:rPr>
      </w:pPr>
    </w:p>
    <w:p w:rsidR="00BA55B1" w:rsidRDefault="00BA55B1">
      <w:pPr>
        <w:rPr>
          <w:rFonts w:ascii="Times New Roman" w:hAnsi="Times New Roman" w:cs="Times New Roman"/>
          <w:sz w:val="24"/>
          <w:szCs w:val="24"/>
        </w:rPr>
      </w:pPr>
    </w:p>
    <w:p w:rsidR="00BA55B1" w:rsidRDefault="00BA55B1">
      <w:pPr>
        <w:rPr>
          <w:rFonts w:ascii="Times New Roman" w:hAnsi="Times New Roman" w:cs="Times New Roman"/>
          <w:sz w:val="24"/>
          <w:szCs w:val="24"/>
        </w:rPr>
      </w:pPr>
    </w:p>
    <w:p w:rsidR="00BA55B1" w:rsidRDefault="00BA55B1">
      <w:pPr>
        <w:rPr>
          <w:rFonts w:ascii="Times New Roman" w:hAnsi="Times New Roman" w:cs="Times New Roman"/>
          <w:sz w:val="24"/>
          <w:szCs w:val="24"/>
        </w:rPr>
      </w:pPr>
    </w:p>
    <w:p w:rsidR="00BA55B1" w:rsidRDefault="00BA55B1">
      <w:pPr>
        <w:rPr>
          <w:rFonts w:ascii="Times New Roman" w:hAnsi="Times New Roman" w:cs="Times New Roman"/>
          <w:sz w:val="24"/>
          <w:szCs w:val="24"/>
        </w:rPr>
      </w:pPr>
    </w:p>
    <w:p w:rsidR="00BA55B1" w:rsidRDefault="00BA55B1">
      <w:pPr>
        <w:rPr>
          <w:rFonts w:ascii="Times New Roman" w:hAnsi="Times New Roman" w:cs="Times New Roman"/>
          <w:sz w:val="24"/>
          <w:szCs w:val="24"/>
        </w:rPr>
      </w:pPr>
    </w:p>
    <w:p w:rsidR="00BA55B1" w:rsidRPr="00A741EC" w:rsidRDefault="00BA55B1" w:rsidP="00BA55B1">
      <w:pPr>
        <w:spacing w:after="0"/>
        <w:jc w:val="center"/>
        <w:rPr>
          <w:b/>
        </w:rPr>
      </w:pPr>
      <w:r w:rsidRPr="00A741EC">
        <w:rPr>
          <w:b/>
        </w:rPr>
        <w:lastRenderedPageBreak/>
        <w:t>ПСИХОЛОГО-ПЕДАГОГИЧЕСКАЯ ХАРАКТЕРИСТИКА.</w:t>
      </w:r>
    </w:p>
    <w:p w:rsidR="00BA55B1" w:rsidRPr="00A741EC" w:rsidRDefault="00BA55B1" w:rsidP="00BA55B1">
      <w:pPr>
        <w:spacing w:after="0"/>
        <w:rPr>
          <w:u w:val="single"/>
        </w:rPr>
      </w:pPr>
      <w:r w:rsidRPr="00A741EC">
        <w:rPr>
          <w:u w:val="single"/>
        </w:rPr>
        <w:t>Общие сведения:</w:t>
      </w:r>
    </w:p>
    <w:p w:rsidR="00BA55B1" w:rsidRDefault="00BA55B1" w:rsidP="00BA55B1">
      <w:pPr>
        <w:spacing w:after="0"/>
      </w:pPr>
      <w:r w:rsidRPr="00A741EC">
        <w:rPr>
          <w:b/>
          <w:lang w:val="en-US"/>
        </w:rPr>
        <w:t>I</w:t>
      </w:r>
      <w:r w:rsidRPr="00A741EC">
        <w:rPr>
          <w:b/>
        </w:rPr>
        <w:t>.</w:t>
      </w:r>
      <w:r>
        <w:t xml:space="preserve"> Ф.И.О. ребёнка ______________________________________________________________________</w:t>
      </w:r>
    </w:p>
    <w:p w:rsidR="00BA55B1" w:rsidRDefault="00BA55B1" w:rsidP="00BA55B1">
      <w:pPr>
        <w:spacing w:after="0"/>
      </w:pPr>
      <w:r>
        <w:t>Дата рождения _______________________________________________________________________</w:t>
      </w:r>
    </w:p>
    <w:p w:rsidR="00BA55B1" w:rsidRDefault="00BA55B1" w:rsidP="00BA55B1">
      <w:pPr>
        <w:spacing w:after="0"/>
      </w:pPr>
      <w:r>
        <w:t>Домашний адрес ______________________________________________________________________</w:t>
      </w:r>
    </w:p>
    <w:p w:rsidR="00BA55B1" w:rsidRDefault="00BA55B1" w:rsidP="00BA55B1">
      <w:pPr>
        <w:spacing w:after="0"/>
      </w:pPr>
      <w:r>
        <w:t>ДОУ, группа __________________________________________________________________________</w:t>
      </w:r>
    </w:p>
    <w:p w:rsidR="00BA55B1" w:rsidRDefault="00BA55B1" w:rsidP="00BA55B1">
      <w:pPr>
        <w:spacing w:after="0"/>
      </w:pPr>
      <w:r>
        <w:t>Посещает ДОУ с возраста _______________________________________________________________</w:t>
      </w:r>
    </w:p>
    <w:p w:rsidR="00BA55B1" w:rsidRDefault="00BA55B1" w:rsidP="00BA55B1">
      <w:pPr>
        <w:spacing w:after="0"/>
      </w:pPr>
      <w:r w:rsidRPr="00A741EC">
        <w:rPr>
          <w:b/>
          <w:lang w:val="en-US"/>
        </w:rPr>
        <w:t>II</w:t>
      </w:r>
      <w:r w:rsidRPr="00A741EC">
        <w:rPr>
          <w:b/>
        </w:rPr>
        <w:t>.</w:t>
      </w:r>
      <w:r>
        <w:t xml:space="preserve"> Учебно-познавательная деятельность:</w:t>
      </w:r>
    </w:p>
    <w:p w:rsidR="00BA55B1" w:rsidRDefault="00BA55B1" w:rsidP="00BA55B1">
      <w:pPr>
        <w:spacing w:after="0"/>
      </w:pPr>
      <w:r>
        <w:t>1.Запас знаний и умений по всем разделам программы (соответственно данному возрасту).</w:t>
      </w:r>
    </w:p>
    <w:p w:rsidR="00BA55B1" w:rsidRDefault="00BA55B1" w:rsidP="00BA55B1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BA55B1" w:rsidRDefault="00BA55B1" w:rsidP="00BA55B1">
      <w:pPr>
        <w:spacing w:after="0"/>
      </w:pPr>
      <w:r>
        <w:t>знает: _______________________________________________________________________________</w:t>
      </w:r>
    </w:p>
    <w:p w:rsidR="00BA55B1" w:rsidRDefault="00BA55B1" w:rsidP="00BA55B1">
      <w:pPr>
        <w:spacing w:after="0"/>
      </w:pPr>
      <w:r>
        <w:t>умеет: _______________________________________________________________________________</w:t>
      </w:r>
    </w:p>
    <w:p w:rsidR="00BA55B1" w:rsidRDefault="00BA55B1" w:rsidP="00BA55B1">
      <w:pPr>
        <w:spacing w:after="0"/>
      </w:pPr>
      <w:r>
        <w:t>математические навыки: _______________________________________________________________</w:t>
      </w:r>
    </w:p>
    <w:p w:rsidR="00BA55B1" w:rsidRDefault="00BA55B1" w:rsidP="00BA55B1">
      <w:pPr>
        <w:spacing w:after="0"/>
      </w:pPr>
      <w:r>
        <w:t>навыки изодеятельности: ______________________________________________________________</w:t>
      </w:r>
    </w:p>
    <w:p w:rsidR="00BA55B1" w:rsidRDefault="00BA55B1" w:rsidP="00BA55B1">
      <w:pPr>
        <w:spacing w:after="0"/>
      </w:pPr>
      <w:r>
        <w:t>в конструировании: ___________________________________________________________________</w:t>
      </w:r>
    </w:p>
    <w:p w:rsidR="00BA55B1" w:rsidRDefault="00BA55B1" w:rsidP="00BA55B1">
      <w:pPr>
        <w:spacing w:after="0"/>
      </w:pPr>
      <w:r>
        <w:t>_____________________________________________________________________________________</w:t>
      </w:r>
    </w:p>
    <w:p w:rsidR="00BA55B1" w:rsidRDefault="00BA55B1" w:rsidP="00BA55B1">
      <w:pPr>
        <w:spacing w:after="0"/>
      </w:pPr>
      <w:r>
        <w:t>2.Учебная деятельность на занятиях: _____________________________________________________</w:t>
      </w:r>
    </w:p>
    <w:p w:rsidR="00BA55B1" w:rsidRDefault="00BA55B1" w:rsidP="00BA55B1">
      <w:pPr>
        <w:spacing w:after="0"/>
      </w:pPr>
      <w:r>
        <w:t>усвоение нового материала: ____________________________________________________________</w:t>
      </w:r>
    </w:p>
    <w:p w:rsidR="00BA55B1" w:rsidRDefault="00BA55B1" w:rsidP="00BA55B1">
      <w:pPr>
        <w:spacing w:after="0"/>
      </w:pPr>
      <w:r>
        <w:t>активность: __________________________________________________________________________</w:t>
      </w:r>
    </w:p>
    <w:p w:rsidR="00BA55B1" w:rsidRDefault="00BA55B1" w:rsidP="00BA55B1">
      <w:pPr>
        <w:spacing w:after="0"/>
      </w:pPr>
      <w:r>
        <w:t>работоспособность: ___________________________________________________________________</w:t>
      </w:r>
    </w:p>
    <w:p w:rsidR="00BA55B1" w:rsidRDefault="00BA55B1" w:rsidP="00BA55B1">
      <w:pPr>
        <w:spacing w:after="0"/>
      </w:pPr>
      <w:r>
        <w:t>3. Уровень развития познавательных процессов:</w:t>
      </w:r>
    </w:p>
    <w:p w:rsidR="00BA55B1" w:rsidRDefault="00BA55B1" w:rsidP="00BA55B1">
      <w:pPr>
        <w:spacing w:after="0"/>
      </w:pPr>
      <w:r>
        <w:t>внимание: ___________________________________________________________________________</w:t>
      </w:r>
    </w:p>
    <w:p w:rsidR="00BA55B1" w:rsidRDefault="00BA55B1" w:rsidP="00BA55B1">
      <w:pPr>
        <w:spacing w:after="0"/>
      </w:pPr>
      <w:r>
        <w:t>память: ______________________________________________________________________________</w:t>
      </w:r>
    </w:p>
    <w:p w:rsidR="00BA55B1" w:rsidRDefault="00BA55B1" w:rsidP="00BA55B1">
      <w:pPr>
        <w:spacing w:after="0"/>
      </w:pPr>
      <w:r>
        <w:t>мышление: ___________________________________________________________________________</w:t>
      </w:r>
    </w:p>
    <w:p w:rsidR="00BA55B1" w:rsidRDefault="00BA55B1" w:rsidP="00BA55B1">
      <w:pPr>
        <w:spacing w:after="0"/>
      </w:pPr>
      <w:r>
        <w:t>воображение: ________________________________________________________________________</w:t>
      </w:r>
    </w:p>
    <w:p w:rsidR="00BA55B1" w:rsidRDefault="00BA55B1" w:rsidP="00BA55B1">
      <w:pPr>
        <w:spacing w:after="0"/>
      </w:pPr>
      <w:r>
        <w:rPr>
          <w:lang w:val="en-US"/>
        </w:rPr>
        <w:t>III</w:t>
      </w:r>
      <w:r>
        <w:t>. Развитие моторики:</w:t>
      </w:r>
    </w:p>
    <w:p w:rsidR="00BA55B1" w:rsidRDefault="00BA55B1" w:rsidP="00BA55B1">
      <w:pPr>
        <w:spacing w:after="0"/>
      </w:pPr>
      <w:r>
        <w:t>общая моторика: _____________________________________________________________________</w:t>
      </w:r>
    </w:p>
    <w:p w:rsidR="00BA55B1" w:rsidRDefault="00BA55B1" w:rsidP="00BA55B1">
      <w:pPr>
        <w:spacing w:after="0"/>
      </w:pPr>
      <w:r>
        <w:t>мелкая моторика: _____________________________________________________________________</w:t>
      </w:r>
    </w:p>
    <w:p w:rsidR="00BA55B1" w:rsidRDefault="00BA55B1" w:rsidP="00BA55B1">
      <w:pPr>
        <w:spacing w:after="0"/>
      </w:pPr>
      <w:r w:rsidRPr="00A741EC">
        <w:rPr>
          <w:b/>
          <w:lang w:val="en-US"/>
        </w:rPr>
        <w:t>IV</w:t>
      </w:r>
      <w:r>
        <w:t>. Игра: _____________________________________________________________________________</w:t>
      </w:r>
    </w:p>
    <w:p w:rsidR="00BA55B1" w:rsidRDefault="00BA55B1" w:rsidP="00BA55B1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5B1" w:rsidRDefault="00BA55B1" w:rsidP="00BA55B1">
      <w:pPr>
        <w:spacing w:after="0"/>
      </w:pPr>
      <w:r w:rsidRPr="00A741EC">
        <w:rPr>
          <w:b/>
          <w:lang w:val="en-US"/>
        </w:rPr>
        <w:t>V</w:t>
      </w:r>
      <w:r>
        <w:t xml:space="preserve">. Развитие эмоционально-волевой сферы: </w:t>
      </w:r>
    </w:p>
    <w:p w:rsidR="00BA55B1" w:rsidRDefault="00BA55B1" w:rsidP="00BA55B1">
      <w:pPr>
        <w:spacing w:after="0"/>
      </w:pPr>
      <w:r>
        <w:t>контакт с детьми: _____________________________________________________________________</w:t>
      </w:r>
    </w:p>
    <w:p w:rsidR="00BA55B1" w:rsidRDefault="00BA55B1" w:rsidP="00BA55B1">
      <w:pPr>
        <w:spacing w:after="0"/>
      </w:pPr>
      <w:r>
        <w:t xml:space="preserve">контакт </w:t>
      </w:r>
      <w:proofErr w:type="gramStart"/>
      <w:r>
        <w:t>со</w:t>
      </w:r>
      <w:proofErr w:type="gramEnd"/>
      <w:r>
        <w:t xml:space="preserve"> взрослыми: _________________________________________________________________</w:t>
      </w:r>
    </w:p>
    <w:p w:rsidR="00BA55B1" w:rsidRPr="00A741EC" w:rsidRDefault="00BA55B1" w:rsidP="00BA55B1">
      <w:pPr>
        <w:spacing w:after="0"/>
      </w:pPr>
      <w:r>
        <w:t>основные черты характера: _____________________________________________________________</w:t>
      </w:r>
    </w:p>
    <w:p w:rsidR="00BA55B1" w:rsidRDefault="00BA55B1" w:rsidP="00BA55B1">
      <w:pPr>
        <w:spacing w:after="0"/>
      </w:pPr>
      <w:r w:rsidRPr="00A741EC">
        <w:rPr>
          <w:b/>
          <w:lang w:val="en-US"/>
        </w:rPr>
        <w:t>VI</w:t>
      </w:r>
      <w:r w:rsidRPr="00A741EC">
        <w:rPr>
          <w:b/>
        </w:rPr>
        <w:t>.</w:t>
      </w:r>
      <w:r>
        <w:t xml:space="preserve"> Сформированность навыков самообслуживания: ________________________________________</w:t>
      </w:r>
    </w:p>
    <w:p w:rsidR="00BA55B1" w:rsidRDefault="00BA55B1" w:rsidP="00BA55B1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5B1" w:rsidRDefault="00BA55B1" w:rsidP="00BA55B1">
      <w:pPr>
        <w:spacing w:after="0"/>
      </w:pPr>
    </w:p>
    <w:p w:rsidR="00BA55B1" w:rsidRDefault="00BA55B1" w:rsidP="00BA55B1">
      <w:pPr>
        <w:tabs>
          <w:tab w:val="left" w:pos="363"/>
          <w:tab w:val="right" w:pos="9355"/>
        </w:tabs>
        <w:spacing w:after="0"/>
      </w:pPr>
      <w:r>
        <w:tab/>
        <w:t>М.П.</w:t>
      </w:r>
      <w:r>
        <w:tab/>
        <w:t>Дата _____________________________</w:t>
      </w:r>
    </w:p>
    <w:p w:rsidR="00BA55B1" w:rsidRDefault="00BA55B1" w:rsidP="00BA55B1">
      <w:pPr>
        <w:spacing w:after="0"/>
        <w:jc w:val="right"/>
      </w:pPr>
      <w:r>
        <w:t xml:space="preserve">Зав. ДОУ __________________________ </w:t>
      </w:r>
    </w:p>
    <w:p w:rsidR="00BA55B1" w:rsidRPr="00A741EC" w:rsidRDefault="00BA55B1" w:rsidP="00BA55B1">
      <w:pPr>
        <w:spacing w:after="0"/>
        <w:jc w:val="right"/>
      </w:pPr>
      <w:r>
        <w:t>Воспитатель _______________________</w:t>
      </w:r>
    </w:p>
    <w:p w:rsidR="00BA55B1" w:rsidRDefault="00BA55B1" w:rsidP="00BA55B1">
      <w:pPr>
        <w:spacing w:after="0"/>
      </w:pPr>
    </w:p>
    <w:p w:rsidR="00220B1D" w:rsidRPr="00220B1D" w:rsidRDefault="00220B1D" w:rsidP="00220B1D">
      <w:pPr>
        <w:rPr>
          <w:rFonts w:ascii="Times New Roman" w:hAnsi="Times New Roman" w:cs="Times New Roman"/>
          <w:sz w:val="28"/>
          <w:szCs w:val="28"/>
        </w:rPr>
      </w:pPr>
    </w:p>
    <w:p w:rsidR="00220B1D" w:rsidRDefault="00220B1D" w:rsidP="00220B1D">
      <w:pPr>
        <w:spacing w:after="0" w:line="36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группа</w:t>
      </w:r>
      <w:r w:rsidRPr="00220B1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                                                                    Сроки: _____________</w:t>
      </w:r>
    </w:p>
    <w:p w:rsidR="00220B1D" w:rsidRPr="00220B1D" w:rsidRDefault="00220B1D" w:rsidP="00220B1D">
      <w:pPr>
        <w:spacing w:after="0" w:line="36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_____________</w:t>
      </w:r>
      <w:r w:rsidRPr="00220B1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20B1D" w:rsidRPr="00220B1D" w:rsidRDefault="00782BBD" w:rsidP="00782BBD">
      <w:pPr>
        <w:tabs>
          <w:tab w:val="left" w:pos="4071"/>
        </w:tabs>
        <w:spacing w:after="0" w:line="36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20B1D" w:rsidRPr="00220B1D" w:rsidRDefault="00220B1D" w:rsidP="00782BBD">
      <w:pPr>
        <w:spacing w:after="0" w:line="36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1D">
        <w:rPr>
          <w:rFonts w:ascii="Times New Roman" w:hAnsi="Times New Roman" w:cs="Times New Roman"/>
          <w:b/>
          <w:sz w:val="28"/>
          <w:szCs w:val="28"/>
        </w:rPr>
        <w:t>Речевая карта.</w:t>
      </w:r>
    </w:p>
    <w:p w:rsidR="00220B1D" w:rsidRPr="00220B1D" w:rsidRDefault="00782BB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1.Ф.И.О.</w:t>
      </w:r>
      <w:r w:rsidR="00220B1D" w:rsidRPr="00220B1D">
        <w:rPr>
          <w:rFonts w:ascii="Times New Roman" w:hAnsi="Times New Roman" w:cs="Times New Roman"/>
          <w:sz w:val="28"/>
          <w:szCs w:val="28"/>
        </w:rPr>
        <w:t>ребёнка____________________________________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20B1D" w:rsidRPr="00220B1D" w:rsidRDefault="00220B1D" w:rsidP="00782BBD">
      <w:p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2.Дата рождения____________________________________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</w:t>
      </w:r>
    </w:p>
    <w:p w:rsidR="00220B1D" w:rsidRPr="00220B1D" w:rsidRDefault="00782BB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3.Домашний </w:t>
      </w:r>
      <w:r w:rsidR="00220B1D" w:rsidRPr="00220B1D">
        <w:rPr>
          <w:rFonts w:ascii="Times New Roman" w:hAnsi="Times New Roman" w:cs="Times New Roman"/>
          <w:sz w:val="28"/>
          <w:szCs w:val="28"/>
        </w:rPr>
        <w:t>адрес___________________________________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20B1D" w:rsidRPr="00220B1D" w:rsidRDefault="00DC2068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2BBD">
        <w:rPr>
          <w:rFonts w:ascii="Times New Roman" w:hAnsi="Times New Roman" w:cs="Times New Roman"/>
          <w:sz w:val="28"/>
          <w:szCs w:val="28"/>
        </w:rPr>
        <w:t xml:space="preserve">.Жалобы </w:t>
      </w:r>
      <w:r w:rsidR="00220B1D" w:rsidRPr="00220B1D">
        <w:rPr>
          <w:rFonts w:ascii="Times New Roman" w:hAnsi="Times New Roman" w:cs="Times New Roman"/>
          <w:sz w:val="28"/>
          <w:szCs w:val="28"/>
        </w:rPr>
        <w:t>родителей________________________________________________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</w:t>
      </w:r>
    </w:p>
    <w:p w:rsidR="00220B1D" w:rsidRPr="00220B1D" w:rsidRDefault="00DC2068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0B1D" w:rsidRPr="00220B1D">
        <w:rPr>
          <w:rFonts w:ascii="Times New Roman" w:hAnsi="Times New Roman" w:cs="Times New Roman"/>
          <w:sz w:val="28"/>
          <w:szCs w:val="28"/>
        </w:rPr>
        <w:t>.Данные о речевом развитии/появление первых слов, предложений/</w:t>
      </w: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20B1D" w:rsidRPr="00220B1D" w:rsidRDefault="00DC2068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0B1D" w:rsidRPr="00220B1D">
        <w:rPr>
          <w:rFonts w:ascii="Times New Roman" w:hAnsi="Times New Roman" w:cs="Times New Roman"/>
          <w:sz w:val="28"/>
          <w:szCs w:val="28"/>
        </w:rPr>
        <w:t>.Уровень общего развития/мыслительная деятельность, словарь и т.п./</w:t>
      </w: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20B1D" w:rsidRPr="00220B1D" w:rsidRDefault="00DC2068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0B1D" w:rsidRPr="00220B1D">
        <w:rPr>
          <w:rFonts w:ascii="Times New Roman" w:hAnsi="Times New Roman" w:cs="Times New Roman"/>
          <w:sz w:val="28"/>
          <w:szCs w:val="28"/>
        </w:rPr>
        <w:t>.Устойчивость внимания, работоспособность</w:t>
      </w: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20B1D" w:rsidRPr="00220B1D" w:rsidRDefault="00DC2068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2BBD">
        <w:rPr>
          <w:rFonts w:ascii="Times New Roman" w:hAnsi="Times New Roman" w:cs="Times New Roman"/>
          <w:sz w:val="28"/>
          <w:szCs w:val="28"/>
        </w:rPr>
        <w:t xml:space="preserve">.Состояние общей и мелкой </w:t>
      </w:r>
      <w:r w:rsidR="00220B1D" w:rsidRPr="00220B1D">
        <w:rPr>
          <w:rFonts w:ascii="Times New Roman" w:hAnsi="Times New Roman" w:cs="Times New Roman"/>
          <w:sz w:val="28"/>
          <w:szCs w:val="28"/>
        </w:rPr>
        <w:t>моторики_____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20B1D" w:rsidRPr="00220B1D" w:rsidRDefault="00DC2068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0B1D" w:rsidRPr="00220B1D">
        <w:rPr>
          <w:rFonts w:ascii="Times New Roman" w:hAnsi="Times New Roman" w:cs="Times New Roman"/>
          <w:sz w:val="28"/>
          <w:szCs w:val="28"/>
        </w:rPr>
        <w:t>.Общее звучание речи/темп, интонация, разборчивость/</w:t>
      </w: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20B1D" w:rsidRPr="00220B1D" w:rsidRDefault="00DC2068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0B1D" w:rsidRPr="00220B1D">
        <w:rPr>
          <w:rFonts w:ascii="Times New Roman" w:hAnsi="Times New Roman" w:cs="Times New Roman"/>
          <w:sz w:val="28"/>
          <w:szCs w:val="28"/>
        </w:rPr>
        <w:t>.Строение и подвижность артикуляционного аппарата/губы, зубы, прикус, челюсти, язык/__________________________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20B1D" w:rsidRPr="00220B1D" w:rsidRDefault="00DC2068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20B1D" w:rsidRPr="00220B1D">
        <w:rPr>
          <w:rFonts w:ascii="Times New Roman" w:hAnsi="Times New Roman" w:cs="Times New Roman"/>
          <w:sz w:val="28"/>
          <w:szCs w:val="28"/>
        </w:rPr>
        <w:t>.Произношение звуков</w:t>
      </w: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гласные_______________________________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20B1D" w:rsidRPr="00220B1D" w:rsidRDefault="00220B1D" w:rsidP="00220B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0B1D">
        <w:rPr>
          <w:rFonts w:ascii="Times New Roman" w:hAnsi="Times New Roman" w:cs="Times New Roman"/>
          <w:sz w:val="28"/>
          <w:szCs w:val="28"/>
        </w:rPr>
        <w:t>звонкие-глухие</w:t>
      </w:r>
      <w:proofErr w:type="gramEnd"/>
      <w:r w:rsidRPr="00220B1D">
        <w:rPr>
          <w:rFonts w:ascii="Times New Roman" w:hAnsi="Times New Roman" w:cs="Times New Roman"/>
          <w:sz w:val="28"/>
          <w:szCs w:val="28"/>
        </w:rPr>
        <w:t>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20B1D" w:rsidRPr="00220B1D" w:rsidRDefault="00220B1D" w:rsidP="00220B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0B1D">
        <w:rPr>
          <w:rFonts w:ascii="Times New Roman" w:hAnsi="Times New Roman" w:cs="Times New Roman"/>
          <w:sz w:val="28"/>
          <w:szCs w:val="28"/>
        </w:rPr>
        <w:t>мягкие-твёрдые</w:t>
      </w:r>
      <w:proofErr w:type="gramEnd"/>
      <w:r w:rsidRPr="00220B1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20B1D" w:rsidRPr="00220B1D" w:rsidRDefault="00220B1D" w:rsidP="00220B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свистящие_____________________________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20B1D" w:rsidRPr="00220B1D" w:rsidRDefault="00220B1D" w:rsidP="00220B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шипящие______________________________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20B1D" w:rsidRPr="00220B1D" w:rsidRDefault="00220B1D" w:rsidP="00220B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соноры________________________________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20B1D" w:rsidRPr="00220B1D" w:rsidRDefault="00220B1D" w:rsidP="00220B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аффрикаты_____________________________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20B1D" w:rsidRPr="00220B1D" w:rsidRDefault="00DC2068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20B1D" w:rsidRPr="00220B1D">
        <w:rPr>
          <w:rFonts w:ascii="Times New Roman" w:hAnsi="Times New Roman" w:cs="Times New Roman"/>
          <w:sz w:val="28"/>
          <w:szCs w:val="28"/>
        </w:rPr>
        <w:t>.Различение звуков на слух и в произношении/повторение слогов, выделение звуков, подбор слов на заданный звук, нахождение картинок с заданным звуком/</w:t>
      </w: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</w:t>
      </w:r>
    </w:p>
    <w:p w:rsidR="00220B1D" w:rsidRPr="00220B1D" w:rsidRDefault="00DC2068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220B1D" w:rsidRPr="00220B1D">
        <w:rPr>
          <w:rFonts w:ascii="Times New Roman" w:hAnsi="Times New Roman" w:cs="Times New Roman"/>
          <w:sz w:val="28"/>
          <w:szCs w:val="28"/>
        </w:rPr>
        <w:t>.Пороизношение слов сложного слогового состава/велосипедист, телефонистка</w:t>
      </w:r>
      <w:r>
        <w:rPr>
          <w:rFonts w:ascii="Times New Roman" w:hAnsi="Times New Roman" w:cs="Times New Roman"/>
          <w:sz w:val="28"/>
          <w:szCs w:val="28"/>
        </w:rPr>
        <w:t xml:space="preserve">, водопроводчик, милиционер </w:t>
      </w:r>
      <w:r w:rsidR="00220B1D" w:rsidRPr="00220B1D">
        <w:rPr>
          <w:rFonts w:ascii="Times New Roman" w:hAnsi="Times New Roman" w:cs="Times New Roman"/>
          <w:sz w:val="28"/>
          <w:szCs w:val="28"/>
        </w:rPr>
        <w:t>и т.д./____________________</w:t>
      </w:r>
      <w:r w:rsidR="00782BB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1D" w:rsidRPr="00220B1D" w:rsidRDefault="00DC2068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20B1D" w:rsidRPr="00220B1D">
        <w:rPr>
          <w:rFonts w:ascii="Times New Roman" w:hAnsi="Times New Roman" w:cs="Times New Roman"/>
          <w:sz w:val="28"/>
          <w:szCs w:val="28"/>
        </w:rPr>
        <w:t xml:space="preserve">.Связная речь/рассказ по картинке, </w:t>
      </w:r>
      <w:r w:rsidR="00F62D74">
        <w:rPr>
          <w:rFonts w:ascii="Times New Roman" w:hAnsi="Times New Roman" w:cs="Times New Roman"/>
          <w:sz w:val="28"/>
          <w:szCs w:val="28"/>
        </w:rPr>
        <w:t xml:space="preserve">серии картин, </w:t>
      </w:r>
      <w:r w:rsidR="00220B1D" w:rsidRPr="00220B1D">
        <w:rPr>
          <w:rFonts w:ascii="Times New Roman" w:hAnsi="Times New Roman" w:cs="Times New Roman"/>
          <w:sz w:val="28"/>
          <w:szCs w:val="28"/>
        </w:rPr>
        <w:t>переска</w:t>
      </w:r>
      <w:r w:rsidR="00F62D74">
        <w:rPr>
          <w:rFonts w:ascii="Times New Roman" w:hAnsi="Times New Roman" w:cs="Times New Roman"/>
          <w:sz w:val="28"/>
          <w:szCs w:val="28"/>
        </w:rPr>
        <w:t>з/________________</w:t>
      </w: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1</w:t>
      </w:r>
      <w:r w:rsidR="00DC2068">
        <w:rPr>
          <w:rFonts w:ascii="Times New Roman" w:hAnsi="Times New Roman" w:cs="Times New Roman"/>
          <w:sz w:val="28"/>
          <w:szCs w:val="28"/>
        </w:rPr>
        <w:t>5</w:t>
      </w:r>
      <w:r w:rsidRPr="00220B1D">
        <w:rPr>
          <w:rFonts w:ascii="Times New Roman" w:hAnsi="Times New Roman" w:cs="Times New Roman"/>
          <w:sz w:val="28"/>
          <w:szCs w:val="28"/>
        </w:rPr>
        <w:t>.Словообразование/образование прилагательных от существительных по аналогии, слов с противоположным значением/</w:t>
      </w: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20B1D" w:rsidRPr="00220B1D" w:rsidRDefault="00DC2068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20B1D" w:rsidRPr="00220B1D">
        <w:rPr>
          <w:rFonts w:ascii="Times New Roman" w:hAnsi="Times New Roman" w:cs="Times New Roman"/>
          <w:sz w:val="28"/>
          <w:szCs w:val="28"/>
        </w:rPr>
        <w:t>.Грамматический строй речи/употребление предлогов, существительных в разных падежах и числах, согласование числительных с существительными и т.д./</w:t>
      </w: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</w:t>
      </w:r>
    </w:p>
    <w:p w:rsidR="00220B1D" w:rsidRPr="00220B1D" w:rsidRDefault="00DC2068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20B1D" w:rsidRPr="00220B1D">
        <w:rPr>
          <w:rFonts w:ascii="Times New Roman" w:hAnsi="Times New Roman" w:cs="Times New Roman"/>
          <w:sz w:val="28"/>
          <w:szCs w:val="28"/>
        </w:rPr>
        <w:t>.Заключение логопеда</w:t>
      </w: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BB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1D" w:rsidRPr="00220B1D" w:rsidRDefault="00220B1D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B1" w:rsidRPr="00220B1D" w:rsidRDefault="00BA55B1" w:rsidP="0078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55B1" w:rsidRPr="00220B1D" w:rsidSect="00220B1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6397F"/>
    <w:multiLevelType w:val="hybridMultilevel"/>
    <w:tmpl w:val="7D1405D2"/>
    <w:lvl w:ilvl="0" w:tplc="9C1A1AEE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0138F"/>
    <w:rsid w:val="000007CB"/>
    <w:rsid w:val="0000138F"/>
    <w:rsid w:val="00003D48"/>
    <w:rsid w:val="00005F14"/>
    <w:rsid w:val="000103CF"/>
    <w:rsid w:val="000105E5"/>
    <w:rsid w:val="00010C81"/>
    <w:rsid w:val="00010D84"/>
    <w:rsid w:val="000112D9"/>
    <w:rsid w:val="00011A67"/>
    <w:rsid w:val="00011BA7"/>
    <w:rsid w:val="0001261E"/>
    <w:rsid w:val="000131B9"/>
    <w:rsid w:val="0001330D"/>
    <w:rsid w:val="000138B3"/>
    <w:rsid w:val="0001480C"/>
    <w:rsid w:val="0001530C"/>
    <w:rsid w:val="00016451"/>
    <w:rsid w:val="0001730C"/>
    <w:rsid w:val="00017E1F"/>
    <w:rsid w:val="000214C9"/>
    <w:rsid w:val="000215D0"/>
    <w:rsid w:val="00021CC7"/>
    <w:rsid w:val="00022A63"/>
    <w:rsid w:val="00023DC8"/>
    <w:rsid w:val="00024197"/>
    <w:rsid w:val="00026079"/>
    <w:rsid w:val="00030CBF"/>
    <w:rsid w:val="0003157B"/>
    <w:rsid w:val="00031646"/>
    <w:rsid w:val="000331B3"/>
    <w:rsid w:val="00033D46"/>
    <w:rsid w:val="00033E25"/>
    <w:rsid w:val="00035545"/>
    <w:rsid w:val="00035D56"/>
    <w:rsid w:val="00040A4F"/>
    <w:rsid w:val="00042146"/>
    <w:rsid w:val="00042184"/>
    <w:rsid w:val="00043A48"/>
    <w:rsid w:val="00043CA7"/>
    <w:rsid w:val="0004468D"/>
    <w:rsid w:val="00046D60"/>
    <w:rsid w:val="00050938"/>
    <w:rsid w:val="00051F03"/>
    <w:rsid w:val="0005252F"/>
    <w:rsid w:val="000527A5"/>
    <w:rsid w:val="0005389E"/>
    <w:rsid w:val="000544A1"/>
    <w:rsid w:val="00056241"/>
    <w:rsid w:val="00057397"/>
    <w:rsid w:val="00057AEF"/>
    <w:rsid w:val="0006124E"/>
    <w:rsid w:val="000617A2"/>
    <w:rsid w:val="000638A0"/>
    <w:rsid w:val="000647AF"/>
    <w:rsid w:val="00065621"/>
    <w:rsid w:val="000675DD"/>
    <w:rsid w:val="00071108"/>
    <w:rsid w:val="00074B7F"/>
    <w:rsid w:val="00075019"/>
    <w:rsid w:val="00076FC0"/>
    <w:rsid w:val="0008003F"/>
    <w:rsid w:val="000800B7"/>
    <w:rsid w:val="0008117C"/>
    <w:rsid w:val="00082443"/>
    <w:rsid w:val="00082563"/>
    <w:rsid w:val="000829E3"/>
    <w:rsid w:val="000830A2"/>
    <w:rsid w:val="00083812"/>
    <w:rsid w:val="000839C7"/>
    <w:rsid w:val="000874B1"/>
    <w:rsid w:val="00090639"/>
    <w:rsid w:val="000922D9"/>
    <w:rsid w:val="00093243"/>
    <w:rsid w:val="0009491F"/>
    <w:rsid w:val="00095A49"/>
    <w:rsid w:val="0009606B"/>
    <w:rsid w:val="000964B5"/>
    <w:rsid w:val="000974D8"/>
    <w:rsid w:val="00097D40"/>
    <w:rsid w:val="000A13DA"/>
    <w:rsid w:val="000A2AFB"/>
    <w:rsid w:val="000A76B4"/>
    <w:rsid w:val="000A7FBD"/>
    <w:rsid w:val="000B33B3"/>
    <w:rsid w:val="000B3F4C"/>
    <w:rsid w:val="000B48DC"/>
    <w:rsid w:val="000B55CF"/>
    <w:rsid w:val="000B5853"/>
    <w:rsid w:val="000C1ADB"/>
    <w:rsid w:val="000C22C2"/>
    <w:rsid w:val="000C30E2"/>
    <w:rsid w:val="000C56C7"/>
    <w:rsid w:val="000C577C"/>
    <w:rsid w:val="000C65D8"/>
    <w:rsid w:val="000C6679"/>
    <w:rsid w:val="000C6CD9"/>
    <w:rsid w:val="000C79A7"/>
    <w:rsid w:val="000D0D7E"/>
    <w:rsid w:val="000D1B81"/>
    <w:rsid w:val="000D2824"/>
    <w:rsid w:val="000D2BC3"/>
    <w:rsid w:val="000D4767"/>
    <w:rsid w:val="000D5F9F"/>
    <w:rsid w:val="000D65D8"/>
    <w:rsid w:val="000E16B9"/>
    <w:rsid w:val="000E171D"/>
    <w:rsid w:val="000E252B"/>
    <w:rsid w:val="000E3045"/>
    <w:rsid w:val="000E45A2"/>
    <w:rsid w:val="000E52BC"/>
    <w:rsid w:val="000E642C"/>
    <w:rsid w:val="000E65DF"/>
    <w:rsid w:val="000E7925"/>
    <w:rsid w:val="000F15C9"/>
    <w:rsid w:val="000F1B78"/>
    <w:rsid w:val="000F2D4F"/>
    <w:rsid w:val="000F2FB5"/>
    <w:rsid w:val="000F43E8"/>
    <w:rsid w:val="000F4998"/>
    <w:rsid w:val="000F4D3A"/>
    <w:rsid w:val="000F6A6B"/>
    <w:rsid w:val="000F7836"/>
    <w:rsid w:val="001011D6"/>
    <w:rsid w:val="001023FF"/>
    <w:rsid w:val="00104B44"/>
    <w:rsid w:val="001069EB"/>
    <w:rsid w:val="00111DD7"/>
    <w:rsid w:val="00112A58"/>
    <w:rsid w:val="00114CDE"/>
    <w:rsid w:val="00114F36"/>
    <w:rsid w:val="001153BA"/>
    <w:rsid w:val="0011589E"/>
    <w:rsid w:val="001166D9"/>
    <w:rsid w:val="001176E1"/>
    <w:rsid w:val="00117F06"/>
    <w:rsid w:val="00121B48"/>
    <w:rsid w:val="00121DD8"/>
    <w:rsid w:val="0012258C"/>
    <w:rsid w:val="00123A24"/>
    <w:rsid w:val="00124967"/>
    <w:rsid w:val="001255BA"/>
    <w:rsid w:val="00125767"/>
    <w:rsid w:val="001259AD"/>
    <w:rsid w:val="0012627E"/>
    <w:rsid w:val="0013018D"/>
    <w:rsid w:val="00130984"/>
    <w:rsid w:val="00131487"/>
    <w:rsid w:val="001327BB"/>
    <w:rsid w:val="00134463"/>
    <w:rsid w:val="001347B8"/>
    <w:rsid w:val="00135171"/>
    <w:rsid w:val="00135FAF"/>
    <w:rsid w:val="00137D9D"/>
    <w:rsid w:val="001403CE"/>
    <w:rsid w:val="0014073E"/>
    <w:rsid w:val="001413BF"/>
    <w:rsid w:val="001434FE"/>
    <w:rsid w:val="001439D8"/>
    <w:rsid w:val="00143B70"/>
    <w:rsid w:val="00144DFD"/>
    <w:rsid w:val="00145F28"/>
    <w:rsid w:val="001472C7"/>
    <w:rsid w:val="00147CAD"/>
    <w:rsid w:val="00150084"/>
    <w:rsid w:val="001512EF"/>
    <w:rsid w:val="001517B9"/>
    <w:rsid w:val="0015306B"/>
    <w:rsid w:val="00154A24"/>
    <w:rsid w:val="00154D7E"/>
    <w:rsid w:val="00156DC8"/>
    <w:rsid w:val="00156EB9"/>
    <w:rsid w:val="00160688"/>
    <w:rsid w:val="001615FD"/>
    <w:rsid w:val="001631D5"/>
    <w:rsid w:val="00163BF1"/>
    <w:rsid w:val="001643F2"/>
    <w:rsid w:val="0016758E"/>
    <w:rsid w:val="00167A0D"/>
    <w:rsid w:val="00167B7C"/>
    <w:rsid w:val="00171745"/>
    <w:rsid w:val="00175D74"/>
    <w:rsid w:val="00176642"/>
    <w:rsid w:val="00176791"/>
    <w:rsid w:val="00176D63"/>
    <w:rsid w:val="001778D0"/>
    <w:rsid w:val="00177CEF"/>
    <w:rsid w:val="00180114"/>
    <w:rsid w:val="00183E61"/>
    <w:rsid w:val="00183E8A"/>
    <w:rsid w:val="001847AA"/>
    <w:rsid w:val="00185DF0"/>
    <w:rsid w:val="00185E83"/>
    <w:rsid w:val="001870A9"/>
    <w:rsid w:val="00190F93"/>
    <w:rsid w:val="00192CB5"/>
    <w:rsid w:val="00193589"/>
    <w:rsid w:val="00193613"/>
    <w:rsid w:val="001938A2"/>
    <w:rsid w:val="00193A3C"/>
    <w:rsid w:val="00195607"/>
    <w:rsid w:val="001A1202"/>
    <w:rsid w:val="001A4579"/>
    <w:rsid w:val="001A7362"/>
    <w:rsid w:val="001A79EE"/>
    <w:rsid w:val="001B0CCA"/>
    <w:rsid w:val="001B1354"/>
    <w:rsid w:val="001B1634"/>
    <w:rsid w:val="001B2BBC"/>
    <w:rsid w:val="001B42F0"/>
    <w:rsid w:val="001B6DED"/>
    <w:rsid w:val="001B7B86"/>
    <w:rsid w:val="001C0B7D"/>
    <w:rsid w:val="001C3E53"/>
    <w:rsid w:val="001C6CFE"/>
    <w:rsid w:val="001C76D5"/>
    <w:rsid w:val="001C7BE3"/>
    <w:rsid w:val="001D0B7C"/>
    <w:rsid w:val="001D0D2E"/>
    <w:rsid w:val="001D3B05"/>
    <w:rsid w:val="001D51CE"/>
    <w:rsid w:val="001D535C"/>
    <w:rsid w:val="001D663C"/>
    <w:rsid w:val="001D6FF3"/>
    <w:rsid w:val="001D7872"/>
    <w:rsid w:val="001E07B8"/>
    <w:rsid w:val="001E0B16"/>
    <w:rsid w:val="001E0D60"/>
    <w:rsid w:val="001E3061"/>
    <w:rsid w:val="001E3944"/>
    <w:rsid w:val="001E40F0"/>
    <w:rsid w:val="001E51F3"/>
    <w:rsid w:val="001E69BE"/>
    <w:rsid w:val="001E734E"/>
    <w:rsid w:val="001E75D9"/>
    <w:rsid w:val="001E7D44"/>
    <w:rsid w:val="001F0223"/>
    <w:rsid w:val="001F0A2A"/>
    <w:rsid w:val="001F1B3B"/>
    <w:rsid w:val="001F2A13"/>
    <w:rsid w:val="001F2FDB"/>
    <w:rsid w:val="001F4A2C"/>
    <w:rsid w:val="001F64B3"/>
    <w:rsid w:val="001F72FE"/>
    <w:rsid w:val="001F770C"/>
    <w:rsid w:val="00200FC3"/>
    <w:rsid w:val="00200FFC"/>
    <w:rsid w:val="00203EAA"/>
    <w:rsid w:val="002042CB"/>
    <w:rsid w:val="002044F4"/>
    <w:rsid w:val="00204E5A"/>
    <w:rsid w:val="00204EE5"/>
    <w:rsid w:val="002108DB"/>
    <w:rsid w:val="002140B4"/>
    <w:rsid w:val="00214946"/>
    <w:rsid w:val="00214EB8"/>
    <w:rsid w:val="00215218"/>
    <w:rsid w:val="00215650"/>
    <w:rsid w:val="0021580A"/>
    <w:rsid w:val="002158E8"/>
    <w:rsid w:val="002176C4"/>
    <w:rsid w:val="00217CAC"/>
    <w:rsid w:val="0022029A"/>
    <w:rsid w:val="00220B1D"/>
    <w:rsid w:val="00220B2D"/>
    <w:rsid w:val="002212EC"/>
    <w:rsid w:val="002213FE"/>
    <w:rsid w:val="002221F8"/>
    <w:rsid w:val="0022260B"/>
    <w:rsid w:val="002227AF"/>
    <w:rsid w:val="00222CA8"/>
    <w:rsid w:val="00222F52"/>
    <w:rsid w:val="0022300C"/>
    <w:rsid w:val="002234E9"/>
    <w:rsid w:val="00223708"/>
    <w:rsid w:val="00223CE0"/>
    <w:rsid w:val="00223D07"/>
    <w:rsid w:val="002247B9"/>
    <w:rsid w:val="0022487E"/>
    <w:rsid w:val="0022492E"/>
    <w:rsid w:val="00224DF5"/>
    <w:rsid w:val="00227038"/>
    <w:rsid w:val="00227412"/>
    <w:rsid w:val="0023003A"/>
    <w:rsid w:val="0023085D"/>
    <w:rsid w:val="00231192"/>
    <w:rsid w:val="00232710"/>
    <w:rsid w:val="00232A9B"/>
    <w:rsid w:val="00233880"/>
    <w:rsid w:val="002341C9"/>
    <w:rsid w:val="00234E83"/>
    <w:rsid w:val="00236B1C"/>
    <w:rsid w:val="0023788B"/>
    <w:rsid w:val="0024053A"/>
    <w:rsid w:val="00242C21"/>
    <w:rsid w:val="0024445B"/>
    <w:rsid w:val="002445D0"/>
    <w:rsid w:val="00245B7E"/>
    <w:rsid w:val="00247E21"/>
    <w:rsid w:val="002513E8"/>
    <w:rsid w:val="002520D4"/>
    <w:rsid w:val="00254076"/>
    <w:rsid w:val="002545AE"/>
    <w:rsid w:val="002547C0"/>
    <w:rsid w:val="00255273"/>
    <w:rsid w:val="00256C8F"/>
    <w:rsid w:val="00256F89"/>
    <w:rsid w:val="00257320"/>
    <w:rsid w:val="00257FFB"/>
    <w:rsid w:val="002626CA"/>
    <w:rsid w:val="00262F10"/>
    <w:rsid w:val="00264295"/>
    <w:rsid w:val="00265DF2"/>
    <w:rsid w:val="00266402"/>
    <w:rsid w:val="00266852"/>
    <w:rsid w:val="00270448"/>
    <w:rsid w:val="00271714"/>
    <w:rsid w:val="002724D2"/>
    <w:rsid w:val="002737D3"/>
    <w:rsid w:val="00273FBC"/>
    <w:rsid w:val="00274D74"/>
    <w:rsid w:val="002756C3"/>
    <w:rsid w:val="002769BD"/>
    <w:rsid w:val="00281380"/>
    <w:rsid w:val="0028146F"/>
    <w:rsid w:val="00281699"/>
    <w:rsid w:val="002826CE"/>
    <w:rsid w:val="0028350D"/>
    <w:rsid w:val="00286116"/>
    <w:rsid w:val="002861E4"/>
    <w:rsid w:val="00287A5E"/>
    <w:rsid w:val="00291238"/>
    <w:rsid w:val="0029128B"/>
    <w:rsid w:val="00293696"/>
    <w:rsid w:val="00294690"/>
    <w:rsid w:val="002947F6"/>
    <w:rsid w:val="0029484A"/>
    <w:rsid w:val="00295EA9"/>
    <w:rsid w:val="002965C9"/>
    <w:rsid w:val="002975E7"/>
    <w:rsid w:val="002A10AA"/>
    <w:rsid w:val="002A19B3"/>
    <w:rsid w:val="002A1B67"/>
    <w:rsid w:val="002A2E8B"/>
    <w:rsid w:val="002A330C"/>
    <w:rsid w:val="002A4E35"/>
    <w:rsid w:val="002A5615"/>
    <w:rsid w:val="002A7162"/>
    <w:rsid w:val="002A73B7"/>
    <w:rsid w:val="002B01B3"/>
    <w:rsid w:val="002B22F4"/>
    <w:rsid w:val="002B369F"/>
    <w:rsid w:val="002B40D3"/>
    <w:rsid w:val="002B4273"/>
    <w:rsid w:val="002B5720"/>
    <w:rsid w:val="002B5AF4"/>
    <w:rsid w:val="002B6D1D"/>
    <w:rsid w:val="002B7575"/>
    <w:rsid w:val="002B77F7"/>
    <w:rsid w:val="002C00A1"/>
    <w:rsid w:val="002C0D27"/>
    <w:rsid w:val="002C2333"/>
    <w:rsid w:val="002C2B78"/>
    <w:rsid w:val="002C5066"/>
    <w:rsid w:val="002C51A7"/>
    <w:rsid w:val="002C6F9C"/>
    <w:rsid w:val="002C6FDC"/>
    <w:rsid w:val="002D04D8"/>
    <w:rsid w:val="002D1AA7"/>
    <w:rsid w:val="002D2B8E"/>
    <w:rsid w:val="002D4DD5"/>
    <w:rsid w:val="002D6174"/>
    <w:rsid w:val="002D7B4D"/>
    <w:rsid w:val="002E013D"/>
    <w:rsid w:val="002E17A8"/>
    <w:rsid w:val="002E2EFF"/>
    <w:rsid w:val="002E3B28"/>
    <w:rsid w:val="002E49D2"/>
    <w:rsid w:val="002E4D7C"/>
    <w:rsid w:val="002E509D"/>
    <w:rsid w:val="002E5952"/>
    <w:rsid w:val="002E5F58"/>
    <w:rsid w:val="002E7B93"/>
    <w:rsid w:val="002E7DB7"/>
    <w:rsid w:val="002F065E"/>
    <w:rsid w:val="002F0DBB"/>
    <w:rsid w:val="002F11B0"/>
    <w:rsid w:val="002F13E5"/>
    <w:rsid w:val="002F1463"/>
    <w:rsid w:val="002F1B37"/>
    <w:rsid w:val="002F3E48"/>
    <w:rsid w:val="002F43E1"/>
    <w:rsid w:val="002F4475"/>
    <w:rsid w:val="002F4853"/>
    <w:rsid w:val="002F59C1"/>
    <w:rsid w:val="003002E8"/>
    <w:rsid w:val="00302282"/>
    <w:rsid w:val="00304E5C"/>
    <w:rsid w:val="003052C0"/>
    <w:rsid w:val="00306CE2"/>
    <w:rsid w:val="003072DA"/>
    <w:rsid w:val="00310036"/>
    <w:rsid w:val="003103C6"/>
    <w:rsid w:val="00311698"/>
    <w:rsid w:val="00311EF0"/>
    <w:rsid w:val="003147A0"/>
    <w:rsid w:val="00315F59"/>
    <w:rsid w:val="003175D8"/>
    <w:rsid w:val="003200BD"/>
    <w:rsid w:val="00320ADB"/>
    <w:rsid w:val="00320D36"/>
    <w:rsid w:val="0032160A"/>
    <w:rsid w:val="00323B28"/>
    <w:rsid w:val="00325119"/>
    <w:rsid w:val="00330EEC"/>
    <w:rsid w:val="00331578"/>
    <w:rsid w:val="00332765"/>
    <w:rsid w:val="003336F9"/>
    <w:rsid w:val="003354F4"/>
    <w:rsid w:val="00336E94"/>
    <w:rsid w:val="00337427"/>
    <w:rsid w:val="003401FF"/>
    <w:rsid w:val="0034052D"/>
    <w:rsid w:val="00341DB6"/>
    <w:rsid w:val="00341E0D"/>
    <w:rsid w:val="00342217"/>
    <w:rsid w:val="003425B5"/>
    <w:rsid w:val="00342C7F"/>
    <w:rsid w:val="00343008"/>
    <w:rsid w:val="0034613E"/>
    <w:rsid w:val="0034639F"/>
    <w:rsid w:val="003465E2"/>
    <w:rsid w:val="0034685A"/>
    <w:rsid w:val="00346BEC"/>
    <w:rsid w:val="00347D24"/>
    <w:rsid w:val="003557FC"/>
    <w:rsid w:val="0035621F"/>
    <w:rsid w:val="00357678"/>
    <w:rsid w:val="00362F4F"/>
    <w:rsid w:val="00363D29"/>
    <w:rsid w:val="00365991"/>
    <w:rsid w:val="00367223"/>
    <w:rsid w:val="00367E95"/>
    <w:rsid w:val="0037029B"/>
    <w:rsid w:val="00370A30"/>
    <w:rsid w:val="003724AC"/>
    <w:rsid w:val="00372808"/>
    <w:rsid w:val="0037307D"/>
    <w:rsid w:val="003731CE"/>
    <w:rsid w:val="00373788"/>
    <w:rsid w:val="00375E75"/>
    <w:rsid w:val="00376334"/>
    <w:rsid w:val="00377B31"/>
    <w:rsid w:val="00380853"/>
    <w:rsid w:val="00380A84"/>
    <w:rsid w:val="003831B5"/>
    <w:rsid w:val="0038396E"/>
    <w:rsid w:val="00383EF7"/>
    <w:rsid w:val="003847E2"/>
    <w:rsid w:val="0038493E"/>
    <w:rsid w:val="00384FA4"/>
    <w:rsid w:val="0039278B"/>
    <w:rsid w:val="00392810"/>
    <w:rsid w:val="00392BC4"/>
    <w:rsid w:val="0039448A"/>
    <w:rsid w:val="00395436"/>
    <w:rsid w:val="00396294"/>
    <w:rsid w:val="00397EA5"/>
    <w:rsid w:val="003A05B0"/>
    <w:rsid w:val="003A19FB"/>
    <w:rsid w:val="003A1C88"/>
    <w:rsid w:val="003A263D"/>
    <w:rsid w:val="003A34D1"/>
    <w:rsid w:val="003A3A6A"/>
    <w:rsid w:val="003A3F88"/>
    <w:rsid w:val="003A539B"/>
    <w:rsid w:val="003A6959"/>
    <w:rsid w:val="003A6988"/>
    <w:rsid w:val="003B1712"/>
    <w:rsid w:val="003B19E6"/>
    <w:rsid w:val="003B402C"/>
    <w:rsid w:val="003B499B"/>
    <w:rsid w:val="003B5CE9"/>
    <w:rsid w:val="003B6709"/>
    <w:rsid w:val="003C0DCF"/>
    <w:rsid w:val="003C1AA1"/>
    <w:rsid w:val="003C2BB9"/>
    <w:rsid w:val="003C369D"/>
    <w:rsid w:val="003C4F73"/>
    <w:rsid w:val="003C524E"/>
    <w:rsid w:val="003C52CA"/>
    <w:rsid w:val="003C5A2E"/>
    <w:rsid w:val="003D0DCF"/>
    <w:rsid w:val="003D11A7"/>
    <w:rsid w:val="003D3141"/>
    <w:rsid w:val="003D41B4"/>
    <w:rsid w:val="003D48BA"/>
    <w:rsid w:val="003D4AD1"/>
    <w:rsid w:val="003D6773"/>
    <w:rsid w:val="003D7011"/>
    <w:rsid w:val="003D7639"/>
    <w:rsid w:val="003D7C5C"/>
    <w:rsid w:val="003E0054"/>
    <w:rsid w:val="003E237D"/>
    <w:rsid w:val="003E3312"/>
    <w:rsid w:val="003E3AB0"/>
    <w:rsid w:val="003E3FD5"/>
    <w:rsid w:val="003E415E"/>
    <w:rsid w:val="003E4D7E"/>
    <w:rsid w:val="003F0D2E"/>
    <w:rsid w:val="003F0DFD"/>
    <w:rsid w:val="003F0FC9"/>
    <w:rsid w:val="003F31CC"/>
    <w:rsid w:val="003F3326"/>
    <w:rsid w:val="003F3DF2"/>
    <w:rsid w:val="003F6BF2"/>
    <w:rsid w:val="003F74E5"/>
    <w:rsid w:val="003F7905"/>
    <w:rsid w:val="004001D5"/>
    <w:rsid w:val="00400375"/>
    <w:rsid w:val="004003FF"/>
    <w:rsid w:val="004015B0"/>
    <w:rsid w:val="004015F5"/>
    <w:rsid w:val="0040258A"/>
    <w:rsid w:val="00403A89"/>
    <w:rsid w:val="00403EA5"/>
    <w:rsid w:val="00405ACB"/>
    <w:rsid w:val="00406A6A"/>
    <w:rsid w:val="004076AD"/>
    <w:rsid w:val="0041127B"/>
    <w:rsid w:val="00411BDF"/>
    <w:rsid w:val="0041520F"/>
    <w:rsid w:val="0041540D"/>
    <w:rsid w:val="004155B4"/>
    <w:rsid w:val="0041717B"/>
    <w:rsid w:val="00420308"/>
    <w:rsid w:val="004221B0"/>
    <w:rsid w:val="00426C38"/>
    <w:rsid w:val="0042744C"/>
    <w:rsid w:val="0043144B"/>
    <w:rsid w:val="00432CFC"/>
    <w:rsid w:val="00433711"/>
    <w:rsid w:val="0043374D"/>
    <w:rsid w:val="00433C1D"/>
    <w:rsid w:val="00437281"/>
    <w:rsid w:val="00440160"/>
    <w:rsid w:val="00440970"/>
    <w:rsid w:val="00443D04"/>
    <w:rsid w:val="0044428D"/>
    <w:rsid w:val="004444AA"/>
    <w:rsid w:val="004465D4"/>
    <w:rsid w:val="004477B7"/>
    <w:rsid w:val="00451F88"/>
    <w:rsid w:val="004537DA"/>
    <w:rsid w:val="00457904"/>
    <w:rsid w:val="00457EB5"/>
    <w:rsid w:val="0046008E"/>
    <w:rsid w:val="004639A2"/>
    <w:rsid w:val="00463FA9"/>
    <w:rsid w:val="00464783"/>
    <w:rsid w:val="00464F47"/>
    <w:rsid w:val="004669ED"/>
    <w:rsid w:val="00466EBE"/>
    <w:rsid w:val="0047169E"/>
    <w:rsid w:val="004728B1"/>
    <w:rsid w:val="0047415D"/>
    <w:rsid w:val="00475352"/>
    <w:rsid w:val="004776DA"/>
    <w:rsid w:val="00477F03"/>
    <w:rsid w:val="004802E6"/>
    <w:rsid w:val="004813E5"/>
    <w:rsid w:val="00481553"/>
    <w:rsid w:val="0048168F"/>
    <w:rsid w:val="0048188C"/>
    <w:rsid w:val="00481FE4"/>
    <w:rsid w:val="004823EA"/>
    <w:rsid w:val="00483DEA"/>
    <w:rsid w:val="00484590"/>
    <w:rsid w:val="00485036"/>
    <w:rsid w:val="00485222"/>
    <w:rsid w:val="00485723"/>
    <w:rsid w:val="00485992"/>
    <w:rsid w:val="004868EA"/>
    <w:rsid w:val="00487AAA"/>
    <w:rsid w:val="0049084B"/>
    <w:rsid w:val="00492373"/>
    <w:rsid w:val="004925A6"/>
    <w:rsid w:val="00493911"/>
    <w:rsid w:val="00493E5D"/>
    <w:rsid w:val="00497984"/>
    <w:rsid w:val="004A01A7"/>
    <w:rsid w:val="004A032D"/>
    <w:rsid w:val="004A0C8F"/>
    <w:rsid w:val="004A404D"/>
    <w:rsid w:val="004A41D0"/>
    <w:rsid w:val="004A4E2E"/>
    <w:rsid w:val="004A59FB"/>
    <w:rsid w:val="004A6B5A"/>
    <w:rsid w:val="004A741E"/>
    <w:rsid w:val="004A76F2"/>
    <w:rsid w:val="004B1325"/>
    <w:rsid w:val="004B2706"/>
    <w:rsid w:val="004B6C5B"/>
    <w:rsid w:val="004B70A1"/>
    <w:rsid w:val="004C0E21"/>
    <w:rsid w:val="004C21AF"/>
    <w:rsid w:val="004C3879"/>
    <w:rsid w:val="004C3E64"/>
    <w:rsid w:val="004C3ED0"/>
    <w:rsid w:val="004C4DAE"/>
    <w:rsid w:val="004C55ED"/>
    <w:rsid w:val="004C6E30"/>
    <w:rsid w:val="004C748A"/>
    <w:rsid w:val="004C77D6"/>
    <w:rsid w:val="004D0C3A"/>
    <w:rsid w:val="004D1213"/>
    <w:rsid w:val="004D1CE5"/>
    <w:rsid w:val="004D2B4D"/>
    <w:rsid w:val="004D34E5"/>
    <w:rsid w:val="004D3B58"/>
    <w:rsid w:val="004D4C59"/>
    <w:rsid w:val="004D6F66"/>
    <w:rsid w:val="004D72DE"/>
    <w:rsid w:val="004D72EA"/>
    <w:rsid w:val="004D7B89"/>
    <w:rsid w:val="004E06B2"/>
    <w:rsid w:val="004E1028"/>
    <w:rsid w:val="004E1CCE"/>
    <w:rsid w:val="004E546E"/>
    <w:rsid w:val="004E5F18"/>
    <w:rsid w:val="004E7824"/>
    <w:rsid w:val="004E788C"/>
    <w:rsid w:val="004F0E24"/>
    <w:rsid w:val="004F13DE"/>
    <w:rsid w:val="004F2E26"/>
    <w:rsid w:val="004F311C"/>
    <w:rsid w:val="004F53BC"/>
    <w:rsid w:val="004F5699"/>
    <w:rsid w:val="004F59CD"/>
    <w:rsid w:val="004F5F9F"/>
    <w:rsid w:val="004F77A6"/>
    <w:rsid w:val="005037D2"/>
    <w:rsid w:val="00504923"/>
    <w:rsid w:val="00504C67"/>
    <w:rsid w:val="005062A8"/>
    <w:rsid w:val="00506535"/>
    <w:rsid w:val="00507B10"/>
    <w:rsid w:val="005105B1"/>
    <w:rsid w:val="00511129"/>
    <w:rsid w:val="00511517"/>
    <w:rsid w:val="00511B4F"/>
    <w:rsid w:val="00514CE8"/>
    <w:rsid w:val="00514E10"/>
    <w:rsid w:val="00516789"/>
    <w:rsid w:val="00516CAA"/>
    <w:rsid w:val="00520825"/>
    <w:rsid w:val="00521036"/>
    <w:rsid w:val="00524260"/>
    <w:rsid w:val="00524CE5"/>
    <w:rsid w:val="005253E5"/>
    <w:rsid w:val="00525DAD"/>
    <w:rsid w:val="00526596"/>
    <w:rsid w:val="005312EC"/>
    <w:rsid w:val="005318CC"/>
    <w:rsid w:val="00531A4B"/>
    <w:rsid w:val="00532E51"/>
    <w:rsid w:val="005344FC"/>
    <w:rsid w:val="00534CBE"/>
    <w:rsid w:val="005351EC"/>
    <w:rsid w:val="00535B00"/>
    <w:rsid w:val="005372AD"/>
    <w:rsid w:val="005378BA"/>
    <w:rsid w:val="00540383"/>
    <w:rsid w:val="0054040D"/>
    <w:rsid w:val="005430B2"/>
    <w:rsid w:val="00543F12"/>
    <w:rsid w:val="00544C56"/>
    <w:rsid w:val="005452A8"/>
    <w:rsid w:val="005462AC"/>
    <w:rsid w:val="00547CCA"/>
    <w:rsid w:val="00550E63"/>
    <w:rsid w:val="005514FB"/>
    <w:rsid w:val="00552F64"/>
    <w:rsid w:val="005531E6"/>
    <w:rsid w:val="005540EA"/>
    <w:rsid w:val="00554FD1"/>
    <w:rsid w:val="00555395"/>
    <w:rsid w:val="00555F48"/>
    <w:rsid w:val="00556464"/>
    <w:rsid w:val="005601C5"/>
    <w:rsid w:val="00560610"/>
    <w:rsid w:val="005615CC"/>
    <w:rsid w:val="005622E4"/>
    <w:rsid w:val="00562C72"/>
    <w:rsid w:val="00563D92"/>
    <w:rsid w:val="005640B7"/>
    <w:rsid w:val="00564216"/>
    <w:rsid w:val="00564AA3"/>
    <w:rsid w:val="00564B91"/>
    <w:rsid w:val="00564D89"/>
    <w:rsid w:val="0056543A"/>
    <w:rsid w:val="0056636A"/>
    <w:rsid w:val="00566973"/>
    <w:rsid w:val="00570912"/>
    <w:rsid w:val="0057146E"/>
    <w:rsid w:val="00574483"/>
    <w:rsid w:val="00577010"/>
    <w:rsid w:val="00577141"/>
    <w:rsid w:val="005774CC"/>
    <w:rsid w:val="00577D29"/>
    <w:rsid w:val="005801D4"/>
    <w:rsid w:val="005802AB"/>
    <w:rsid w:val="0058076F"/>
    <w:rsid w:val="0058118A"/>
    <w:rsid w:val="00581B9A"/>
    <w:rsid w:val="005823C3"/>
    <w:rsid w:val="00582AB6"/>
    <w:rsid w:val="0058322F"/>
    <w:rsid w:val="00586BB5"/>
    <w:rsid w:val="005870DC"/>
    <w:rsid w:val="0059006D"/>
    <w:rsid w:val="005900FC"/>
    <w:rsid w:val="005912E5"/>
    <w:rsid w:val="00591301"/>
    <w:rsid w:val="005917C0"/>
    <w:rsid w:val="0059207F"/>
    <w:rsid w:val="00594310"/>
    <w:rsid w:val="00594400"/>
    <w:rsid w:val="00595795"/>
    <w:rsid w:val="0059715C"/>
    <w:rsid w:val="00597BDB"/>
    <w:rsid w:val="00597F6C"/>
    <w:rsid w:val="005A15F3"/>
    <w:rsid w:val="005A1A92"/>
    <w:rsid w:val="005A237F"/>
    <w:rsid w:val="005A290E"/>
    <w:rsid w:val="005A2EB8"/>
    <w:rsid w:val="005A4D43"/>
    <w:rsid w:val="005A6A50"/>
    <w:rsid w:val="005A710F"/>
    <w:rsid w:val="005B0DB3"/>
    <w:rsid w:val="005B365E"/>
    <w:rsid w:val="005B4AAF"/>
    <w:rsid w:val="005B4F45"/>
    <w:rsid w:val="005B5F62"/>
    <w:rsid w:val="005B5FEE"/>
    <w:rsid w:val="005B65A6"/>
    <w:rsid w:val="005C0721"/>
    <w:rsid w:val="005C0B59"/>
    <w:rsid w:val="005C1119"/>
    <w:rsid w:val="005C2CDF"/>
    <w:rsid w:val="005C2F68"/>
    <w:rsid w:val="005C3051"/>
    <w:rsid w:val="005C51BE"/>
    <w:rsid w:val="005C5DBE"/>
    <w:rsid w:val="005C7C32"/>
    <w:rsid w:val="005D310B"/>
    <w:rsid w:val="005D5A0A"/>
    <w:rsid w:val="005D6123"/>
    <w:rsid w:val="005D622D"/>
    <w:rsid w:val="005D64FF"/>
    <w:rsid w:val="005E06A4"/>
    <w:rsid w:val="005E0965"/>
    <w:rsid w:val="005E4562"/>
    <w:rsid w:val="005E54F4"/>
    <w:rsid w:val="005E5BDB"/>
    <w:rsid w:val="005E72D4"/>
    <w:rsid w:val="005E7C67"/>
    <w:rsid w:val="005F0028"/>
    <w:rsid w:val="005F0432"/>
    <w:rsid w:val="005F1D59"/>
    <w:rsid w:val="005F3685"/>
    <w:rsid w:val="005F3C70"/>
    <w:rsid w:val="005F3DF9"/>
    <w:rsid w:val="005F3F7F"/>
    <w:rsid w:val="005F4416"/>
    <w:rsid w:val="005F452F"/>
    <w:rsid w:val="005F4A09"/>
    <w:rsid w:val="005F68B7"/>
    <w:rsid w:val="005F6E5C"/>
    <w:rsid w:val="005F75CC"/>
    <w:rsid w:val="005F7AA4"/>
    <w:rsid w:val="006000BA"/>
    <w:rsid w:val="0060103B"/>
    <w:rsid w:val="006037F6"/>
    <w:rsid w:val="00604352"/>
    <w:rsid w:val="006047E4"/>
    <w:rsid w:val="006057E7"/>
    <w:rsid w:val="00606C5D"/>
    <w:rsid w:val="00606C8F"/>
    <w:rsid w:val="006074A5"/>
    <w:rsid w:val="006138B1"/>
    <w:rsid w:val="00614FCB"/>
    <w:rsid w:val="0061664F"/>
    <w:rsid w:val="00616B97"/>
    <w:rsid w:val="00621841"/>
    <w:rsid w:val="006218C6"/>
    <w:rsid w:val="006218DD"/>
    <w:rsid w:val="00621E2A"/>
    <w:rsid w:val="006224FD"/>
    <w:rsid w:val="00624638"/>
    <w:rsid w:val="0062482D"/>
    <w:rsid w:val="00624B3F"/>
    <w:rsid w:val="006265FF"/>
    <w:rsid w:val="00626B07"/>
    <w:rsid w:val="0063142A"/>
    <w:rsid w:val="0063290F"/>
    <w:rsid w:val="00634E1D"/>
    <w:rsid w:val="006363D5"/>
    <w:rsid w:val="00640B6A"/>
    <w:rsid w:val="00640E46"/>
    <w:rsid w:val="006411FB"/>
    <w:rsid w:val="00642806"/>
    <w:rsid w:val="006446BE"/>
    <w:rsid w:val="006460CF"/>
    <w:rsid w:val="006461D5"/>
    <w:rsid w:val="00647374"/>
    <w:rsid w:val="00647E4A"/>
    <w:rsid w:val="006500A6"/>
    <w:rsid w:val="00650164"/>
    <w:rsid w:val="006504E7"/>
    <w:rsid w:val="00650F71"/>
    <w:rsid w:val="00654C25"/>
    <w:rsid w:val="00656CCD"/>
    <w:rsid w:val="00657975"/>
    <w:rsid w:val="00662273"/>
    <w:rsid w:val="00662E86"/>
    <w:rsid w:val="00663E45"/>
    <w:rsid w:val="0066483B"/>
    <w:rsid w:val="00666781"/>
    <w:rsid w:val="00666862"/>
    <w:rsid w:val="00666AEC"/>
    <w:rsid w:val="0067113A"/>
    <w:rsid w:val="00673590"/>
    <w:rsid w:val="0067504E"/>
    <w:rsid w:val="00676C15"/>
    <w:rsid w:val="00677C8D"/>
    <w:rsid w:val="0068015D"/>
    <w:rsid w:val="00680D34"/>
    <w:rsid w:val="00685D2E"/>
    <w:rsid w:val="00686C69"/>
    <w:rsid w:val="00691C4E"/>
    <w:rsid w:val="00692F29"/>
    <w:rsid w:val="006935CE"/>
    <w:rsid w:val="00693D54"/>
    <w:rsid w:val="006953F6"/>
    <w:rsid w:val="00695468"/>
    <w:rsid w:val="006955C9"/>
    <w:rsid w:val="00696A4B"/>
    <w:rsid w:val="006A052B"/>
    <w:rsid w:val="006A0A69"/>
    <w:rsid w:val="006A0DC4"/>
    <w:rsid w:val="006A3D13"/>
    <w:rsid w:val="006A41D5"/>
    <w:rsid w:val="006A507C"/>
    <w:rsid w:val="006A66AA"/>
    <w:rsid w:val="006A6B24"/>
    <w:rsid w:val="006A6B67"/>
    <w:rsid w:val="006A6FF1"/>
    <w:rsid w:val="006A7D60"/>
    <w:rsid w:val="006B01EF"/>
    <w:rsid w:val="006B1F01"/>
    <w:rsid w:val="006B22DE"/>
    <w:rsid w:val="006B4A5B"/>
    <w:rsid w:val="006B50D6"/>
    <w:rsid w:val="006B6AED"/>
    <w:rsid w:val="006C017D"/>
    <w:rsid w:val="006C1C8C"/>
    <w:rsid w:val="006C312E"/>
    <w:rsid w:val="006C34AE"/>
    <w:rsid w:val="006C36F5"/>
    <w:rsid w:val="006C39CA"/>
    <w:rsid w:val="006C5462"/>
    <w:rsid w:val="006D282D"/>
    <w:rsid w:val="006D305F"/>
    <w:rsid w:val="006D3269"/>
    <w:rsid w:val="006D521B"/>
    <w:rsid w:val="006D646E"/>
    <w:rsid w:val="006D6E4A"/>
    <w:rsid w:val="006D75BE"/>
    <w:rsid w:val="006E029A"/>
    <w:rsid w:val="006E07AD"/>
    <w:rsid w:val="006E0FF5"/>
    <w:rsid w:val="006E107F"/>
    <w:rsid w:val="006E2D59"/>
    <w:rsid w:val="006E46AD"/>
    <w:rsid w:val="006E4986"/>
    <w:rsid w:val="006E4988"/>
    <w:rsid w:val="006E5044"/>
    <w:rsid w:val="006E5805"/>
    <w:rsid w:val="006F07AB"/>
    <w:rsid w:val="006F1AF2"/>
    <w:rsid w:val="006F35CC"/>
    <w:rsid w:val="006F373B"/>
    <w:rsid w:val="006F386D"/>
    <w:rsid w:val="006F5FFA"/>
    <w:rsid w:val="006F6BAC"/>
    <w:rsid w:val="006F7097"/>
    <w:rsid w:val="007003DC"/>
    <w:rsid w:val="0070123E"/>
    <w:rsid w:val="00703143"/>
    <w:rsid w:val="00703430"/>
    <w:rsid w:val="0070429F"/>
    <w:rsid w:val="00705204"/>
    <w:rsid w:val="00705562"/>
    <w:rsid w:val="00705ADD"/>
    <w:rsid w:val="0071161F"/>
    <w:rsid w:val="00711F6B"/>
    <w:rsid w:val="00712D8B"/>
    <w:rsid w:val="00712F71"/>
    <w:rsid w:val="00712FE8"/>
    <w:rsid w:val="00714DE8"/>
    <w:rsid w:val="00715013"/>
    <w:rsid w:val="00717E15"/>
    <w:rsid w:val="0072030B"/>
    <w:rsid w:val="00721BC5"/>
    <w:rsid w:val="00721C86"/>
    <w:rsid w:val="00721F9D"/>
    <w:rsid w:val="00722148"/>
    <w:rsid w:val="00723011"/>
    <w:rsid w:val="0072450D"/>
    <w:rsid w:val="00724CA6"/>
    <w:rsid w:val="00724DF4"/>
    <w:rsid w:val="007261FA"/>
    <w:rsid w:val="007278F0"/>
    <w:rsid w:val="00727DCC"/>
    <w:rsid w:val="00730DBC"/>
    <w:rsid w:val="00730F19"/>
    <w:rsid w:val="00730F52"/>
    <w:rsid w:val="007321D1"/>
    <w:rsid w:val="00733121"/>
    <w:rsid w:val="007332EC"/>
    <w:rsid w:val="00734544"/>
    <w:rsid w:val="007356DF"/>
    <w:rsid w:val="00736499"/>
    <w:rsid w:val="00736673"/>
    <w:rsid w:val="0074087F"/>
    <w:rsid w:val="00740E58"/>
    <w:rsid w:val="007410EA"/>
    <w:rsid w:val="00741CDA"/>
    <w:rsid w:val="0074217D"/>
    <w:rsid w:val="00742396"/>
    <w:rsid w:val="007444CB"/>
    <w:rsid w:val="0074593A"/>
    <w:rsid w:val="00745FA1"/>
    <w:rsid w:val="0074638F"/>
    <w:rsid w:val="007471F6"/>
    <w:rsid w:val="00750EA1"/>
    <w:rsid w:val="00753EE4"/>
    <w:rsid w:val="0075438E"/>
    <w:rsid w:val="0075458B"/>
    <w:rsid w:val="0075503E"/>
    <w:rsid w:val="0075516B"/>
    <w:rsid w:val="00755433"/>
    <w:rsid w:val="00755BF2"/>
    <w:rsid w:val="0075735F"/>
    <w:rsid w:val="00760EBE"/>
    <w:rsid w:val="00761090"/>
    <w:rsid w:val="00762897"/>
    <w:rsid w:val="00762C21"/>
    <w:rsid w:val="00763103"/>
    <w:rsid w:val="0076323F"/>
    <w:rsid w:val="0076340E"/>
    <w:rsid w:val="007641E2"/>
    <w:rsid w:val="0076537C"/>
    <w:rsid w:val="007656F1"/>
    <w:rsid w:val="0076708D"/>
    <w:rsid w:val="00767824"/>
    <w:rsid w:val="00771655"/>
    <w:rsid w:val="0077637D"/>
    <w:rsid w:val="00777536"/>
    <w:rsid w:val="00782BBD"/>
    <w:rsid w:val="00782D55"/>
    <w:rsid w:val="00783A9F"/>
    <w:rsid w:val="0078604C"/>
    <w:rsid w:val="00786BAC"/>
    <w:rsid w:val="007914BF"/>
    <w:rsid w:val="00791912"/>
    <w:rsid w:val="0079192B"/>
    <w:rsid w:val="00791D0D"/>
    <w:rsid w:val="007932EA"/>
    <w:rsid w:val="00793A2B"/>
    <w:rsid w:val="00793D50"/>
    <w:rsid w:val="00793F55"/>
    <w:rsid w:val="00795E1B"/>
    <w:rsid w:val="00797966"/>
    <w:rsid w:val="007A39F0"/>
    <w:rsid w:val="007A5344"/>
    <w:rsid w:val="007A6887"/>
    <w:rsid w:val="007A6B7C"/>
    <w:rsid w:val="007A79C9"/>
    <w:rsid w:val="007A7CCB"/>
    <w:rsid w:val="007B2788"/>
    <w:rsid w:val="007B537B"/>
    <w:rsid w:val="007B6606"/>
    <w:rsid w:val="007B69FD"/>
    <w:rsid w:val="007B720F"/>
    <w:rsid w:val="007B78C3"/>
    <w:rsid w:val="007C0751"/>
    <w:rsid w:val="007C19F3"/>
    <w:rsid w:val="007C2B31"/>
    <w:rsid w:val="007C3BD6"/>
    <w:rsid w:val="007C49B4"/>
    <w:rsid w:val="007C4DF7"/>
    <w:rsid w:val="007C62D7"/>
    <w:rsid w:val="007D0148"/>
    <w:rsid w:val="007D358C"/>
    <w:rsid w:val="007D43C2"/>
    <w:rsid w:val="007D4FF7"/>
    <w:rsid w:val="007D7817"/>
    <w:rsid w:val="007D7B36"/>
    <w:rsid w:val="007E06B5"/>
    <w:rsid w:val="007E1690"/>
    <w:rsid w:val="007E68A3"/>
    <w:rsid w:val="007F1C83"/>
    <w:rsid w:val="007F1D9F"/>
    <w:rsid w:val="007F4021"/>
    <w:rsid w:val="007F417C"/>
    <w:rsid w:val="007F4D53"/>
    <w:rsid w:val="007F539D"/>
    <w:rsid w:val="007F569F"/>
    <w:rsid w:val="007F5C02"/>
    <w:rsid w:val="007F6263"/>
    <w:rsid w:val="007F6876"/>
    <w:rsid w:val="00802A97"/>
    <w:rsid w:val="00803724"/>
    <w:rsid w:val="008045FA"/>
    <w:rsid w:val="00805C80"/>
    <w:rsid w:val="008067C6"/>
    <w:rsid w:val="00806AE7"/>
    <w:rsid w:val="00811652"/>
    <w:rsid w:val="00811A07"/>
    <w:rsid w:val="00813837"/>
    <w:rsid w:val="00814207"/>
    <w:rsid w:val="008147D5"/>
    <w:rsid w:val="0081481B"/>
    <w:rsid w:val="00814DFE"/>
    <w:rsid w:val="00815A87"/>
    <w:rsid w:val="0081689A"/>
    <w:rsid w:val="00816A0E"/>
    <w:rsid w:val="00816D3C"/>
    <w:rsid w:val="00817C57"/>
    <w:rsid w:val="00817CCB"/>
    <w:rsid w:val="0082027B"/>
    <w:rsid w:val="0082152E"/>
    <w:rsid w:val="00821776"/>
    <w:rsid w:val="00821F78"/>
    <w:rsid w:val="008224D7"/>
    <w:rsid w:val="00824974"/>
    <w:rsid w:val="008259CE"/>
    <w:rsid w:val="00826316"/>
    <w:rsid w:val="00826ABD"/>
    <w:rsid w:val="00827E7C"/>
    <w:rsid w:val="00830E34"/>
    <w:rsid w:val="00832CC4"/>
    <w:rsid w:val="0083399C"/>
    <w:rsid w:val="00835049"/>
    <w:rsid w:val="008352EE"/>
    <w:rsid w:val="00836057"/>
    <w:rsid w:val="008365A7"/>
    <w:rsid w:val="00840377"/>
    <w:rsid w:val="00840505"/>
    <w:rsid w:val="008406E3"/>
    <w:rsid w:val="00840F3F"/>
    <w:rsid w:val="00841640"/>
    <w:rsid w:val="00841C38"/>
    <w:rsid w:val="00842327"/>
    <w:rsid w:val="008429BC"/>
    <w:rsid w:val="00842E51"/>
    <w:rsid w:val="00843B1A"/>
    <w:rsid w:val="008471FB"/>
    <w:rsid w:val="008507A5"/>
    <w:rsid w:val="00852329"/>
    <w:rsid w:val="0085295D"/>
    <w:rsid w:val="00852D78"/>
    <w:rsid w:val="00853F89"/>
    <w:rsid w:val="00854EB6"/>
    <w:rsid w:val="00855C9D"/>
    <w:rsid w:val="00857993"/>
    <w:rsid w:val="00860928"/>
    <w:rsid w:val="00861048"/>
    <w:rsid w:val="008617C6"/>
    <w:rsid w:val="00861E01"/>
    <w:rsid w:val="00865CEC"/>
    <w:rsid w:val="00865F01"/>
    <w:rsid w:val="00866074"/>
    <w:rsid w:val="00866876"/>
    <w:rsid w:val="00866943"/>
    <w:rsid w:val="00867803"/>
    <w:rsid w:val="00871A9D"/>
    <w:rsid w:val="0087210F"/>
    <w:rsid w:val="0087268A"/>
    <w:rsid w:val="00872848"/>
    <w:rsid w:val="00872B95"/>
    <w:rsid w:val="00873A9A"/>
    <w:rsid w:val="008755B0"/>
    <w:rsid w:val="00875653"/>
    <w:rsid w:val="00876188"/>
    <w:rsid w:val="00876970"/>
    <w:rsid w:val="00876D1C"/>
    <w:rsid w:val="00881108"/>
    <w:rsid w:val="008811D6"/>
    <w:rsid w:val="008811EA"/>
    <w:rsid w:val="008818B7"/>
    <w:rsid w:val="008825CD"/>
    <w:rsid w:val="008827C9"/>
    <w:rsid w:val="00882D6A"/>
    <w:rsid w:val="00883BA5"/>
    <w:rsid w:val="00884A0A"/>
    <w:rsid w:val="00890E38"/>
    <w:rsid w:val="00890FDF"/>
    <w:rsid w:val="00891FA2"/>
    <w:rsid w:val="00894C52"/>
    <w:rsid w:val="00895E69"/>
    <w:rsid w:val="00896672"/>
    <w:rsid w:val="00896993"/>
    <w:rsid w:val="00896AF0"/>
    <w:rsid w:val="008978C6"/>
    <w:rsid w:val="008A049E"/>
    <w:rsid w:val="008A0588"/>
    <w:rsid w:val="008A0599"/>
    <w:rsid w:val="008A1C98"/>
    <w:rsid w:val="008A1F3E"/>
    <w:rsid w:val="008A2BCC"/>
    <w:rsid w:val="008A3CC5"/>
    <w:rsid w:val="008A4121"/>
    <w:rsid w:val="008A4811"/>
    <w:rsid w:val="008A5D4C"/>
    <w:rsid w:val="008A64D2"/>
    <w:rsid w:val="008A7FAD"/>
    <w:rsid w:val="008B05F2"/>
    <w:rsid w:val="008B1698"/>
    <w:rsid w:val="008B2DA7"/>
    <w:rsid w:val="008B32B9"/>
    <w:rsid w:val="008B4535"/>
    <w:rsid w:val="008B4731"/>
    <w:rsid w:val="008B4792"/>
    <w:rsid w:val="008B57E8"/>
    <w:rsid w:val="008C22AD"/>
    <w:rsid w:val="008C2724"/>
    <w:rsid w:val="008C293C"/>
    <w:rsid w:val="008C31D0"/>
    <w:rsid w:val="008C390E"/>
    <w:rsid w:val="008C391F"/>
    <w:rsid w:val="008C5343"/>
    <w:rsid w:val="008C5584"/>
    <w:rsid w:val="008C68B5"/>
    <w:rsid w:val="008C750C"/>
    <w:rsid w:val="008D309B"/>
    <w:rsid w:val="008D403C"/>
    <w:rsid w:val="008D43A9"/>
    <w:rsid w:val="008D68F6"/>
    <w:rsid w:val="008D7451"/>
    <w:rsid w:val="008D7B63"/>
    <w:rsid w:val="008D7C97"/>
    <w:rsid w:val="008E02E7"/>
    <w:rsid w:val="008E13EE"/>
    <w:rsid w:val="008E1A04"/>
    <w:rsid w:val="008E271F"/>
    <w:rsid w:val="008E316F"/>
    <w:rsid w:val="008E3520"/>
    <w:rsid w:val="008E38AF"/>
    <w:rsid w:val="008E4547"/>
    <w:rsid w:val="008E4E24"/>
    <w:rsid w:val="008E4F67"/>
    <w:rsid w:val="008E55C5"/>
    <w:rsid w:val="008E59A4"/>
    <w:rsid w:val="008E60E2"/>
    <w:rsid w:val="008E680E"/>
    <w:rsid w:val="008E6EA7"/>
    <w:rsid w:val="008E6FB7"/>
    <w:rsid w:val="008E7084"/>
    <w:rsid w:val="008E75DE"/>
    <w:rsid w:val="008E7B4D"/>
    <w:rsid w:val="008E7B60"/>
    <w:rsid w:val="008E7EFE"/>
    <w:rsid w:val="008F00DE"/>
    <w:rsid w:val="008F072B"/>
    <w:rsid w:val="008F232C"/>
    <w:rsid w:val="008F2FF0"/>
    <w:rsid w:val="008F4192"/>
    <w:rsid w:val="00900F3F"/>
    <w:rsid w:val="0090153B"/>
    <w:rsid w:val="009028EB"/>
    <w:rsid w:val="00902902"/>
    <w:rsid w:val="00903BDC"/>
    <w:rsid w:val="00905A7B"/>
    <w:rsid w:val="0090792A"/>
    <w:rsid w:val="00910311"/>
    <w:rsid w:val="00910466"/>
    <w:rsid w:val="00911B64"/>
    <w:rsid w:val="00912B98"/>
    <w:rsid w:val="009140B0"/>
    <w:rsid w:val="00914BFD"/>
    <w:rsid w:val="00914E8E"/>
    <w:rsid w:val="0091544A"/>
    <w:rsid w:val="00915DE4"/>
    <w:rsid w:val="00916746"/>
    <w:rsid w:val="009167BC"/>
    <w:rsid w:val="00916DFA"/>
    <w:rsid w:val="009177F6"/>
    <w:rsid w:val="00920CD7"/>
    <w:rsid w:val="00921CE5"/>
    <w:rsid w:val="00922A30"/>
    <w:rsid w:val="0092331B"/>
    <w:rsid w:val="00924351"/>
    <w:rsid w:val="00924BC1"/>
    <w:rsid w:val="009270A2"/>
    <w:rsid w:val="00927F4E"/>
    <w:rsid w:val="00930224"/>
    <w:rsid w:val="00930A25"/>
    <w:rsid w:val="00930CB2"/>
    <w:rsid w:val="00931041"/>
    <w:rsid w:val="00932274"/>
    <w:rsid w:val="00932C91"/>
    <w:rsid w:val="00933B8B"/>
    <w:rsid w:val="00934007"/>
    <w:rsid w:val="00934CF5"/>
    <w:rsid w:val="00934EF3"/>
    <w:rsid w:val="0093513D"/>
    <w:rsid w:val="00935343"/>
    <w:rsid w:val="009402A9"/>
    <w:rsid w:val="00940D3E"/>
    <w:rsid w:val="00941037"/>
    <w:rsid w:val="009414A4"/>
    <w:rsid w:val="009433F3"/>
    <w:rsid w:val="00946F8B"/>
    <w:rsid w:val="0094772E"/>
    <w:rsid w:val="00950A81"/>
    <w:rsid w:val="00951AB9"/>
    <w:rsid w:val="00952588"/>
    <w:rsid w:val="0095357E"/>
    <w:rsid w:val="00954A7C"/>
    <w:rsid w:val="00954B60"/>
    <w:rsid w:val="00954F37"/>
    <w:rsid w:val="009553AD"/>
    <w:rsid w:val="00957506"/>
    <w:rsid w:val="009607FD"/>
    <w:rsid w:val="0096107E"/>
    <w:rsid w:val="00961ABD"/>
    <w:rsid w:val="00961B68"/>
    <w:rsid w:val="009623C4"/>
    <w:rsid w:val="00962AE9"/>
    <w:rsid w:val="00962C69"/>
    <w:rsid w:val="0096302C"/>
    <w:rsid w:val="009631B5"/>
    <w:rsid w:val="00966295"/>
    <w:rsid w:val="00966524"/>
    <w:rsid w:val="009679B5"/>
    <w:rsid w:val="00970927"/>
    <w:rsid w:val="00970B4D"/>
    <w:rsid w:val="00974CC7"/>
    <w:rsid w:val="00974FD4"/>
    <w:rsid w:val="009751BA"/>
    <w:rsid w:val="00977217"/>
    <w:rsid w:val="00977273"/>
    <w:rsid w:val="009819AB"/>
    <w:rsid w:val="00982CB6"/>
    <w:rsid w:val="0098394E"/>
    <w:rsid w:val="00983E31"/>
    <w:rsid w:val="009846CA"/>
    <w:rsid w:val="009850C6"/>
    <w:rsid w:val="00985D9B"/>
    <w:rsid w:val="00985F13"/>
    <w:rsid w:val="00985FA0"/>
    <w:rsid w:val="00986C2E"/>
    <w:rsid w:val="0098742E"/>
    <w:rsid w:val="00987AEA"/>
    <w:rsid w:val="0099011F"/>
    <w:rsid w:val="009908C6"/>
    <w:rsid w:val="00990E2A"/>
    <w:rsid w:val="009919C2"/>
    <w:rsid w:val="00993B64"/>
    <w:rsid w:val="0099417D"/>
    <w:rsid w:val="009951A0"/>
    <w:rsid w:val="009952E4"/>
    <w:rsid w:val="00995819"/>
    <w:rsid w:val="009971C1"/>
    <w:rsid w:val="009A163D"/>
    <w:rsid w:val="009A18F5"/>
    <w:rsid w:val="009A22AC"/>
    <w:rsid w:val="009A370B"/>
    <w:rsid w:val="009A5AAE"/>
    <w:rsid w:val="009A5F3C"/>
    <w:rsid w:val="009A764B"/>
    <w:rsid w:val="009B10E8"/>
    <w:rsid w:val="009B22D5"/>
    <w:rsid w:val="009B2ED1"/>
    <w:rsid w:val="009B366E"/>
    <w:rsid w:val="009B3D5F"/>
    <w:rsid w:val="009B44A5"/>
    <w:rsid w:val="009B4786"/>
    <w:rsid w:val="009B4927"/>
    <w:rsid w:val="009B5F5B"/>
    <w:rsid w:val="009B6581"/>
    <w:rsid w:val="009C16C5"/>
    <w:rsid w:val="009C4703"/>
    <w:rsid w:val="009C5056"/>
    <w:rsid w:val="009C57B9"/>
    <w:rsid w:val="009C6862"/>
    <w:rsid w:val="009D0186"/>
    <w:rsid w:val="009D0372"/>
    <w:rsid w:val="009D0693"/>
    <w:rsid w:val="009D224E"/>
    <w:rsid w:val="009D3C58"/>
    <w:rsid w:val="009D4708"/>
    <w:rsid w:val="009D47F5"/>
    <w:rsid w:val="009D5463"/>
    <w:rsid w:val="009D576E"/>
    <w:rsid w:val="009D6C03"/>
    <w:rsid w:val="009D72E0"/>
    <w:rsid w:val="009D74B9"/>
    <w:rsid w:val="009E02BC"/>
    <w:rsid w:val="009E1F0B"/>
    <w:rsid w:val="009E2591"/>
    <w:rsid w:val="009E301C"/>
    <w:rsid w:val="009E35E6"/>
    <w:rsid w:val="009E3C44"/>
    <w:rsid w:val="009E5E9F"/>
    <w:rsid w:val="009F1E9E"/>
    <w:rsid w:val="009F33B9"/>
    <w:rsid w:val="009F5812"/>
    <w:rsid w:val="009F5843"/>
    <w:rsid w:val="009F7084"/>
    <w:rsid w:val="009F727A"/>
    <w:rsid w:val="009F7981"/>
    <w:rsid w:val="009F7D28"/>
    <w:rsid w:val="00A00513"/>
    <w:rsid w:val="00A01282"/>
    <w:rsid w:val="00A01534"/>
    <w:rsid w:val="00A01CC5"/>
    <w:rsid w:val="00A01E84"/>
    <w:rsid w:val="00A05447"/>
    <w:rsid w:val="00A064AE"/>
    <w:rsid w:val="00A06643"/>
    <w:rsid w:val="00A07394"/>
    <w:rsid w:val="00A07674"/>
    <w:rsid w:val="00A1028E"/>
    <w:rsid w:val="00A10364"/>
    <w:rsid w:val="00A10E95"/>
    <w:rsid w:val="00A133FB"/>
    <w:rsid w:val="00A13624"/>
    <w:rsid w:val="00A14D92"/>
    <w:rsid w:val="00A14FA7"/>
    <w:rsid w:val="00A16BF6"/>
    <w:rsid w:val="00A16C3C"/>
    <w:rsid w:val="00A17010"/>
    <w:rsid w:val="00A17307"/>
    <w:rsid w:val="00A2108E"/>
    <w:rsid w:val="00A21583"/>
    <w:rsid w:val="00A2395E"/>
    <w:rsid w:val="00A24C5A"/>
    <w:rsid w:val="00A258DB"/>
    <w:rsid w:val="00A25CAC"/>
    <w:rsid w:val="00A26998"/>
    <w:rsid w:val="00A27388"/>
    <w:rsid w:val="00A30FE5"/>
    <w:rsid w:val="00A31A9B"/>
    <w:rsid w:val="00A32ABC"/>
    <w:rsid w:val="00A32C4D"/>
    <w:rsid w:val="00A36831"/>
    <w:rsid w:val="00A37E91"/>
    <w:rsid w:val="00A40364"/>
    <w:rsid w:val="00A403E3"/>
    <w:rsid w:val="00A40517"/>
    <w:rsid w:val="00A40B51"/>
    <w:rsid w:val="00A40E52"/>
    <w:rsid w:val="00A42958"/>
    <w:rsid w:val="00A458F7"/>
    <w:rsid w:val="00A475CD"/>
    <w:rsid w:val="00A5351F"/>
    <w:rsid w:val="00A54608"/>
    <w:rsid w:val="00A54B83"/>
    <w:rsid w:val="00A559C9"/>
    <w:rsid w:val="00A57967"/>
    <w:rsid w:val="00A57CDC"/>
    <w:rsid w:val="00A60F83"/>
    <w:rsid w:val="00A61363"/>
    <w:rsid w:val="00A616F1"/>
    <w:rsid w:val="00A62A1C"/>
    <w:rsid w:val="00A63355"/>
    <w:rsid w:val="00A65F64"/>
    <w:rsid w:val="00A663E9"/>
    <w:rsid w:val="00A67BB5"/>
    <w:rsid w:val="00A70D86"/>
    <w:rsid w:val="00A71A79"/>
    <w:rsid w:val="00A72BBF"/>
    <w:rsid w:val="00A7330C"/>
    <w:rsid w:val="00A73B32"/>
    <w:rsid w:val="00A76056"/>
    <w:rsid w:val="00A7607E"/>
    <w:rsid w:val="00A77147"/>
    <w:rsid w:val="00A77232"/>
    <w:rsid w:val="00A77611"/>
    <w:rsid w:val="00A807F8"/>
    <w:rsid w:val="00A80D65"/>
    <w:rsid w:val="00A81544"/>
    <w:rsid w:val="00A83ECB"/>
    <w:rsid w:val="00A857C0"/>
    <w:rsid w:val="00A85A9C"/>
    <w:rsid w:val="00A862B6"/>
    <w:rsid w:val="00A8691C"/>
    <w:rsid w:val="00A93329"/>
    <w:rsid w:val="00A93A66"/>
    <w:rsid w:val="00A95B93"/>
    <w:rsid w:val="00A970B4"/>
    <w:rsid w:val="00AA05DF"/>
    <w:rsid w:val="00AA19F9"/>
    <w:rsid w:val="00AA1D9B"/>
    <w:rsid w:val="00AA2922"/>
    <w:rsid w:val="00AA3ABF"/>
    <w:rsid w:val="00AA423F"/>
    <w:rsid w:val="00AA7382"/>
    <w:rsid w:val="00AA7B72"/>
    <w:rsid w:val="00AB4742"/>
    <w:rsid w:val="00AB4BEE"/>
    <w:rsid w:val="00AB51C0"/>
    <w:rsid w:val="00AB61DA"/>
    <w:rsid w:val="00AB6AD8"/>
    <w:rsid w:val="00AB70E4"/>
    <w:rsid w:val="00AC352F"/>
    <w:rsid w:val="00AC392D"/>
    <w:rsid w:val="00AC6727"/>
    <w:rsid w:val="00AC7823"/>
    <w:rsid w:val="00AD17B8"/>
    <w:rsid w:val="00AD1A5E"/>
    <w:rsid w:val="00AD2A4A"/>
    <w:rsid w:val="00AD478B"/>
    <w:rsid w:val="00AD4B03"/>
    <w:rsid w:val="00AD61A4"/>
    <w:rsid w:val="00AE0F24"/>
    <w:rsid w:val="00AE19AD"/>
    <w:rsid w:val="00AE1A9B"/>
    <w:rsid w:val="00AE2136"/>
    <w:rsid w:val="00AE22F3"/>
    <w:rsid w:val="00AE39B5"/>
    <w:rsid w:val="00AE3C9D"/>
    <w:rsid w:val="00AE4BBC"/>
    <w:rsid w:val="00AE4E42"/>
    <w:rsid w:val="00AE5490"/>
    <w:rsid w:val="00AE6ECA"/>
    <w:rsid w:val="00AE7DA0"/>
    <w:rsid w:val="00AE7E3A"/>
    <w:rsid w:val="00AF01BE"/>
    <w:rsid w:val="00AF21FF"/>
    <w:rsid w:val="00AF25B2"/>
    <w:rsid w:val="00AF5B79"/>
    <w:rsid w:val="00AF5F31"/>
    <w:rsid w:val="00AF7241"/>
    <w:rsid w:val="00AF7320"/>
    <w:rsid w:val="00B00F9C"/>
    <w:rsid w:val="00B01553"/>
    <w:rsid w:val="00B025EA"/>
    <w:rsid w:val="00B03143"/>
    <w:rsid w:val="00B03D1D"/>
    <w:rsid w:val="00B0455C"/>
    <w:rsid w:val="00B04638"/>
    <w:rsid w:val="00B04E7B"/>
    <w:rsid w:val="00B10631"/>
    <w:rsid w:val="00B10951"/>
    <w:rsid w:val="00B15AD6"/>
    <w:rsid w:val="00B16C59"/>
    <w:rsid w:val="00B16E87"/>
    <w:rsid w:val="00B17FBC"/>
    <w:rsid w:val="00B20CD6"/>
    <w:rsid w:val="00B25754"/>
    <w:rsid w:val="00B259DB"/>
    <w:rsid w:val="00B25F3B"/>
    <w:rsid w:val="00B27034"/>
    <w:rsid w:val="00B270E7"/>
    <w:rsid w:val="00B27612"/>
    <w:rsid w:val="00B279A0"/>
    <w:rsid w:val="00B30A9B"/>
    <w:rsid w:val="00B31B69"/>
    <w:rsid w:val="00B33C5B"/>
    <w:rsid w:val="00B3413A"/>
    <w:rsid w:val="00B341B9"/>
    <w:rsid w:val="00B352C3"/>
    <w:rsid w:val="00B35C1D"/>
    <w:rsid w:val="00B36B48"/>
    <w:rsid w:val="00B377DB"/>
    <w:rsid w:val="00B37A25"/>
    <w:rsid w:val="00B37ADC"/>
    <w:rsid w:val="00B37BE5"/>
    <w:rsid w:val="00B41603"/>
    <w:rsid w:val="00B41B02"/>
    <w:rsid w:val="00B44BF6"/>
    <w:rsid w:val="00B4537D"/>
    <w:rsid w:val="00B45ED8"/>
    <w:rsid w:val="00B46EA8"/>
    <w:rsid w:val="00B475A0"/>
    <w:rsid w:val="00B50887"/>
    <w:rsid w:val="00B517EB"/>
    <w:rsid w:val="00B51C3C"/>
    <w:rsid w:val="00B5528E"/>
    <w:rsid w:val="00B56413"/>
    <w:rsid w:val="00B57431"/>
    <w:rsid w:val="00B6046B"/>
    <w:rsid w:val="00B6083D"/>
    <w:rsid w:val="00B6194F"/>
    <w:rsid w:val="00B626F4"/>
    <w:rsid w:val="00B63078"/>
    <w:rsid w:val="00B65696"/>
    <w:rsid w:val="00B67DE3"/>
    <w:rsid w:val="00B701A9"/>
    <w:rsid w:val="00B72616"/>
    <w:rsid w:val="00B75F15"/>
    <w:rsid w:val="00B76F1A"/>
    <w:rsid w:val="00B81ED3"/>
    <w:rsid w:val="00B826AB"/>
    <w:rsid w:val="00B84355"/>
    <w:rsid w:val="00B84F00"/>
    <w:rsid w:val="00B85F80"/>
    <w:rsid w:val="00B86C77"/>
    <w:rsid w:val="00B90BA8"/>
    <w:rsid w:val="00B913AA"/>
    <w:rsid w:val="00B953E9"/>
    <w:rsid w:val="00B9770A"/>
    <w:rsid w:val="00B979CC"/>
    <w:rsid w:val="00B97CA7"/>
    <w:rsid w:val="00BA12C9"/>
    <w:rsid w:val="00BA31C5"/>
    <w:rsid w:val="00BA38EE"/>
    <w:rsid w:val="00BA55B1"/>
    <w:rsid w:val="00BA5703"/>
    <w:rsid w:val="00BA6816"/>
    <w:rsid w:val="00BA69FC"/>
    <w:rsid w:val="00BA7D62"/>
    <w:rsid w:val="00BA7F51"/>
    <w:rsid w:val="00BB0452"/>
    <w:rsid w:val="00BB11DF"/>
    <w:rsid w:val="00BB18C9"/>
    <w:rsid w:val="00BB3AF6"/>
    <w:rsid w:val="00BB4F21"/>
    <w:rsid w:val="00BB58D9"/>
    <w:rsid w:val="00BB5F7B"/>
    <w:rsid w:val="00BB60F1"/>
    <w:rsid w:val="00BB75B5"/>
    <w:rsid w:val="00BC1A8B"/>
    <w:rsid w:val="00BC2742"/>
    <w:rsid w:val="00BC2B2A"/>
    <w:rsid w:val="00BC3E76"/>
    <w:rsid w:val="00BC3F34"/>
    <w:rsid w:val="00BC402E"/>
    <w:rsid w:val="00BC4895"/>
    <w:rsid w:val="00BC48D4"/>
    <w:rsid w:val="00BC5762"/>
    <w:rsid w:val="00BD04C4"/>
    <w:rsid w:val="00BD160F"/>
    <w:rsid w:val="00BD2030"/>
    <w:rsid w:val="00BD2593"/>
    <w:rsid w:val="00BD29F8"/>
    <w:rsid w:val="00BD5902"/>
    <w:rsid w:val="00BD5D6B"/>
    <w:rsid w:val="00BD5E1E"/>
    <w:rsid w:val="00BD622D"/>
    <w:rsid w:val="00BD6B9E"/>
    <w:rsid w:val="00BD7CFE"/>
    <w:rsid w:val="00BE2CE7"/>
    <w:rsid w:val="00BE337F"/>
    <w:rsid w:val="00BE4493"/>
    <w:rsid w:val="00BE4B29"/>
    <w:rsid w:val="00BE5719"/>
    <w:rsid w:val="00BE7138"/>
    <w:rsid w:val="00BF06C9"/>
    <w:rsid w:val="00BF189D"/>
    <w:rsid w:val="00BF326A"/>
    <w:rsid w:val="00BF345E"/>
    <w:rsid w:val="00BF4043"/>
    <w:rsid w:val="00BF46DA"/>
    <w:rsid w:val="00BF4DA8"/>
    <w:rsid w:val="00BF614D"/>
    <w:rsid w:val="00BF62EA"/>
    <w:rsid w:val="00BF701F"/>
    <w:rsid w:val="00C01973"/>
    <w:rsid w:val="00C01BF1"/>
    <w:rsid w:val="00C02771"/>
    <w:rsid w:val="00C02973"/>
    <w:rsid w:val="00C03C62"/>
    <w:rsid w:val="00C050CB"/>
    <w:rsid w:val="00C06CF6"/>
    <w:rsid w:val="00C10010"/>
    <w:rsid w:val="00C125D7"/>
    <w:rsid w:val="00C126A0"/>
    <w:rsid w:val="00C14FAF"/>
    <w:rsid w:val="00C16A83"/>
    <w:rsid w:val="00C16B2B"/>
    <w:rsid w:val="00C1730C"/>
    <w:rsid w:val="00C20B7E"/>
    <w:rsid w:val="00C2202C"/>
    <w:rsid w:val="00C23CF2"/>
    <w:rsid w:val="00C2421C"/>
    <w:rsid w:val="00C25257"/>
    <w:rsid w:val="00C25528"/>
    <w:rsid w:val="00C2596B"/>
    <w:rsid w:val="00C30E95"/>
    <w:rsid w:val="00C32ED0"/>
    <w:rsid w:val="00C33991"/>
    <w:rsid w:val="00C3419B"/>
    <w:rsid w:val="00C3447A"/>
    <w:rsid w:val="00C34C9C"/>
    <w:rsid w:val="00C35D0C"/>
    <w:rsid w:val="00C36DBA"/>
    <w:rsid w:val="00C36F47"/>
    <w:rsid w:val="00C402DD"/>
    <w:rsid w:val="00C41562"/>
    <w:rsid w:val="00C442D9"/>
    <w:rsid w:val="00C478D5"/>
    <w:rsid w:val="00C50254"/>
    <w:rsid w:val="00C523AA"/>
    <w:rsid w:val="00C531CF"/>
    <w:rsid w:val="00C54355"/>
    <w:rsid w:val="00C54B08"/>
    <w:rsid w:val="00C54FF5"/>
    <w:rsid w:val="00C57069"/>
    <w:rsid w:val="00C64D63"/>
    <w:rsid w:val="00C65E2B"/>
    <w:rsid w:val="00C66221"/>
    <w:rsid w:val="00C67AA5"/>
    <w:rsid w:val="00C704C9"/>
    <w:rsid w:val="00C7076A"/>
    <w:rsid w:val="00C70F04"/>
    <w:rsid w:val="00C70F12"/>
    <w:rsid w:val="00C710E2"/>
    <w:rsid w:val="00C7237C"/>
    <w:rsid w:val="00C737DB"/>
    <w:rsid w:val="00C73A38"/>
    <w:rsid w:val="00C74C86"/>
    <w:rsid w:val="00C757E2"/>
    <w:rsid w:val="00C76093"/>
    <w:rsid w:val="00C80530"/>
    <w:rsid w:val="00C80C7B"/>
    <w:rsid w:val="00C81EFD"/>
    <w:rsid w:val="00C821FC"/>
    <w:rsid w:val="00C83E19"/>
    <w:rsid w:val="00C84556"/>
    <w:rsid w:val="00C9019B"/>
    <w:rsid w:val="00C91180"/>
    <w:rsid w:val="00C921EE"/>
    <w:rsid w:val="00C9588E"/>
    <w:rsid w:val="00C97215"/>
    <w:rsid w:val="00CA2451"/>
    <w:rsid w:val="00CA2850"/>
    <w:rsid w:val="00CA28A4"/>
    <w:rsid w:val="00CA3E03"/>
    <w:rsid w:val="00CA4233"/>
    <w:rsid w:val="00CA4262"/>
    <w:rsid w:val="00CA4985"/>
    <w:rsid w:val="00CA499C"/>
    <w:rsid w:val="00CA5449"/>
    <w:rsid w:val="00CA642C"/>
    <w:rsid w:val="00CA648C"/>
    <w:rsid w:val="00CA652F"/>
    <w:rsid w:val="00CB105D"/>
    <w:rsid w:val="00CB199E"/>
    <w:rsid w:val="00CB2170"/>
    <w:rsid w:val="00CB2926"/>
    <w:rsid w:val="00CB2ACE"/>
    <w:rsid w:val="00CB31CA"/>
    <w:rsid w:val="00CB43AC"/>
    <w:rsid w:val="00CB5113"/>
    <w:rsid w:val="00CB7BF4"/>
    <w:rsid w:val="00CC0492"/>
    <w:rsid w:val="00CC1552"/>
    <w:rsid w:val="00CC1571"/>
    <w:rsid w:val="00CC18A5"/>
    <w:rsid w:val="00CC282B"/>
    <w:rsid w:val="00CC2FCB"/>
    <w:rsid w:val="00CC5CFA"/>
    <w:rsid w:val="00CC700E"/>
    <w:rsid w:val="00CC72EE"/>
    <w:rsid w:val="00CD336C"/>
    <w:rsid w:val="00CD3DD1"/>
    <w:rsid w:val="00CD4720"/>
    <w:rsid w:val="00CD5F10"/>
    <w:rsid w:val="00CD5FD8"/>
    <w:rsid w:val="00CD793D"/>
    <w:rsid w:val="00CD7BA0"/>
    <w:rsid w:val="00CE0155"/>
    <w:rsid w:val="00CE0643"/>
    <w:rsid w:val="00CE133A"/>
    <w:rsid w:val="00CE15B1"/>
    <w:rsid w:val="00CE5E25"/>
    <w:rsid w:val="00CE618A"/>
    <w:rsid w:val="00CE6E2F"/>
    <w:rsid w:val="00CF3713"/>
    <w:rsid w:val="00CF3FC7"/>
    <w:rsid w:val="00CF41F6"/>
    <w:rsid w:val="00CF4429"/>
    <w:rsid w:val="00CF62EB"/>
    <w:rsid w:val="00D00D97"/>
    <w:rsid w:val="00D00E47"/>
    <w:rsid w:val="00D01352"/>
    <w:rsid w:val="00D01B1D"/>
    <w:rsid w:val="00D03209"/>
    <w:rsid w:val="00D039EE"/>
    <w:rsid w:val="00D050B6"/>
    <w:rsid w:val="00D05ABE"/>
    <w:rsid w:val="00D0698C"/>
    <w:rsid w:val="00D07091"/>
    <w:rsid w:val="00D07744"/>
    <w:rsid w:val="00D103CB"/>
    <w:rsid w:val="00D126D1"/>
    <w:rsid w:val="00D135FD"/>
    <w:rsid w:val="00D13C9E"/>
    <w:rsid w:val="00D14176"/>
    <w:rsid w:val="00D14466"/>
    <w:rsid w:val="00D15521"/>
    <w:rsid w:val="00D155E4"/>
    <w:rsid w:val="00D15CA1"/>
    <w:rsid w:val="00D16CC1"/>
    <w:rsid w:val="00D170E4"/>
    <w:rsid w:val="00D17302"/>
    <w:rsid w:val="00D20E00"/>
    <w:rsid w:val="00D2254E"/>
    <w:rsid w:val="00D2307B"/>
    <w:rsid w:val="00D23765"/>
    <w:rsid w:val="00D240D6"/>
    <w:rsid w:val="00D259D5"/>
    <w:rsid w:val="00D25B68"/>
    <w:rsid w:val="00D30F72"/>
    <w:rsid w:val="00D31F60"/>
    <w:rsid w:val="00D35762"/>
    <w:rsid w:val="00D36978"/>
    <w:rsid w:val="00D36A6E"/>
    <w:rsid w:val="00D37688"/>
    <w:rsid w:val="00D376B7"/>
    <w:rsid w:val="00D416B9"/>
    <w:rsid w:val="00D41965"/>
    <w:rsid w:val="00D424E0"/>
    <w:rsid w:val="00D4263D"/>
    <w:rsid w:val="00D430D7"/>
    <w:rsid w:val="00D46ECE"/>
    <w:rsid w:val="00D50A77"/>
    <w:rsid w:val="00D5113F"/>
    <w:rsid w:val="00D51DD7"/>
    <w:rsid w:val="00D533C2"/>
    <w:rsid w:val="00D53B5E"/>
    <w:rsid w:val="00D53FEA"/>
    <w:rsid w:val="00D551F2"/>
    <w:rsid w:val="00D5562E"/>
    <w:rsid w:val="00D56192"/>
    <w:rsid w:val="00D60521"/>
    <w:rsid w:val="00D60DDD"/>
    <w:rsid w:val="00D6104A"/>
    <w:rsid w:val="00D612DC"/>
    <w:rsid w:val="00D6292E"/>
    <w:rsid w:val="00D670FA"/>
    <w:rsid w:val="00D67126"/>
    <w:rsid w:val="00D703D1"/>
    <w:rsid w:val="00D70431"/>
    <w:rsid w:val="00D710AD"/>
    <w:rsid w:val="00D7136C"/>
    <w:rsid w:val="00D720B2"/>
    <w:rsid w:val="00D724A5"/>
    <w:rsid w:val="00D735F2"/>
    <w:rsid w:val="00D75F3D"/>
    <w:rsid w:val="00D771B5"/>
    <w:rsid w:val="00D77218"/>
    <w:rsid w:val="00D7750B"/>
    <w:rsid w:val="00D77C5B"/>
    <w:rsid w:val="00D804E9"/>
    <w:rsid w:val="00D81A27"/>
    <w:rsid w:val="00D829C1"/>
    <w:rsid w:val="00D82BFA"/>
    <w:rsid w:val="00D831C6"/>
    <w:rsid w:val="00D84399"/>
    <w:rsid w:val="00D87490"/>
    <w:rsid w:val="00D902AC"/>
    <w:rsid w:val="00D90383"/>
    <w:rsid w:val="00D91592"/>
    <w:rsid w:val="00D91A92"/>
    <w:rsid w:val="00D923D4"/>
    <w:rsid w:val="00D95704"/>
    <w:rsid w:val="00D963C9"/>
    <w:rsid w:val="00D96D8C"/>
    <w:rsid w:val="00D970C0"/>
    <w:rsid w:val="00DA22C3"/>
    <w:rsid w:val="00DA2652"/>
    <w:rsid w:val="00DA34B2"/>
    <w:rsid w:val="00DA5F13"/>
    <w:rsid w:val="00DA64F0"/>
    <w:rsid w:val="00DA764E"/>
    <w:rsid w:val="00DA7DD0"/>
    <w:rsid w:val="00DB036A"/>
    <w:rsid w:val="00DB24D2"/>
    <w:rsid w:val="00DB456D"/>
    <w:rsid w:val="00DB48F1"/>
    <w:rsid w:val="00DB63CA"/>
    <w:rsid w:val="00DB6FDC"/>
    <w:rsid w:val="00DC2068"/>
    <w:rsid w:val="00DC3AC8"/>
    <w:rsid w:val="00DC5803"/>
    <w:rsid w:val="00DD059A"/>
    <w:rsid w:val="00DD174B"/>
    <w:rsid w:val="00DD4F94"/>
    <w:rsid w:val="00DD5191"/>
    <w:rsid w:val="00DD5687"/>
    <w:rsid w:val="00DD631F"/>
    <w:rsid w:val="00DD67FC"/>
    <w:rsid w:val="00DD7CFB"/>
    <w:rsid w:val="00DE0DA0"/>
    <w:rsid w:val="00DE123A"/>
    <w:rsid w:val="00DE2534"/>
    <w:rsid w:val="00DE2DD4"/>
    <w:rsid w:val="00DE3C3E"/>
    <w:rsid w:val="00DE4AAA"/>
    <w:rsid w:val="00DE4CEA"/>
    <w:rsid w:val="00DE5FA9"/>
    <w:rsid w:val="00DE614B"/>
    <w:rsid w:val="00DE6DC8"/>
    <w:rsid w:val="00DE750C"/>
    <w:rsid w:val="00DE79A3"/>
    <w:rsid w:val="00DF0776"/>
    <w:rsid w:val="00DF133D"/>
    <w:rsid w:val="00DF145A"/>
    <w:rsid w:val="00DF17F5"/>
    <w:rsid w:val="00DF31C9"/>
    <w:rsid w:val="00DF390D"/>
    <w:rsid w:val="00DF5153"/>
    <w:rsid w:val="00DF578D"/>
    <w:rsid w:val="00DF6052"/>
    <w:rsid w:val="00DF6E2C"/>
    <w:rsid w:val="00DF78A5"/>
    <w:rsid w:val="00E006D7"/>
    <w:rsid w:val="00E0253B"/>
    <w:rsid w:val="00E039B5"/>
    <w:rsid w:val="00E05529"/>
    <w:rsid w:val="00E07AFE"/>
    <w:rsid w:val="00E07CB5"/>
    <w:rsid w:val="00E119E8"/>
    <w:rsid w:val="00E13F01"/>
    <w:rsid w:val="00E14DC1"/>
    <w:rsid w:val="00E162DD"/>
    <w:rsid w:val="00E16A0A"/>
    <w:rsid w:val="00E17506"/>
    <w:rsid w:val="00E17949"/>
    <w:rsid w:val="00E17AF5"/>
    <w:rsid w:val="00E21090"/>
    <w:rsid w:val="00E211B2"/>
    <w:rsid w:val="00E2157B"/>
    <w:rsid w:val="00E21980"/>
    <w:rsid w:val="00E21DF9"/>
    <w:rsid w:val="00E24EA9"/>
    <w:rsid w:val="00E266D7"/>
    <w:rsid w:val="00E27C4B"/>
    <w:rsid w:val="00E300DA"/>
    <w:rsid w:val="00E309F1"/>
    <w:rsid w:val="00E30E54"/>
    <w:rsid w:val="00E31B87"/>
    <w:rsid w:val="00E33E64"/>
    <w:rsid w:val="00E3438E"/>
    <w:rsid w:val="00E34D96"/>
    <w:rsid w:val="00E37262"/>
    <w:rsid w:val="00E42588"/>
    <w:rsid w:val="00E47338"/>
    <w:rsid w:val="00E47E58"/>
    <w:rsid w:val="00E52596"/>
    <w:rsid w:val="00E52A62"/>
    <w:rsid w:val="00E55385"/>
    <w:rsid w:val="00E560AE"/>
    <w:rsid w:val="00E5757D"/>
    <w:rsid w:val="00E5762B"/>
    <w:rsid w:val="00E578EA"/>
    <w:rsid w:val="00E579EA"/>
    <w:rsid w:val="00E57ADD"/>
    <w:rsid w:val="00E57C80"/>
    <w:rsid w:val="00E64373"/>
    <w:rsid w:val="00E67389"/>
    <w:rsid w:val="00E675B2"/>
    <w:rsid w:val="00E700AD"/>
    <w:rsid w:val="00E7011C"/>
    <w:rsid w:val="00E71A28"/>
    <w:rsid w:val="00E71B5E"/>
    <w:rsid w:val="00E74D3F"/>
    <w:rsid w:val="00E75163"/>
    <w:rsid w:val="00E75618"/>
    <w:rsid w:val="00E767B3"/>
    <w:rsid w:val="00E76F22"/>
    <w:rsid w:val="00E770E4"/>
    <w:rsid w:val="00E77142"/>
    <w:rsid w:val="00E80EE5"/>
    <w:rsid w:val="00E824B3"/>
    <w:rsid w:val="00E834B4"/>
    <w:rsid w:val="00E83B31"/>
    <w:rsid w:val="00E83D34"/>
    <w:rsid w:val="00E84FC0"/>
    <w:rsid w:val="00E85576"/>
    <w:rsid w:val="00E86904"/>
    <w:rsid w:val="00E87A5B"/>
    <w:rsid w:val="00E90741"/>
    <w:rsid w:val="00E9093A"/>
    <w:rsid w:val="00E90EC1"/>
    <w:rsid w:val="00E944A8"/>
    <w:rsid w:val="00E94577"/>
    <w:rsid w:val="00E950AB"/>
    <w:rsid w:val="00E951F4"/>
    <w:rsid w:val="00E96A1D"/>
    <w:rsid w:val="00E9735F"/>
    <w:rsid w:val="00EA0781"/>
    <w:rsid w:val="00EA1BA9"/>
    <w:rsid w:val="00EA1E80"/>
    <w:rsid w:val="00EA2E19"/>
    <w:rsid w:val="00EA33DE"/>
    <w:rsid w:val="00EA3DFC"/>
    <w:rsid w:val="00EA642C"/>
    <w:rsid w:val="00EA746B"/>
    <w:rsid w:val="00EA7BA2"/>
    <w:rsid w:val="00EA7BAC"/>
    <w:rsid w:val="00EB06C4"/>
    <w:rsid w:val="00EB1172"/>
    <w:rsid w:val="00EB1229"/>
    <w:rsid w:val="00EB19C7"/>
    <w:rsid w:val="00EB39A2"/>
    <w:rsid w:val="00EB59AC"/>
    <w:rsid w:val="00EB72D8"/>
    <w:rsid w:val="00EB75E1"/>
    <w:rsid w:val="00EB76B8"/>
    <w:rsid w:val="00EC0570"/>
    <w:rsid w:val="00EC0D1E"/>
    <w:rsid w:val="00EC1856"/>
    <w:rsid w:val="00EC1CE9"/>
    <w:rsid w:val="00EC471C"/>
    <w:rsid w:val="00EC4E02"/>
    <w:rsid w:val="00EC522D"/>
    <w:rsid w:val="00EC5440"/>
    <w:rsid w:val="00EC6FD8"/>
    <w:rsid w:val="00EC74A1"/>
    <w:rsid w:val="00EC7948"/>
    <w:rsid w:val="00ED16F6"/>
    <w:rsid w:val="00ED1B37"/>
    <w:rsid w:val="00ED484A"/>
    <w:rsid w:val="00ED4BD9"/>
    <w:rsid w:val="00EE0372"/>
    <w:rsid w:val="00EE03D2"/>
    <w:rsid w:val="00EE0A9D"/>
    <w:rsid w:val="00EE1190"/>
    <w:rsid w:val="00EE13A9"/>
    <w:rsid w:val="00EE1FD2"/>
    <w:rsid w:val="00EE2670"/>
    <w:rsid w:val="00EE3E5E"/>
    <w:rsid w:val="00EE4461"/>
    <w:rsid w:val="00EE51F5"/>
    <w:rsid w:val="00EE5793"/>
    <w:rsid w:val="00EE5AB1"/>
    <w:rsid w:val="00EE5C7C"/>
    <w:rsid w:val="00EE6015"/>
    <w:rsid w:val="00EE6329"/>
    <w:rsid w:val="00EE6B2E"/>
    <w:rsid w:val="00EE6F89"/>
    <w:rsid w:val="00EE7832"/>
    <w:rsid w:val="00EF1931"/>
    <w:rsid w:val="00EF2177"/>
    <w:rsid w:val="00EF2606"/>
    <w:rsid w:val="00EF4110"/>
    <w:rsid w:val="00EF4468"/>
    <w:rsid w:val="00EF4B24"/>
    <w:rsid w:val="00EF4F33"/>
    <w:rsid w:val="00EF6F16"/>
    <w:rsid w:val="00F0112D"/>
    <w:rsid w:val="00F02CD9"/>
    <w:rsid w:val="00F02E93"/>
    <w:rsid w:val="00F0697B"/>
    <w:rsid w:val="00F07104"/>
    <w:rsid w:val="00F11CA5"/>
    <w:rsid w:val="00F13F7F"/>
    <w:rsid w:val="00F157AB"/>
    <w:rsid w:val="00F16B71"/>
    <w:rsid w:val="00F179A4"/>
    <w:rsid w:val="00F2041F"/>
    <w:rsid w:val="00F20941"/>
    <w:rsid w:val="00F21021"/>
    <w:rsid w:val="00F2143C"/>
    <w:rsid w:val="00F2211A"/>
    <w:rsid w:val="00F2258B"/>
    <w:rsid w:val="00F225C5"/>
    <w:rsid w:val="00F260A8"/>
    <w:rsid w:val="00F26AF5"/>
    <w:rsid w:val="00F302F2"/>
    <w:rsid w:val="00F31BB2"/>
    <w:rsid w:val="00F31BEE"/>
    <w:rsid w:val="00F350E3"/>
    <w:rsid w:val="00F359D2"/>
    <w:rsid w:val="00F35C54"/>
    <w:rsid w:val="00F3668F"/>
    <w:rsid w:val="00F373F3"/>
    <w:rsid w:val="00F374FD"/>
    <w:rsid w:val="00F37703"/>
    <w:rsid w:val="00F4014E"/>
    <w:rsid w:val="00F40D17"/>
    <w:rsid w:val="00F414B0"/>
    <w:rsid w:val="00F4182D"/>
    <w:rsid w:val="00F41C35"/>
    <w:rsid w:val="00F41EB5"/>
    <w:rsid w:val="00F41F17"/>
    <w:rsid w:val="00F42B04"/>
    <w:rsid w:val="00F42D7C"/>
    <w:rsid w:val="00F43A84"/>
    <w:rsid w:val="00F477C6"/>
    <w:rsid w:val="00F47BFA"/>
    <w:rsid w:val="00F5092E"/>
    <w:rsid w:val="00F50C7C"/>
    <w:rsid w:val="00F50FE8"/>
    <w:rsid w:val="00F511D9"/>
    <w:rsid w:val="00F5155E"/>
    <w:rsid w:val="00F51AE5"/>
    <w:rsid w:val="00F52239"/>
    <w:rsid w:val="00F53247"/>
    <w:rsid w:val="00F54E7E"/>
    <w:rsid w:val="00F555A0"/>
    <w:rsid w:val="00F55D7A"/>
    <w:rsid w:val="00F57169"/>
    <w:rsid w:val="00F60860"/>
    <w:rsid w:val="00F60B38"/>
    <w:rsid w:val="00F615C8"/>
    <w:rsid w:val="00F619AE"/>
    <w:rsid w:val="00F62119"/>
    <w:rsid w:val="00F62168"/>
    <w:rsid w:val="00F6272D"/>
    <w:rsid w:val="00F62D74"/>
    <w:rsid w:val="00F63B74"/>
    <w:rsid w:val="00F6427B"/>
    <w:rsid w:val="00F6680E"/>
    <w:rsid w:val="00F66B7F"/>
    <w:rsid w:val="00F7058E"/>
    <w:rsid w:val="00F72CAF"/>
    <w:rsid w:val="00F74053"/>
    <w:rsid w:val="00F743F7"/>
    <w:rsid w:val="00F74530"/>
    <w:rsid w:val="00F74D3D"/>
    <w:rsid w:val="00F75241"/>
    <w:rsid w:val="00F75354"/>
    <w:rsid w:val="00F75C07"/>
    <w:rsid w:val="00F77C43"/>
    <w:rsid w:val="00F8067B"/>
    <w:rsid w:val="00F807B0"/>
    <w:rsid w:val="00F80F6B"/>
    <w:rsid w:val="00F8113B"/>
    <w:rsid w:val="00F8290F"/>
    <w:rsid w:val="00F82B2C"/>
    <w:rsid w:val="00F8322E"/>
    <w:rsid w:val="00F83789"/>
    <w:rsid w:val="00F84069"/>
    <w:rsid w:val="00F8459A"/>
    <w:rsid w:val="00F9206A"/>
    <w:rsid w:val="00F92B1D"/>
    <w:rsid w:val="00F94A50"/>
    <w:rsid w:val="00F9575A"/>
    <w:rsid w:val="00F95810"/>
    <w:rsid w:val="00F972D3"/>
    <w:rsid w:val="00F97499"/>
    <w:rsid w:val="00F97940"/>
    <w:rsid w:val="00FA15BF"/>
    <w:rsid w:val="00FA15EA"/>
    <w:rsid w:val="00FA30D5"/>
    <w:rsid w:val="00FA4E5A"/>
    <w:rsid w:val="00FA54D9"/>
    <w:rsid w:val="00FA6DFA"/>
    <w:rsid w:val="00FA711A"/>
    <w:rsid w:val="00FA7B67"/>
    <w:rsid w:val="00FB01D8"/>
    <w:rsid w:val="00FB09E4"/>
    <w:rsid w:val="00FB2204"/>
    <w:rsid w:val="00FB4E0A"/>
    <w:rsid w:val="00FB4FF9"/>
    <w:rsid w:val="00FB5AF0"/>
    <w:rsid w:val="00FC271A"/>
    <w:rsid w:val="00FC3C55"/>
    <w:rsid w:val="00FC4486"/>
    <w:rsid w:val="00FC4792"/>
    <w:rsid w:val="00FC6554"/>
    <w:rsid w:val="00FC6B3F"/>
    <w:rsid w:val="00FC7C44"/>
    <w:rsid w:val="00FD022D"/>
    <w:rsid w:val="00FD0D56"/>
    <w:rsid w:val="00FD1451"/>
    <w:rsid w:val="00FD1D1F"/>
    <w:rsid w:val="00FD23A4"/>
    <w:rsid w:val="00FD3460"/>
    <w:rsid w:val="00FD56A7"/>
    <w:rsid w:val="00FD5DF5"/>
    <w:rsid w:val="00FD6FA7"/>
    <w:rsid w:val="00FE21C1"/>
    <w:rsid w:val="00FE2461"/>
    <w:rsid w:val="00FE2E3C"/>
    <w:rsid w:val="00FE31E8"/>
    <w:rsid w:val="00FE3A20"/>
    <w:rsid w:val="00FE601B"/>
    <w:rsid w:val="00FE6399"/>
    <w:rsid w:val="00FF0902"/>
    <w:rsid w:val="00FF1414"/>
    <w:rsid w:val="00FF1531"/>
    <w:rsid w:val="00FF1A39"/>
    <w:rsid w:val="00FF35E7"/>
    <w:rsid w:val="00FF4627"/>
    <w:rsid w:val="00FF48D7"/>
    <w:rsid w:val="00FF5057"/>
    <w:rsid w:val="00FF5137"/>
    <w:rsid w:val="00FF5139"/>
    <w:rsid w:val="00FF54D0"/>
    <w:rsid w:val="00FF6728"/>
    <w:rsid w:val="00FF6EFB"/>
    <w:rsid w:val="00F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2013-07-26T10:37:00Z</dcterms:created>
  <dcterms:modified xsi:type="dcterms:W3CDTF">2013-07-26T11:07:00Z</dcterms:modified>
</cp:coreProperties>
</file>