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6E9" w:rsidRPr="004511B9" w:rsidRDefault="00A556E9" w:rsidP="004511B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Индивидуальная </w:t>
      </w:r>
      <w:r w:rsidR="00CD4159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непосредственно образовательная деятельность</w:t>
      </w: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автоматизации звука [</w:t>
      </w:r>
      <w:proofErr w:type="gramStart"/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л</w:t>
      </w:r>
      <w:proofErr w:type="gramEnd"/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] </w:t>
      </w:r>
      <w:r w:rsidR="000D0C9B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словах</w:t>
      </w:r>
      <w:r w:rsidR="000C0B6A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, фразах</w:t>
      </w: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предложениях</w:t>
      </w:r>
      <w:r w:rsidR="00CD4159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667DCB" w:rsidRPr="004511B9" w:rsidRDefault="00667DCB" w:rsidP="004511B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67DCB" w:rsidRPr="004511B9" w:rsidRDefault="00667DCB" w:rsidP="004511B9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Коррекционно</w:t>
      </w:r>
      <w:r w:rsidR="00011DC5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-о</w:t>
      </w: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бразовательные: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закреп</w:t>
      </w:r>
      <w:r w:rsidR="00011DC5" w:rsidRPr="004511B9">
        <w:rPr>
          <w:rFonts w:ascii="Times New Roman" w:hAnsi="Times New Roman" w:cs="Times New Roman"/>
          <w:sz w:val="28"/>
          <w:szCs w:val="28"/>
          <w:lang w:eastAsia="ru-RU"/>
        </w:rPr>
        <w:t>ление правильного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произношение звука [</w:t>
      </w:r>
      <w:proofErr w:type="gramStart"/>
      <w:r w:rsidRPr="004511B9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511B9">
        <w:rPr>
          <w:rFonts w:ascii="Times New Roman" w:hAnsi="Times New Roman" w:cs="Times New Roman"/>
          <w:sz w:val="28"/>
          <w:szCs w:val="28"/>
          <w:lang w:eastAsia="ru-RU"/>
        </w:rPr>
        <w:t>] в словах</w:t>
      </w:r>
      <w:r w:rsidR="003179CF" w:rsidRPr="004511B9">
        <w:rPr>
          <w:rFonts w:ascii="Times New Roman" w:hAnsi="Times New Roman" w:cs="Times New Roman"/>
          <w:sz w:val="28"/>
          <w:szCs w:val="28"/>
          <w:lang w:eastAsia="ru-RU"/>
        </w:rPr>
        <w:t>, фразах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и предложениях; </w:t>
      </w:r>
      <w:r w:rsidR="003179CF" w:rsidRPr="004511B9">
        <w:rPr>
          <w:rFonts w:ascii="Times New Roman" w:hAnsi="Times New Roman" w:cs="Times New Roman"/>
          <w:sz w:val="28"/>
          <w:szCs w:val="28"/>
          <w:lang w:eastAsia="ru-RU"/>
        </w:rPr>
        <w:t>закрепление навыка определения места звука в слове, слогового синтеза; совершенствов</w:t>
      </w:r>
      <w:r w:rsidR="00B84953" w:rsidRPr="004511B9">
        <w:rPr>
          <w:rFonts w:ascii="Times New Roman" w:hAnsi="Times New Roman" w:cs="Times New Roman"/>
          <w:sz w:val="28"/>
          <w:szCs w:val="28"/>
          <w:lang w:eastAsia="ru-RU"/>
        </w:rPr>
        <w:t>ан</w:t>
      </w:r>
      <w:r w:rsidR="00011DC5" w:rsidRPr="004511B9">
        <w:rPr>
          <w:rFonts w:ascii="Times New Roman" w:hAnsi="Times New Roman" w:cs="Times New Roman"/>
          <w:sz w:val="28"/>
          <w:szCs w:val="28"/>
          <w:lang w:eastAsia="ru-RU"/>
        </w:rPr>
        <w:t>ие грамматического строя речи; з</w:t>
      </w:r>
      <w:r w:rsidR="00B84953" w:rsidRPr="004511B9">
        <w:rPr>
          <w:rFonts w:ascii="Times New Roman" w:hAnsi="Times New Roman" w:cs="Times New Roman"/>
          <w:sz w:val="28"/>
          <w:szCs w:val="28"/>
        </w:rPr>
        <w:t>акрепление умения составлять предложения по заданному слову, а также путем преобразования деформированной фразы с п</w:t>
      </w:r>
      <w:r w:rsidR="00011DC5" w:rsidRPr="004511B9">
        <w:rPr>
          <w:rFonts w:ascii="Times New Roman" w:hAnsi="Times New Roman" w:cs="Times New Roman"/>
          <w:sz w:val="28"/>
          <w:szCs w:val="28"/>
        </w:rPr>
        <w:t>о</w:t>
      </w:r>
      <w:r w:rsidR="00B84953" w:rsidRPr="004511B9">
        <w:rPr>
          <w:rFonts w:ascii="Times New Roman" w:hAnsi="Times New Roman" w:cs="Times New Roman"/>
          <w:sz w:val="28"/>
          <w:szCs w:val="28"/>
        </w:rPr>
        <w:t xml:space="preserve">мощью </w:t>
      </w:r>
      <w:proofErr w:type="spellStart"/>
      <w:r w:rsidR="00B84953" w:rsidRPr="004511B9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011DC5" w:rsidRPr="004511B9">
        <w:rPr>
          <w:rFonts w:ascii="Times New Roman" w:hAnsi="Times New Roman" w:cs="Times New Roman"/>
          <w:sz w:val="28"/>
          <w:szCs w:val="28"/>
        </w:rPr>
        <w:t>; ф</w:t>
      </w:r>
      <w:r w:rsidR="00011DC5" w:rsidRPr="004511B9">
        <w:rPr>
          <w:rFonts w:ascii="Times New Roman" w:hAnsi="Times New Roman" w:cs="Times New Roman"/>
          <w:sz w:val="28"/>
          <w:szCs w:val="28"/>
          <w:lang w:eastAsia="ru-RU"/>
        </w:rPr>
        <w:t>ормирование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навык самоконтроля за собственной речью.</w:t>
      </w:r>
    </w:p>
    <w:p w:rsidR="00667DCB" w:rsidRPr="004511B9" w:rsidRDefault="00011DC5" w:rsidP="004511B9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Коррекционно-</w:t>
      </w:r>
      <w:r w:rsidR="00667DCB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7DCB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4953" w:rsidRPr="004511B9">
        <w:rPr>
          <w:rFonts w:ascii="Times New Roman" w:hAnsi="Times New Roman" w:cs="Times New Roman"/>
          <w:sz w:val="28"/>
          <w:szCs w:val="28"/>
          <w:lang w:eastAsia="ru-RU"/>
        </w:rPr>
        <w:t>развитие мимической мускулатуры,</w:t>
      </w:r>
      <w:r w:rsidR="00667DCB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фонематическ</w:t>
      </w:r>
      <w:r w:rsidR="00B84953" w:rsidRPr="004511B9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667DCB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слух</w:t>
      </w:r>
      <w:r w:rsidR="00B84953" w:rsidRPr="004511B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67DCB" w:rsidRPr="004511B9">
        <w:rPr>
          <w:rFonts w:ascii="Times New Roman" w:hAnsi="Times New Roman" w:cs="Times New Roman"/>
          <w:sz w:val="28"/>
          <w:szCs w:val="28"/>
          <w:lang w:eastAsia="ru-RU"/>
        </w:rPr>
        <w:t>, общ</w:t>
      </w:r>
      <w:r w:rsidR="00B84953" w:rsidRPr="004511B9">
        <w:rPr>
          <w:rFonts w:ascii="Times New Roman" w:hAnsi="Times New Roman" w:cs="Times New Roman"/>
          <w:sz w:val="28"/>
          <w:szCs w:val="28"/>
          <w:lang w:eastAsia="ru-RU"/>
        </w:rPr>
        <w:t>ей и мелкой моторики, внимания, памяти.</w:t>
      </w:r>
    </w:p>
    <w:p w:rsidR="00667DCB" w:rsidRPr="004511B9" w:rsidRDefault="00011DC5" w:rsidP="004511B9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Коррекционно-</w:t>
      </w:r>
      <w:r w:rsidR="00B84953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667DCB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оспитательные:</w:t>
      </w:r>
      <w:r w:rsidR="00667DCB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умение внимательно слушать логопеда,  усидчивость и интерес к занятию,</w:t>
      </w:r>
      <w:r w:rsidR="00B84953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>коммуникативные навыки.</w:t>
      </w:r>
    </w:p>
    <w:p w:rsidR="00667DCB" w:rsidRPr="004511B9" w:rsidRDefault="00011DC5" w:rsidP="004511B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1B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556E9" w:rsidRPr="004511B9" w:rsidRDefault="00CB3700" w:rsidP="004511B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1. Организационный момент.</w:t>
      </w:r>
    </w:p>
    <w:p w:rsidR="00CB3700" w:rsidRPr="004511B9" w:rsidRDefault="00CB3700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Логопед</w:t>
      </w:r>
      <w:r w:rsidR="00CD4159" w:rsidRPr="004511B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r w:rsidR="00CD4159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Посмотри, какие красивые у нас шарики! Сегодня мы с тобой вместе с гостями побываем в цирке. </w:t>
      </w:r>
    </w:p>
    <w:p w:rsidR="00926EAC" w:rsidRPr="004511B9" w:rsidRDefault="00CB3700" w:rsidP="004511B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E31284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Мимическая гимнастика.</w:t>
      </w:r>
    </w:p>
    <w:p w:rsidR="00926EAC" w:rsidRPr="004511B9" w:rsidRDefault="00CB3700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Логопед.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26EAC" w:rsidRPr="004511B9">
        <w:rPr>
          <w:rFonts w:ascii="Times New Roman" w:hAnsi="Times New Roman" w:cs="Times New Roman"/>
          <w:sz w:val="28"/>
          <w:szCs w:val="28"/>
          <w:lang w:eastAsia="ru-RU"/>
        </w:rPr>
        <w:t>Цирковое представленье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Всем поднимет настроенье!    </w:t>
      </w:r>
      <w:r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>(Губы   в улыбке)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>Слон летает словно птица,-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>Как же тут не удивиться?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B3700"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>(У)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>Начал в клетке лев метаться</w:t>
      </w:r>
      <w:proofErr w:type="gramStart"/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926EAC" w:rsidRPr="004511B9" w:rsidRDefault="00CB3700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Как же тут не растеряться?    </w:t>
      </w:r>
      <w:r w:rsidR="00926EAC"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>(Ы)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>Тигры кроликов боятся-</w:t>
      </w:r>
    </w:p>
    <w:p w:rsidR="00926EAC" w:rsidRPr="004511B9" w:rsidRDefault="00CB3700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Как же тут не рассмеяться?    </w:t>
      </w:r>
      <w:r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>(И</w:t>
      </w:r>
      <w:r w:rsidR="00926EAC"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>Удивились</w:t>
      </w:r>
      <w:proofErr w:type="gramStart"/>
      <w:r w:rsidRPr="004511B9">
        <w:rPr>
          <w:rFonts w:ascii="Times New Roman" w:hAnsi="Times New Roman" w:cs="Times New Roman"/>
          <w:sz w:val="28"/>
          <w:szCs w:val="28"/>
          <w:lang w:eastAsia="ru-RU"/>
        </w:rPr>
        <w:t>…Р</w:t>
      </w:r>
      <w:proofErr w:type="gramEnd"/>
      <w:r w:rsidRPr="004511B9">
        <w:rPr>
          <w:rFonts w:ascii="Times New Roman" w:hAnsi="Times New Roman" w:cs="Times New Roman"/>
          <w:sz w:val="28"/>
          <w:szCs w:val="28"/>
          <w:lang w:eastAsia="ru-RU"/>
        </w:rPr>
        <w:t>астерялись…</w:t>
      </w:r>
    </w:p>
    <w:p w:rsidR="00926EAC" w:rsidRPr="004511B9" w:rsidRDefault="00926EAC" w:rsidP="004511B9">
      <w:pPr>
        <w:pStyle w:val="a5"/>
        <w:ind w:firstLine="2127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>Рассмеялись</w:t>
      </w:r>
      <w:proofErr w:type="gramStart"/>
      <w:r w:rsidRPr="004511B9">
        <w:rPr>
          <w:rFonts w:ascii="Times New Roman" w:hAnsi="Times New Roman" w:cs="Times New Roman"/>
          <w:sz w:val="28"/>
          <w:szCs w:val="28"/>
          <w:lang w:eastAsia="ru-RU"/>
        </w:rPr>
        <w:t>…Р</w:t>
      </w:r>
      <w:proofErr w:type="gramEnd"/>
      <w:r w:rsidRPr="004511B9">
        <w:rPr>
          <w:rFonts w:ascii="Times New Roman" w:hAnsi="Times New Roman" w:cs="Times New Roman"/>
          <w:sz w:val="28"/>
          <w:szCs w:val="28"/>
          <w:lang w:eastAsia="ru-RU"/>
        </w:rPr>
        <w:t>астерялись…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511B9">
        <w:rPr>
          <w:rFonts w:ascii="Times New Roman" w:hAnsi="Times New Roman" w:cs="Times New Roman"/>
          <w:i/>
          <w:sz w:val="28"/>
          <w:szCs w:val="28"/>
          <w:lang w:eastAsia="ru-RU"/>
        </w:rPr>
        <w:t>(Чередование)</w:t>
      </w:r>
    </w:p>
    <w:p w:rsidR="00CB3700" w:rsidRPr="004511B9" w:rsidRDefault="00CB3700" w:rsidP="004511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511B9">
        <w:rPr>
          <w:rFonts w:ascii="Times New Roman" w:hAnsi="Times New Roman" w:cs="Times New Roman"/>
          <w:b/>
          <w:sz w:val="28"/>
          <w:szCs w:val="28"/>
        </w:rPr>
        <w:t>3. Сюрпризный момент.</w:t>
      </w:r>
    </w:p>
    <w:p w:rsidR="000D0C9B" w:rsidRPr="004511B9" w:rsidRDefault="00CB3700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b/>
          <w:i/>
          <w:sz w:val="28"/>
          <w:szCs w:val="28"/>
        </w:rPr>
        <w:t>Логопед.</w:t>
      </w:r>
      <w:r w:rsidRPr="004511B9">
        <w:rPr>
          <w:rFonts w:ascii="Times New Roman" w:hAnsi="Times New Roman" w:cs="Times New Roman"/>
          <w:sz w:val="28"/>
          <w:szCs w:val="28"/>
        </w:rPr>
        <w:t xml:space="preserve">  Мы не просто так оказались сегодня в цирке. </w:t>
      </w:r>
      <w:r w:rsidR="000D0C9B" w:rsidRPr="004511B9">
        <w:rPr>
          <w:rFonts w:ascii="Times New Roman" w:hAnsi="Times New Roman" w:cs="Times New Roman"/>
          <w:sz w:val="28"/>
          <w:szCs w:val="28"/>
        </w:rPr>
        <w:t>Угадай</w:t>
      </w:r>
      <w:r w:rsidR="00E16359">
        <w:rPr>
          <w:rFonts w:ascii="Times New Roman" w:hAnsi="Times New Roman" w:cs="Times New Roman"/>
          <w:sz w:val="28"/>
          <w:szCs w:val="28"/>
        </w:rPr>
        <w:t>,</w:t>
      </w:r>
      <w:r w:rsidR="000D0C9B" w:rsidRPr="004511B9">
        <w:rPr>
          <w:rFonts w:ascii="Times New Roman" w:hAnsi="Times New Roman" w:cs="Times New Roman"/>
          <w:sz w:val="28"/>
          <w:szCs w:val="28"/>
        </w:rPr>
        <w:t xml:space="preserve"> кто ко мне пришел?     </w:t>
      </w:r>
      <w:r w:rsidR="003429AE">
        <w:rPr>
          <w:rFonts w:ascii="Times New Roman" w:hAnsi="Times New Roman" w:cs="Times New Roman"/>
          <w:sz w:val="28"/>
          <w:szCs w:val="28"/>
        </w:rPr>
        <w:t xml:space="preserve">        </w:t>
      </w:r>
      <w:r w:rsidR="000D0C9B" w:rsidRPr="004511B9">
        <w:rPr>
          <w:rFonts w:ascii="Times New Roman" w:hAnsi="Times New Roman" w:cs="Times New Roman"/>
          <w:sz w:val="28"/>
          <w:szCs w:val="28"/>
        </w:rPr>
        <w:t>В цирке он смешнее всех</w:t>
      </w:r>
    </w:p>
    <w:p w:rsidR="000D0C9B" w:rsidRPr="004511B9" w:rsidRDefault="000D0C9B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sz w:val="28"/>
          <w:szCs w:val="28"/>
        </w:rPr>
        <w:t xml:space="preserve">               У него большой успех</w:t>
      </w:r>
    </w:p>
    <w:p w:rsidR="000D0C9B" w:rsidRPr="004511B9" w:rsidRDefault="000D0C9B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sz w:val="28"/>
          <w:szCs w:val="28"/>
        </w:rPr>
        <w:t xml:space="preserve">               Только вспомнить остается</w:t>
      </w:r>
    </w:p>
    <w:p w:rsidR="000D0C9B" w:rsidRPr="004511B9" w:rsidRDefault="000D0C9B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sz w:val="28"/>
          <w:szCs w:val="28"/>
        </w:rPr>
        <w:t xml:space="preserve">                Весельчак тот как зовется. (Клоун)</w:t>
      </w:r>
    </w:p>
    <w:p w:rsidR="00CB3700" w:rsidRPr="004511B9" w:rsidRDefault="00C25142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sz w:val="28"/>
          <w:szCs w:val="28"/>
        </w:rPr>
        <w:t xml:space="preserve"> </w:t>
      </w:r>
      <w:r w:rsidR="000D0C9B" w:rsidRPr="004511B9">
        <w:rPr>
          <w:rFonts w:ascii="Times New Roman" w:hAnsi="Times New Roman" w:cs="Times New Roman"/>
          <w:sz w:val="28"/>
          <w:szCs w:val="28"/>
        </w:rPr>
        <w:t xml:space="preserve">Только ко мне пришел очень </w:t>
      </w:r>
      <w:r w:rsidRPr="004511B9">
        <w:rPr>
          <w:rFonts w:ascii="Times New Roman" w:hAnsi="Times New Roman" w:cs="Times New Roman"/>
          <w:sz w:val="28"/>
          <w:szCs w:val="28"/>
        </w:rPr>
        <w:t>р</w:t>
      </w:r>
      <w:r w:rsidR="00CD4159" w:rsidRPr="004511B9">
        <w:rPr>
          <w:rFonts w:ascii="Times New Roman" w:hAnsi="Times New Roman" w:cs="Times New Roman"/>
          <w:sz w:val="28"/>
          <w:szCs w:val="28"/>
        </w:rPr>
        <w:t>асстроенный клоун Луня и сказал</w:t>
      </w:r>
      <w:r w:rsidRPr="004511B9">
        <w:rPr>
          <w:rFonts w:ascii="Times New Roman" w:hAnsi="Times New Roman" w:cs="Times New Roman"/>
          <w:sz w:val="28"/>
          <w:szCs w:val="28"/>
        </w:rPr>
        <w:t>: «Я потеря</w:t>
      </w:r>
      <w:proofErr w:type="gramStart"/>
      <w:r w:rsidRPr="004511B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4511B9">
        <w:rPr>
          <w:rFonts w:ascii="Times New Roman" w:hAnsi="Times New Roman" w:cs="Times New Roman"/>
          <w:sz w:val="28"/>
          <w:szCs w:val="28"/>
        </w:rPr>
        <w:t>свои шары для жонглирования и теперь не знаю что де..</w:t>
      </w:r>
      <w:proofErr w:type="spellStart"/>
      <w:r w:rsidRPr="004511B9">
        <w:rPr>
          <w:rFonts w:ascii="Times New Roman" w:hAnsi="Times New Roman" w:cs="Times New Roman"/>
          <w:sz w:val="28"/>
          <w:szCs w:val="28"/>
        </w:rPr>
        <w:t>ать</w:t>
      </w:r>
      <w:proofErr w:type="spellEnd"/>
      <w:r w:rsidRPr="004511B9">
        <w:rPr>
          <w:rFonts w:ascii="Times New Roman" w:hAnsi="Times New Roman" w:cs="Times New Roman"/>
          <w:sz w:val="28"/>
          <w:szCs w:val="28"/>
        </w:rPr>
        <w:t xml:space="preserve">, ведь вечером я выступаю перед  детишками. Помогите мне </w:t>
      </w:r>
      <w:proofErr w:type="spellStart"/>
      <w:r w:rsidRPr="004511B9">
        <w:rPr>
          <w:rFonts w:ascii="Times New Roman" w:hAnsi="Times New Roman" w:cs="Times New Roman"/>
          <w:sz w:val="28"/>
          <w:szCs w:val="28"/>
        </w:rPr>
        <w:t>пожа</w:t>
      </w:r>
      <w:proofErr w:type="spellEnd"/>
      <w:proofErr w:type="gramStart"/>
      <w:r w:rsidRPr="004511B9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4511B9">
        <w:rPr>
          <w:rFonts w:ascii="Times New Roman" w:hAnsi="Times New Roman" w:cs="Times New Roman"/>
          <w:sz w:val="28"/>
          <w:szCs w:val="28"/>
        </w:rPr>
        <w:t>уста!». Да, у нашего Луни есть два недостатка, во-первых он очень рассеянный. Как понять это слово? А во – вторых он не умеет говорить один звук, заметила какой?</w:t>
      </w:r>
    </w:p>
    <w:p w:rsidR="00CD4159" w:rsidRPr="004511B9" w:rsidRDefault="00C25142" w:rsidP="00E16359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</w:rPr>
        <w:t xml:space="preserve">Один фокусник решил Луню проучить, нашел его шарики  и спрятал в этот мешочек. Сказал, что будет выдавать по одному шарику за правильно выполненное задание  и если </w:t>
      </w:r>
      <w:r w:rsidR="000D0C9B" w:rsidRPr="004511B9">
        <w:rPr>
          <w:rFonts w:ascii="Times New Roman" w:hAnsi="Times New Roman" w:cs="Times New Roman"/>
          <w:sz w:val="28"/>
          <w:szCs w:val="28"/>
        </w:rPr>
        <w:t>Луня</w:t>
      </w:r>
      <w:r w:rsidRPr="004511B9">
        <w:rPr>
          <w:rFonts w:ascii="Times New Roman" w:hAnsi="Times New Roman" w:cs="Times New Roman"/>
          <w:sz w:val="28"/>
          <w:szCs w:val="28"/>
        </w:rPr>
        <w:t xml:space="preserve"> научится говорить звук 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>[</w:t>
      </w:r>
      <w:proofErr w:type="gramStart"/>
      <w:r w:rsidRPr="004511B9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511B9">
        <w:rPr>
          <w:rFonts w:ascii="Times New Roman" w:hAnsi="Times New Roman" w:cs="Times New Roman"/>
          <w:sz w:val="28"/>
          <w:szCs w:val="28"/>
          <w:lang w:eastAsia="ru-RU"/>
        </w:rPr>
        <w:t>].</w:t>
      </w:r>
      <w:r w:rsidR="00AA3911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Будем помогать Луне?</w:t>
      </w:r>
      <w:r w:rsidR="00CD4159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A3911" w:rsidRPr="004511B9" w:rsidRDefault="00AA3911" w:rsidP="004511B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4. Основная часть.</w:t>
      </w:r>
    </w:p>
    <w:p w:rsidR="00CD4159" w:rsidRPr="004511B9" w:rsidRDefault="000C0B6A" w:rsidP="004511B9">
      <w:pPr>
        <w:pStyle w:val="a5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После каждого задания ребенку вручается шарик </w:t>
      </w:r>
      <w:r w:rsidR="003D1FC7" w:rsidRPr="004511B9">
        <w:rPr>
          <w:rFonts w:ascii="Times New Roman" w:hAnsi="Times New Roman" w:cs="Times New Roman"/>
          <w:sz w:val="28"/>
          <w:szCs w:val="28"/>
          <w:lang w:eastAsia="ru-RU"/>
        </w:rPr>
        <w:t>клоуна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57191" w:rsidRPr="004511B9" w:rsidRDefault="00CD4159" w:rsidP="004511B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="003D1FC7"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57191"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Автоматизация</w:t>
      </w:r>
      <w:r w:rsidRPr="004511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57191" w:rsidRPr="004511B9">
        <w:rPr>
          <w:rFonts w:ascii="Times New Roman" w:hAnsi="Times New Roman" w:cs="Times New Roman"/>
          <w:b/>
          <w:sz w:val="28"/>
          <w:szCs w:val="28"/>
        </w:rPr>
        <w:t xml:space="preserve">звука </w:t>
      </w:r>
      <w:r w:rsidR="00D57191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[</w:t>
      </w:r>
      <w:proofErr w:type="gramStart"/>
      <w:r w:rsidR="00D57191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л</w:t>
      </w:r>
      <w:proofErr w:type="gramEnd"/>
      <w:r w:rsidR="00D57191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] в словах</w:t>
      </w:r>
      <w:r w:rsidR="003D1FC7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фразах</w:t>
      </w:r>
      <w:r w:rsidR="00D57191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D0C9B" w:rsidRPr="004511B9" w:rsidRDefault="00D57191" w:rsidP="004511B9">
      <w:pPr>
        <w:pStyle w:val="a5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Логопед</w:t>
      </w:r>
      <w:r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51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159" w:rsidRPr="004511B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тобой таблица со словами</w:t>
      </w:r>
      <w:r w:rsidR="00E1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1.)</w:t>
      </w:r>
      <w:r w:rsidR="00CD4159" w:rsidRPr="00451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 все предметы по порядку «змейкой». </w:t>
      </w:r>
      <w:r w:rsidR="000D0C9B" w:rsidRPr="00451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 за правильным произношением </w:t>
      </w:r>
      <w:r w:rsidR="000D0C9B" w:rsidRPr="004511B9">
        <w:rPr>
          <w:rFonts w:ascii="Times New Roman" w:hAnsi="Times New Roman" w:cs="Times New Roman"/>
          <w:sz w:val="28"/>
          <w:szCs w:val="28"/>
        </w:rPr>
        <w:t xml:space="preserve">звука </w:t>
      </w:r>
      <w:r w:rsidR="000D0C9B" w:rsidRPr="004511B9">
        <w:rPr>
          <w:rFonts w:ascii="Times New Roman" w:hAnsi="Times New Roman" w:cs="Times New Roman"/>
          <w:sz w:val="28"/>
          <w:szCs w:val="28"/>
          <w:lang w:eastAsia="ru-RU"/>
        </w:rPr>
        <w:t>[</w:t>
      </w:r>
      <w:proofErr w:type="gramStart"/>
      <w:r w:rsidR="000D0C9B" w:rsidRPr="004511B9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0D0C9B" w:rsidRPr="004511B9">
        <w:rPr>
          <w:rFonts w:ascii="Times New Roman" w:hAnsi="Times New Roman" w:cs="Times New Roman"/>
          <w:sz w:val="28"/>
          <w:szCs w:val="28"/>
          <w:lang w:eastAsia="ru-RU"/>
        </w:rPr>
        <w:t>].</w:t>
      </w:r>
    </w:p>
    <w:p w:rsidR="000D0C9B" w:rsidRPr="004511B9" w:rsidRDefault="000D0C9B" w:rsidP="004511B9">
      <w:pPr>
        <w:pStyle w:val="a5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Молодец! Задание выполнено.</w:t>
      </w:r>
    </w:p>
    <w:p w:rsidR="001A40A4" w:rsidRPr="004511B9" w:rsidRDefault="000D0C9B" w:rsidP="004511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C0B6A"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3D1FC7"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57191" w:rsidRPr="004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40A4" w:rsidRPr="004511B9">
        <w:rPr>
          <w:rStyle w:val="c2"/>
          <w:rFonts w:ascii="Times New Roman" w:hAnsi="Times New Roman" w:cs="Times New Roman"/>
          <w:b/>
          <w:sz w:val="28"/>
          <w:szCs w:val="28"/>
        </w:rPr>
        <w:t>Игра «Грамматический кубик».</w:t>
      </w:r>
    </w:p>
    <w:p w:rsidR="001A40A4" w:rsidRPr="004511B9" w:rsidRDefault="000D0C9B" w:rsidP="004511B9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           У ребенка кубик,</w:t>
      </w:r>
      <w:r w:rsidR="001A40A4"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на гранях которого нарисованы различные схемы заданий</w:t>
      </w:r>
      <w:r w:rsidR="00E1635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1A40A4" w:rsidRPr="004511B9">
        <w:rPr>
          <w:rStyle w:val="c0"/>
          <w:rFonts w:ascii="Times New Roman" w:hAnsi="Times New Roman" w:cs="Times New Roman"/>
          <w:sz w:val="28"/>
          <w:szCs w:val="28"/>
        </w:rPr>
        <w:t>(«Назови ласково», «</w:t>
      </w:r>
      <w:proofErr w:type="gramStart"/>
      <w:r w:rsidR="001A40A4" w:rsidRPr="004511B9">
        <w:rPr>
          <w:rStyle w:val="c0"/>
          <w:rFonts w:ascii="Times New Roman" w:hAnsi="Times New Roman" w:cs="Times New Roman"/>
          <w:sz w:val="28"/>
          <w:szCs w:val="28"/>
        </w:rPr>
        <w:t>Жадина</w:t>
      </w:r>
      <w:proofErr w:type="gramEnd"/>
      <w:r w:rsidR="001A40A4"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», «Один - много», «Посчитай до 5» </w:t>
      </w:r>
      <w:r w:rsidR="00FD34AC" w:rsidRPr="004511B9">
        <w:rPr>
          <w:rStyle w:val="c0"/>
          <w:rFonts w:ascii="Times New Roman" w:hAnsi="Times New Roman" w:cs="Times New Roman"/>
          <w:sz w:val="28"/>
          <w:szCs w:val="28"/>
        </w:rPr>
        <w:t>, «Раздели на слоги», «Придумай предложение»</w:t>
      </w:r>
      <w:r w:rsidR="001A40A4" w:rsidRPr="004511B9">
        <w:rPr>
          <w:rStyle w:val="c0"/>
          <w:rFonts w:ascii="Times New Roman" w:hAnsi="Times New Roman" w:cs="Times New Roman"/>
          <w:sz w:val="28"/>
          <w:szCs w:val="28"/>
        </w:rPr>
        <w:t>).</w:t>
      </w:r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Логопед ребенку сам подбирает нужную картинку, называя, только ее местоположение, </w:t>
      </w:r>
      <w:r w:rsidRPr="004511B9">
        <w:rPr>
          <w:rStyle w:val="c0"/>
          <w:rFonts w:ascii="Times New Roman" w:hAnsi="Times New Roman" w:cs="Times New Roman"/>
          <w:i/>
          <w:sz w:val="28"/>
          <w:szCs w:val="28"/>
        </w:rPr>
        <w:t>например: Над слоном; Под крокодилом; Справа от баклажана и т.д.</w:t>
      </w:r>
      <w:r w:rsidR="006965A7"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16359">
        <w:rPr>
          <w:rStyle w:val="c0"/>
          <w:rFonts w:ascii="Times New Roman" w:hAnsi="Times New Roman" w:cs="Times New Roman"/>
          <w:sz w:val="28"/>
          <w:szCs w:val="28"/>
        </w:rPr>
        <w:t>(приложение 2.)</w:t>
      </w:r>
    </w:p>
    <w:p w:rsidR="006965A7" w:rsidRPr="004511B9" w:rsidRDefault="006965A7" w:rsidP="004511B9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4511B9">
        <w:rPr>
          <w:rStyle w:val="c0"/>
          <w:rFonts w:ascii="Times New Roman" w:hAnsi="Times New Roman" w:cs="Times New Roman"/>
          <w:b/>
          <w:sz w:val="28"/>
          <w:szCs w:val="28"/>
        </w:rPr>
        <w:t>Логопед.</w:t>
      </w:r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Поставь клоуна на эту картинку.</w:t>
      </w:r>
    </w:p>
    <w:p w:rsidR="006965A7" w:rsidRPr="004511B9" w:rsidRDefault="006965A7" w:rsidP="004511B9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4511B9">
        <w:rPr>
          <w:rStyle w:val="c0"/>
          <w:rFonts w:ascii="Times New Roman" w:hAnsi="Times New Roman" w:cs="Times New Roman"/>
          <w:sz w:val="28"/>
          <w:szCs w:val="28"/>
        </w:rPr>
        <w:t>Ребенок. К</w:t>
      </w:r>
      <w:r w:rsidRPr="004511B9">
        <w:rPr>
          <w:rStyle w:val="c0"/>
          <w:rFonts w:ascii="Times New Roman" w:hAnsi="Times New Roman" w:cs="Times New Roman"/>
          <w:b/>
          <w:sz w:val="28"/>
          <w:szCs w:val="28"/>
        </w:rPr>
        <w:t>л</w:t>
      </w:r>
      <w:r w:rsidRPr="004511B9">
        <w:rPr>
          <w:rStyle w:val="c0"/>
          <w:rFonts w:ascii="Times New Roman" w:hAnsi="Times New Roman" w:cs="Times New Roman"/>
          <w:sz w:val="28"/>
          <w:szCs w:val="28"/>
        </w:rPr>
        <w:t>оун вста</w:t>
      </w:r>
      <w:r w:rsidRPr="004511B9">
        <w:rPr>
          <w:rStyle w:val="c0"/>
          <w:rFonts w:ascii="Times New Roman" w:hAnsi="Times New Roman" w:cs="Times New Roman"/>
          <w:b/>
          <w:sz w:val="28"/>
          <w:szCs w:val="28"/>
        </w:rPr>
        <w:t>л</w:t>
      </w:r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на …</w:t>
      </w:r>
      <w:proofErr w:type="gramStart"/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511B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16359">
        <w:rPr>
          <w:rStyle w:val="c0"/>
          <w:rFonts w:ascii="Times New Roman" w:hAnsi="Times New Roman" w:cs="Times New Roman"/>
          <w:sz w:val="28"/>
          <w:szCs w:val="28"/>
        </w:rPr>
        <w:t>(приложение 3.)</w:t>
      </w:r>
    </w:p>
    <w:p w:rsidR="006965A7" w:rsidRPr="004511B9" w:rsidRDefault="00473D44" w:rsidP="004511B9">
      <w:pPr>
        <w:pStyle w:val="a5"/>
        <w:ind w:firstLine="851"/>
        <w:rPr>
          <w:rStyle w:val="c2"/>
          <w:rFonts w:ascii="Times New Roman" w:hAnsi="Times New Roman" w:cs="Times New Roman"/>
          <w:sz w:val="28"/>
          <w:szCs w:val="28"/>
        </w:rPr>
      </w:pPr>
      <w:r w:rsidRPr="004511B9">
        <w:rPr>
          <w:rStyle w:val="c2"/>
          <w:rFonts w:ascii="Times New Roman" w:hAnsi="Times New Roman" w:cs="Times New Roman"/>
          <w:b/>
          <w:i/>
          <w:sz w:val="28"/>
          <w:szCs w:val="28"/>
        </w:rPr>
        <w:t>Логопед.</w:t>
      </w:r>
      <w:r w:rsidRPr="004511B9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6965A7" w:rsidRPr="004511B9">
        <w:rPr>
          <w:rStyle w:val="c2"/>
          <w:rFonts w:ascii="Times New Roman" w:hAnsi="Times New Roman" w:cs="Times New Roman"/>
          <w:sz w:val="28"/>
          <w:szCs w:val="28"/>
        </w:rPr>
        <w:t xml:space="preserve">Кидай кубик и выполни то задание, которое нарисовано на </w:t>
      </w:r>
      <w:r w:rsidR="00E16359">
        <w:rPr>
          <w:rStyle w:val="c2"/>
          <w:rFonts w:ascii="Times New Roman" w:hAnsi="Times New Roman" w:cs="Times New Roman"/>
          <w:sz w:val="28"/>
          <w:szCs w:val="28"/>
        </w:rPr>
        <w:t xml:space="preserve">его </w:t>
      </w:r>
      <w:r w:rsidR="006965A7" w:rsidRPr="004511B9">
        <w:rPr>
          <w:rStyle w:val="c2"/>
          <w:rFonts w:ascii="Times New Roman" w:hAnsi="Times New Roman" w:cs="Times New Roman"/>
          <w:sz w:val="28"/>
          <w:szCs w:val="28"/>
        </w:rPr>
        <w:t>гран</w:t>
      </w:r>
      <w:r w:rsidR="00E16359">
        <w:rPr>
          <w:rStyle w:val="c2"/>
          <w:rFonts w:ascii="Times New Roman" w:hAnsi="Times New Roman" w:cs="Times New Roman"/>
          <w:sz w:val="28"/>
          <w:szCs w:val="28"/>
        </w:rPr>
        <w:t>ях.</w:t>
      </w:r>
      <w:r w:rsidR="006965A7" w:rsidRPr="004511B9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D57191" w:rsidRPr="004511B9" w:rsidRDefault="006965A7" w:rsidP="004511B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11B9">
        <w:rPr>
          <w:rStyle w:val="c0"/>
          <w:rFonts w:ascii="Times New Roman" w:hAnsi="Times New Roman" w:cs="Times New Roman"/>
          <w:b/>
          <w:sz w:val="28"/>
          <w:szCs w:val="28"/>
        </w:rPr>
        <w:t>3</w:t>
      </w:r>
      <w:r w:rsidR="003D1FC7" w:rsidRPr="004511B9">
        <w:rPr>
          <w:rStyle w:val="c0"/>
          <w:rFonts w:ascii="Times New Roman" w:hAnsi="Times New Roman" w:cs="Times New Roman"/>
          <w:b/>
          <w:sz w:val="28"/>
          <w:szCs w:val="28"/>
        </w:rPr>
        <w:t xml:space="preserve">). </w:t>
      </w:r>
      <w:r w:rsidR="00473D44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Игра «</w:t>
      </w:r>
      <w:r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Нарисуй схему к слову</w:t>
      </w:r>
      <w:r w:rsidR="00473D44" w:rsidRPr="004511B9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:rsidR="00B420E5" w:rsidRPr="004511B9" w:rsidRDefault="00D57191" w:rsidP="004511B9">
      <w:pPr>
        <w:pStyle w:val="a5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4511B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Логопед.</w:t>
      </w:r>
      <w:r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3911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Перед тобой </w:t>
      </w:r>
      <w:r w:rsidR="006965A7" w:rsidRPr="004511B9">
        <w:rPr>
          <w:rFonts w:ascii="Times New Roman" w:hAnsi="Times New Roman" w:cs="Times New Roman"/>
          <w:sz w:val="28"/>
          <w:szCs w:val="28"/>
          <w:lang w:eastAsia="ru-RU"/>
        </w:rPr>
        <w:t>картинки</w:t>
      </w:r>
      <w:r w:rsidR="00AA3911" w:rsidRPr="004511B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15BC1" w:rsidRPr="004511B9">
        <w:rPr>
          <w:rFonts w:ascii="Times New Roman" w:hAnsi="Times New Roman" w:cs="Times New Roman"/>
          <w:sz w:val="28"/>
          <w:szCs w:val="28"/>
          <w:lang w:eastAsia="ru-RU"/>
        </w:rPr>
        <w:t>в этих словах нам нужно найти, где находится звук [</w:t>
      </w:r>
      <w:proofErr w:type="gramStart"/>
      <w:r w:rsidR="00E15BC1" w:rsidRPr="004511B9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E15BC1" w:rsidRPr="004511B9">
        <w:rPr>
          <w:rFonts w:ascii="Times New Roman" w:hAnsi="Times New Roman" w:cs="Times New Roman"/>
          <w:sz w:val="28"/>
          <w:szCs w:val="28"/>
          <w:lang w:eastAsia="ru-RU"/>
        </w:rPr>
        <w:t>] – в начале, в середине или в конце слова. И в таблице под картинкой зарисовать нужный квадратик.</w:t>
      </w:r>
    </w:p>
    <w:p w:rsidR="00473D44" w:rsidRPr="004511B9" w:rsidRDefault="00E15BC1" w:rsidP="004511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511B9">
        <w:rPr>
          <w:rFonts w:ascii="Times New Roman" w:hAnsi="Times New Roman" w:cs="Times New Roman"/>
          <w:b/>
          <w:sz w:val="28"/>
          <w:szCs w:val="28"/>
        </w:rPr>
        <w:t>4)</w:t>
      </w:r>
      <w:r w:rsidR="004511B9" w:rsidRPr="004511B9">
        <w:rPr>
          <w:rFonts w:ascii="Times New Roman" w:hAnsi="Times New Roman" w:cs="Times New Roman"/>
          <w:b/>
          <w:sz w:val="28"/>
          <w:szCs w:val="28"/>
        </w:rPr>
        <w:t>.</w:t>
      </w:r>
      <w:r w:rsidR="00D57191" w:rsidRPr="00451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D44" w:rsidRPr="004511B9">
        <w:rPr>
          <w:rFonts w:ascii="Times New Roman" w:hAnsi="Times New Roman" w:cs="Times New Roman"/>
          <w:b/>
          <w:sz w:val="28"/>
          <w:szCs w:val="28"/>
        </w:rPr>
        <w:t>Игра «Леденцы на палочке».</w:t>
      </w:r>
    </w:p>
    <w:p w:rsidR="00B420E5" w:rsidRPr="004511B9" w:rsidRDefault="00B420E5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b/>
          <w:i/>
          <w:sz w:val="28"/>
          <w:szCs w:val="28"/>
        </w:rPr>
        <w:t>Логопед.</w:t>
      </w:r>
      <w:r w:rsidRPr="004511B9">
        <w:rPr>
          <w:rFonts w:ascii="Times New Roman" w:hAnsi="Times New Roman" w:cs="Times New Roman"/>
          <w:sz w:val="28"/>
          <w:szCs w:val="28"/>
        </w:rPr>
        <w:t xml:space="preserve"> В каждом цирке можно угоститься вкуснейшими леденцами. Тебе нужно подобрать к </w:t>
      </w:r>
      <w:r w:rsidR="00BA7DA1" w:rsidRPr="004511B9">
        <w:rPr>
          <w:rFonts w:ascii="Times New Roman" w:hAnsi="Times New Roman" w:cs="Times New Roman"/>
          <w:sz w:val="28"/>
          <w:szCs w:val="28"/>
        </w:rPr>
        <w:t xml:space="preserve">леденцу </w:t>
      </w:r>
      <w:r w:rsidR="00E64BF8">
        <w:rPr>
          <w:rFonts w:ascii="Times New Roman" w:hAnsi="Times New Roman" w:cs="Times New Roman"/>
          <w:sz w:val="28"/>
          <w:szCs w:val="28"/>
        </w:rPr>
        <w:t>палочку нужного цвета</w:t>
      </w:r>
      <w:r w:rsidR="00BA7DA1" w:rsidRPr="004511B9">
        <w:rPr>
          <w:rFonts w:ascii="Times New Roman" w:hAnsi="Times New Roman" w:cs="Times New Roman"/>
          <w:sz w:val="28"/>
          <w:szCs w:val="28"/>
        </w:rPr>
        <w:t xml:space="preserve">. </w:t>
      </w:r>
      <w:r w:rsidR="004E6CC6" w:rsidRPr="004511B9">
        <w:rPr>
          <w:rFonts w:ascii="Times New Roman" w:hAnsi="Times New Roman" w:cs="Times New Roman"/>
          <w:sz w:val="28"/>
          <w:szCs w:val="28"/>
        </w:rPr>
        <w:t>И называ</w:t>
      </w:r>
      <w:r w:rsidR="00BA7DA1" w:rsidRPr="004511B9">
        <w:rPr>
          <w:rFonts w:ascii="Times New Roman" w:hAnsi="Times New Roman" w:cs="Times New Roman"/>
          <w:sz w:val="28"/>
          <w:szCs w:val="28"/>
        </w:rPr>
        <w:t>ть</w:t>
      </w:r>
      <w:r w:rsidR="00E64BF8">
        <w:rPr>
          <w:rFonts w:ascii="Times New Roman" w:hAnsi="Times New Roman" w:cs="Times New Roman"/>
          <w:sz w:val="28"/>
          <w:szCs w:val="28"/>
        </w:rPr>
        <w:t xml:space="preserve"> леденец. (Приложение 4.)</w:t>
      </w:r>
    </w:p>
    <w:p w:rsidR="004E6CC6" w:rsidRPr="004511B9" w:rsidRDefault="004E6CC6" w:rsidP="004511B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511B9">
        <w:rPr>
          <w:rFonts w:ascii="Times New Roman" w:hAnsi="Times New Roman" w:cs="Times New Roman"/>
          <w:i/>
          <w:sz w:val="28"/>
          <w:szCs w:val="28"/>
        </w:rPr>
        <w:t>Н-р: Эта палочка от бананового леденца. Эта палочка от малинового леденца. И т.д.</w:t>
      </w:r>
    </w:p>
    <w:p w:rsidR="004E6CC6" w:rsidRPr="004511B9" w:rsidRDefault="001A40A4" w:rsidP="004511B9">
      <w:pPr>
        <w:pStyle w:val="a5"/>
        <w:ind w:firstLine="851"/>
        <w:rPr>
          <w:rFonts w:ascii="Times New Roman" w:hAnsi="Times New Roman" w:cs="Times New Roman"/>
          <w:sz w:val="28"/>
          <w:szCs w:val="28"/>
        </w:rPr>
      </w:pPr>
      <w:r w:rsidRPr="004511B9">
        <w:rPr>
          <w:rFonts w:ascii="Times New Roman" w:hAnsi="Times New Roman" w:cs="Times New Roman"/>
          <w:b/>
          <w:i/>
          <w:sz w:val="28"/>
          <w:szCs w:val="28"/>
        </w:rPr>
        <w:t>Логопед.</w:t>
      </w:r>
      <w:r w:rsidRPr="004511B9">
        <w:rPr>
          <w:rFonts w:ascii="Times New Roman" w:hAnsi="Times New Roman" w:cs="Times New Roman"/>
          <w:sz w:val="28"/>
          <w:szCs w:val="28"/>
        </w:rPr>
        <w:t xml:space="preserve"> </w:t>
      </w:r>
      <w:r w:rsidR="004E6CC6" w:rsidRPr="004511B9">
        <w:rPr>
          <w:rFonts w:ascii="Times New Roman" w:hAnsi="Times New Roman" w:cs="Times New Roman"/>
          <w:sz w:val="28"/>
          <w:szCs w:val="28"/>
        </w:rPr>
        <w:t>Молодец! Теперь эти леденцы можно будет раздавать деткам в цирке. А Луня получает очередной шар</w:t>
      </w:r>
      <w:r w:rsidR="00BA7DA1" w:rsidRPr="004511B9">
        <w:rPr>
          <w:rFonts w:ascii="Times New Roman" w:hAnsi="Times New Roman" w:cs="Times New Roman"/>
          <w:sz w:val="28"/>
          <w:szCs w:val="28"/>
        </w:rPr>
        <w:t>ик</w:t>
      </w:r>
      <w:r w:rsidR="004E6CC6" w:rsidRPr="004511B9">
        <w:rPr>
          <w:rFonts w:ascii="Times New Roman" w:hAnsi="Times New Roman" w:cs="Times New Roman"/>
          <w:sz w:val="28"/>
          <w:szCs w:val="28"/>
        </w:rPr>
        <w:t>.</w:t>
      </w:r>
    </w:p>
    <w:p w:rsidR="004511B9" w:rsidRPr="004511B9" w:rsidRDefault="004511B9" w:rsidP="004511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Toc159125723"/>
      <w:r w:rsidRPr="004511B9">
        <w:rPr>
          <w:rFonts w:ascii="Times New Roman" w:hAnsi="Times New Roman" w:cs="Times New Roman"/>
          <w:b/>
          <w:sz w:val="28"/>
          <w:szCs w:val="28"/>
        </w:rPr>
        <w:t>Физкультминутка: «Дни недели Луни».</w:t>
      </w:r>
    </w:p>
    <w:p w:rsidR="004511B9" w:rsidRPr="004511B9" w:rsidRDefault="004511B9" w:rsidP="004511B9">
      <w:pPr>
        <w:pStyle w:val="a5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4511B9">
        <w:rPr>
          <w:rFonts w:ascii="Times New Roman" w:hAnsi="Times New Roman" w:cs="Times New Roman"/>
          <w:sz w:val="28"/>
          <w:szCs w:val="28"/>
        </w:rPr>
        <w:t>В понедельник он купался, (Изображаем плавание.)</w:t>
      </w:r>
      <w:r w:rsidRPr="004511B9">
        <w:rPr>
          <w:rFonts w:ascii="Times New Roman" w:hAnsi="Times New Roman" w:cs="Times New Roman"/>
          <w:sz w:val="28"/>
          <w:szCs w:val="28"/>
        </w:rPr>
        <w:br/>
        <w:t>А во вторник — рисовал. (Изображаем рисование.)</w:t>
      </w:r>
      <w:r w:rsidRPr="004511B9">
        <w:rPr>
          <w:rFonts w:ascii="Times New Roman" w:hAnsi="Times New Roman" w:cs="Times New Roman"/>
          <w:sz w:val="28"/>
          <w:szCs w:val="28"/>
        </w:rPr>
        <w:br/>
        <w:t>В среду долго умывался, (Умываемся.)</w:t>
      </w:r>
      <w:r w:rsidRPr="004511B9">
        <w:rPr>
          <w:rFonts w:ascii="Times New Roman" w:hAnsi="Times New Roman" w:cs="Times New Roman"/>
          <w:sz w:val="28"/>
          <w:szCs w:val="28"/>
        </w:rPr>
        <w:br/>
        <w:t>А в четверг в футбол играл. (Бег на месте.)</w:t>
      </w:r>
      <w:r w:rsidRPr="004511B9">
        <w:rPr>
          <w:rFonts w:ascii="Times New Roman" w:hAnsi="Times New Roman" w:cs="Times New Roman"/>
          <w:sz w:val="28"/>
          <w:szCs w:val="28"/>
        </w:rPr>
        <w:br/>
        <w:t>В пятницу он прыгал, бегал, (Прыгаем.)</w:t>
      </w:r>
      <w:r w:rsidRPr="004511B9">
        <w:rPr>
          <w:rFonts w:ascii="Times New Roman" w:hAnsi="Times New Roman" w:cs="Times New Roman"/>
          <w:sz w:val="28"/>
          <w:szCs w:val="28"/>
        </w:rPr>
        <w:br/>
        <w:t>Очень долго танцевал. (Кружимся на месте.)</w:t>
      </w:r>
      <w:r w:rsidRPr="004511B9">
        <w:rPr>
          <w:rFonts w:ascii="Times New Roman" w:hAnsi="Times New Roman" w:cs="Times New Roman"/>
          <w:sz w:val="28"/>
          <w:szCs w:val="28"/>
        </w:rPr>
        <w:br/>
        <w:t>А в субботу, воскресенье (Хлопки в ладоши.)</w:t>
      </w:r>
      <w:r w:rsidRPr="004511B9">
        <w:rPr>
          <w:rFonts w:ascii="Times New Roman" w:hAnsi="Times New Roman" w:cs="Times New Roman"/>
          <w:sz w:val="28"/>
          <w:szCs w:val="28"/>
        </w:rPr>
        <w:br/>
        <w:t>Целый день он отдыхал. (Дети садятся на корточки, руки под щеку — засыпают.)</w:t>
      </w:r>
      <w:bookmarkEnd w:id="0"/>
    </w:p>
    <w:tbl>
      <w:tblPr>
        <w:tblW w:w="1374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1"/>
        <w:gridCol w:w="4345"/>
      </w:tblGrid>
      <w:tr w:rsidR="004E6CC6" w:rsidRPr="004511B9" w:rsidTr="00FD34AC">
        <w:trPr>
          <w:tblCellSpacing w:w="15" w:type="dxa"/>
        </w:trPr>
        <w:tc>
          <w:tcPr>
            <w:tcW w:w="9356" w:type="dxa"/>
            <w:vAlign w:val="center"/>
          </w:tcPr>
          <w:p w:rsidR="00473D44" w:rsidRPr="004511B9" w:rsidRDefault="004511B9" w:rsidP="004511B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473D44"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473D44"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Игра «Исправь предложения».</w:t>
            </w:r>
          </w:p>
          <w:p w:rsidR="004E6CC6" w:rsidRPr="004511B9" w:rsidRDefault="00473D44" w:rsidP="004511B9">
            <w:pPr>
              <w:pStyle w:val="a5"/>
              <w:ind w:firstLine="85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1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Логопед.</w:t>
            </w:r>
            <w:r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34AC"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чтобы получить последний шар Луни, нам необходимо исправить предложения, </w:t>
            </w:r>
            <w:r w:rsidR="00686077"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помощью таблиц – подсказок.</w:t>
            </w:r>
          </w:p>
          <w:p w:rsidR="00FD34AC" w:rsidRPr="004511B9" w:rsidRDefault="009A1C0A" w:rsidP="004511B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1C0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Вкусный салат ест Иру</w:t>
            </w:r>
            <w:r w:rsidR="00FD34AC" w:rsidRPr="009A1C0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9A1C0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Лук и свекла пололи Светлану.</w:t>
            </w:r>
            <w:r w:rsidR="00BA7DA1"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т.д.</w:t>
            </w:r>
          </w:p>
          <w:p w:rsidR="00FD34AC" w:rsidRPr="004511B9" w:rsidRDefault="004511B9" w:rsidP="004511B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6)</w:t>
            </w:r>
            <w:r w:rsidR="00D57191"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FD34AC" w:rsidRPr="004511B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Подведение итогов занятия.</w:t>
            </w:r>
          </w:p>
          <w:p w:rsidR="00FD34AC" w:rsidRPr="004511B9" w:rsidRDefault="00FD34AC" w:rsidP="004511B9">
            <w:pPr>
              <w:pStyle w:val="a5"/>
              <w:ind w:firstLine="85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1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Логопед</w:t>
            </w:r>
            <w:r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57191"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Вот мы и выполнили все задания.  Вспомни, что же мы сегодня делали?</w:t>
            </w:r>
          </w:p>
          <w:p w:rsidR="00D57191" w:rsidRPr="004511B9" w:rsidRDefault="00D57191" w:rsidP="004511B9">
            <w:pPr>
              <w:pStyle w:val="a5"/>
              <w:ind w:firstLine="85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1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Логопед</w:t>
            </w:r>
            <w:r w:rsidRPr="00451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Молодец, ты занималась очень хорошо и Луня тебя благодарит, а от фокусника тебе подарочек в волшебном мешочке.</w:t>
            </w:r>
          </w:p>
          <w:p w:rsidR="00B20BE3" w:rsidRPr="004511B9" w:rsidRDefault="00B20BE3" w:rsidP="004511B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6CC6" w:rsidRPr="004511B9" w:rsidRDefault="004E6CC6" w:rsidP="004511B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E6CC6" w:rsidRPr="004511B9" w:rsidRDefault="004E6CC6" w:rsidP="004511B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0" w:type="dxa"/>
            <w:vAlign w:val="center"/>
          </w:tcPr>
          <w:p w:rsidR="004E6CC6" w:rsidRPr="004511B9" w:rsidRDefault="004E6CC6" w:rsidP="004511B9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0BE3" w:rsidRDefault="00B20BE3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0"/>
        <w:gridCol w:w="2649"/>
        <w:gridCol w:w="2649"/>
        <w:gridCol w:w="2649"/>
      </w:tblGrid>
      <w:tr w:rsidR="00E16359" w:rsidTr="0094796F">
        <w:trPr>
          <w:trHeight w:val="2833"/>
        </w:trPr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170D616" wp14:editId="60D1C88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-11430</wp:posOffset>
                  </wp:positionV>
                  <wp:extent cx="1457325" cy="127635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C5256B7" wp14:editId="4DD571F6">
                  <wp:simplePos x="0" y="0"/>
                  <wp:positionH relativeFrom="column">
                    <wp:posOffset>-9730</wp:posOffset>
                  </wp:positionH>
                  <wp:positionV relativeFrom="paragraph">
                    <wp:posOffset>12147</wp:posOffset>
                  </wp:positionV>
                  <wp:extent cx="3480435" cy="2609850"/>
                  <wp:effectExtent l="0" t="0" r="571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E1BFE02" wp14:editId="22EC7389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255270</wp:posOffset>
                  </wp:positionV>
                  <wp:extent cx="1362075" cy="136207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39A8E73" wp14:editId="2B579FC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-12700</wp:posOffset>
                  </wp:positionV>
                  <wp:extent cx="1371600" cy="131889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C335882" wp14:editId="38D76C8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-10795</wp:posOffset>
                  </wp:positionV>
                  <wp:extent cx="1247775" cy="130429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</w:tr>
      <w:tr w:rsidR="00E16359" w:rsidTr="0094796F">
        <w:trPr>
          <w:trHeight w:val="2830"/>
        </w:trPr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548D7FA" wp14:editId="26923F87">
                  <wp:simplePos x="0" y="0"/>
                  <wp:positionH relativeFrom="column">
                    <wp:posOffset>1553456</wp:posOffset>
                  </wp:positionH>
                  <wp:positionV relativeFrom="paragraph">
                    <wp:posOffset>31893</wp:posOffset>
                  </wp:positionV>
                  <wp:extent cx="2152650" cy="21526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39BF03D" wp14:editId="205C37F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296955</wp:posOffset>
                  </wp:positionV>
                  <wp:extent cx="1400175" cy="761712"/>
                  <wp:effectExtent l="0" t="0" r="0" b="63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888" cy="76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CDBD67A" wp14:editId="68BFAE54">
                  <wp:simplePos x="0" y="0"/>
                  <wp:positionH relativeFrom="column">
                    <wp:posOffset>-18473</wp:posOffset>
                  </wp:positionH>
                  <wp:positionV relativeFrom="paragraph">
                    <wp:posOffset>79663</wp:posOffset>
                  </wp:positionV>
                  <wp:extent cx="1612669" cy="1696624"/>
                  <wp:effectExtent l="0" t="0" r="698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39" cy="1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</w:tr>
      <w:tr w:rsidR="00E16359" w:rsidTr="0094796F">
        <w:trPr>
          <w:trHeight w:val="2833"/>
        </w:trPr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9386B25" wp14:editId="547321F6">
                  <wp:simplePos x="0" y="0"/>
                  <wp:positionH relativeFrom="column">
                    <wp:posOffset>82133</wp:posOffset>
                  </wp:positionH>
                  <wp:positionV relativeFrom="paragraph">
                    <wp:posOffset>-2540</wp:posOffset>
                  </wp:positionV>
                  <wp:extent cx="1295400" cy="1193165"/>
                  <wp:effectExtent l="0" t="0" r="0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12CCF81" wp14:editId="2F21380B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58420</wp:posOffset>
                  </wp:positionV>
                  <wp:extent cx="1343025" cy="1189355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2D6CA2D" wp14:editId="35171589">
                  <wp:simplePos x="0" y="0"/>
                  <wp:positionH relativeFrom="column">
                    <wp:posOffset>4732</wp:posOffset>
                  </wp:positionH>
                  <wp:positionV relativeFrom="paragraph">
                    <wp:posOffset>13048</wp:posOffset>
                  </wp:positionV>
                  <wp:extent cx="1666240" cy="179578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1A205E8" wp14:editId="4FC966A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116287</wp:posOffset>
                  </wp:positionV>
                  <wp:extent cx="1696065" cy="1498950"/>
                  <wp:effectExtent l="0" t="0" r="0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36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  <w:p w:rsidR="00E16359" w:rsidRDefault="00E16359" w:rsidP="0094796F">
            <w:pPr>
              <w:ind w:left="23"/>
            </w:pPr>
          </w:p>
        </w:tc>
      </w:tr>
      <w:tr w:rsidR="00E16359" w:rsidTr="0094796F">
        <w:trPr>
          <w:trHeight w:val="2833"/>
        </w:trPr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C73F88B" wp14:editId="0812F193">
                  <wp:simplePos x="0" y="0"/>
                  <wp:positionH relativeFrom="column">
                    <wp:posOffset>49407</wp:posOffset>
                  </wp:positionH>
                  <wp:positionV relativeFrom="paragraph">
                    <wp:posOffset>52496</wp:posOffset>
                  </wp:positionV>
                  <wp:extent cx="1327354" cy="1688654"/>
                  <wp:effectExtent l="0" t="0" r="6350" b="698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54" cy="16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9CA384B" wp14:editId="3DDE6F4F">
                  <wp:simplePos x="0" y="0"/>
                  <wp:positionH relativeFrom="column">
                    <wp:posOffset>78616</wp:posOffset>
                  </wp:positionH>
                  <wp:positionV relativeFrom="paragraph">
                    <wp:posOffset>65180</wp:posOffset>
                  </wp:positionV>
                  <wp:extent cx="1489587" cy="1683528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84" cy="168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9611047" wp14:editId="3BBA40D2">
                  <wp:simplePos x="0" y="0"/>
                  <wp:positionH relativeFrom="column">
                    <wp:posOffset>108114</wp:posOffset>
                  </wp:positionH>
                  <wp:positionV relativeFrom="paragraph">
                    <wp:posOffset>65548</wp:posOffset>
                  </wp:positionV>
                  <wp:extent cx="1401096" cy="1693109"/>
                  <wp:effectExtent l="0" t="0" r="8890" b="254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96" cy="169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35587A3" wp14:editId="33415FC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61595</wp:posOffset>
                  </wp:positionV>
                  <wp:extent cx="958215" cy="169735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359" w:rsidTr="0094796F">
        <w:trPr>
          <w:trHeight w:val="2833"/>
        </w:trPr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E03BD3D" wp14:editId="207FC19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530008</wp:posOffset>
                  </wp:positionV>
                  <wp:extent cx="1390650" cy="812381"/>
                  <wp:effectExtent l="0" t="0" r="0" b="69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3" cy="81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032EEE9" wp14:editId="1D0442C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120384</wp:posOffset>
                  </wp:positionV>
                  <wp:extent cx="1798955" cy="154813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7838A5D" wp14:editId="1C5FEE1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123190</wp:posOffset>
                  </wp:positionV>
                  <wp:extent cx="1501246" cy="1589555"/>
                  <wp:effectExtent l="0" t="0" r="381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14" cy="159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</w:tcPr>
          <w:p w:rsidR="00E16359" w:rsidRDefault="00E16359" w:rsidP="0094796F">
            <w:pPr>
              <w:ind w:left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73E0688" wp14:editId="118D53E5">
                  <wp:simplePos x="0" y="0"/>
                  <wp:positionH relativeFrom="column">
                    <wp:posOffset>-14604</wp:posOffset>
                  </wp:positionH>
                  <wp:positionV relativeFrom="paragraph">
                    <wp:posOffset>179716</wp:posOffset>
                  </wp:positionV>
                  <wp:extent cx="1524000" cy="141575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53" cy="141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Грамматический кубик</w:t>
      </w: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65"/>
        <w:gridCol w:w="3402"/>
        <w:gridCol w:w="3402"/>
      </w:tblGrid>
      <w:tr w:rsidR="00E16359" w:rsidTr="0094796F">
        <w:trPr>
          <w:trHeight w:val="3399"/>
        </w:trPr>
        <w:tc>
          <w:tcPr>
            <w:tcW w:w="3565" w:type="dxa"/>
          </w:tcPr>
          <w:p w:rsidR="00E16359" w:rsidRDefault="00E16359" w:rsidP="0094796F">
            <w:pPr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32C388A" wp14:editId="7281DDA5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279400</wp:posOffset>
                  </wp:positionV>
                  <wp:extent cx="689113" cy="742950"/>
                  <wp:effectExtent l="0" t="0" r="0" b="0"/>
                  <wp:wrapNone/>
                  <wp:docPr id="28" name="Рисунок 28" descr="http://galerey-room.ru/images/0_3d5b9_35f2a312_orig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alerey-room.ru/images/0_3d5b9_35f2a312_orig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1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b/>
                <w:i/>
                <w:noProof/>
                <w:color w:val="4F81BD" w:themeColor="accen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210922" wp14:editId="3D6869D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355600</wp:posOffset>
                      </wp:positionV>
                      <wp:extent cx="2162175" cy="942975"/>
                      <wp:effectExtent l="0" t="0" r="28575" b="2857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62175" cy="942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28pt" to="166.6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"/>
                  </w:pict>
                </mc:Fallback>
              </mc:AlternateContent>
            </w:r>
            <w:r w:rsidRPr="00C14D04">
              <w:rPr>
                <w:rFonts w:ascii="Arial Black" w:hAnsi="Arial Black"/>
                <w:b/>
                <w:i/>
                <w:color w:val="365F91" w:themeColor="accent1" w:themeShade="BF"/>
                <w:sz w:val="28"/>
                <w:szCs w:val="28"/>
              </w:rPr>
              <w:t>«Один - много»</w:t>
            </w:r>
          </w:p>
          <w:p w:rsidR="00E16359" w:rsidRPr="006423F5" w:rsidRDefault="00E16359" w:rsidP="0094796F">
            <w:pPr>
              <w:tabs>
                <w:tab w:val="center" w:pos="1324"/>
                <w:tab w:val="left" w:pos="1875"/>
              </w:tabs>
              <w:rPr>
                <w:rFonts w:ascii="Arial Black" w:hAnsi="Arial Black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69DA28A0" wp14:editId="7155767C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321310</wp:posOffset>
                  </wp:positionV>
                  <wp:extent cx="1218580" cy="1381125"/>
                  <wp:effectExtent l="0" t="0" r="635" b="0"/>
                  <wp:wrapNone/>
                  <wp:docPr id="29" name="Рисунок 29" descr="http://cs5618.userapi.com/u21261483/-14/x_2ec1e9d5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5618.userapi.com/u21261483/-14/x_2ec1e9d5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8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sz w:val="28"/>
                <w:szCs w:val="28"/>
              </w:rPr>
              <w:tab/>
            </w:r>
            <w:r>
              <w:rPr>
                <w:rFonts w:ascii="Arial Black" w:hAnsi="Arial Black"/>
                <w:sz w:val="28"/>
                <w:szCs w:val="28"/>
              </w:rPr>
              <w:tab/>
            </w:r>
          </w:p>
        </w:tc>
        <w:tc>
          <w:tcPr>
            <w:tcW w:w="3402" w:type="dxa"/>
            <w:shd w:val="clear" w:color="auto" w:fill="auto"/>
          </w:tcPr>
          <w:p w:rsidR="00E16359" w:rsidRDefault="00E16359" w:rsidP="0094796F">
            <w:pPr>
              <w:ind w:left="-117"/>
              <w:jc w:val="center"/>
              <w:rPr>
                <w:rFonts w:ascii="Arial Black" w:hAnsi="Arial Black"/>
                <w:i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6AF769E" wp14:editId="44668A1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231775</wp:posOffset>
                  </wp:positionV>
                  <wp:extent cx="1857661" cy="1885950"/>
                  <wp:effectExtent l="0" t="0" r="9525" b="0"/>
                  <wp:wrapNone/>
                  <wp:docPr id="30" name="Рисунок 30" descr="http://st-fashiony.ru/pic/my_style/pic/60564/com/164452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-fashiony.ru/pic/my_style/pic/60564/com/164452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61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4D04">
              <w:rPr>
                <w:rFonts w:ascii="Arial Black" w:hAnsi="Arial Black"/>
                <w:i/>
                <w:color w:val="C00000"/>
                <w:sz w:val="24"/>
                <w:szCs w:val="24"/>
              </w:rPr>
              <w:t>«Назови ласково»</w:t>
            </w:r>
          </w:p>
          <w:p w:rsidR="00E16359" w:rsidRPr="00C14D04" w:rsidRDefault="00E16359" w:rsidP="0094796F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E16359" w:rsidRDefault="00E16359" w:rsidP="0094796F">
            <w:pPr>
              <w:jc w:val="center"/>
              <w:rPr>
                <w:rFonts w:ascii="Arial Black" w:hAnsi="Arial Black"/>
                <w:i/>
                <w:sz w:val="28"/>
                <w:szCs w:val="28"/>
              </w:rPr>
            </w:pPr>
            <w:r>
              <w:rPr>
                <w:rFonts w:ascii="Arial Black" w:hAnsi="Arial Black"/>
                <w:b/>
                <w:i/>
                <w:noProof/>
                <w:color w:val="FF66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CCCE748" wp14:editId="4BD174D8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327025</wp:posOffset>
                  </wp:positionV>
                  <wp:extent cx="1114425" cy="1780734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8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4D04">
              <w:rPr>
                <w:rFonts w:ascii="Arial Black" w:hAnsi="Arial Black"/>
                <w:i/>
                <w:color w:val="FFC000"/>
                <w:sz w:val="28"/>
                <w:szCs w:val="28"/>
              </w:rPr>
              <w:t>«</w:t>
            </w:r>
            <w:proofErr w:type="gramStart"/>
            <w:r w:rsidRPr="00C14D04">
              <w:rPr>
                <w:rFonts w:ascii="Arial Black" w:hAnsi="Arial Black"/>
                <w:i/>
                <w:color w:val="FFC000"/>
                <w:sz w:val="28"/>
                <w:szCs w:val="28"/>
              </w:rPr>
              <w:t>Жадина</w:t>
            </w:r>
            <w:proofErr w:type="gramEnd"/>
            <w:r w:rsidRPr="00C14D04">
              <w:rPr>
                <w:rFonts w:ascii="Arial Black" w:hAnsi="Arial Black"/>
                <w:i/>
                <w:color w:val="FFC000"/>
                <w:sz w:val="28"/>
                <w:szCs w:val="28"/>
              </w:rPr>
              <w:t>»</w:t>
            </w:r>
          </w:p>
          <w:p w:rsidR="00E16359" w:rsidRPr="006423F5" w:rsidRDefault="00E16359" w:rsidP="0094796F">
            <w:pPr>
              <w:ind w:firstLine="708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16359" w:rsidTr="0094796F">
        <w:trPr>
          <w:trHeight w:val="3391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59" w:rsidRDefault="00E16359" w:rsidP="0094796F">
            <w:pPr>
              <w:ind w:hanging="87"/>
              <w:jc w:val="center"/>
              <w:rPr>
                <w:rFonts w:ascii="Arial Black" w:hAnsi="Arial Black"/>
                <w:b/>
                <w:i/>
                <w:sz w:val="28"/>
                <w:szCs w:val="28"/>
              </w:rPr>
            </w:pPr>
            <w:r w:rsidRPr="00C14D04">
              <w:rPr>
                <w:rFonts w:ascii="Arial Black" w:hAnsi="Arial Black"/>
                <w:b/>
                <w:i/>
                <w:color w:val="00B050"/>
                <w:sz w:val="28"/>
                <w:szCs w:val="28"/>
              </w:rPr>
              <w:t>«Посчитай до 5»</w:t>
            </w:r>
          </w:p>
          <w:p w:rsidR="00E16359" w:rsidRDefault="00E16359" w:rsidP="0094796F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D7C6B72" wp14:editId="6932BA3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42545</wp:posOffset>
                  </wp:positionV>
                  <wp:extent cx="2114550" cy="1592962"/>
                  <wp:effectExtent l="0" t="0" r="0" b="7620"/>
                  <wp:wrapNone/>
                  <wp:docPr id="32" name="Рисунок 32" descr="http://www.kenthaber.com/Resimler/2008/05/22/00396442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enthaber.com/Resimler/2008/05/22/00396442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56" cy="159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Pr="006423F5" w:rsidRDefault="00E16359" w:rsidP="0094796F">
            <w:pPr>
              <w:tabs>
                <w:tab w:val="left" w:pos="1830"/>
              </w:tabs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ab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359" w:rsidRDefault="00E16359" w:rsidP="0094796F">
            <w:pPr>
              <w:ind w:left="-117" w:right="-166"/>
              <w:jc w:val="center"/>
              <w:rPr>
                <w:rFonts w:ascii="Arial Black" w:hAnsi="Arial Black"/>
                <w:b/>
                <w:i/>
                <w:color w:val="FF66CC"/>
                <w:sz w:val="24"/>
                <w:szCs w:val="24"/>
              </w:rPr>
            </w:pPr>
            <w:r w:rsidRPr="00C14D04">
              <w:rPr>
                <w:rFonts w:ascii="Arial Black" w:hAnsi="Arial Black"/>
                <w:b/>
                <w:i/>
                <w:color w:val="FF66CC"/>
                <w:sz w:val="24"/>
                <w:szCs w:val="24"/>
              </w:rPr>
              <w:t>«Придумай предложение»</w:t>
            </w:r>
          </w:p>
          <w:p w:rsidR="00E16359" w:rsidRDefault="00E16359" w:rsidP="0094796F">
            <w:pPr>
              <w:tabs>
                <w:tab w:val="left" w:pos="720"/>
              </w:tabs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ab/>
            </w:r>
          </w:p>
          <w:p w:rsidR="00E16359" w:rsidRPr="006423F5" w:rsidRDefault="00E16359" w:rsidP="0094796F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A1FE7D0" wp14:editId="150D0A1B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367030</wp:posOffset>
                      </wp:positionV>
                      <wp:extent cx="123825" cy="123825"/>
                      <wp:effectExtent l="0" t="0" r="28575" b="2857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132.4pt;margin-top:28.9pt;width:9.7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" fillcolor="#4f81bd" strokecolor="#385d8a" strokeweight="2pt"/>
                  </w:pict>
                </mc:Fallback>
              </mc:AlternateContent>
            </w:r>
            <w:r>
              <w:rPr>
                <w:rFonts w:ascii="Arial Black" w:hAnsi="Arial Black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4964BB" wp14:editId="0AAA393F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367030</wp:posOffset>
                      </wp:positionV>
                      <wp:extent cx="342900" cy="12382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29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87.95pt;margin-top:28.9pt;width:27pt;height:9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" fillcolor="#4f81bd" strokecolor="#385d8a" strokeweight="2pt"/>
                  </w:pict>
                </mc:Fallback>
              </mc:AlternateContent>
            </w:r>
            <w:r>
              <w:rPr>
                <w:rFonts w:ascii="Arial Black" w:hAnsi="Arial Black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62DB29" wp14:editId="4E7E935A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367030</wp:posOffset>
                      </wp:positionV>
                      <wp:extent cx="342900" cy="123825"/>
                      <wp:effectExtent l="0" t="0" r="19050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29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52.9pt;margin-top:28.9pt;width:27pt;height:9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" fillcolor="#4f81bd" strokecolor="#385d8a" strokeweight="2pt"/>
                  </w:pict>
                </mc:Fallback>
              </mc:AlternateContent>
            </w:r>
            <w:r>
              <w:rPr>
                <w:rFonts w:ascii="Arial Black" w:hAnsi="Arial Black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E7CD44" wp14:editId="1FBAA74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62230</wp:posOffset>
                      </wp:positionV>
                      <wp:extent cx="152400" cy="428625"/>
                      <wp:effectExtent l="0" t="0" r="19050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4.9pt;margin-top:4.9pt;width:12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" fillcolor="#4f81bd" strokecolor="#385d8a" strokeweight="2pt"/>
                  </w:pict>
                </mc:Fallback>
              </mc:AlternateContent>
            </w:r>
            <w:r>
              <w:rPr>
                <w:rFonts w:ascii="Arial Black" w:hAnsi="Arial Black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B05F7A" wp14:editId="474BC1DB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367030</wp:posOffset>
                      </wp:positionV>
                      <wp:extent cx="342900" cy="123825"/>
                      <wp:effectExtent l="0" t="0" r="19050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29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18.4pt;margin-top:28.9pt;width:27pt;height:9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359" w:rsidRDefault="00E16359" w:rsidP="0094796F">
            <w:pPr>
              <w:pStyle w:val="a5"/>
              <w:tabs>
                <w:tab w:val="left" w:pos="2643"/>
              </w:tabs>
              <w:ind w:left="-192"/>
              <w:jc w:val="center"/>
            </w:pPr>
            <w:r w:rsidRPr="00C14D04">
              <w:rPr>
                <w:rFonts w:ascii="Arial Black" w:hAnsi="Arial Black"/>
                <w:i/>
                <w:color w:val="990099"/>
                <w:sz w:val="24"/>
                <w:szCs w:val="24"/>
              </w:rPr>
              <w:t>«Раздели</w:t>
            </w:r>
            <w:r>
              <w:rPr>
                <w:rFonts w:ascii="Arial Black" w:hAnsi="Arial Black"/>
                <w:i/>
                <w:color w:val="990099"/>
                <w:sz w:val="24"/>
                <w:szCs w:val="24"/>
              </w:rPr>
              <w:t xml:space="preserve"> </w:t>
            </w:r>
            <w:r w:rsidRPr="00C14D04">
              <w:rPr>
                <w:rFonts w:ascii="Arial Black" w:hAnsi="Arial Black"/>
                <w:i/>
                <w:color w:val="990099"/>
                <w:sz w:val="24"/>
                <w:szCs w:val="24"/>
              </w:rPr>
              <w:t>на слоги»</w:t>
            </w:r>
          </w:p>
          <w:p w:rsidR="00E16359" w:rsidRPr="008E4C22" w:rsidRDefault="00E16359" w:rsidP="0094796F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058D609" wp14:editId="2B17EB3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71755</wp:posOffset>
                  </wp:positionV>
                  <wp:extent cx="1704975" cy="1787566"/>
                  <wp:effectExtent l="0" t="0" r="0" b="3175"/>
                  <wp:wrapNone/>
                  <wp:docPr id="33" name="Рисунок 33" descr="http://im8-tub-ru.yandex.net/i?id=621756174-23-72&amp;n=21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8-tub-ru.yandex.net/i?id=621756174-23-72&amp;n=21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8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359" w:rsidRDefault="00E16359" w:rsidP="0094796F"/>
          <w:p w:rsidR="00E16359" w:rsidRPr="008E4C22" w:rsidRDefault="00E16359" w:rsidP="0094796F">
            <w:pPr>
              <w:jc w:val="center"/>
            </w:pPr>
          </w:p>
        </w:tc>
      </w:tr>
    </w:tbl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359" w:rsidRDefault="00E16359" w:rsidP="004511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E64BF8" w:rsidRDefault="00E64BF8" w:rsidP="004511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4BF8" w:rsidRPr="00E64BF8" w:rsidRDefault="00E64BF8" w:rsidP="00E64BF8"/>
    <w:p w:rsidR="00E64BF8" w:rsidRPr="00E64BF8" w:rsidRDefault="009A1C0A" w:rsidP="00E64BF8">
      <w:bookmarkStart w:id="1" w:name="_GoBack"/>
      <w:r w:rsidRPr="0015642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A75BD4F" wp14:editId="51EC3FFD">
            <wp:simplePos x="0" y="0"/>
            <wp:positionH relativeFrom="column">
              <wp:posOffset>874395</wp:posOffset>
            </wp:positionH>
            <wp:positionV relativeFrom="paragraph">
              <wp:posOffset>227965</wp:posOffset>
            </wp:positionV>
            <wp:extent cx="3583305" cy="23717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64BF8" w:rsidRPr="00E64BF8" w:rsidRDefault="00E64BF8" w:rsidP="00E64BF8"/>
    <w:p w:rsidR="00E64BF8" w:rsidRPr="00E64BF8" w:rsidRDefault="00E64BF8" w:rsidP="00E64BF8"/>
    <w:p w:rsidR="00E64BF8" w:rsidRPr="00E64BF8" w:rsidRDefault="00E64BF8" w:rsidP="00E64BF8"/>
    <w:p w:rsidR="00E64BF8" w:rsidRPr="00E64BF8" w:rsidRDefault="00E64BF8" w:rsidP="00E64BF8"/>
    <w:p w:rsidR="00E64BF8" w:rsidRPr="00E64BF8" w:rsidRDefault="00E64BF8" w:rsidP="00E64BF8"/>
    <w:p w:rsidR="00E64BF8" w:rsidRPr="00E64BF8" w:rsidRDefault="00E64BF8" w:rsidP="00E64BF8"/>
    <w:p w:rsidR="00E64BF8" w:rsidRPr="00E64BF8" w:rsidRDefault="00E64BF8" w:rsidP="00E64BF8"/>
    <w:p w:rsidR="00E64BF8" w:rsidRDefault="00E64BF8" w:rsidP="00E64BF8"/>
    <w:p w:rsidR="00E16359" w:rsidRDefault="00E64BF8" w:rsidP="00E64BF8">
      <w:pPr>
        <w:tabs>
          <w:tab w:val="left" w:pos="6570"/>
        </w:tabs>
      </w:pPr>
      <w:r>
        <w:tab/>
      </w:r>
    </w:p>
    <w:p w:rsidR="00E64BF8" w:rsidRDefault="00E64BF8" w:rsidP="00E64BF8">
      <w:pPr>
        <w:tabs>
          <w:tab w:val="left" w:pos="6570"/>
        </w:tabs>
      </w:pPr>
    </w:p>
    <w:p w:rsidR="00E64BF8" w:rsidRDefault="00E64BF8" w:rsidP="00E64BF8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E64BF8">
        <w:rPr>
          <w:rFonts w:ascii="Times New Roman" w:hAnsi="Times New Roman" w:cs="Times New Roman"/>
          <w:sz w:val="28"/>
        </w:rPr>
        <w:lastRenderedPageBreak/>
        <w:t>П</w:t>
      </w:r>
      <w:r w:rsidRPr="00E64BF8">
        <w:rPr>
          <w:rFonts w:ascii="Times New Roman" w:hAnsi="Times New Roman" w:cs="Times New Roman"/>
          <w:sz w:val="28"/>
          <w:szCs w:val="28"/>
        </w:rPr>
        <w:t>риложение 4.</w:t>
      </w:r>
    </w:p>
    <w:p w:rsidR="00E64BF8" w:rsidRPr="00E64BF8" w:rsidRDefault="009A1C0A" w:rsidP="00E64BF8">
      <w:pPr>
        <w:rPr>
          <w:rFonts w:ascii="Times New Roman" w:hAnsi="Times New Roman" w:cs="Times New Roman"/>
          <w:sz w:val="28"/>
          <w:szCs w:val="28"/>
        </w:rPr>
      </w:pPr>
      <w:r w:rsidRPr="00E64BF8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F89416E" wp14:editId="3F9FD414">
            <wp:simplePos x="0" y="0"/>
            <wp:positionH relativeFrom="column">
              <wp:posOffset>1428750</wp:posOffset>
            </wp:positionH>
            <wp:positionV relativeFrom="paragraph">
              <wp:posOffset>0</wp:posOffset>
            </wp:positionV>
            <wp:extent cx="3409950" cy="1443990"/>
            <wp:effectExtent l="0" t="0" r="0" b="3810"/>
            <wp:wrapNone/>
            <wp:docPr id="34" name="Рисунок 34" descr="http://122012.imgbb.ru/user/16/165509/1/8cb040dda7a5fe30c38b219867fe4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22012.imgbb.ru/user/16/165509/1/8cb040dda7a5fe30c38b219867fe4f6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BF8" w:rsidRPr="00E64BF8" w:rsidRDefault="00E64BF8" w:rsidP="00E64BF8">
      <w:pPr>
        <w:rPr>
          <w:rFonts w:ascii="Times New Roman" w:hAnsi="Times New Roman" w:cs="Times New Roman"/>
          <w:sz w:val="28"/>
          <w:szCs w:val="28"/>
        </w:rPr>
      </w:pPr>
    </w:p>
    <w:p w:rsidR="00E64BF8" w:rsidRPr="00E64BF8" w:rsidRDefault="00E64BF8" w:rsidP="00E64BF8">
      <w:pPr>
        <w:rPr>
          <w:rFonts w:ascii="Times New Roman" w:hAnsi="Times New Roman" w:cs="Times New Roman"/>
          <w:sz w:val="28"/>
          <w:szCs w:val="28"/>
        </w:rPr>
      </w:pPr>
    </w:p>
    <w:p w:rsidR="00E64BF8" w:rsidRPr="00E64BF8" w:rsidRDefault="00E64BF8" w:rsidP="00E64BF8">
      <w:pPr>
        <w:rPr>
          <w:rFonts w:ascii="Times New Roman" w:hAnsi="Times New Roman" w:cs="Times New Roman"/>
          <w:sz w:val="28"/>
          <w:szCs w:val="28"/>
        </w:rPr>
      </w:pPr>
    </w:p>
    <w:p w:rsidR="00E64BF8" w:rsidRPr="00E64BF8" w:rsidRDefault="00E64BF8" w:rsidP="00E64BF8">
      <w:pPr>
        <w:rPr>
          <w:rFonts w:ascii="Times New Roman" w:hAnsi="Times New Roman" w:cs="Times New Roman"/>
          <w:sz w:val="28"/>
          <w:szCs w:val="28"/>
        </w:rPr>
      </w:pPr>
    </w:p>
    <w:p w:rsidR="00E64BF8" w:rsidRDefault="00E64BF8" w:rsidP="00E64BF8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tbl>
      <w:tblPr>
        <w:tblW w:w="0" w:type="auto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0"/>
        <w:gridCol w:w="2260"/>
        <w:gridCol w:w="2240"/>
        <w:gridCol w:w="2300"/>
      </w:tblGrid>
      <w:tr w:rsidR="009A1C0A" w:rsidTr="0094796F">
        <w:trPr>
          <w:trHeight w:val="2820"/>
        </w:trPr>
        <w:tc>
          <w:tcPr>
            <w:tcW w:w="238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7176AB9" wp14:editId="48660A1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95250</wp:posOffset>
                  </wp:positionV>
                  <wp:extent cx="1333126" cy="1638300"/>
                  <wp:effectExtent l="0" t="0" r="635" b="0"/>
                  <wp:wrapNone/>
                  <wp:docPr id="35" name="Рисунок 35" descr="http://s3.uploads.ru/t/Uv6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3.uploads.ru/t/Uv6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26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:rsidR="009A1C0A" w:rsidRDefault="009A1C0A" w:rsidP="0094796F">
            <w:r w:rsidRPr="005A67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0D9E91EB" wp14:editId="17508B43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158750</wp:posOffset>
                  </wp:positionV>
                  <wp:extent cx="1332523" cy="1574800"/>
                  <wp:effectExtent l="0" t="0" r="1270" b="6350"/>
                  <wp:wrapNone/>
                  <wp:docPr id="36" name="Рисунок 36" descr="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23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7FB473C" wp14:editId="4DE87D9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260350</wp:posOffset>
                  </wp:positionV>
                  <wp:extent cx="1244600" cy="1435100"/>
                  <wp:effectExtent l="0" t="0" r="0" b="0"/>
                  <wp:wrapNone/>
                  <wp:docPr id="37" name="Рисунок 37" descr="http://im4-tub-ru.yandex.net/i?id=173411117-3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4-tub-ru.yandex.net/i?id=173411117-3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B2818C5" wp14:editId="7C4B3FD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476250</wp:posOffset>
                  </wp:positionV>
                  <wp:extent cx="1287145" cy="1092200"/>
                  <wp:effectExtent l="0" t="0" r="8255" b="0"/>
                  <wp:wrapNone/>
                  <wp:docPr id="38" name="Рисунок 38" descr="http://www.domohazyajki.com/wp-content/uploads/2012/11/59e690367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mohazyajki.com/wp-content/uploads/2012/11/59e6903675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1C0A" w:rsidTr="0094796F">
        <w:trPr>
          <w:trHeight w:val="2820"/>
        </w:trPr>
        <w:tc>
          <w:tcPr>
            <w:tcW w:w="238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DDDFCB1" wp14:editId="7833F26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13970</wp:posOffset>
                  </wp:positionV>
                  <wp:extent cx="1460500" cy="1801495"/>
                  <wp:effectExtent l="0" t="0" r="6350" b="8255"/>
                  <wp:wrapNone/>
                  <wp:docPr id="39" name="Рисунок 39" descr="http://s2.uploads.ru/t/2Op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2.uploads.ru/t/2Op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BE867F5" wp14:editId="1DE927E7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101600</wp:posOffset>
                  </wp:positionV>
                  <wp:extent cx="2308860" cy="1765300"/>
                  <wp:effectExtent l="0" t="0" r="0" b="6350"/>
                  <wp:wrapNone/>
                  <wp:docPr id="40" name="Рисунок 40" descr="http://www.abc-color.com/image/coloring/fruit/001/onion/onion-picture-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bc-color.com/image/coloring/fruit/001/onion/onion-picture-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14AC932D" wp14:editId="3B96D90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203200</wp:posOffset>
                  </wp:positionV>
                  <wp:extent cx="1435100" cy="1663700"/>
                  <wp:effectExtent l="0" t="0" r="0" b="0"/>
                  <wp:wrapNone/>
                  <wp:docPr id="41" name="Рисунок 41" descr="http://www.cartoonclipartfree.com/Cliparts_Free/Werkzeuge_Free/Cartoon-Clipart-Free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artoonclipartfree.com/Cliparts_Free/Werkzeuge_Free/Cartoon-Clipart-Free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</w:tcPr>
          <w:p w:rsidR="009A1C0A" w:rsidRDefault="009A1C0A" w:rsidP="0094796F"/>
        </w:tc>
        <w:tc>
          <w:tcPr>
            <w:tcW w:w="230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251187F0" wp14:editId="2C98CF3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1435100" cy="1625600"/>
                  <wp:effectExtent l="0" t="0" r="0" b="0"/>
                  <wp:wrapNone/>
                  <wp:docPr id="42" name="Рисунок 42" descr="http://www.clipartov.net/images/mini/12/000001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ipartov.net/images/mini/12/000001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C0A" w:rsidRDefault="009A1C0A" w:rsidP="0094796F"/>
          <w:p w:rsidR="009A1C0A" w:rsidRPr="00762457" w:rsidRDefault="009A1C0A" w:rsidP="0094796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7D524053" wp14:editId="577ABE1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928370</wp:posOffset>
                  </wp:positionV>
                  <wp:extent cx="1422400" cy="2044700"/>
                  <wp:effectExtent l="0" t="0" r="6350" b="0"/>
                  <wp:wrapNone/>
                  <wp:docPr id="43" name="Рисунок 43" descr="http://www.lamoda.ru/img277x400/I/C/IC461GWBQ1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amoda.ru/img277x400/I/C/IC461GWBQ1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1C0A" w:rsidTr="0094796F">
        <w:trPr>
          <w:trHeight w:val="2820"/>
        </w:trPr>
        <w:tc>
          <w:tcPr>
            <w:tcW w:w="238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1ADA6D11" wp14:editId="4896E550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69850</wp:posOffset>
                  </wp:positionV>
                  <wp:extent cx="1752600" cy="1752600"/>
                  <wp:effectExtent l="0" t="0" r="0" b="0"/>
                  <wp:wrapNone/>
                  <wp:docPr id="44" name="Рисунок 44" descr="http://www.clipproject.info/images/joomgallery/originals/objects_33/money_bag_clipart_20121124_19952434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project.info/images/joomgallery/originals/objects_33/money_bag_clipart_20121124_19952434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5FE81A7B" wp14:editId="664CDA8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69850</wp:posOffset>
                  </wp:positionV>
                  <wp:extent cx="1143000" cy="1689100"/>
                  <wp:effectExtent l="0" t="0" r="0" b="6350"/>
                  <wp:wrapNone/>
                  <wp:docPr id="45" name="Рисунок 45" descr="http://foto.rambler.ru/preview/r/500x500/48cd0ca7-8bfe-efc4-8fed-b7bb042e0b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oto.rambler.ru/preview/r/500x500/48cd0ca7-8bfe-efc4-8fed-b7bb042e0b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:rsidR="009A1C0A" w:rsidRDefault="009A1C0A" w:rsidP="0094796F"/>
        </w:tc>
        <w:tc>
          <w:tcPr>
            <w:tcW w:w="224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2D67E121" wp14:editId="05348D6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69850</wp:posOffset>
                  </wp:positionV>
                  <wp:extent cx="1484339" cy="1866900"/>
                  <wp:effectExtent l="0" t="0" r="1905" b="0"/>
                  <wp:wrapNone/>
                  <wp:docPr id="46" name="Рисунок 46" descr="http://www.sprinter.ru/pic/big/101a1084d682ac4273defec5ccae69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printer.ru/pic/big/101a1084d682ac4273defec5ccae69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39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0" w:type="dxa"/>
          </w:tcPr>
          <w:p w:rsidR="009A1C0A" w:rsidRDefault="009A1C0A" w:rsidP="0094796F"/>
        </w:tc>
      </w:tr>
      <w:tr w:rsidR="009A1C0A" w:rsidTr="0094796F">
        <w:trPr>
          <w:trHeight w:val="2820"/>
        </w:trPr>
        <w:tc>
          <w:tcPr>
            <w:tcW w:w="238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4C2156CC" wp14:editId="360BBAA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25400</wp:posOffset>
                  </wp:positionV>
                  <wp:extent cx="1434465" cy="1752600"/>
                  <wp:effectExtent l="0" t="0" r="0" b="0"/>
                  <wp:wrapNone/>
                  <wp:docPr id="47" name="Рисунок 47" descr="http://358.tvoysadik.ru/images/Oaadd5dd4f38098b833b6096a982d77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58.tvoysadik.ru/images/Oaadd5dd4f38098b833b6096a982d77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:rsidR="009A1C0A" w:rsidRDefault="009A1C0A" w:rsidP="0094796F">
            <w:r w:rsidRPr="005A67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B04A41B" wp14:editId="7C18A14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139700</wp:posOffset>
                  </wp:positionV>
                  <wp:extent cx="1292746" cy="1638300"/>
                  <wp:effectExtent l="0" t="0" r="3175" b="0"/>
                  <wp:wrapNone/>
                  <wp:docPr id="48" name="Рисунок 48" descr="ЛОВ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В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746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7F04290" wp14:editId="37366E7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609600</wp:posOffset>
                  </wp:positionV>
                  <wp:extent cx="1244600" cy="1168400"/>
                  <wp:effectExtent l="0" t="0" r="0" b="0"/>
                  <wp:wrapNone/>
                  <wp:docPr id="49" name="Рисунок 49" descr="http://dtbiz.biz/wp-content/gallery/ozonator/dream-team-ozonator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tbiz.biz/wp-content/gallery/ozonator/dream-team-ozonator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7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E37E6FA" wp14:editId="01A4DD5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88900</wp:posOffset>
                  </wp:positionV>
                  <wp:extent cx="469900" cy="406400"/>
                  <wp:effectExtent l="0" t="0" r="6350" b="0"/>
                  <wp:wrapNone/>
                  <wp:docPr id="50" name="Рисунок 50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0" w:type="dxa"/>
          </w:tcPr>
          <w:p w:rsidR="009A1C0A" w:rsidRDefault="009A1C0A" w:rsidP="0094796F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CCB0D65" wp14:editId="04CDB28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317500</wp:posOffset>
                  </wp:positionV>
                  <wp:extent cx="1358900" cy="1054100"/>
                  <wp:effectExtent l="0" t="0" r="0" b="0"/>
                  <wp:wrapNone/>
                  <wp:docPr id="51" name="Рисунок 51" descr="http://www.eljoro.net/INSCT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ljoro.net/INSCT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4BF8" w:rsidRPr="00E64BF8" w:rsidRDefault="00E64BF8" w:rsidP="009A1C0A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sectPr w:rsidR="00E64BF8" w:rsidRPr="00E64BF8" w:rsidSect="004511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AC"/>
    <w:rsid w:val="00011DC5"/>
    <w:rsid w:val="000C0B6A"/>
    <w:rsid w:val="000D0C9B"/>
    <w:rsid w:val="00126CCB"/>
    <w:rsid w:val="001A40A4"/>
    <w:rsid w:val="001E6D5B"/>
    <w:rsid w:val="003179CF"/>
    <w:rsid w:val="003429AE"/>
    <w:rsid w:val="003902D9"/>
    <w:rsid w:val="003B14CD"/>
    <w:rsid w:val="003D1FC7"/>
    <w:rsid w:val="004511B9"/>
    <w:rsid w:val="00464A90"/>
    <w:rsid w:val="00473D44"/>
    <w:rsid w:val="004E6CC6"/>
    <w:rsid w:val="00633201"/>
    <w:rsid w:val="006407A1"/>
    <w:rsid w:val="00667DCB"/>
    <w:rsid w:val="00686077"/>
    <w:rsid w:val="006965A7"/>
    <w:rsid w:val="007F3BDF"/>
    <w:rsid w:val="00867D4F"/>
    <w:rsid w:val="008E11F5"/>
    <w:rsid w:val="008E322B"/>
    <w:rsid w:val="00926EAC"/>
    <w:rsid w:val="009A1C0A"/>
    <w:rsid w:val="00A14139"/>
    <w:rsid w:val="00A556E9"/>
    <w:rsid w:val="00AA3911"/>
    <w:rsid w:val="00B20BE3"/>
    <w:rsid w:val="00B420E5"/>
    <w:rsid w:val="00B84953"/>
    <w:rsid w:val="00BA7DA1"/>
    <w:rsid w:val="00C25142"/>
    <w:rsid w:val="00CB3700"/>
    <w:rsid w:val="00CD4159"/>
    <w:rsid w:val="00D57191"/>
    <w:rsid w:val="00E15BC1"/>
    <w:rsid w:val="00E16359"/>
    <w:rsid w:val="00E31284"/>
    <w:rsid w:val="00E64BF8"/>
    <w:rsid w:val="00FA1F2B"/>
    <w:rsid w:val="00FD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359"/>
  </w:style>
  <w:style w:type="paragraph" w:styleId="2">
    <w:name w:val="heading 2"/>
    <w:basedOn w:val="a"/>
    <w:next w:val="a"/>
    <w:link w:val="20"/>
    <w:uiPriority w:val="9"/>
    <w:unhideWhenUsed/>
    <w:qFormat/>
    <w:rsid w:val="00FD34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6EAC"/>
    <w:rPr>
      <w:b/>
      <w:bCs/>
    </w:rPr>
  </w:style>
  <w:style w:type="paragraph" w:customStyle="1" w:styleId="c1">
    <w:name w:val="c1"/>
    <w:basedOn w:val="a"/>
    <w:rsid w:val="001E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6D5B"/>
  </w:style>
  <w:style w:type="character" w:customStyle="1" w:styleId="c0">
    <w:name w:val="c0"/>
    <w:basedOn w:val="a0"/>
    <w:rsid w:val="001E6D5B"/>
  </w:style>
  <w:style w:type="paragraph" w:styleId="a5">
    <w:name w:val="No Spacing"/>
    <w:uiPriority w:val="1"/>
    <w:qFormat/>
    <w:rsid w:val="00CD415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D34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d-letter">
    <w:name w:val="red-letter"/>
    <w:basedOn w:val="a0"/>
    <w:rsid w:val="003D1FC7"/>
  </w:style>
  <w:style w:type="paragraph" w:styleId="a6">
    <w:name w:val="Balloon Text"/>
    <w:basedOn w:val="a"/>
    <w:link w:val="a7"/>
    <w:uiPriority w:val="99"/>
    <w:semiHidden/>
    <w:unhideWhenUsed/>
    <w:rsid w:val="00E6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359"/>
  </w:style>
  <w:style w:type="paragraph" w:styleId="2">
    <w:name w:val="heading 2"/>
    <w:basedOn w:val="a"/>
    <w:next w:val="a"/>
    <w:link w:val="20"/>
    <w:uiPriority w:val="9"/>
    <w:unhideWhenUsed/>
    <w:qFormat/>
    <w:rsid w:val="00FD34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6EAC"/>
    <w:rPr>
      <w:b/>
      <w:bCs/>
    </w:rPr>
  </w:style>
  <w:style w:type="paragraph" w:customStyle="1" w:styleId="c1">
    <w:name w:val="c1"/>
    <w:basedOn w:val="a"/>
    <w:rsid w:val="001E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6D5B"/>
  </w:style>
  <w:style w:type="character" w:customStyle="1" w:styleId="c0">
    <w:name w:val="c0"/>
    <w:basedOn w:val="a0"/>
    <w:rsid w:val="001E6D5B"/>
  </w:style>
  <w:style w:type="paragraph" w:styleId="a5">
    <w:name w:val="No Spacing"/>
    <w:uiPriority w:val="1"/>
    <w:qFormat/>
    <w:rsid w:val="00CD415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D34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d-letter">
    <w:name w:val="red-letter"/>
    <w:basedOn w:val="a0"/>
    <w:rsid w:val="003D1FC7"/>
  </w:style>
  <w:style w:type="paragraph" w:styleId="a6">
    <w:name w:val="Balloon Text"/>
    <w:basedOn w:val="a"/>
    <w:link w:val="a7"/>
    <w:uiPriority w:val="99"/>
    <w:semiHidden/>
    <w:unhideWhenUsed/>
    <w:rsid w:val="00E6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3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0.jpeg"/><Relationship Id="rId21" Type="http://schemas.openxmlformats.org/officeDocument/2006/relationships/image" Target="media/image17.png"/><Relationship Id="rId34" Type="http://schemas.openxmlformats.org/officeDocument/2006/relationships/hyperlink" Target="http://images.yandex.ru/yandsearch?text=%D0%BF%D0%BE%D1%85%D0%BB%D0%BE%D0%BF%D0%B0%D0%B9%D1%82%D0%B5%20%D0%BA%D0%BB%D0%B8%D0%BF%D0%B0%D1%80%D1%82&amp;img_url=http://cs418118.userapi.com/v418118881/223c/qwbkyQVFWoU.jpg&amp;pos=0&amp;uinfo=sw-991-sh-612-fw-766-fh-448-pd-1&amp;rpt=simage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gif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images.yandex.ru/yandsearch?p=4&amp;text=%D0%B3%D0%B5%D1%80%D0%B1%D0%B5%D1%80%D1%8B%20%D0%BA%D0%BB%D0%B8%D0%BF%D0%B0%D1%80%D1%82&amp;pos=127&amp;uinfo=sw-991-sh-612-fw-766-fh-448-pd-1&amp;rpt=simage&amp;img_url=http://sobesednik.ru/sites/default/files/image-annons/gerbera.jpg?1343737812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://images.yandex.ru/yandsearch?text=%D0%BA%D0%BE%D1%82%D0%B5%D0%BD%D0%BE%D0%BA%20%D1%81%20%D1%81%D0%B5%D1%80%D0%B4%D0%B5%D1%87%D0%BA%D0%BE%D0%BC%20%D0%BA%D0%BB%D0%B8%D0%BF%D0%B0%D1%80%D1%82&amp;pos=13&amp;uinfo=sw-991-sh-612-fw-766-fh-448-pd-1&amp;rpt=simage&amp;img_url=http://cs9647.userapi.com/u110631198/-14/x_2ea7f8bc.jpg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images.yandex.ru/yandsearch?text=%D1%87%D0%B8%D1%81%D0%BB%D0%B0&amp;pos=27&amp;uinfo=sw-991-sh-612-fw-766-fh-448-pd-1&amp;rpt=simage&amp;img_url=http://www.bildirgec.org/imaj/nehuse/matematik1.gif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5.gif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images.yandex.ru/yandsearch?p=4&amp;text=%D0%B3%D0%B5%D1%80%D0%B1%D0%B5%D1%80%D1%8B%20%D0%BA%D0%BB%D0%B8%D0%BF%D0%B0%D1%80%D1%82&amp;pos=123&amp;uinfo=sw-991-sh-612-fw-766-fh-448-pd-1&amp;rpt=simage&amp;img_url=http://cs5618.userapi.com/u21261483/-14/x_2ec1e9d5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6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Сынок</dc:creator>
  <cp:lastModifiedBy>Сынок</cp:lastModifiedBy>
  <cp:revision>10</cp:revision>
  <cp:lastPrinted>2013-04-17T13:43:00Z</cp:lastPrinted>
  <dcterms:created xsi:type="dcterms:W3CDTF">2013-03-18T10:24:00Z</dcterms:created>
  <dcterms:modified xsi:type="dcterms:W3CDTF">2013-07-08T18:28:00Z</dcterms:modified>
</cp:coreProperties>
</file>