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2376"/>
        <w:gridCol w:w="1985"/>
        <w:gridCol w:w="3827"/>
        <w:gridCol w:w="3686"/>
        <w:gridCol w:w="2976"/>
      </w:tblGrid>
      <w:tr w:rsidR="009C3969" w:rsidTr="00F3097B">
        <w:trPr>
          <w:trHeight w:val="195"/>
        </w:trPr>
        <w:tc>
          <w:tcPr>
            <w:tcW w:w="2376" w:type="dxa"/>
            <w:vMerge w:val="restart"/>
          </w:tcPr>
          <w:p w:rsidR="009C3969" w:rsidRPr="00D23BE0" w:rsidRDefault="009C3969" w:rsidP="00D23BE0">
            <w:pPr>
              <w:rPr>
                <w:b/>
                <w:sz w:val="28"/>
                <w:szCs w:val="28"/>
              </w:rPr>
            </w:pPr>
            <w:r w:rsidRPr="00D23BE0">
              <w:rPr>
                <w:b/>
                <w:sz w:val="28"/>
                <w:szCs w:val="28"/>
              </w:rPr>
              <w:t>Вопросы</w:t>
            </w:r>
            <w:r w:rsidR="00D23BE0">
              <w:rPr>
                <w:b/>
                <w:sz w:val="28"/>
                <w:szCs w:val="28"/>
              </w:rPr>
              <w:t>,</w:t>
            </w:r>
            <w:r w:rsidRPr="00D23BE0">
              <w:rPr>
                <w:b/>
                <w:sz w:val="28"/>
                <w:szCs w:val="28"/>
              </w:rPr>
              <w:t xml:space="preserve"> задания</w:t>
            </w:r>
          </w:p>
        </w:tc>
        <w:tc>
          <w:tcPr>
            <w:tcW w:w="1985" w:type="dxa"/>
            <w:vMerge w:val="restart"/>
          </w:tcPr>
          <w:p w:rsidR="009C3969" w:rsidRPr="00D23BE0" w:rsidRDefault="009C3969">
            <w:pPr>
              <w:rPr>
                <w:b/>
                <w:sz w:val="28"/>
                <w:szCs w:val="28"/>
              </w:rPr>
            </w:pPr>
            <w:r w:rsidRPr="00D23BE0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0489" w:type="dxa"/>
            <w:gridSpan w:val="3"/>
            <w:tcBorders>
              <w:bottom w:val="single" w:sz="4" w:space="0" w:color="auto"/>
            </w:tcBorders>
          </w:tcPr>
          <w:p w:rsidR="009C3969" w:rsidRPr="00D23BE0" w:rsidRDefault="00D23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9C3969" w:rsidRPr="00D23BE0">
              <w:rPr>
                <w:b/>
                <w:sz w:val="28"/>
                <w:szCs w:val="28"/>
              </w:rPr>
              <w:t xml:space="preserve">Знания ,умения,навыки </w:t>
            </w:r>
          </w:p>
        </w:tc>
      </w:tr>
      <w:tr w:rsidR="009C3969" w:rsidTr="00F3097B">
        <w:trPr>
          <w:trHeight w:val="330"/>
        </w:trPr>
        <w:tc>
          <w:tcPr>
            <w:tcW w:w="2376" w:type="dxa"/>
            <w:vMerge/>
          </w:tcPr>
          <w:p w:rsidR="009C3969" w:rsidRPr="00D23BE0" w:rsidRDefault="009C3969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C3969" w:rsidRPr="00D23BE0" w:rsidRDefault="009C3969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C3969" w:rsidRPr="00D23BE0" w:rsidRDefault="009C3969" w:rsidP="009C3969">
            <w:pPr>
              <w:rPr>
                <w:b/>
                <w:sz w:val="28"/>
                <w:szCs w:val="28"/>
              </w:rPr>
            </w:pPr>
            <w:r w:rsidRPr="00D23BE0">
              <w:rPr>
                <w:b/>
                <w:sz w:val="28"/>
                <w:szCs w:val="28"/>
              </w:rPr>
              <w:t>Сформированы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3969" w:rsidRPr="00D23BE0" w:rsidRDefault="00F3097B">
            <w:pPr>
              <w:rPr>
                <w:b/>
                <w:sz w:val="28"/>
                <w:szCs w:val="28"/>
              </w:rPr>
            </w:pPr>
            <w:r w:rsidRPr="00D23BE0">
              <w:rPr>
                <w:b/>
                <w:sz w:val="28"/>
                <w:szCs w:val="28"/>
              </w:rPr>
              <w:t xml:space="preserve">        </w:t>
            </w:r>
            <w:r w:rsidR="009C3969" w:rsidRPr="00D23BE0">
              <w:rPr>
                <w:b/>
                <w:sz w:val="28"/>
                <w:szCs w:val="28"/>
              </w:rPr>
              <w:t xml:space="preserve">На стадии </w:t>
            </w:r>
            <w:r w:rsidRPr="00D23BE0">
              <w:rPr>
                <w:b/>
                <w:sz w:val="28"/>
                <w:szCs w:val="28"/>
              </w:rPr>
              <w:t xml:space="preserve">  </w:t>
            </w:r>
            <w:r w:rsidR="009C3969" w:rsidRPr="00D23BE0">
              <w:rPr>
                <w:b/>
                <w:sz w:val="28"/>
                <w:szCs w:val="28"/>
              </w:rPr>
              <w:t>формирования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C3969" w:rsidRPr="00D23BE0" w:rsidRDefault="009C3969" w:rsidP="009C3969">
            <w:pPr>
              <w:rPr>
                <w:b/>
                <w:sz w:val="28"/>
                <w:szCs w:val="28"/>
              </w:rPr>
            </w:pPr>
            <w:r w:rsidRPr="00D23BE0">
              <w:rPr>
                <w:b/>
                <w:sz w:val="28"/>
                <w:szCs w:val="28"/>
              </w:rPr>
              <w:t>несформированы</w:t>
            </w:r>
          </w:p>
        </w:tc>
      </w:tr>
      <w:tr w:rsidR="009C3969" w:rsidTr="00F3097B">
        <w:trPr>
          <w:trHeight w:val="1755"/>
        </w:trPr>
        <w:tc>
          <w:tcPr>
            <w:tcW w:w="2376" w:type="dxa"/>
          </w:tcPr>
          <w:p w:rsidR="00F3097B" w:rsidRPr="00F3097B" w:rsidRDefault="00F3097B" w:rsidP="00F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3097B">
              <w:rPr>
                <w:sz w:val="24"/>
                <w:szCs w:val="24"/>
              </w:rPr>
              <w:t>Что мы знаем о куклах. Русская народная кукла.</w:t>
            </w:r>
          </w:p>
          <w:p w:rsidR="009C3969" w:rsidRDefault="009C3969"/>
        </w:tc>
        <w:tc>
          <w:tcPr>
            <w:tcW w:w="1985" w:type="dxa"/>
          </w:tcPr>
          <w:p w:rsidR="009C3969" w:rsidRDefault="009C3969">
            <w:r>
              <w:t>Альбом с фотографиями различных кукол</w:t>
            </w:r>
          </w:p>
        </w:tc>
        <w:tc>
          <w:tcPr>
            <w:tcW w:w="3827" w:type="dxa"/>
          </w:tcPr>
          <w:p w:rsidR="00F3097B" w:rsidRPr="00F3097B" w:rsidRDefault="000E374B" w:rsidP="00F3097B">
            <w:pPr>
              <w:rPr>
                <w:sz w:val="24"/>
                <w:szCs w:val="24"/>
              </w:rPr>
            </w:pPr>
            <w:r>
              <w:t xml:space="preserve">Проявляет интерес </w:t>
            </w:r>
            <w:r w:rsidR="00F3097B">
              <w:t xml:space="preserve">к тряпичным куклам </w:t>
            </w:r>
            <w:r w:rsidR="00F3097B">
              <w:rPr>
                <w:sz w:val="24"/>
                <w:szCs w:val="24"/>
              </w:rPr>
              <w:t>знает</w:t>
            </w:r>
            <w:r w:rsidR="00F3097B" w:rsidRPr="00F3097B">
              <w:rPr>
                <w:sz w:val="24"/>
                <w:szCs w:val="24"/>
              </w:rPr>
              <w:t xml:space="preserve"> когда появились куклы; кто и для чего создаёт куклы; из чего делают традиционную народную куклу;</w:t>
            </w:r>
          </w:p>
          <w:p w:rsidR="00F3097B" w:rsidRPr="00F3097B" w:rsidRDefault="00F3097B" w:rsidP="00F3097B">
            <w:pPr>
              <w:rPr>
                <w:sz w:val="24"/>
                <w:szCs w:val="24"/>
              </w:rPr>
            </w:pPr>
          </w:p>
          <w:p w:rsidR="00F3097B" w:rsidRPr="00F3097B" w:rsidRDefault="00F3097B" w:rsidP="00F3097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3097B">
              <w:rPr>
                <w:sz w:val="24"/>
                <w:szCs w:val="24"/>
              </w:rPr>
              <w:t xml:space="preserve">                   - </w:t>
            </w:r>
          </w:p>
          <w:p w:rsidR="009C3969" w:rsidRDefault="009C3969"/>
        </w:tc>
        <w:tc>
          <w:tcPr>
            <w:tcW w:w="3686" w:type="dxa"/>
          </w:tcPr>
          <w:p w:rsidR="009C3969" w:rsidRDefault="00F3097B">
            <w:r>
              <w:t xml:space="preserve">Проявляет интерес к тряпичным куклам  </w:t>
            </w:r>
            <w:r>
              <w:rPr>
                <w:sz w:val="24"/>
                <w:szCs w:val="24"/>
              </w:rPr>
              <w:t>знает</w:t>
            </w:r>
            <w:r w:rsidRPr="00F3097B">
              <w:rPr>
                <w:sz w:val="24"/>
                <w:szCs w:val="24"/>
              </w:rPr>
              <w:t xml:space="preserve"> когда появились куклы; кто и для чего создаёт куклы;</w:t>
            </w:r>
            <w:r>
              <w:rPr>
                <w:sz w:val="24"/>
                <w:szCs w:val="24"/>
              </w:rPr>
              <w:t xml:space="preserve"> не знает</w:t>
            </w:r>
            <w:r w:rsidRPr="00F3097B">
              <w:rPr>
                <w:sz w:val="24"/>
                <w:szCs w:val="24"/>
              </w:rPr>
              <w:t xml:space="preserve"> из чего делают традиционную народную куклу</w:t>
            </w:r>
          </w:p>
        </w:tc>
        <w:tc>
          <w:tcPr>
            <w:tcW w:w="2976" w:type="dxa"/>
          </w:tcPr>
          <w:p w:rsidR="009C3969" w:rsidRDefault="00F3097B">
            <w:r>
              <w:t xml:space="preserve">Проявляет  слабый интерес к тряпичным куклам  </w:t>
            </w:r>
          </w:p>
        </w:tc>
      </w:tr>
      <w:tr w:rsidR="009C3969" w:rsidTr="00D23BE0">
        <w:trPr>
          <w:trHeight w:val="1292"/>
        </w:trPr>
        <w:tc>
          <w:tcPr>
            <w:tcW w:w="2376" w:type="dxa"/>
          </w:tcPr>
          <w:p w:rsidR="000E374B" w:rsidRDefault="00F3097B" w:rsidP="000E374B">
            <w:r>
              <w:t>2.</w:t>
            </w:r>
            <w:r w:rsidR="000E374B">
              <w:t>Виды кукол</w:t>
            </w:r>
          </w:p>
          <w:p w:rsidR="000E374B" w:rsidRDefault="000E374B" w:rsidP="000E374B">
            <w:r>
              <w:t>Куклы наших бабушек</w:t>
            </w:r>
          </w:p>
          <w:p w:rsidR="009C3969" w:rsidRDefault="009C3969" w:rsidP="000E374B"/>
        </w:tc>
        <w:tc>
          <w:tcPr>
            <w:tcW w:w="1985" w:type="dxa"/>
          </w:tcPr>
          <w:p w:rsidR="009C3969" w:rsidRDefault="000E374B" w:rsidP="00C50F32">
            <w:r>
              <w:t>Альбом с фотографиями различных кукол</w:t>
            </w:r>
            <w:r w:rsidR="00C50F32" w:rsidRPr="00E631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50F32" w:rsidRPr="00C50F32" w:rsidRDefault="00C50F32" w:rsidP="00C5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  <w:r w:rsidRPr="00C50F32">
              <w:rPr>
                <w:sz w:val="24"/>
                <w:szCs w:val="24"/>
              </w:rPr>
              <w:t xml:space="preserve"> назначение обереговых кукол</w:t>
            </w:r>
            <w:r w:rsidRPr="00E63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50F32">
              <w:rPr>
                <w:sz w:val="24"/>
                <w:szCs w:val="24"/>
              </w:rPr>
              <w:t>Кубышка-травница</w:t>
            </w:r>
            <w:r>
              <w:rPr>
                <w:sz w:val="24"/>
                <w:szCs w:val="24"/>
              </w:rPr>
              <w:t xml:space="preserve"> </w:t>
            </w:r>
            <w:r w:rsidRPr="00C50F32">
              <w:rPr>
                <w:sz w:val="24"/>
                <w:szCs w:val="24"/>
              </w:rPr>
              <w:t>.</w:t>
            </w:r>
            <w:r w:rsidRPr="00E63161">
              <w:rPr>
                <w:sz w:val="28"/>
                <w:szCs w:val="28"/>
              </w:rPr>
              <w:t xml:space="preserve"> </w:t>
            </w:r>
            <w:r w:rsidRPr="00C50F32">
              <w:rPr>
                <w:sz w:val="24"/>
                <w:szCs w:val="24"/>
              </w:rPr>
              <w:t>Кукла-кувадка</w:t>
            </w:r>
            <w:r>
              <w:rPr>
                <w:sz w:val="24"/>
                <w:szCs w:val="24"/>
              </w:rPr>
              <w:t xml:space="preserve">  </w:t>
            </w:r>
            <w:r w:rsidRPr="00C50F32">
              <w:rPr>
                <w:sz w:val="24"/>
                <w:szCs w:val="24"/>
              </w:rPr>
              <w:t xml:space="preserve"> Куклы-пеленашки.</w:t>
            </w:r>
            <w:r>
              <w:rPr>
                <w:sz w:val="24"/>
                <w:szCs w:val="24"/>
              </w:rPr>
              <w:t xml:space="preserve"> Есть </w:t>
            </w:r>
            <w:r w:rsidRPr="00C50F32">
              <w:rPr>
                <w:sz w:val="24"/>
                <w:szCs w:val="24"/>
              </w:rPr>
              <w:t>навык работы с тканью;</w:t>
            </w:r>
          </w:p>
          <w:p w:rsidR="00C50F32" w:rsidRPr="00C50F32" w:rsidRDefault="00C50F32" w:rsidP="00C50F32">
            <w:pPr>
              <w:rPr>
                <w:sz w:val="24"/>
                <w:szCs w:val="24"/>
              </w:rPr>
            </w:pPr>
          </w:p>
          <w:p w:rsidR="009C3969" w:rsidRDefault="00C50F32" w:rsidP="00C50F32">
            <w:pPr>
              <w:ind w:firstLine="720"/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686" w:type="dxa"/>
          </w:tcPr>
          <w:p w:rsidR="00C50F32" w:rsidRPr="00C50F32" w:rsidRDefault="00C50F32" w:rsidP="00C5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  <w:r w:rsidRPr="00C50F32">
              <w:rPr>
                <w:sz w:val="24"/>
                <w:szCs w:val="24"/>
              </w:rPr>
              <w:t xml:space="preserve"> назначение обереговых кукол</w:t>
            </w:r>
            <w:r w:rsidRPr="00E63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50F32">
              <w:rPr>
                <w:sz w:val="24"/>
                <w:szCs w:val="24"/>
              </w:rPr>
              <w:t>Кубышка-травница</w:t>
            </w:r>
            <w:r>
              <w:rPr>
                <w:sz w:val="24"/>
                <w:szCs w:val="24"/>
              </w:rPr>
              <w:t xml:space="preserve"> </w:t>
            </w:r>
            <w:r w:rsidRPr="00C50F32">
              <w:rPr>
                <w:sz w:val="24"/>
                <w:szCs w:val="24"/>
              </w:rPr>
              <w:t>.</w:t>
            </w:r>
            <w:r w:rsidRPr="00E63161">
              <w:rPr>
                <w:sz w:val="28"/>
                <w:szCs w:val="28"/>
              </w:rPr>
              <w:t xml:space="preserve"> </w:t>
            </w:r>
            <w:r w:rsidRPr="00C50F32">
              <w:rPr>
                <w:sz w:val="24"/>
                <w:szCs w:val="24"/>
              </w:rPr>
              <w:t>Кукла-кувадка</w:t>
            </w:r>
            <w:r>
              <w:rPr>
                <w:sz w:val="24"/>
                <w:szCs w:val="24"/>
              </w:rPr>
              <w:t xml:space="preserve">  </w:t>
            </w:r>
            <w:r w:rsidRPr="00C50F32">
              <w:rPr>
                <w:sz w:val="24"/>
                <w:szCs w:val="24"/>
              </w:rPr>
              <w:t xml:space="preserve"> Куклы-пеленашки.</w:t>
            </w:r>
            <w:r>
              <w:rPr>
                <w:sz w:val="24"/>
                <w:szCs w:val="24"/>
              </w:rPr>
              <w:t xml:space="preserve"> Есть  частичный </w:t>
            </w:r>
            <w:r w:rsidRPr="00C50F32">
              <w:rPr>
                <w:sz w:val="24"/>
                <w:szCs w:val="24"/>
              </w:rPr>
              <w:t>навык работы с тканью;</w:t>
            </w:r>
          </w:p>
          <w:p w:rsidR="009C3969" w:rsidRDefault="009C3969"/>
        </w:tc>
        <w:tc>
          <w:tcPr>
            <w:tcW w:w="2976" w:type="dxa"/>
          </w:tcPr>
          <w:p w:rsidR="00CC19DF" w:rsidRPr="00C50F32" w:rsidRDefault="00CC19DF" w:rsidP="00CC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знает</w:t>
            </w:r>
            <w:r w:rsidRPr="00C50F32">
              <w:rPr>
                <w:sz w:val="24"/>
                <w:szCs w:val="24"/>
              </w:rPr>
              <w:t xml:space="preserve"> назначение обереговых кукол</w:t>
            </w:r>
            <w:r w:rsidRPr="00E63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50F32">
              <w:rPr>
                <w:sz w:val="24"/>
                <w:szCs w:val="24"/>
              </w:rPr>
              <w:t>Кубышка-травница</w:t>
            </w:r>
            <w:r>
              <w:rPr>
                <w:sz w:val="24"/>
                <w:szCs w:val="24"/>
              </w:rPr>
              <w:t xml:space="preserve"> </w:t>
            </w:r>
            <w:r w:rsidRPr="00C50F32">
              <w:rPr>
                <w:sz w:val="24"/>
                <w:szCs w:val="24"/>
              </w:rPr>
              <w:t>.</w:t>
            </w:r>
            <w:r w:rsidRPr="00E63161">
              <w:rPr>
                <w:sz w:val="28"/>
                <w:szCs w:val="28"/>
              </w:rPr>
              <w:t xml:space="preserve"> </w:t>
            </w:r>
            <w:r w:rsidRPr="00C50F32">
              <w:rPr>
                <w:sz w:val="24"/>
                <w:szCs w:val="24"/>
              </w:rPr>
              <w:t>Кукла-кувадка</w:t>
            </w:r>
            <w:r>
              <w:rPr>
                <w:sz w:val="24"/>
                <w:szCs w:val="24"/>
              </w:rPr>
              <w:t xml:space="preserve">  </w:t>
            </w:r>
            <w:r w:rsidRPr="00C50F32">
              <w:rPr>
                <w:sz w:val="24"/>
                <w:szCs w:val="24"/>
              </w:rPr>
              <w:t xml:space="preserve"> Куклы-пеленашки.</w:t>
            </w:r>
            <w:r>
              <w:rPr>
                <w:sz w:val="24"/>
                <w:szCs w:val="24"/>
              </w:rPr>
              <w:t xml:space="preserve">  Нет </w:t>
            </w:r>
            <w:r w:rsidRPr="00C50F32">
              <w:rPr>
                <w:sz w:val="24"/>
                <w:szCs w:val="24"/>
              </w:rPr>
              <w:t>навык</w:t>
            </w:r>
            <w:r w:rsidR="00F3097B">
              <w:rPr>
                <w:sz w:val="24"/>
                <w:szCs w:val="24"/>
              </w:rPr>
              <w:t>а</w:t>
            </w:r>
            <w:r w:rsidRPr="00C50F32">
              <w:rPr>
                <w:sz w:val="24"/>
                <w:szCs w:val="24"/>
              </w:rPr>
              <w:t xml:space="preserve"> работы с тканью;</w:t>
            </w:r>
          </w:p>
          <w:p w:rsidR="009C3969" w:rsidRDefault="009C3969"/>
        </w:tc>
      </w:tr>
      <w:tr w:rsidR="00F3097B" w:rsidTr="00F3097B">
        <w:trPr>
          <w:trHeight w:val="2439"/>
        </w:trPr>
        <w:tc>
          <w:tcPr>
            <w:tcW w:w="2376" w:type="dxa"/>
          </w:tcPr>
          <w:p w:rsidR="00F3097B" w:rsidRDefault="00F3097B" w:rsidP="00F3097B">
            <w:r>
              <w:t xml:space="preserve">3.Изготовление кукол </w:t>
            </w:r>
            <w:r w:rsidRPr="000E374B">
              <w:t xml:space="preserve">, «Пеленашки», </w:t>
            </w:r>
          </w:p>
          <w:p w:rsidR="00F3097B" w:rsidRDefault="00F3097B" w:rsidP="00F3097B">
            <w:r>
              <w:t xml:space="preserve">простейшую куклу – скрутку кувадки </w:t>
            </w:r>
          </w:p>
          <w:p w:rsidR="00F3097B" w:rsidRDefault="00F3097B" w:rsidP="00F3097B"/>
          <w:p w:rsidR="00F3097B" w:rsidRDefault="00F3097B" w:rsidP="00F3097B"/>
          <w:p w:rsidR="00F3097B" w:rsidRDefault="00F3097B" w:rsidP="00F3097B"/>
          <w:p w:rsidR="00F3097B" w:rsidRDefault="00F3097B" w:rsidP="00F3097B"/>
          <w:p w:rsidR="00F3097B" w:rsidRDefault="00F3097B" w:rsidP="00F3097B"/>
          <w:p w:rsidR="00F3097B" w:rsidRDefault="00F3097B" w:rsidP="00F3097B"/>
        </w:tc>
        <w:tc>
          <w:tcPr>
            <w:tcW w:w="1985" w:type="dxa"/>
          </w:tcPr>
          <w:p w:rsidR="00F3097B" w:rsidRDefault="00F3097B" w:rsidP="00D23BE0">
            <w:r>
              <w:t>Кукла пеленашка ,кусочки ткани, нитки</w:t>
            </w:r>
            <w:r>
              <w:rPr>
                <w:sz w:val="28"/>
                <w:szCs w:val="28"/>
              </w:rPr>
              <w:t xml:space="preserve"> </w:t>
            </w:r>
            <w:r w:rsidR="00D23BE0">
              <w:rPr>
                <w:sz w:val="28"/>
                <w:szCs w:val="28"/>
              </w:rPr>
              <w:t>с</w:t>
            </w:r>
            <w:r>
              <w:rPr>
                <w:sz w:val="24"/>
                <w:szCs w:val="24"/>
              </w:rPr>
              <w:t>хема-алгоритм</w:t>
            </w:r>
            <w:r w:rsidRPr="00F3097B">
              <w:rPr>
                <w:sz w:val="24"/>
                <w:szCs w:val="24"/>
              </w:rPr>
              <w:t xml:space="preserve"> изготовления</w:t>
            </w:r>
          </w:p>
        </w:tc>
        <w:tc>
          <w:tcPr>
            <w:tcW w:w="3827" w:type="dxa"/>
          </w:tcPr>
          <w:p w:rsidR="00F3097B" w:rsidRDefault="00F3097B" w:rsidP="000E374B">
            <w:r>
              <w:t>При изготовлении куклы</w:t>
            </w:r>
            <w:r w:rsidRPr="000E374B">
              <w:t xml:space="preserve"> </w:t>
            </w:r>
            <w:r>
              <w:t>п</w:t>
            </w:r>
            <w:r w:rsidRPr="000E374B">
              <w:t>одбир</w:t>
            </w:r>
            <w:r>
              <w:t>ает самостоятельно</w:t>
            </w:r>
            <w:r w:rsidRPr="000E374B">
              <w:t xml:space="preserve"> материала для изготовления</w:t>
            </w:r>
          </w:p>
          <w:p w:rsidR="00F3097B" w:rsidRDefault="00F3097B" w:rsidP="00F3097B">
            <w:r>
              <w:t xml:space="preserve">При изготовлении куклы  хорошо скручивает прямоугольную  ткань </w:t>
            </w:r>
            <w:r w:rsidRPr="00011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скрутку-рулик.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011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будет “тулово” </w:t>
            </w:r>
            <w:r>
              <w:t>завязывает узелки из ниток  пользуется схемой алгоритм</w:t>
            </w:r>
          </w:p>
        </w:tc>
        <w:tc>
          <w:tcPr>
            <w:tcW w:w="3686" w:type="dxa"/>
          </w:tcPr>
          <w:p w:rsidR="00F3097B" w:rsidRDefault="00F3097B" w:rsidP="000E374B">
            <w:r>
              <w:t>Воспитатель оказывает частичную п</w:t>
            </w:r>
            <w:r w:rsidRPr="000E374B">
              <w:t>омощь в изготовлении</w:t>
            </w:r>
            <w:r>
              <w:t xml:space="preserve"> кукол</w:t>
            </w:r>
          </w:p>
          <w:p w:rsidR="00F3097B" w:rsidRDefault="00F3097B" w:rsidP="00F3097B">
            <w:r>
              <w:t xml:space="preserve">При изготовлении куклы  с помощью воспитателя скручивает прямоугольную ткань, затрудняется завязывать узелки из ниток  </w:t>
            </w:r>
          </w:p>
        </w:tc>
        <w:tc>
          <w:tcPr>
            <w:tcW w:w="2976" w:type="dxa"/>
          </w:tcPr>
          <w:p w:rsidR="00F3097B" w:rsidRDefault="00F3097B">
            <w:r>
              <w:t xml:space="preserve">Затрудняется в изготовлении кукол </w:t>
            </w:r>
          </w:p>
          <w:p w:rsidR="00F3097B" w:rsidRDefault="00F3097B" w:rsidP="00F3097B">
            <w:r>
              <w:t>Проявляет  слабый интерес при изготовлении куклы  не может аккуратно закручивать ткань ,завязывать узелки</w:t>
            </w:r>
          </w:p>
        </w:tc>
      </w:tr>
      <w:tr w:rsidR="00F3097B" w:rsidTr="00F3097B">
        <w:trPr>
          <w:trHeight w:val="492"/>
        </w:trPr>
        <w:tc>
          <w:tcPr>
            <w:tcW w:w="2376" w:type="dxa"/>
          </w:tcPr>
          <w:p w:rsidR="00F3097B" w:rsidRDefault="00F3097B" w:rsidP="00F3097B"/>
          <w:p w:rsidR="00F3097B" w:rsidRDefault="00F3097B" w:rsidP="00F3097B"/>
          <w:p w:rsidR="00F3097B" w:rsidRDefault="00F3097B" w:rsidP="00F3097B"/>
          <w:p w:rsidR="00F3097B" w:rsidRDefault="00F3097B" w:rsidP="00F3097B">
            <w:r>
              <w:t>4.Изготовление куклы колокольчик</w:t>
            </w:r>
          </w:p>
        </w:tc>
        <w:tc>
          <w:tcPr>
            <w:tcW w:w="1985" w:type="dxa"/>
          </w:tcPr>
          <w:p w:rsidR="00F3097B" w:rsidRDefault="00F3097B"/>
          <w:p w:rsidR="00F3097B" w:rsidRDefault="00F3097B"/>
          <w:p w:rsidR="00F3097B" w:rsidRDefault="00F3097B"/>
          <w:p w:rsidR="00F3097B" w:rsidRDefault="00F3097B">
            <w:r>
              <w:t>кусочки ткани, нитки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Схема-алгоритм</w:t>
            </w:r>
            <w:r w:rsidRPr="00F3097B">
              <w:rPr>
                <w:sz w:val="24"/>
                <w:szCs w:val="24"/>
              </w:rPr>
              <w:t xml:space="preserve"> изготовления</w:t>
            </w:r>
          </w:p>
        </w:tc>
        <w:tc>
          <w:tcPr>
            <w:tcW w:w="3827" w:type="dxa"/>
          </w:tcPr>
          <w:p w:rsidR="00F3097B" w:rsidRDefault="00F3097B" w:rsidP="00F3097B"/>
          <w:p w:rsidR="00F3097B" w:rsidRDefault="00F3097B" w:rsidP="00F3097B"/>
          <w:p w:rsidR="00F3097B" w:rsidRDefault="00F3097B" w:rsidP="00F3097B"/>
          <w:p w:rsidR="00F3097B" w:rsidRDefault="00F3097B" w:rsidP="00F3097B">
            <w:r>
              <w:t>Из 3-х разноцветных квадратов вырезают круги разные по диаметру. делают шарик из си</w:t>
            </w:r>
            <w:r w:rsidRPr="00F3097B">
              <w:t>нтипона,</w:t>
            </w:r>
            <w:r>
              <w:t xml:space="preserve"> кладут в центр белого квадрата и делают головку завязывают нитки.</w:t>
            </w:r>
          </w:p>
          <w:p w:rsidR="00F3097B" w:rsidRPr="00F3097B" w:rsidRDefault="00F3097B" w:rsidP="00F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3097B">
              <w:rPr>
                <w:sz w:val="24"/>
                <w:szCs w:val="24"/>
              </w:rPr>
              <w:t xml:space="preserve"> куколки три юбки</w:t>
            </w:r>
          </w:p>
        </w:tc>
        <w:tc>
          <w:tcPr>
            <w:tcW w:w="3686" w:type="dxa"/>
          </w:tcPr>
          <w:p w:rsidR="00F3097B" w:rsidRDefault="00F3097B" w:rsidP="00F3097B"/>
          <w:p w:rsidR="00F3097B" w:rsidRDefault="00F3097B" w:rsidP="00F3097B"/>
          <w:p w:rsidR="00F3097B" w:rsidRDefault="00F3097B" w:rsidP="00F3097B"/>
          <w:p w:rsidR="00F3097B" w:rsidRDefault="00F3097B" w:rsidP="00F3097B">
            <w:r>
              <w:t>С помощью воспитателя из 3-х разноцветных квадратов вырезают круги разные по диаметру. делают шарик из си</w:t>
            </w:r>
            <w:r w:rsidRPr="00F3097B">
              <w:t>нтипона,</w:t>
            </w:r>
            <w:r>
              <w:t xml:space="preserve"> кладут в центр белого квадрата и делают головку.</w:t>
            </w:r>
          </w:p>
        </w:tc>
        <w:tc>
          <w:tcPr>
            <w:tcW w:w="2976" w:type="dxa"/>
          </w:tcPr>
          <w:p w:rsidR="00F3097B" w:rsidRDefault="00F3097B" w:rsidP="00F3097B"/>
          <w:p w:rsidR="00F3097B" w:rsidRDefault="00F3097B" w:rsidP="00F3097B"/>
          <w:p w:rsidR="00F3097B" w:rsidRDefault="00F3097B" w:rsidP="00F3097B"/>
          <w:p w:rsidR="00F3097B" w:rsidRDefault="00F3097B" w:rsidP="00F3097B">
            <w:r>
              <w:t>Затрудняется в изготовлении кукол  не могут пользоваться ножницами</w:t>
            </w:r>
          </w:p>
          <w:p w:rsidR="00F3097B" w:rsidRDefault="00F3097B" w:rsidP="00F3097B"/>
        </w:tc>
      </w:tr>
      <w:tr w:rsidR="009C3969" w:rsidTr="00F3097B">
        <w:tc>
          <w:tcPr>
            <w:tcW w:w="2376" w:type="dxa"/>
          </w:tcPr>
          <w:p w:rsidR="009C3969" w:rsidRDefault="00F3097B" w:rsidP="00CC19DF">
            <w:r>
              <w:t xml:space="preserve">5.Изготовление куклы Кубышки травницы </w:t>
            </w:r>
          </w:p>
          <w:p w:rsidR="00F3097B" w:rsidRDefault="00F3097B" w:rsidP="00CC19DF"/>
          <w:p w:rsidR="00F3097B" w:rsidRDefault="00F3097B" w:rsidP="00CC19DF"/>
        </w:tc>
        <w:tc>
          <w:tcPr>
            <w:tcW w:w="1985" w:type="dxa"/>
          </w:tcPr>
          <w:p w:rsidR="009C3969" w:rsidRDefault="00F3097B">
            <w:r>
              <w:t>кусочки ткани, нитки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Схема-алгоритм</w:t>
            </w:r>
            <w:r w:rsidRPr="00F3097B">
              <w:rPr>
                <w:sz w:val="24"/>
                <w:szCs w:val="24"/>
              </w:rPr>
              <w:t xml:space="preserve"> изготовления</w:t>
            </w:r>
            <w:r>
              <w:rPr>
                <w:sz w:val="24"/>
                <w:szCs w:val="24"/>
              </w:rPr>
              <w:t>, сухая трава</w:t>
            </w:r>
          </w:p>
        </w:tc>
        <w:tc>
          <w:tcPr>
            <w:tcW w:w="3827" w:type="dxa"/>
          </w:tcPr>
          <w:p w:rsidR="009C3969" w:rsidRDefault="00F3097B" w:rsidP="00F3097B">
            <w:r>
              <w:t>При изготовлении куклы  хорошо делает  мешочек сарафан завязывает узелки из ниток  пользуется схемой  алгоритм</w:t>
            </w:r>
          </w:p>
        </w:tc>
        <w:tc>
          <w:tcPr>
            <w:tcW w:w="3686" w:type="dxa"/>
          </w:tcPr>
          <w:p w:rsidR="009C3969" w:rsidRDefault="00F3097B">
            <w:r>
              <w:t xml:space="preserve">При изготовлении куклы  с помощью воспитателя делает мешочек сарафан завязывает узелки из ниток  </w:t>
            </w:r>
          </w:p>
        </w:tc>
        <w:tc>
          <w:tcPr>
            <w:tcW w:w="2976" w:type="dxa"/>
          </w:tcPr>
          <w:p w:rsidR="009C3969" w:rsidRDefault="00F3097B" w:rsidP="00F3097B">
            <w:r>
              <w:t>Проявляет  слабый интерес при изготовлении куклы  не может аккуратно делать мешочек сарафан , завязывать узелки</w:t>
            </w:r>
          </w:p>
        </w:tc>
      </w:tr>
      <w:tr w:rsidR="00F3097B" w:rsidTr="00F3097B">
        <w:trPr>
          <w:trHeight w:val="2393"/>
        </w:trPr>
        <w:tc>
          <w:tcPr>
            <w:tcW w:w="2376" w:type="dxa"/>
          </w:tcPr>
          <w:p w:rsidR="00F3097B" w:rsidRPr="00F3097B" w:rsidRDefault="00F3097B" w:rsidP="00F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3097B">
              <w:rPr>
                <w:sz w:val="24"/>
                <w:szCs w:val="24"/>
              </w:rPr>
              <w:t xml:space="preserve">Итоговое практическое занятие «Рукодельницы» </w:t>
            </w:r>
          </w:p>
          <w:p w:rsidR="00F3097B" w:rsidRDefault="00F3097B"/>
        </w:tc>
        <w:tc>
          <w:tcPr>
            <w:tcW w:w="1985" w:type="dxa"/>
          </w:tcPr>
          <w:p w:rsidR="00F3097B" w:rsidRDefault="00F3097B">
            <w:r>
              <w:rPr>
                <w:sz w:val="24"/>
                <w:szCs w:val="24"/>
              </w:rPr>
              <w:t>Схема-алгоритм</w:t>
            </w:r>
            <w:r w:rsidRPr="00F3097B">
              <w:rPr>
                <w:sz w:val="24"/>
                <w:szCs w:val="24"/>
              </w:rPr>
              <w:t xml:space="preserve"> изготовления</w:t>
            </w:r>
            <w:r>
              <w:rPr>
                <w:sz w:val="24"/>
                <w:szCs w:val="24"/>
              </w:rPr>
              <w:t xml:space="preserve"> кукол</w:t>
            </w:r>
          </w:p>
        </w:tc>
        <w:tc>
          <w:tcPr>
            <w:tcW w:w="3827" w:type="dxa"/>
          </w:tcPr>
          <w:p w:rsidR="00F3097B" w:rsidRPr="00E63161" w:rsidRDefault="00F3097B" w:rsidP="00F3097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Умеет</w:t>
            </w:r>
            <w:r w:rsidRPr="00F30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3097B">
              <w:rPr>
                <w:sz w:val="24"/>
                <w:szCs w:val="24"/>
              </w:rPr>
              <w:t>оздавать выразительный образ</w:t>
            </w:r>
            <w:r>
              <w:rPr>
                <w:sz w:val="24"/>
                <w:szCs w:val="24"/>
              </w:rPr>
              <w:t xml:space="preserve"> кукол</w:t>
            </w:r>
            <w:r w:rsidRPr="00F3097B">
              <w:rPr>
                <w:sz w:val="24"/>
                <w:szCs w:val="24"/>
              </w:rPr>
              <w:t xml:space="preserve"> в народных традициях из подручного текстильного материала</w:t>
            </w:r>
            <w:r>
              <w:rPr>
                <w:sz w:val="24"/>
                <w:szCs w:val="24"/>
              </w:rPr>
              <w:t>,  самостоятельно заплетает косы</w:t>
            </w:r>
            <w:r w:rsidRPr="00E63161">
              <w:rPr>
                <w:sz w:val="28"/>
                <w:szCs w:val="28"/>
              </w:rPr>
              <w:t>.</w:t>
            </w:r>
          </w:p>
          <w:p w:rsidR="00F3097B" w:rsidRPr="00E63161" w:rsidRDefault="00F3097B" w:rsidP="00F3097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Знает</w:t>
            </w:r>
            <w:r w:rsidRPr="00F3097B">
              <w:rPr>
                <w:sz w:val="24"/>
                <w:szCs w:val="24"/>
              </w:rPr>
              <w:t xml:space="preserve"> Историю русской народной куклы и связанные с ней культурные традиции</w:t>
            </w:r>
          </w:p>
        </w:tc>
        <w:tc>
          <w:tcPr>
            <w:tcW w:w="3686" w:type="dxa"/>
          </w:tcPr>
          <w:p w:rsidR="00F3097B" w:rsidRPr="00E63161" w:rsidRDefault="00F3097B" w:rsidP="00F3097B">
            <w:pPr>
              <w:rPr>
                <w:sz w:val="28"/>
                <w:szCs w:val="28"/>
              </w:rPr>
            </w:pPr>
            <w:r>
              <w:t xml:space="preserve"> С помощью воспитателя </w:t>
            </w:r>
            <w:r>
              <w:rPr>
                <w:sz w:val="24"/>
                <w:szCs w:val="24"/>
              </w:rPr>
              <w:t>создает</w:t>
            </w:r>
            <w:r w:rsidRPr="00F3097B">
              <w:rPr>
                <w:sz w:val="24"/>
                <w:szCs w:val="24"/>
              </w:rPr>
              <w:t xml:space="preserve"> выразительный образ</w:t>
            </w:r>
            <w:r>
              <w:rPr>
                <w:sz w:val="24"/>
                <w:szCs w:val="24"/>
              </w:rPr>
              <w:t xml:space="preserve"> кукол</w:t>
            </w:r>
            <w:r w:rsidRPr="00F3097B">
              <w:rPr>
                <w:sz w:val="24"/>
                <w:szCs w:val="24"/>
              </w:rPr>
              <w:t xml:space="preserve"> в народных традициях из подручного текстильного материала</w:t>
            </w:r>
            <w:r>
              <w:rPr>
                <w:sz w:val="24"/>
                <w:szCs w:val="24"/>
              </w:rPr>
              <w:t>,</w:t>
            </w:r>
          </w:p>
          <w:p w:rsidR="00F3097B" w:rsidRPr="00E63161" w:rsidRDefault="00F3097B" w:rsidP="00F3097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заплетает косы.</w:t>
            </w:r>
          </w:p>
        </w:tc>
        <w:tc>
          <w:tcPr>
            <w:tcW w:w="2976" w:type="dxa"/>
          </w:tcPr>
          <w:p w:rsidR="00F3097B" w:rsidRDefault="00F3097B" w:rsidP="00F3097B">
            <w:r>
              <w:t xml:space="preserve">Проявляет  слабый интерес при изготовлении куклы. Не  может скручивать ткань завязывать узелки ,не знает историю народной куклы </w:t>
            </w:r>
          </w:p>
        </w:tc>
      </w:tr>
    </w:tbl>
    <w:p w:rsidR="008652BF" w:rsidRPr="00F3097B" w:rsidRDefault="008652BF">
      <w:pPr>
        <w:rPr>
          <w:sz w:val="24"/>
          <w:szCs w:val="24"/>
        </w:rPr>
      </w:pPr>
    </w:p>
    <w:sectPr w:rsidR="008652BF" w:rsidRPr="00F3097B" w:rsidSect="00CC19DF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EF" w:rsidRDefault="003138EF" w:rsidP="009C3969">
      <w:pPr>
        <w:spacing w:after="0" w:line="240" w:lineRule="auto"/>
      </w:pPr>
      <w:r>
        <w:separator/>
      </w:r>
    </w:p>
  </w:endnote>
  <w:endnote w:type="continuationSeparator" w:id="0">
    <w:p w:rsidR="003138EF" w:rsidRDefault="003138EF" w:rsidP="009C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EF" w:rsidRDefault="003138EF" w:rsidP="009C3969">
      <w:pPr>
        <w:spacing w:after="0" w:line="240" w:lineRule="auto"/>
      </w:pPr>
      <w:r>
        <w:separator/>
      </w:r>
    </w:p>
  </w:footnote>
  <w:footnote w:type="continuationSeparator" w:id="0">
    <w:p w:rsidR="003138EF" w:rsidRDefault="003138EF" w:rsidP="009C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69" w:rsidRPr="009C3969" w:rsidRDefault="009C3969">
    <w:pPr>
      <w:pStyle w:val="a4"/>
      <w:rPr>
        <w:b/>
        <w:sz w:val="36"/>
        <w:szCs w:val="36"/>
      </w:rPr>
    </w:pPr>
    <w:r w:rsidRPr="009C3969">
      <w:rPr>
        <w:b/>
        <w:sz w:val="36"/>
        <w:szCs w:val="36"/>
      </w:rPr>
      <w:t>Педагогические обследования по декоративно –прикладному искусству изготовление кукол у детей старшего возраста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969"/>
    <w:rsid w:val="000E374B"/>
    <w:rsid w:val="003138EF"/>
    <w:rsid w:val="00392031"/>
    <w:rsid w:val="00455F66"/>
    <w:rsid w:val="008652BF"/>
    <w:rsid w:val="008F2F3A"/>
    <w:rsid w:val="009C3969"/>
    <w:rsid w:val="00C50F32"/>
    <w:rsid w:val="00CC19DF"/>
    <w:rsid w:val="00D23BE0"/>
    <w:rsid w:val="00F3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3969"/>
  </w:style>
  <w:style w:type="paragraph" w:styleId="a6">
    <w:name w:val="footer"/>
    <w:basedOn w:val="a"/>
    <w:link w:val="a7"/>
    <w:uiPriority w:val="99"/>
    <w:semiHidden/>
    <w:unhideWhenUsed/>
    <w:rsid w:val="009C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7A3C-05D5-4D53-9556-01E5A347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cp:lastPrinted>2013-05-26T14:46:00Z</cp:lastPrinted>
  <dcterms:created xsi:type="dcterms:W3CDTF">2013-05-26T11:52:00Z</dcterms:created>
  <dcterms:modified xsi:type="dcterms:W3CDTF">2013-05-26T14:46:00Z</dcterms:modified>
</cp:coreProperties>
</file>