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572" w:rsidRPr="00382F4C" w:rsidRDefault="00441572" w:rsidP="00441572">
      <w:pPr>
        <w:jc w:val="center"/>
        <w:rPr>
          <w:b/>
          <w:sz w:val="28"/>
          <w:szCs w:val="28"/>
        </w:rPr>
      </w:pPr>
      <w:r w:rsidRPr="00382F4C">
        <w:rPr>
          <w:b/>
          <w:sz w:val="28"/>
          <w:szCs w:val="28"/>
        </w:rPr>
        <w:t>Конспект</w:t>
      </w:r>
    </w:p>
    <w:p w:rsidR="00441572" w:rsidRPr="00382F4C" w:rsidRDefault="00441572" w:rsidP="00441572">
      <w:pPr>
        <w:jc w:val="center"/>
        <w:rPr>
          <w:b/>
          <w:sz w:val="28"/>
          <w:szCs w:val="28"/>
        </w:rPr>
      </w:pPr>
      <w:r w:rsidRPr="00382F4C">
        <w:rPr>
          <w:b/>
          <w:sz w:val="28"/>
          <w:szCs w:val="28"/>
        </w:rPr>
        <w:t>Коллективное занятие</w:t>
      </w:r>
    </w:p>
    <w:p w:rsidR="00441572" w:rsidRPr="00382F4C" w:rsidRDefault="00441572" w:rsidP="00441572">
      <w:pPr>
        <w:rPr>
          <w:b/>
          <w:sz w:val="28"/>
          <w:szCs w:val="28"/>
        </w:rPr>
      </w:pPr>
      <w:r w:rsidRPr="00382F4C">
        <w:rPr>
          <w:b/>
          <w:sz w:val="28"/>
          <w:szCs w:val="28"/>
        </w:rPr>
        <w:t>Тема: «Домики для трех поросят».</w:t>
      </w:r>
    </w:p>
    <w:p w:rsidR="00441572" w:rsidRPr="00382F4C" w:rsidRDefault="00441572" w:rsidP="00441572">
      <w:pPr>
        <w:jc w:val="both"/>
        <w:rPr>
          <w:b/>
          <w:sz w:val="28"/>
          <w:szCs w:val="28"/>
        </w:rPr>
      </w:pPr>
      <w:r w:rsidRPr="00382F4C">
        <w:rPr>
          <w:b/>
          <w:sz w:val="28"/>
          <w:szCs w:val="28"/>
        </w:rPr>
        <w:t>Программные задачи:</w:t>
      </w:r>
    </w:p>
    <w:p w:rsidR="00441572" w:rsidRDefault="00441572" w:rsidP="00441572">
      <w:pPr>
        <w:jc w:val="both"/>
        <w:rPr>
          <w:sz w:val="28"/>
          <w:szCs w:val="28"/>
        </w:rPr>
      </w:pPr>
      <w:r>
        <w:rPr>
          <w:sz w:val="28"/>
          <w:szCs w:val="28"/>
        </w:rPr>
        <w:t>Изобразительные: учить передавать образы домиков из разных материалов – камень, солома, ветки. Использовать для передачи образов (пушистые облака, колючие елки) разные материалы. Совершенствовать чувство цвета.</w:t>
      </w:r>
    </w:p>
    <w:p w:rsidR="00441572" w:rsidRDefault="00441572" w:rsidP="00441572">
      <w:pPr>
        <w:jc w:val="both"/>
        <w:rPr>
          <w:sz w:val="28"/>
          <w:szCs w:val="28"/>
        </w:rPr>
      </w:pPr>
      <w:r>
        <w:rPr>
          <w:sz w:val="28"/>
          <w:szCs w:val="28"/>
        </w:rPr>
        <w:t>Развивать композиционные умения.</w:t>
      </w:r>
    </w:p>
    <w:p w:rsidR="00441572" w:rsidRDefault="00441572" w:rsidP="0044157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Технические: Закрепить приемы работы в аппликации с разными материалами. </w:t>
      </w:r>
    </w:p>
    <w:p w:rsidR="00441572" w:rsidRDefault="00441572" w:rsidP="00441572">
      <w:pPr>
        <w:jc w:val="both"/>
        <w:rPr>
          <w:sz w:val="28"/>
          <w:szCs w:val="28"/>
        </w:rPr>
      </w:pPr>
      <w:r>
        <w:rPr>
          <w:sz w:val="28"/>
          <w:szCs w:val="28"/>
        </w:rPr>
        <w:t>Воспитательные: Воспитывать чувство коллективизма, умение работать вместе, умение договориться и распределить обязанности.</w:t>
      </w:r>
    </w:p>
    <w:p w:rsidR="00441572" w:rsidRDefault="00441572" w:rsidP="00441572">
      <w:pPr>
        <w:jc w:val="both"/>
        <w:rPr>
          <w:sz w:val="28"/>
          <w:szCs w:val="28"/>
        </w:rPr>
      </w:pPr>
      <w:r>
        <w:rPr>
          <w:sz w:val="28"/>
          <w:szCs w:val="28"/>
        </w:rPr>
        <w:t>Материалы и оборудование: Природные материал</w:t>
      </w:r>
      <w:proofErr w:type="gramStart"/>
      <w:r>
        <w:rPr>
          <w:sz w:val="28"/>
          <w:szCs w:val="28"/>
        </w:rPr>
        <w:t>ы-</w:t>
      </w:r>
      <w:proofErr w:type="gramEnd"/>
      <w:r>
        <w:rPr>
          <w:sz w:val="28"/>
          <w:szCs w:val="28"/>
        </w:rPr>
        <w:t xml:space="preserve"> бобы, солома, ветки. Пластилин, краски, лист ватмана.</w:t>
      </w:r>
    </w:p>
    <w:p w:rsidR="00441572" w:rsidRDefault="00441572" w:rsidP="00441572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Предварительная работа: Чтение сказки «Три поросенка».</w:t>
      </w:r>
    </w:p>
    <w:p w:rsidR="00441572" w:rsidRDefault="00441572" w:rsidP="00441572">
      <w:pPr>
        <w:jc w:val="both"/>
        <w:rPr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1669"/>
        <w:gridCol w:w="5682"/>
        <w:gridCol w:w="2220"/>
      </w:tblGrid>
      <w:tr w:rsidR="00441572" w:rsidTr="00BA58A4">
        <w:tc>
          <w:tcPr>
            <w:tcW w:w="828" w:type="dxa"/>
          </w:tcPr>
          <w:p w:rsidR="00441572" w:rsidRDefault="00441572" w:rsidP="00BA58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Части</w:t>
            </w:r>
          </w:p>
          <w:p w:rsidR="00441572" w:rsidRDefault="00441572" w:rsidP="00BA58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занятия</w:t>
            </w:r>
          </w:p>
        </w:tc>
        <w:tc>
          <w:tcPr>
            <w:tcW w:w="7200" w:type="dxa"/>
          </w:tcPr>
          <w:p w:rsidR="00441572" w:rsidRDefault="00441572" w:rsidP="00BA58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 работы</w:t>
            </w:r>
          </w:p>
        </w:tc>
        <w:tc>
          <w:tcPr>
            <w:tcW w:w="1543" w:type="dxa"/>
          </w:tcPr>
          <w:p w:rsidR="00441572" w:rsidRDefault="00441572" w:rsidP="00BA58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Приемы</w:t>
            </w:r>
          </w:p>
        </w:tc>
      </w:tr>
      <w:tr w:rsidR="00441572" w:rsidTr="00BA58A4">
        <w:tc>
          <w:tcPr>
            <w:tcW w:w="828" w:type="dxa"/>
          </w:tcPr>
          <w:p w:rsidR="00441572" w:rsidRDefault="00441572" w:rsidP="00BA58A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200" w:type="dxa"/>
          </w:tcPr>
          <w:p w:rsidR="00441572" w:rsidRDefault="00441572" w:rsidP="00BA58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Мы читали с вами сказку «Три поросенка»</w:t>
            </w:r>
          </w:p>
          <w:p w:rsidR="00441572" w:rsidRPr="002919DF" w:rsidRDefault="00441572" w:rsidP="00BA58A4">
            <w:pPr>
              <w:pStyle w:val="a4"/>
              <w:rPr>
                <w:i/>
                <w:sz w:val="28"/>
                <w:szCs w:val="28"/>
              </w:rPr>
            </w:pPr>
            <w:r>
              <w:rPr>
                <w:rStyle w:val="a5"/>
                <w:sz w:val="28"/>
                <w:szCs w:val="28"/>
              </w:rPr>
              <w:t>Виталия</w:t>
            </w:r>
            <w:r w:rsidRPr="002919DF">
              <w:rPr>
                <w:rStyle w:val="a5"/>
                <w:sz w:val="28"/>
                <w:szCs w:val="28"/>
              </w:rPr>
              <w:t xml:space="preserve"> Лиходед</w:t>
            </w:r>
            <w:r>
              <w:rPr>
                <w:rStyle w:val="a5"/>
                <w:sz w:val="28"/>
                <w:szCs w:val="28"/>
              </w:rPr>
              <w:t>а:</w:t>
            </w:r>
          </w:p>
          <w:p w:rsidR="00441572" w:rsidRDefault="00441572" w:rsidP="00BA58A4">
            <w:pPr>
              <w:jc w:val="center"/>
              <w:rPr>
                <w:sz w:val="28"/>
                <w:szCs w:val="28"/>
              </w:rPr>
            </w:pPr>
            <w:r w:rsidRPr="002919DF">
              <w:rPr>
                <w:sz w:val="28"/>
                <w:szCs w:val="28"/>
              </w:rPr>
              <w:t>Жили-были поросята,</w:t>
            </w:r>
            <w:r w:rsidRPr="002919DF">
              <w:rPr>
                <w:sz w:val="28"/>
                <w:szCs w:val="28"/>
              </w:rPr>
              <w:br/>
              <w:t>Три весёлых дружных брата.</w:t>
            </w:r>
            <w:r w:rsidRPr="002919DF">
              <w:rPr>
                <w:sz w:val="28"/>
                <w:szCs w:val="28"/>
              </w:rPr>
              <w:br/>
              <w:t>Летом бегали, играли,</w:t>
            </w:r>
            <w:r w:rsidRPr="002919DF">
              <w:rPr>
                <w:sz w:val="28"/>
                <w:szCs w:val="28"/>
              </w:rPr>
              <w:br/>
              <w:t>Холода совсем не ждали.</w:t>
            </w:r>
            <w:r w:rsidRPr="002919DF">
              <w:rPr>
                <w:sz w:val="28"/>
                <w:szCs w:val="28"/>
              </w:rPr>
              <w:br/>
              <w:t>Вскоре осень наступила,</w:t>
            </w:r>
            <w:r w:rsidRPr="002919DF">
              <w:rPr>
                <w:sz w:val="28"/>
                <w:szCs w:val="28"/>
              </w:rPr>
              <w:br/>
              <w:t>Поросят предупредила:</w:t>
            </w:r>
            <w:r w:rsidRPr="002919DF">
              <w:rPr>
                <w:sz w:val="28"/>
                <w:szCs w:val="28"/>
              </w:rPr>
              <w:br/>
              <w:t>"Нужно строить всем дома:</w:t>
            </w:r>
            <w:r w:rsidRPr="002919DF">
              <w:rPr>
                <w:sz w:val="28"/>
                <w:szCs w:val="28"/>
              </w:rPr>
              <w:br/>
              <w:t>Скоро к вам придет зима!"</w:t>
            </w:r>
            <w:r w:rsidRPr="002919DF">
              <w:rPr>
                <w:sz w:val="28"/>
                <w:szCs w:val="28"/>
              </w:rPr>
              <w:br/>
              <w:t>Из соломы домик свой</w:t>
            </w:r>
            <w:r w:rsidRPr="002919DF">
              <w:rPr>
                <w:sz w:val="28"/>
                <w:szCs w:val="28"/>
              </w:rPr>
              <w:br/>
              <w:t>Младший сделал под сосной.</w:t>
            </w:r>
            <w:r w:rsidRPr="002919DF">
              <w:rPr>
                <w:sz w:val="28"/>
                <w:szCs w:val="28"/>
              </w:rPr>
              <w:br/>
              <w:t>Крышу лёгкую сложил,</w:t>
            </w:r>
            <w:r w:rsidRPr="002919DF">
              <w:rPr>
                <w:sz w:val="28"/>
                <w:szCs w:val="28"/>
              </w:rPr>
              <w:br/>
              <w:t>Зимовать под ней решил.</w:t>
            </w:r>
            <w:r w:rsidRPr="002919DF">
              <w:rPr>
                <w:sz w:val="28"/>
                <w:szCs w:val="28"/>
              </w:rPr>
              <w:br/>
              <w:t>Средний тоже не дремал:</w:t>
            </w:r>
            <w:r w:rsidRPr="002919DF">
              <w:rPr>
                <w:sz w:val="28"/>
                <w:szCs w:val="28"/>
              </w:rPr>
              <w:br/>
              <w:t>Дом из веток собирал.</w:t>
            </w:r>
            <w:r w:rsidRPr="002919DF">
              <w:rPr>
                <w:sz w:val="28"/>
                <w:szCs w:val="28"/>
              </w:rPr>
              <w:br/>
              <w:t>Думал в шалаше зимой</w:t>
            </w:r>
            <w:proofErr w:type="gramStart"/>
            <w:r w:rsidRPr="002919DF">
              <w:rPr>
                <w:sz w:val="28"/>
                <w:szCs w:val="28"/>
              </w:rPr>
              <w:t xml:space="preserve"> </w:t>
            </w:r>
            <w:r w:rsidRPr="002919DF">
              <w:rPr>
                <w:sz w:val="28"/>
                <w:szCs w:val="28"/>
              </w:rPr>
              <w:br/>
              <w:t>Ж</w:t>
            </w:r>
            <w:proofErr w:type="gramEnd"/>
            <w:r w:rsidRPr="002919DF">
              <w:rPr>
                <w:sz w:val="28"/>
                <w:szCs w:val="28"/>
              </w:rPr>
              <w:t>ить холодною порой.</w:t>
            </w:r>
            <w:r w:rsidRPr="002919DF">
              <w:rPr>
                <w:sz w:val="28"/>
                <w:szCs w:val="28"/>
              </w:rPr>
              <w:br/>
              <w:t>Ну, а старший брат трудился</w:t>
            </w:r>
            <w:proofErr w:type="gramStart"/>
            <w:r w:rsidRPr="002919DF">
              <w:rPr>
                <w:sz w:val="28"/>
                <w:szCs w:val="28"/>
              </w:rPr>
              <w:br/>
              <w:t>И</w:t>
            </w:r>
            <w:proofErr w:type="gramEnd"/>
            <w:r w:rsidRPr="002919DF">
              <w:rPr>
                <w:sz w:val="28"/>
                <w:szCs w:val="28"/>
              </w:rPr>
              <w:t>, конечно, не ленился.</w:t>
            </w:r>
            <w:r w:rsidRPr="002919DF">
              <w:rPr>
                <w:sz w:val="28"/>
                <w:szCs w:val="28"/>
              </w:rPr>
              <w:br/>
              <w:t>Из камней он строил дом,</w:t>
            </w:r>
            <w:r w:rsidRPr="002919DF">
              <w:rPr>
                <w:sz w:val="28"/>
                <w:szCs w:val="28"/>
              </w:rPr>
              <w:br/>
              <w:t>Чтобы жить спокойно в нём.</w:t>
            </w:r>
            <w:r w:rsidRPr="002919DF">
              <w:rPr>
                <w:sz w:val="28"/>
                <w:szCs w:val="28"/>
              </w:rPr>
              <w:br/>
              <w:t>Камни долго подбирал,</w:t>
            </w:r>
            <w:r w:rsidRPr="002919DF">
              <w:rPr>
                <w:sz w:val="28"/>
                <w:szCs w:val="28"/>
              </w:rPr>
              <w:br/>
              <w:t>Стены крепкие собрал.</w:t>
            </w:r>
            <w:r w:rsidRPr="002919DF">
              <w:rPr>
                <w:sz w:val="28"/>
                <w:szCs w:val="28"/>
              </w:rPr>
              <w:br/>
              <w:t>Сделал окна, крышу, дверь,</w:t>
            </w:r>
            <w:r w:rsidRPr="002919DF">
              <w:rPr>
                <w:sz w:val="28"/>
                <w:szCs w:val="28"/>
              </w:rPr>
              <w:br/>
            </w:r>
            <w:r w:rsidRPr="002919DF">
              <w:rPr>
                <w:sz w:val="28"/>
                <w:szCs w:val="28"/>
              </w:rPr>
              <w:lastRenderedPageBreak/>
              <w:t>Будет тёплым дом теперь.</w:t>
            </w:r>
          </w:p>
          <w:p w:rsidR="00441572" w:rsidRPr="002919DF" w:rsidRDefault="00441572" w:rsidP="00BA58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Что произошло с поросятами?</w:t>
            </w:r>
          </w:p>
          <w:p w:rsidR="00441572" w:rsidRDefault="00441572" w:rsidP="00BA58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Хотите помирить поросят?</w:t>
            </w:r>
          </w:p>
          <w:p w:rsidR="00441572" w:rsidRDefault="00441572" w:rsidP="00BA58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Давайте сделаем им домики, пусть они, </w:t>
            </w:r>
            <w:proofErr w:type="gramStart"/>
            <w:r>
              <w:rPr>
                <w:sz w:val="28"/>
                <w:szCs w:val="28"/>
              </w:rPr>
              <w:t>ходят</w:t>
            </w:r>
            <w:proofErr w:type="gramEnd"/>
            <w:r>
              <w:rPr>
                <w:sz w:val="28"/>
                <w:szCs w:val="28"/>
              </w:rPr>
              <w:t xml:space="preserve">  друг к  другу в гости.</w:t>
            </w:r>
          </w:p>
          <w:p w:rsidR="00441572" w:rsidRDefault="00441572" w:rsidP="00BA58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43" w:type="dxa"/>
          </w:tcPr>
          <w:p w:rsidR="00441572" w:rsidRDefault="00441572" w:rsidP="00BA58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Игровые</w:t>
            </w:r>
          </w:p>
          <w:p w:rsidR="00441572" w:rsidRDefault="00441572" w:rsidP="00BA58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приемы</w:t>
            </w:r>
          </w:p>
        </w:tc>
      </w:tr>
      <w:tr w:rsidR="00441572" w:rsidTr="00BA58A4">
        <w:tc>
          <w:tcPr>
            <w:tcW w:w="828" w:type="dxa"/>
          </w:tcPr>
          <w:p w:rsidR="00441572" w:rsidRDefault="00441572" w:rsidP="00BA58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объяснение</w:t>
            </w:r>
          </w:p>
        </w:tc>
        <w:tc>
          <w:tcPr>
            <w:tcW w:w="7200" w:type="dxa"/>
          </w:tcPr>
          <w:p w:rsidR="00441572" w:rsidRDefault="00441572" w:rsidP="00BA58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Давайте вспомним  с вами, какие домики были у поросят.</w:t>
            </w:r>
          </w:p>
          <w:p w:rsidR="00441572" w:rsidRDefault="00441572" w:rsidP="00BA58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Что есть у дома?</w:t>
            </w:r>
          </w:p>
          <w:p w:rsidR="00441572" w:rsidRDefault="00441572" w:rsidP="00BA58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 чего был сделан домик у Ниф-Нифа?</w:t>
            </w:r>
          </w:p>
          <w:p w:rsidR="00441572" w:rsidRDefault="00441572" w:rsidP="00BA58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 чего был сделан домик у Нуф-Нуфа?</w:t>
            </w:r>
          </w:p>
          <w:p w:rsidR="00441572" w:rsidRDefault="00441572" w:rsidP="00BA58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 чего был сделан домик у Наф-Нафа?</w:t>
            </w:r>
          </w:p>
          <w:p w:rsidR="00441572" w:rsidRDefault="00441572" w:rsidP="00BA58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Посмотрите, что лежит у вас на столе.</w:t>
            </w:r>
          </w:p>
          <w:p w:rsidR="00441572" w:rsidRDefault="00441572" w:rsidP="00BA58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Из каких материалов можно сделать каменный дом? (бобы)</w:t>
            </w:r>
          </w:p>
          <w:p w:rsidR="00441572" w:rsidRDefault="00441572" w:rsidP="00BA58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 каких материалов можно сделать деревянный дом?</w:t>
            </w:r>
          </w:p>
          <w:p w:rsidR="00441572" w:rsidRDefault="00441572" w:rsidP="00BA58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 каких материалов можно сделать соломенный дом?</w:t>
            </w:r>
          </w:p>
          <w:p w:rsidR="00441572" w:rsidRDefault="00441572" w:rsidP="00BA58A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43" w:type="dxa"/>
          </w:tcPr>
          <w:p w:rsidR="00441572" w:rsidRDefault="00441572" w:rsidP="00BA58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Обследование</w:t>
            </w:r>
          </w:p>
        </w:tc>
      </w:tr>
      <w:tr w:rsidR="00441572" w:rsidTr="00BA58A4">
        <w:tc>
          <w:tcPr>
            <w:tcW w:w="828" w:type="dxa"/>
          </w:tcPr>
          <w:p w:rsidR="00441572" w:rsidRDefault="00441572" w:rsidP="00BA58A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200" w:type="dxa"/>
          </w:tcPr>
          <w:p w:rsidR="00441572" w:rsidRDefault="00441572" w:rsidP="00BA58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Давайте с вами обговорим последовательность изготовления каждого дома.</w:t>
            </w:r>
          </w:p>
          <w:p w:rsidR="00441572" w:rsidRDefault="00441572" w:rsidP="00BA58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чего начнем?</w:t>
            </w:r>
          </w:p>
          <w:p w:rsidR="00441572" w:rsidRDefault="00441572" w:rsidP="00BA58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 теперь надо разделиться на подгруппы, для оформления работы и определить каждому свою часть работы.</w:t>
            </w:r>
          </w:p>
          <w:p w:rsidR="00441572" w:rsidRDefault="00441572" w:rsidP="00BA58A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43" w:type="dxa"/>
          </w:tcPr>
          <w:p w:rsidR="00441572" w:rsidRDefault="00441572" w:rsidP="00BA58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</w:t>
            </w:r>
          </w:p>
        </w:tc>
      </w:tr>
      <w:tr w:rsidR="00441572" w:rsidTr="00BA58A4">
        <w:tc>
          <w:tcPr>
            <w:tcW w:w="828" w:type="dxa"/>
          </w:tcPr>
          <w:p w:rsidR="00441572" w:rsidRDefault="00441572" w:rsidP="00BA58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Процесс выполнения работы детьми</w:t>
            </w:r>
          </w:p>
        </w:tc>
        <w:tc>
          <w:tcPr>
            <w:tcW w:w="7200" w:type="dxa"/>
          </w:tcPr>
          <w:p w:rsidR="00441572" w:rsidRDefault="00441572" w:rsidP="00BA58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процессе работы направляю детей с помощью вопросов решать поэтапные задачи выполнения работы.</w:t>
            </w:r>
          </w:p>
        </w:tc>
        <w:tc>
          <w:tcPr>
            <w:tcW w:w="1543" w:type="dxa"/>
          </w:tcPr>
          <w:p w:rsidR="00441572" w:rsidRDefault="00441572" w:rsidP="00BA58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Индивидуальная работа</w:t>
            </w:r>
          </w:p>
        </w:tc>
      </w:tr>
      <w:tr w:rsidR="00441572" w:rsidTr="00BA58A4">
        <w:tc>
          <w:tcPr>
            <w:tcW w:w="828" w:type="dxa"/>
          </w:tcPr>
          <w:p w:rsidR="00441572" w:rsidRDefault="00441572" w:rsidP="00BA58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детских работ</w:t>
            </w:r>
          </w:p>
        </w:tc>
        <w:tc>
          <w:tcPr>
            <w:tcW w:w="7200" w:type="dxa"/>
          </w:tcPr>
          <w:p w:rsidR="00441572" w:rsidRDefault="00441572" w:rsidP="00BA58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Посмотрите, какие замечательные дома мы сделали. Каждый постарался.</w:t>
            </w:r>
          </w:p>
        </w:tc>
        <w:tc>
          <w:tcPr>
            <w:tcW w:w="1543" w:type="dxa"/>
          </w:tcPr>
          <w:p w:rsidR="00441572" w:rsidRDefault="00441572" w:rsidP="00BA58A4">
            <w:pPr>
              <w:jc w:val="both"/>
              <w:rPr>
                <w:sz w:val="28"/>
                <w:szCs w:val="28"/>
              </w:rPr>
            </w:pPr>
          </w:p>
        </w:tc>
      </w:tr>
    </w:tbl>
    <w:p w:rsidR="00441572" w:rsidRDefault="00441572" w:rsidP="00441572">
      <w:pPr>
        <w:jc w:val="center"/>
        <w:rPr>
          <w:b/>
          <w:sz w:val="28"/>
          <w:szCs w:val="28"/>
        </w:rPr>
      </w:pPr>
    </w:p>
    <w:p w:rsidR="00221643" w:rsidRDefault="00441572" w:rsidP="00441572">
      <w:r>
        <w:rPr>
          <w:b/>
          <w:sz w:val="28"/>
          <w:szCs w:val="28"/>
        </w:rPr>
        <w:br w:type="page"/>
      </w:r>
    </w:p>
    <w:sectPr w:rsidR="00221643" w:rsidSect="005C1A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441572"/>
    <w:rsid w:val="00120678"/>
    <w:rsid w:val="00441572"/>
    <w:rsid w:val="005C1A60"/>
    <w:rsid w:val="00AA75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5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415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441572"/>
    <w:pPr>
      <w:spacing w:before="100" w:beforeAutospacing="1" w:after="100" w:afterAutospacing="1"/>
    </w:pPr>
  </w:style>
  <w:style w:type="character" w:styleId="a5">
    <w:name w:val="Emphasis"/>
    <w:basedOn w:val="a0"/>
    <w:qFormat/>
    <w:rsid w:val="0044157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348</Words>
  <Characters>1990</Characters>
  <Application>Microsoft Office Word</Application>
  <DocSecurity>0</DocSecurity>
  <Lines>16</Lines>
  <Paragraphs>4</Paragraphs>
  <ScaleCrop>false</ScaleCrop>
  <Company>Kraftway</Company>
  <LinksUpToDate>false</LinksUpToDate>
  <CharactersWithSpaces>2334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GEG</dc:creator>
  <cp:keywords/>
  <dc:description/>
  <cp:lastModifiedBy>GEG</cp:lastModifiedBy>
  <cp:revision>1</cp:revision>
  <dcterms:created xsi:type="dcterms:W3CDTF">2013-06-27T06:56:00Z</dcterms:created>
  <dcterms:modified xsi:type="dcterms:W3CDTF">2013-06-27T06:56:00Z</dcterms:modified>
</cp:coreProperties>
</file>