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4" w:rsidRPr="00EF5920" w:rsidRDefault="00287034" w:rsidP="00287034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Конспект</w:t>
      </w:r>
    </w:p>
    <w:p w:rsidR="00287034" w:rsidRPr="00EF5920" w:rsidRDefault="00287034" w:rsidP="00287034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занятия по аппликации </w:t>
      </w:r>
    </w:p>
    <w:p w:rsidR="00287034" w:rsidRPr="00EF5920" w:rsidRDefault="00287034" w:rsidP="00287034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в старшей группе.</w:t>
      </w:r>
    </w:p>
    <w:p w:rsidR="00287034" w:rsidRPr="00EF5920" w:rsidRDefault="00287034" w:rsidP="00287034">
      <w:pPr>
        <w:jc w:val="both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 Тема: </w:t>
      </w:r>
      <w:r>
        <w:rPr>
          <w:b/>
          <w:sz w:val="28"/>
          <w:szCs w:val="28"/>
        </w:rPr>
        <w:t>«Горный пейзаж»</w:t>
      </w:r>
    </w:p>
    <w:p w:rsidR="00287034" w:rsidRPr="00EF5920" w:rsidRDefault="00287034" w:rsidP="00287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287034" w:rsidRPr="003E1425" w:rsidRDefault="00287034" w:rsidP="00287034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Изобразительные: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создавать композицию, подбирать цветовую гамму. 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Научить с помощью объемной аппликации делать горы.</w:t>
      </w:r>
      <w:r w:rsidRPr="007E26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в работе комочки ваты для изображения снега.</w:t>
      </w:r>
    </w:p>
    <w:p w:rsidR="00287034" w:rsidRDefault="00287034" w:rsidP="00287034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Технические: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Закреплять навыки работы с ножницами –   вырезывание по прямой, вырезывание округлых форм.</w:t>
      </w:r>
      <w:proofErr w:type="gramEnd"/>
      <w:r>
        <w:rPr>
          <w:sz w:val="28"/>
          <w:szCs w:val="28"/>
        </w:rPr>
        <w:t xml:space="preserve"> Закреплять прием обрывания бумаги, сминания бумаги.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наклеивания.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работой с ватой.</w:t>
      </w:r>
    </w:p>
    <w:p w:rsidR="00287034" w:rsidRDefault="00287034" w:rsidP="00287034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набор цветной</w:t>
      </w:r>
      <w:r w:rsidRPr="003E1425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>, клей, ножницы, вата.</w:t>
      </w:r>
    </w:p>
    <w:p w:rsidR="00287034" w:rsidRPr="003E1425" w:rsidRDefault="00287034" w:rsidP="002870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Репродукции картин с горными пейзажами.</w:t>
      </w:r>
    </w:p>
    <w:p w:rsidR="00287034" w:rsidRPr="003E1425" w:rsidRDefault="00287034" w:rsidP="00287034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Воспитательные: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эмоционально-эстетические чувства.</w:t>
      </w:r>
    </w:p>
    <w:p w:rsidR="00287034" w:rsidRDefault="00287034" w:rsidP="002870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творчество, самостоятельность.</w:t>
      </w:r>
    </w:p>
    <w:p w:rsidR="00287034" w:rsidRDefault="00287034" w:rsidP="00287034">
      <w:pPr>
        <w:jc w:val="both"/>
        <w:rPr>
          <w:sz w:val="28"/>
          <w:szCs w:val="28"/>
        </w:rPr>
      </w:pPr>
      <w:r w:rsidRPr="00BD508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изображением горных пейзажей.</w:t>
      </w:r>
    </w:p>
    <w:p w:rsidR="00287034" w:rsidRDefault="00287034" w:rsidP="00287034">
      <w:pPr>
        <w:jc w:val="both"/>
        <w:rPr>
          <w:sz w:val="28"/>
          <w:szCs w:val="28"/>
        </w:rPr>
      </w:pPr>
    </w:p>
    <w:p w:rsidR="00287034" w:rsidRDefault="00287034" w:rsidP="0028703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tbl>
      <w:tblPr>
        <w:tblStyle w:val="a3"/>
        <w:tblW w:w="0" w:type="auto"/>
        <w:tblLook w:val="01E0"/>
      </w:tblPr>
      <w:tblGrid>
        <w:gridCol w:w="1800"/>
        <w:gridCol w:w="5551"/>
        <w:gridCol w:w="2220"/>
      </w:tblGrid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660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3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приемы</w:t>
            </w:r>
          </w:p>
        </w:tc>
      </w:tr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</w:t>
            </w:r>
          </w:p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Часть.</w:t>
            </w:r>
          </w:p>
        </w:tc>
        <w:tc>
          <w:tcPr>
            <w:tcW w:w="6660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вы думаете, какой пейзаж можно назвать горным?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рассматривали много иллюстраций с изображением гор.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 стихи Г. Ладонщикова: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Возвращаются певцы,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старые жильцы.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невидимых лучей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 с горы ручей.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подснежник маленький 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 на проталинке…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каком времени года идет речь?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невидимых  лучах идет речь?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певцы, наши старые жильцы?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</w:t>
            </w:r>
          </w:p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6660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эту картину.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здесь изображено?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(горный пейзаж)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горы по величине?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формы горы?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сделать, что бы мы увидели, что они находятся на разном расстоянии?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 цветут цветы. Какие цветы?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87034" w:rsidRDefault="00287034" w:rsidP="00AA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Обследование</w:t>
            </w:r>
          </w:p>
        </w:tc>
      </w:tr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можно использовать,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бы горы были похожи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настоящие? 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(обрывание)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какой заготовки будем делать горы?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бумаги коричневого цвета)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будете вырезать горы?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(разорвать квадрат по диагонали)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 снег получился как настоящий, мы его будем делать из ваты.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 много  цветов.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их сделать объемными?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выполняемая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</w:t>
            </w:r>
          </w:p>
        </w:tc>
        <w:tc>
          <w:tcPr>
            <w:tcW w:w="6660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работы детей, с помощью вопросов, уточняю порядок работы.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 внимание на передачу выразительности.</w:t>
            </w:r>
          </w:p>
        </w:tc>
        <w:tc>
          <w:tcPr>
            <w:tcW w:w="1543" w:type="dxa"/>
          </w:tcPr>
          <w:p w:rsidR="00287034" w:rsidRDefault="00287034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287034" w:rsidTr="00AA6AA0">
        <w:tc>
          <w:tcPr>
            <w:tcW w:w="1368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6660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какие красивые работы у нас получились! Какой пушистый снег на вершинах гор!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аппликации использовали?</w:t>
            </w:r>
          </w:p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нескольких детей рассказать о своей работе и оценить работы товарищей.</w:t>
            </w:r>
          </w:p>
        </w:tc>
        <w:tc>
          <w:tcPr>
            <w:tcW w:w="1543" w:type="dxa"/>
          </w:tcPr>
          <w:p w:rsidR="00287034" w:rsidRDefault="00287034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</w:tbl>
    <w:p w:rsidR="00287034" w:rsidRDefault="00287034" w:rsidP="00287034">
      <w:r>
        <w:rPr>
          <w:sz w:val="28"/>
          <w:szCs w:val="28"/>
        </w:rPr>
        <w:br w:type="page"/>
      </w:r>
    </w:p>
    <w:p w:rsidR="00221643" w:rsidRDefault="00287034"/>
    <w:sectPr w:rsidR="00221643" w:rsidSect="00F8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7034"/>
    <w:rsid w:val="00120678"/>
    <w:rsid w:val="00287034"/>
    <w:rsid w:val="00AA756A"/>
    <w:rsid w:val="00F8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Company>Kraftway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2013-06-27T07:48:00Z</dcterms:created>
  <dcterms:modified xsi:type="dcterms:W3CDTF">2013-06-27T07:48:00Z</dcterms:modified>
</cp:coreProperties>
</file>