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2E" w:rsidRDefault="00590C14" w:rsidP="005825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52E">
        <w:rPr>
          <w:rFonts w:ascii="Times New Roman" w:hAnsi="Times New Roman" w:cs="Times New Roman"/>
          <w:b/>
          <w:sz w:val="28"/>
          <w:szCs w:val="28"/>
        </w:rPr>
        <w:t>Конспект фронтального логопедичес</w:t>
      </w:r>
      <w:r w:rsidR="0058252E">
        <w:rPr>
          <w:rFonts w:ascii="Times New Roman" w:hAnsi="Times New Roman" w:cs="Times New Roman"/>
          <w:b/>
          <w:sz w:val="28"/>
          <w:szCs w:val="28"/>
        </w:rPr>
        <w:t xml:space="preserve">кого занятия с использованием </w:t>
      </w:r>
    </w:p>
    <w:p w:rsidR="0058252E" w:rsidRPr="0058252E" w:rsidRDefault="0058252E" w:rsidP="005825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современных образовательных технологий. </w:t>
      </w:r>
    </w:p>
    <w:p w:rsidR="0058252E" w:rsidRDefault="0058252E"/>
    <w:p w:rsidR="00590C14" w:rsidRPr="0058252E" w:rsidRDefault="0058252E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</w:t>
      </w:r>
      <w:r w:rsidR="00590C14" w:rsidRPr="0058252E">
        <w:rPr>
          <w:rFonts w:ascii="Times New Roman" w:hAnsi="Times New Roman" w:cs="Times New Roman"/>
          <w:b/>
          <w:sz w:val="28"/>
          <w:szCs w:val="28"/>
        </w:rPr>
        <w:t>“Стоит в поле Теремок”. Дифференциация звуков [Ш-Ж].</w:t>
      </w:r>
    </w:p>
    <w:p w:rsidR="00590C14" w:rsidRPr="0058252E" w:rsidRDefault="00590C14" w:rsidP="00590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занятия:</w:t>
      </w:r>
    </w:p>
    <w:p w:rsidR="00590C14" w:rsidRPr="0058252E" w:rsidRDefault="00590C14" w:rsidP="0058252E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Коррекционные </w:t>
      </w:r>
    </w:p>
    <w:p w:rsidR="00590C14" w:rsidRPr="0058252E" w:rsidRDefault="00590C14" w:rsidP="0058252E">
      <w:pPr>
        <w:pStyle w:val="a4"/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артикуляцию и правильное</w:t>
      </w:r>
      <w:r w:rsidR="0058252E" w:rsidRPr="00582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произношение звуков [</w:t>
      </w:r>
      <w:proofErr w:type="spellStart"/>
      <w:r w:rsidR="0058252E" w:rsidRPr="0058252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="0058252E" w:rsidRPr="00582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и </w:t>
      </w:r>
    </w:p>
    <w:p w:rsidR="0058252E" w:rsidRPr="0058252E" w:rsidRDefault="0058252E" w:rsidP="0058252E">
      <w:pPr>
        <w:pStyle w:val="a4"/>
        <w:spacing w:before="100" w:beforeAutospacing="1" w:after="100" w:afterAutospacing="1" w:line="240" w:lineRule="auto"/>
        <w:ind w:left="14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58252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0C14" w:rsidRPr="0058252E" w:rsidRDefault="00590C14" w:rsidP="0058252E">
      <w:pPr>
        <w:pStyle w:val="a4"/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2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сравнении, различении и правильном произношении звуков [</w:t>
      </w:r>
      <w:proofErr w:type="spellStart"/>
      <w:r w:rsidRPr="0058252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582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и [ж] в слогах, словах, фразах; </w:t>
      </w:r>
    </w:p>
    <w:p w:rsidR="00590C14" w:rsidRPr="0058252E" w:rsidRDefault="00590C14" w:rsidP="0058252E">
      <w:pPr>
        <w:pStyle w:val="a4"/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упражнять в звуковом анализе и синтезе слов. </w:t>
      </w:r>
    </w:p>
    <w:p w:rsidR="00590C14" w:rsidRPr="0058252E" w:rsidRDefault="00590C14" w:rsidP="0058252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2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</w:t>
      </w:r>
      <w:proofErr w:type="gramStart"/>
      <w:r w:rsidRPr="00582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82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="00582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90C14" w:rsidRPr="0058252E" w:rsidRDefault="0058252E" w:rsidP="0058252E">
      <w:pPr>
        <w:pStyle w:val="a4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90C14" w:rsidRPr="0058252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подбирать к объекту определё</w:t>
      </w:r>
      <w:r w:rsidR="00590C14" w:rsidRPr="00582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нное качество признака; </w:t>
      </w:r>
    </w:p>
    <w:p w:rsidR="00590C14" w:rsidRPr="0058252E" w:rsidRDefault="0058252E" w:rsidP="00590C1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90C14" w:rsidRPr="00582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зрительное внимание, мыслительные навыки, связную речь. </w:t>
      </w:r>
    </w:p>
    <w:p w:rsidR="00590C14" w:rsidRPr="00E12939" w:rsidRDefault="00590C14" w:rsidP="00E1293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1293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Воспитательные</w:t>
      </w:r>
      <w:proofErr w:type="gramStart"/>
      <w:r w:rsidRPr="00E1293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E1293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proofErr w:type="gramEnd"/>
    </w:p>
    <w:p w:rsidR="00590C14" w:rsidRPr="00E12939" w:rsidRDefault="00E12939" w:rsidP="00E12939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9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90C14" w:rsidRPr="00E1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интерес и желание работы с компьютером. </w:t>
      </w:r>
    </w:p>
    <w:p w:rsidR="00590C14" w:rsidRPr="00E12939" w:rsidRDefault="00E12939" w:rsidP="00590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             </w:t>
      </w:r>
      <w:r w:rsidR="00590C14" w:rsidRPr="00E12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90C14" w:rsidRPr="00E12939" w:rsidRDefault="00590C14" w:rsidP="00E12939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29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</w:t>
      </w:r>
      <w:proofErr w:type="spellEnd"/>
      <w:r w:rsidRPr="00E1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</w:t>
      </w:r>
      <w:r w:rsidR="00E129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0C14" w:rsidRPr="00E12939" w:rsidRDefault="00590C14" w:rsidP="00590C1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Настольное зеркало. </w:t>
      </w:r>
    </w:p>
    <w:p w:rsidR="00590C14" w:rsidRPr="00E12939" w:rsidRDefault="00590C14" w:rsidP="00590C1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игра “Умный поезд”. </w:t>
      </w:r>
    </w:p>
    <w:p w:rsidR="00590C14" w:rsidRPr="00E12939" w:rsidRDefault="00590C14" w:rsidP="00590C1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Магнитная доска. </w:t>
      </w:r>
    </w:p>
    <w:p w:rsidR="00590C14" w:rsidRPr="00E12939" w:rsidRDefault="00590C14" w:rsidP="00590C1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9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</w:t>
      </w:r>
      <w:r w:rsidR="00E1293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129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инка “Теремок”</w:t>
      </w:r>
      <w:r w:rsidR="00E129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0C14" w:rsidRPr="00E12939" w:rsidRDefault="00590C14" w:rsidP="00590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2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590C14" w:rsidRPr="00E12939" w:rsidRDefault="00590C14" w:rsidP="00590C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129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Организационный момент. </w:t>
      </w:r>
    </w:p>
    <w:p w:rsidR="00590C14" w:rsidRPr="00E12939" w:rsidRDefault="00590C14" w:rsidP="00590C1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 показывает картинку “Теремок”.</w:t>
      </w:r>
    </w:p>
    <w:p w:rsidR="00590C14" w:rsidRPr="00E12939" w:rsidRDefault="00590C14" w:rsidP="00590C1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какую игру поиграем?</w:t>
      </w:r>
    </w:p>
    <w:p w:rsidR="00590C14" w:rsidRPr="00E12939" w:rsidRDefault="00590C14" w:rsidP="00590C1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“Теремок”</w:t>
      </w:r>
      <w:r w:rsidRPr="00590C14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 </w:t>
      </w:r>
      <w:r w:rsidRPr="00E1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по очереди, говорят слова “Стоит в поле Теремок-теремок, он не низок не выс</w:t>
      </w:r>
      <w:r w:rsidR="00E1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ок, в теремочке этом звук … живё</w:t>
      </w:r>
      <w:r w:rsidRPr="00E1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т”, называет любой речевой зву</w:t>
      </w:r>
      <w:r w:rsidR="00E1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 сади</w:t>
      </w:r>
      <w:r w:rsidRPr="00E1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на стульчики).</w:t>
      </w:r>
    </w:p>
    <w:p w:rsidR="00590C14" w:rsidRPr="00E12939" w:rsidRDefault="00590C14" w:rsidP="00590C1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Вот мы и попали на полянку к Теремку. А кто тут живет? (Речевые звуки)</w:t>
      </w:r>
    </w:p>
    <w:p w:rsidR="00590C14" w:rsidRPr="00E12939" w:rsidRDefault="00590C14" w:rsidP="00590C1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Проблема: </w:t>
      </w:r>
    </w:p>
    <w:p w:rsidR="00590C14" w:rsidRPr="00E12939" w:rsidRDefault="00590C14" w:rsidP="00590C1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-Дети, посмотрите на экран, тут что-то произошло? Как вы думаете, что?</w:t>
      </w:r>
    </w:p>
    <w:p w:rsidR="00590C14" w:rsidRPr="00E12939" w:rsidRDefault="00590C14" w:rsidP="00590C1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помочь этим звукам попасть в теремок?</w:t>
      </w:r>
    </w:p>
    <w:p w:rsidR="00590C14" w:rsidRPr="00E12939" w:rsidRDefault="00590C14" w:rsidP="00590C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</w:pPr>
      <w:r w:rsidRPr="00E129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Изолированное произношение и характеристика звуков. </w:t>
      </w:r>
    </w:p>
    <w:p w:rsidR="00590C14" w:rsidRPr="00E12939" w:rsidRDefault="00590C14" w:rsidP="00590C1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Логопед. Как звучит песенка змеи? Пошипите (коротко, а теперь длительно). Как звучит песенка жука? Пожужжите (тихо, а теперь громко).</w:t>
      </w:r>
    </w:p>
    <w:p w:rsidR="00590C14" w:rsidRPr="00E12939" w:rsidRDefault="00590C14" w:rsidP="00590C1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-Расскажите, как получ</w:t>
      </w:r>
      <w:r w:rsidR="00E1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аются эти песенки. (Дети поочерё</w:t>
      </w:r>
      <w:r w:rsidRPr="00E1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 рассказывают характеристику звуков [</w:t>
      </w:r>
      <w:proofErr w:type="gramStart"/>
      <w:r w:rsidRPr="00E1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E1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], [Ж] – </w:t>
      </w:r>
      <w:r w:rsidRPr="00E129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губы округляются, язычок поднимается вверх, превращается в чашечку, по</w:t>
      </w:r>
      <w:r w:rsidR="00E129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середине “чашечки”, проходит тё</w:t>
      </w:r>
      <w:r w:rsidRPr="00E129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плый ветерок, звонок не работает (работает при [ж]. </w:t>
      </w:r>
      <w:proofErr w:type="gramStart"/>
      <w:r w:rsidRPr="00E129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 как во рту есть преграда – язык, значит этот звук согласный и т</w:t>
      </w:r>
      <w:r w:rsidR="00E129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вё</w:t>
      </w:r>
      <w:r w:rsidRPr="00E129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рдый).</w:t>
      </w:r>
      <w:proofErr w:type="gramEnd"/>
    </w:p>
    <w:p w:rsidR="00590C14" w:rsidRPr="00E12939" w:rsidRDefault="00590C14" w:rsidP="00590C1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-Чем похожи, чем отличаются звуки?</w:t>
      </w:r>
    </w:p>
    <w:p w:rsidR="00590C14" w:rsidRPr="00E12939" w:rsidRDefault="00590C14" w:rsidP="00590C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129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Звуковой анализ и синтез слов. </w:t>
      </w:r>
    </w:p>
    <w:p w:rsidR="00590C14" w:rsidRPr="00E12939" w:rsidRDefault="00590C14" w:rsidP="00590C1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1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</w:t>
      </w:r>
      <w:r w:rsidRPr="00E1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все ли звуки нам нужны? Почему? Докажите.</w:t>
      </w:r>
    </w:p>
    <w:p w:rsidR="00590C14" w:rsidRPr="00E12939" w:rsidRDefault="00590C14" w:rsidP="00590C1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получится если исчезнет звук [</w:t>
      </w:r>
      <w:proofErr w:type="gramStart"/>
      <w:r w:rsidRPr="00E1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E1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590C14" w:rsidRPr="00E12939" w:rsidRDefault="006B5A77" w:rsidP="00590C1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экране появляю</w:t>
      </w:r>
      <w:r w:rsidR="00590C14" w:rsidRPr="00E1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картинки: </w:t>
      </w:r>
      <w:r w:rsidR="00590C14" w:rsidRPr="00E129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шапка, шуба, мышка, карандаш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(Ребё</w:t>
      </w:r>
      <w:r w:rsidR="00590C14" w:rsidRPr="00E1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объясняет, что может получиться из этих слов, и из-за того объект на экране исчезает).</w:t>
      </w:r>
    </w:p>
    <w:p w:rsidR="00590C14" w:rsidRPr="00E12939" w:rsidRDefault="00590C14" w:rsidP="00590C1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E1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Аналогично с картинками, в названии которых есть </w:t>
      </w:r>
      <w:proofErr w:type="gramStart"/>
      <w:r w:rsidRPr="00E1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[Ж</w:t>
      </w:r>
      <w:proofErr w:type="gramEnd"/>
      <w:r w:rsidRPr="00E1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- </w:t>
      </w:r>
      <w:r w:rsidR="006B5A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жаба, жираф, ё</w:t>
      </w:r>
      <w:r w:rsidRPr="00E129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жик, ножницы.</w:t>
      </w:r>
    </w:p>
    <w:p w:rsidR="00590C14" w:rsidRPr="006B5A77" w:rsidRDefault="00590C14" w:rsidP="00590C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</w:pPr>
      <w:r w:rsidRPr="006B5A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Дифференциация звуков в слогах. </w:t>
      </w:r>
    </w:p>
    <w:p w:rsidR="00590C14" w:rsidRPr="006B5A77" w:rsidRDefault="00590C14" w:rsidP="00590C1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Логопед. Рассказали вы о звуках, они уже не ссорятся и поют песенки. Поддержите их, пр</w:t>
      </w:r>
      <w:r w:rsidR="006B5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опойте вместе с ними. (Один ребё</w:t>
      </w:r>
      <w:r w:rsidRPr="006B5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проговаривает слоги со звуком [</w:t>
      </w:r>
      <w:proofErr w:type="gramStart"/>
      <w:r w:rsidRPr="006B5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6B5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], а второй слова со звуком [Ж]. </w:t>
      </w:r>
      <w:proofErr w:type="gramStart"/>
      <w:r w:rsidRPr="006B5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меняются)</w:t>
      </w:r>
      <w:proofErr w:type="gramEnd"/>
    </w:p>
    <w:p w:rsidR="00590C14" w:rsidRPr="006B5A77" w:rsidRDefault="00590C14" w:rsidP="00590C1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ША </w:t>
      </w:r>
      <w:proofErr w:type="gramStart"/>
      <w:r w:rsidRPr="006B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–Ж</w:t>
      </w:r>
      <w:proofErr w:type="gramEnd"/>
      <w:r w:rsidRPr="006B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590C14" w:rsidRPr="006B5A77" w:rsidRDefault="00590C14" w:rsidP="00590C1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ШО – ЖО</w:t>
      </w:r>
    </w:p>
    <w:p w:rsidR="00590C14" w:rsidRPr="006B5A77" w:rsidRDefault="00590C14" w:rsidP="00590C1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ШИ-ЖИ</w:t>
      </w:r>
    </w:p>
    <w:p w:rsidR="00590C14" w:rsidRPr="006B5A77" w:rsidRDefault="00590C14" w:rsidP="00590C1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ШУ-ЖУ</w:t>
      </w:r>
    </w:p>
    <w:p w:rsidR="00590C14" w:rsidRPr="006B5A77" w:rsidRDefault="00590C14" w:rsidP="00590C1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ШЕ-ЖЕ</w:t>
      </w:r>
    </w:p>
    <w:p w:rsidR="00590C14" w:rsidRPr="006B5A77" w:rsidRDefault="00590C14" w:rsidP="00590C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B5A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Зрительная гимнастика. </w:t>
      </w:r>
    </w:p>
    <w:p w:rsidR="00590C14" w:rsidRPr="006B5A77" w:rsidRDefault="00590C14" w:rsidP="00590C1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Открываем глазки - раз,</w:t>
      </w:r>
    </w:p>
    <w:p w:rsidR="00590C14" w:rsidRPr="006B5A77" w:rsidRDefault="00590C14" w:rsidP="00590C1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зажмуриваем - два, </w:t>
      </w:r>
    </w:p>
    <w:p w:rsidR="00590C14" w:rsidRPr="006B5A77" w:rsidRDefault="00590C14" w:rsidP="00590C1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1-2-3-4,</w:t>
      </w:r>
    </w:p>
    <w:p w:rsidR="00590C14" w:rsidRPr="006B5A77" w:rsidRDefault="00590C14" w:rsidP="00590C1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Раскрываем глазки шире.</w:t>
      </w:r>
    </w:p>
    <w:p w:rsidR="00590C14" w:rsidRPr="006B5A77" w:rsidRDefault="00590C14" w:rsidP="00590C1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опять сомкнули,</w:t>
      </w:r>
    </w:p>
    <w:p w:rsidR="00590C14" w:rsidRPr="006B5A77" w:rsidRDefault="00590C14" w:rsidP="00590C1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глазки отдохнули.</w:t>
      </w:r>
    </w:p>
    <w:p w:rsidR="00590C14" w:rsidRPr="006B5A77" w:rsidRDefault="00590C14" w:rsidP="00590C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6B5A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Дифференциация в словах.</w:t>
      </w:r>
    </w:p>
    <w:p w:rsidR="00590C14" w:rsidRPr="006B5A77" w:rsidRDefault="00590C14" w:rsidP="00590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90C1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- </w:t>
      </w:r>
      <w:r w:rsidRPr="006B5A7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А теперь звуки предлагают вам поиграть </w:t>
      </w:r>
      <w:r w:rsidRPr="006B5A77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“Найди лишний предмет”.</w:t>
      </w:r>
      <w:r w:rsidRPr="006B5A7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Не забывайте, что игру предлагают вам звуки. На экране картинки:</w:t>
      </w:r>
    </w:p>
    <w:p w:rsidR="00590C14" w:rsidRPr="006B5A77" w:rsidRDefault="00590C14" w:rsidP="00590C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B5A7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Шуба, рубашка, шорты, </w:t>
      </w:r>
      <w:r w:rsidRPr="006B5A77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жилет</w:t>
      </w:r>
      <w:r w:rsidRPr="006B5A7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</w:t>
      </w:r>
      <w:proofErr w:type="gramStart"/>
      <w:r w:rsidRPr="006B5A7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(Какой предмет лишний?</w:t>
      </w:r>
      <w:proofErr w:type="gramEnd"/>
      <w:r w:rsidRPr="006B5A7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Почему? Где в слове </w:t>
      </w:r>
      <w:r w:rsidRPr="006B5A77"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lang w:eastAsia="ru-RU"/>
        </w:rPr>
        <w:t>жилет</w:t>
      </w:r>
      <w:r w:rsidRPr="006B5A7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стоит </w:t>
      </w:r>
      <w:proofErr w:type="gramStart"/>
      <w:r w:rsidRPr="006B5A7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звук [Ж</w:t>
      </w:r>
      <w:proofErr w:type="gramEnd"/>
      <w:r w:rsidRPr="006B5A7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]? </w:t>
      </w:r>
    </w:p>
    <w:p w:rsidR="00590C14" w:rsidRPr="006B5A77" w:rsidRDefault="00590C14" w:rsidP="00590C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B5A7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Ножницы, пассатижи, </w:t>
      </w:r>
      <w:r w:rsidRPr="006B5A77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шпатель</w:t>
      </w:r>
      <w:r w:rsidRPr="006B5A7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ножовка. </w:t>
      </w:r>
    </w:p>
    <w:p w:rsidR="00590C14" w:rsidRPr="006B5A77" w:rsidRDefault="006B5A77" w:rsidP="00590C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Ё</w:t>
      </w:r>
      <w:r w:rsidR="00590C14" w:rsidRPr="006B5A7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жик,</w:t>
      </w:r>
      <w:r w:rsidR="00590C14" w:rsidRPr="006B5A77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кошка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 жираф, жеребё</w:t>
      </w:r>
      <w:r w:rsidR="00590C14" w:rsidRPr="006B5A7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нок. </w:t>
      </w:r>
    </w:p>
    <w:p w:rsidR="00590C14" w:rsidRPr="006B5A77" w:rsidRDefault="00590C14" w:rsidP="00590C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B5A7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Ложка, чашка,</w:t>
      </w:r>
      <w:r w:rsidRPr="006B5A77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ножик, </w:t>
      </w:r>
      <w:r w:rsidRPr="006B5A7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кувшин.</w:t>
      </w:r>
    </w:p>
    <w:p w:rsidR="00590C14" w:rsidRPr="006B5A77" w:rsidRDefault="00590C14" w:rsidP="00590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B5A7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Логопед. Молодцы. Чтобы звуки не ссорились и </w:t>
      </w:r>
      <w:proofErr w:type="gramStart"/>
      <w:r w:rsidRPr="006B5A7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побыстрее</w:t>
      </w:r>
      <w:proofErr w:type="gramEnd"/>
      <w:r w:rsidRPr="006B5A7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вернулись в теремок речевых звуков, подарим им по</w:t>
      </w:r>
      <w:r w:rsidR="006B5A7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дарки. Отгадайте загадку и узнай</w:t>
      </w:r>
      <w:r w:rsidRPr="006B5A7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те, что вы им подарите.</w:t>
      </w:r>
    </w:p>
    <w:p w:rsidR="00590C14" w:rsidRPr="006B5A77" w:rsidRDefault="00590C14" w:rsidP="00590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Загадка.</w:t>
      </w:r>
      <w:r w:rsidRPr="006B5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90C14" w:rsidRPr="006B5A77" w:rsidRDefault="00590C14" w:rsidP="00590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  <w:r w:rsidRPr="006B5A77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Братцы в гости снарядились, </w:t>
      </w:r>
      <w:r w:rsidRPr="006B5A77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br/>
        <w:t>Друг за другом уце</w:t>
      </w:r>
      <w:r w:rsidR="006B5A77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пились. </w:t>
      </w:r>
      <w:r w:rsidR="006B5A77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br/>
        <w:t xml:space="preserve">И </w:t>
      </w:r>
      <w:proofErr w:type="gramStart"/>
      <w:r w:rsidR="006B5A77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помчались в путь далё</w:t>
      </w:r>
      <w:r w:rsidRPr="006B5A77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к</w:t>
      </w:r>
      <w:proofErr w:type="gramEnd"/>
      <w:r w:rsidRPr="006B5A77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, </w:t>
      </w:r>
      <w:r w:rsidRPr="006B5A77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br/>
        <w:t>Лишь оставили дымок.</w:t>
      </w:r>
      <w:r w:rsidRPr="006B5A77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br/>
        <w:t>(Поезд)</w:t>
      </w:r>
    </w:p>
    <w:p w:rsidR="00590C14" w:rsidRPr="006B5A77" w:rsidRDefault="00590C14" w:rsidP="00590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“Умный поезд”</w:t>
      </w:r>
    </w:p>
    <w:p w:rsidR="00590C14" w:rsidRPr="006B5A77" w:rsidRDefault="00590C14" w:rsidP="00590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-Как вы думаете “песенке </w:t>
      </w:r>
      <w:proofErr w:type="gramStart"/>
      <w:r w:rsidRPr="006B5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змеи</w:t>
      </w:r>
      <w:proofErr w:type="gramEnd"/>
      <w:r w:rsidRPr="006B5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какой поезд нужно </w:t>
      </w:r>
      <w:r w:rsidR="006B5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подарить? (Поезд, который повезё</w:t>
      </w:r>
      <w:r w:rsidRPr="006B5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вагончики с предметами, в названиях которых есть звук [</w:t>
      </w:r>
      <w:proofErr w:type="gramStart"/>
      <w:r w:rsidRPr="006B5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6B5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]).</w:t>
      </w:r>
    </w:p>
    <w:p w:rsidR="00590C14" w:rsidRPr="006B5A77" w:rsidRDefault="006B5A77" w:rsidP="00590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“песенке жука”? (ребё</w:t>
      </w:r>
      <w:r w:rsidR="00590C14" w:rsidRPr="006B5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отвечает).</w:t>
      </w:r>
    </w:p>
    <w:p w:rsidR="00590C14" w:rsidRPr="006B5A77" w:rsidRDefault="00590C14" w:rsidP="00590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забудьте использовать признаки, чтобы поезд был красивым и умным.</w:t>
      </w:r>
    </w:p>
    <w:p w:rsidR="00590C14" w:rsidRPr="006B5A77" w:rsidRDefault="00590C14" w:rsidP="00590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работа детей на магнитной доске.</w:t>
      </w:r>
    </w:p>
    <w:p w:rsidR="00590C14" w:rsidRPr="006B5A77" w:rsidRDefault="00590C14" w:rsidP="00590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14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- </w:t>
      </w:r>
      <w:r w:rsidRPr="006B5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… </w:t>
      </w:r>
      <w:r w:rsidR="006B5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 про свой подарок. (Ребё</w:t>
      </w:r>
      <w:r w:rsidRPr="006B5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нок описывает предметы, подбирая им значения признака, который будет расположен над вагончиком с этим предметом: </w:t>
      </w:r>
      <w:r w:rsidRPr="006B5A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напри</w:t>
      </w:r>
      <w:r w:rsidR="006B5A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мер - поезд со </w:t>
      </w:r>
      <w:proofErr w:type="gramStart"/>
      <w:r w:rsidR="006B5A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звуком [Ж</w:t>
      </w:r>
      <w:proofErr w:type="gramEnd"/>
      <w:r w:rsidR="006B5A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] повезё</w:t>
      </w:r>
      <w:r w:rsidRPr="006B5A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 вагончики с </w:t>
      </w:r>
      <w:r w:rsidR="006B5A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жужжащим жуком, зелё</w:t>
      </w:r>
      <w:r w:rsidRPr="006B5A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ной жабой, железными ножницами</w:t>
      </w:r>
      <w:r w:rsidRPr="006B5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90C14" w:rsidRPr="006B5A77" w:rsidRDefault="00590C14" w:rsidP="00590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 рассказывает свой рассказ и второй ребенок.</w:t>
      </w:r>
    </w:p>
    <w:p w:rsidR="00590C14" w:rsidRPr="006B5A77" w:rsidRDefault="00590C14" w:rsidP="00590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Отлично. Давайте проверим, вернулись наши звуки в Теремок? На слайде звуки находятся в Теремке.</w:t>
      </w:r>
    </w:p>
    <w:p w:rsidR="000E507F" w:rsidRPr="00590C14" w:rsidRDefault="000E507F" w:rsidP="00590C14"/>
    <w:sectPr w:rsidR="000E507F" w:rsidRPr="00590C14" w:rsidSect="000E5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B4B"/>
    <w:multiLevelType w:val="multilevel"/>
    <w:tmpl w:val="9914344A"/>
    <w:lvl w:ilvl="0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4D21EDF"/>
    <w:multiLevelType w:val="multilevel"/>
    <w:tmpl w:val="7678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82E4A"/>
    <w:multiLevelType w:val="multilevel"/>
    <w:tmpl w:val="4C3640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>
    <w:nsid w:val="32315161"/>
    <w:multiLevelType w:val="multilevel"/>
    <w:tmpl w:val="94BC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36B89"/>
    <w:multiLevelType w:val="multilevel"/>
    <w:tmpl w:val="7CF4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5D28FD"/>
    <w:multiLevelType w:val="multilevel"/>
    <w:tmpl w:val="D4A8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0D671A"/>
    <w:multiLevelType w:val="multilevel"/>
    <w:tmpl w:val="3CCA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DC65EC"/>
    <w:multiLevelType w:val="multilevel"/>
    <w:tmpl w:val="1D52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42041B"/>
    <w:multiLevelType w:val="multilevel"/>
    <w:tmpl w:val="E8F2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937505"/>
    <w:multiLevelType w:val="multilevel"/>
    <w:tmpl w:val="1030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ED4516"/>
    <w:multiLevelType w:val="multilevel"/>
    <w:tmpl w:val="4DF871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7C3B311D"/>
    <w:multiLevelType w:val="multilevel"/>
    <w:tmpl w:val="7A9E7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DisplayPageBoundaries/>
  <w:proofState w:spelling="clean" w:grammar="clean"/>
  <w:defaultTabStop w:val="708"/>
  <w:characterSpacingControl w:val="doNotCompress"/>
  <w:compat/>
  <w:rsids>
    <w:rsidRoot w:val="00590C14"/>
    <w:rsid w:val="000E507F"/>
    <w:rsid w:val="00295892"/>
    <w:rsid w:val="002E2A18"/>
    <w:rsid w:val="0058252E"/>
    <w:rsid w:val="00590C14"/>
    <w:rsid w:val="006B5A77"/>
    <w:rsid w:val="00E1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C14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2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Яшвили</dc:creator>
  <cp:lastModifiedBy>Яшвили</cp:lastModifiedBy>
  <cp:revision>4</cp:revision>
  <dcterms:created xsi:type="dcterms:W3CDTF">2013-02-15T13:43:00Z</dcterms:created>
  <dcterms:modified xsi:type="dcterms:W3CDTF">2013-03-09T16:18:00Z</dcterms:modified>
</cp:coreProperties>
</file>