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9C" w:rsidRDefault="00B9089C" w:rsidP="0098016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9089C" w:rsidRDefault="00B9089C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 w:type="page"/>
      </w:r>
    </w:p>
    <w:p w:rsidR="002A1F94" w:rsidRDefault="002A1F94" w:rsidP="0098016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Тема: «Домик для </w:t>
      </w:r>
      <w:r w:rsidR="008B2E4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друзей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солнышка»</w:t>
      </w:r>
    </w:p>
    <w:p w:rsidR="002A1F94" w:rsidRDefault="002A1F94" w:rsidP="0098016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Тематическая неделя: «Широкая Масленица»</w:t>
      </w:r>
    </w:p>
    <w:p w:rsidR="002A1F94" w:rsidRPr="002A1F94" w:rsidRDefault="002A1F94" w:rsidP="0098016F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A1F9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занятия</w:t>
      </w:r>
      <w:r w:rsidRPr="002A1F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построение домика из строительного материала</w:t>
      </w:r>
    </w:p>
    <w:p w:rsidR="00C4587B" w:rsidRPr="0098016F" w:rsidRDefault="00C4587B" w:rsidP="0098016F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C4587B" w:rsidRPr="0098016F" w:rsidRDefault="00C4587B" w:rsidP="0098016F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80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учить создавать несложные постройки  с внутренним свободным пространством </w:t>
      </w:r>
      <w:r w:rsidR="00C837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(домик) из деталей конструктора;</w:t>
      </w:r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изменять постройку способом </w:t>
      </w:r>
      <w:proofErr w:type="spellStart"/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надстраивания</w:t>
      </w:r>
      <w:proofErr w:type="spellEnd"/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высоту; Продолжать учить сооружать постройки по образцу педагога; учить выделять части домика – стены, крыша, окошки;</w:t>
      </w:r>
      <w:r w:rsidRPr="0098016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соединять детали на плоскости, располагая их горизонтально и вертикально; продолжать знакомить с понятием </w:t>
      </w:r>
      <w:proofErr w:type="spellStart"/>
      <w:r w:rsidR="0098016F">
        <w:rPr>
          <w:rFonts w:ascii="Verdana" w:eastAsia="Times New Roman" w:hAnsi="Verdana" w:cs="Times New Roman"/>
          <w:sz w:val="28"/>
          <w:szCs w:val="28"/>
          <w:lang w:eastAsia="ru-RU"/>
        </w:rPr>
        <w:t>длинный-короткий</w:t>
      </w:r>
      <w:proofErr w:type="spellEnd"/>
      <w:r w:rsidR="0098016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="0098016F">
        <w:rPr>
          <w:rFonts w:ascii="Verdana" w:eastAsia="Times New Roman" w:hAnsi="Verdana" w:cs="Times New Roman"/>
          <w:sz w:val="28"/>
          <w:szCs w:val="28"/>
          <w:lang w:eastAsia="ru-RU"/>
        </w:rPr>
        <w:t>широкий-узкий</w:t>
      </w:r>
      <w:proofErr w:type="spellEnd"/>
      <w:r w:rsidR="0098016F">
        <w:rPr>
          <w:rFonts w:ascii="Verdana" w:eastAsia="Times New Roman" w:hAnsi="Verdana" w:cs="Times New Roman"/>
          <w:sz w:val="28"/>
          <w:szCs w:val="28"/>
          <w:lang w:eastAsia="ru-RU"/>
        </w:rPr>
        <w:t>;</w:t>
      </w:r>
      <w:r w:rsidRPr="0098016F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продолжать знакомить детей с деталями конструктора – кирпичик, призма, пластина.</w:t>
      </w:r>
      <w:proofErr w:type="gramEnd"/>
    </w:p>
    <w:p w:rsidR="0098016F" w:rsidRDefault="00C4587B" w:rsidP="0098016F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80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Развивающие:</w:t>
      </w:r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развивать речь детей; развивать игровые навыки, воображение, моторику, память, мышление,</w:t>
      </w:r>
      <w:r w:rsid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активизировать словарный запас: </w:t>
      </w:r>
      <w:proofErr w:type="gramEnd"/>
    </w:p>
    <w:p w:rsidR="00C4587B" w:rsidRDefault="008B2E4D" w:rsidP="0098016F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Пассивный </w:t>
      </w:r>
      <w:r w:rsid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словарь: призма, пластина, короткая, длинная, узкая, широкая.</w:t>
      </w:r>
    </w:p>
    <w:p w:rsidR="0098016F" w:rsidRDefault="008B2E4D" w:rsidP="0098016F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</w:t>
      </w:r>
      <w:r w:rsid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словарь</w:t>
      </w:r>
      <w:r w:rsid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стены, окошки, крыша.</w:t>
      </w:r>
    </w:p>
    <w:p w:rsidR="00C4587B" w:rsidRPr="0098016F" w:rsidRDefault="00C4587B" w:rsidP="0098016F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Воспитательные: </w:t>
      </w:r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воспитывать </w:t>
      </w:r>
      <w:r w:rsidR="0098016F"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отзывчивость, </w:t>
      </w:r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 и положительное отношение к занятиям по конструктивной деятельности и игре; поддерживать у детей желание строить поделку самостоятельно; формирование привычки убирать игрушки на место после окончания игры.</w:t>
      </w:r>
      <w:r w:rsidRPr="00980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4587B" w:rsidRDefault="00C4587B" w:rsidP="0098016F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1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</w:t>
      </w:r>
      <w:r w:rsid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кирпичики</w:t>
      </w:r>
      <w:r w:rsidR="008B2E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призмы, картинка с изображением домика,</w:t>
      </w:r>
      <w:r w:rsid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игрушк</w:t>
      </w:r>
      <w:proofErr w:type="gramStart"/>
      <w:r w:rsid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8B2E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End"/>
      <w:r w:rsidR="008B2E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количеству детей)</w:t>
      </w:r>
      <w:r w:rsid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980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8016F" w:rsidRPr="0098016F" w:rsidRDefault="0098016F" w:rsidP="0098016F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016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Предшествующая работа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рассматривание домов во время экскурсии, отгадывание загадок </w:t>
      </w:r>
      <w:r w:rsidR="002A1F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частях дома, рассматривание картинок с изображением домов, постройка теремка из крупногабаритных модулей, конструирование домиков более лёгких по конструкции из строительного мат</w:t>
      </w:r>
      <w:r w:rsidR="008B2E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ериала. Перед занятием проводит</w:t>
      </w:r>
      <w:r w:rsidR="002A1F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 беседа о первом дне масленицы «Встреча»</w:t>
      </w:r>
    </w:p>
    <w:p w:rsidR="003F4981" w:rsidRPr="002A1F94" w:rsidRDefault="002A1F94" w:rsidP="002A1F94">
      <w:pPr>
        <w:spacing w:after="0"/>
        <w:rPr>
          <w:rFonts w:ascii="Arial" w:hAnsi="Arial" w:cs="Arial"/>
          <w:b/>
          <w:sz w:val="28"/>
          <w:szCs w:val="28"/>
        </w:rPr>
      </w:pPr>
      <w:r w:rsidRPr="002A1F94">
        <w:rPr>
          <w:rFonts w:ascii="Arial" w:hAnsi="Arial" w:cs="Arial"/>
          <w:b/>
          <w:sz w:val="28"/>
          <w:szCs w:val="28"/>
        </w:rPr>
        <w:t>Ход занятия:</w:t>
      </w:r>
    </w:p>
    <w:p w:rsidR="002A1F94" w:rsidRDefault="002A1F94" w:rsidP="002A1F94">
      <w:pPr>
        <w:spacing w:after="0"/>
        <w:rPr>
          <w:rFonts w:ascii="Arial" w:hAnsi="Arial" w:cs="Arial"/>
          <w:sz w:val="28"/>
          <w:szCs w:val="28"/>
        </w:rPr>
      </w:pPr>
      <w:r w:rsidRPr="002A1F94">
        <w:rPr>
          <w:rFonts w:ascii="Arial" w:hAnsi="Arial" w:cs="Arial"/>
          <w:b/>
          <w:sz w:val="28"/>
          <w:szCs w:val="28"/>
        </w:rPr>
        <w:t>Организационный момент:</w:t>
      </w:r>
      <w:r>
        <w:rPr>
          <w:rFonts w:ascii="Arial" w:hAnsi="Arial" w:cs="Arial"/>
          <w:sz w:val="28"/>
          <w:szCs w:val="28"/>
        </w:rPr>
        <w:t xml:space="preserve"> -</w:t>
      </w:r>
      <w:r w:rsidR="00F462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Ребята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а давайте мы с вами солнышко пригласим в нашу группу</w:t>
      </w:r>
      <w:r w:rsidR="00F4623E">
        <w:rPr>
          <w:rFonts w:ascii="Arial" w:hAnsi="Arial" w:cs="Arial"/>
          <w:sz w:val="28"/>
          <w:szCs w:val="28"/>
        </w:rPr>
        <w:t xml:space="preserve"> «Солнышко, солнышко,</w:t>
      </w:r>
    </w:p>
    <w:p w:rsidR="00F4623E" w:rsidRDefault="00F462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Выгляни в окошко.</w:t>
      </w:r>
    </w:p>
    <w:p w:rsidR="00F4623E" w:rsidRDefault="00F462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Солнышко, солнышко,</w:t>
      </w:r>
    </w:p>
    <w:p w:rsidR="00F4623E" w:rsidRDefault="00F462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Посвети немножко.</w:t>
      </w:r>
    </w:p>
    <w:p w:rsidR="00F4623E" w:rsidRDefault="00F462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чтобы оно пришло к нам в группу. Нам его нужно сделать. Обруч у нас будет солнышко. А лучики вы сами сделаете (из гимнастических палок). Под музыку мы будем ходить по кругу, а когда музыка кончиться у солнышка появятся лучики.       </w:t>
      </w:r>
    </w:p>
    <w:p w:rsidR="002A1F94" w:rsidRDefault="002A1F94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Подвижная игра «Солнышко»</w:t>
      </w:r>
    </w:p>
    <w:p w:rsidR="008B2E4D" w:rsidRDefault="008B2E4D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-Ребята, мы с вами ещё знаем песенку про солнышко. А как она называется?</w:t>
      </w:r>
    </w:p>
    <w:p w:rsidR="008B2E4D" w:rsidRDefault="008B2E4D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«Есть у солнышка дружок»</w:t>
      </w:r>
    </w:p>
    <w:p w:rsidR="008B2E4D" w:rsidRDefault="008B2E4D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-Давайте мы её споём, я думаю, она ему понравится.</w:t>
      </w:r>
    </w:p>
    <w:p w:rsidR="008B2E4D" w:rsidRDefault="008B2E4D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-А вот и друзья солнышка. Они нам принесли картинку. Что это такое? Ребята, как вы думаете, кто может жить в таком домике?</w:t>
      </w:r>
    </w:p>
    <w:p w:rsidR="008B2E4D" w:rsidRDefault="008B2E4D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-У всех есть домики, у игрушек, у птичек, у животных, у людей. </w:t>
      </w:r>
      <w:r w:rsidR="00B16A13">
        <w:rPr>
          <w:rFonts w:ascii="Arial" w:hAnsi="Arial" w:cs="Arial"/>
          <w:sz w:val="28"/>
          <w:szCs w:val="28"/>
        </w:rPr>
        <w:t xml:space="preserve">Домики бывают большие и маленькие, высокие и низкие. Кто живёт в больших домах? А в маленьких? А у друзей солнышка нет домика. Давайте мы им его построим. </w:t>
      </w:r>
    </w:p>
    <w:p w:rsidR="00B16A13" w:rsidRDefault="00B16A13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-Из чего состоит домик? Какой он должен быть? (прочный, теплый) для того чтобы строить домик нам понадобится строительный материал.</w:t>
      </w:r>
    </w:p>
    <w:p w:rsidR="00B16A13" w:rsidRDefault="00B16A13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 показывает, дети называют детали конструктора (кирпичики, пластины, призма).</w:t>
      </w:r>
    </w:p>
    <w:p w:rsidR="00B16A13" w:rsidRDefault="00B16A13" w:rsidP="002A1F94">
      <w:pPr>
        <w:spacing w:after="0"/>
        <w:rPr>
          <w:rFonts w:ascii="Arial" w:hAnsi="Arial" w:cs="Arial"/>
          <w:b/>
          <w:sz w:val="28"/>
          <w:szCs w:val="28"/>
        </w:rPr>
      </w:pPr>
      <w:r w:rsidRPr="00B16A13">
        <w:rPr>
          <w:rFonts w:ascii="Arial" w:hAnsi="Arial" w:cs="Arial"/>
          <w:b/>
          <w:sz w:val="28"/>
          <w:szCs w:val="28"/>
        </w:rPr>
        <w:t>Основная часть. Конструирование.</w:t>
      </w:r>
    </w:p>
    <w:p w:rsidR="00B16A13" w:rsidRDefault="00B16A13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-Сначала я возьму два кирпичика и поставлю их на узкую короткую сторону, плотно прижимаю детали друг к другу, это будет стена. Что ещё есть у домика? (окно). Чтобы получилось окно нужно кирпичик поставить на узкую длинную сторону. Вот и у домика получилось два окна</w:t>
      </w:r>
      <w:r w:rsidR="005B553E">
        <w:rPr>
          <w:rFonts w:ascii="Arial" w:hAnsi="Arial" w:cs="Arial"/>
          <w:sz w:val="28"/>
          <w:szCs w:val="28"/>
        </w:rPr>
        <w:t>. Что ещё не хватает? (стены). Стену я построю также. Далее я возьму пластины и построю потолок нашему дому. И осталось нам построить? (крышу). Для этого нам понадобится деталь, которая называется призма. Вот и получился домик для наших друзей.</w:t>
      </w:r>
    </w:p>
    <w:p w:rsidR="005B553E" w:rsidRDefault="005B55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раздаёт детям по 6 кирпичиков, 2 пластины, 1 призма.</w:t>
      </w:r>
    </w:p>
    <w:p w:rsidR="005B553E" w:rsidRDefault="005B55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-С чего начнём строить наши домики? </w:t>
      </w:r>
    </w:p>
    <w:p w:rsidR="005B553E" w:rsidRDefault="005B55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будем располагать кирпичики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для стены ставим на узкую короткую сторону, для окна на узкую длинную).</w:t>
      </w:r>
    </w:p>
    <w:p w:rsidR="005B553E" w:rsidRDefault="005B55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Соня, покажи ребятам, где у твоего кирпичика длинная узкая сторона?</w:t>
      </w:r>
    </w:p>
    <w:p w:rsidR="005B553E" w:rsidRDefault="005B55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Ирина, а где короткая узкая сторона?</w:t>
      </w:r>
    </w:p>
    <w:p w:rsidR="005B553E" w:rsidRDefault="005B55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Ребята, а как нужно ставить кирпичики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плотно, чтобы в доме не было щелей, и было тепло)</w:t>
      </w:r>
    </w:p>
    <w:p w:rsidR="005B553E" w:rsidRDefault="005B55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как можно проверить прочный ли у нас домик получился? (подуть ветерком).</w:t>
      </w:r>
    </w:p>
    <w:p w:rsidR="005B553E" w:rsidRDefault="005B553E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если дом построить непрочный</w:t>
      </w:r>
      <w:r w:rsidR="00A56A24">
        <w:rPr>
          <w:rFonts w:ascii="Arial" w:hAnsi="Arial" w:cs="Arial"/>
          <w:sz w:val="28"/>
          <w:szCs w:val="28"/>
        </w:rPr>
        <w:t>. Что может случиться? (сломается и придавит друзей).</w:t>
      </w:r>
    </w:p>
    <w:p w:rsidR="00A56A24" w:rsidRDefault="00A56A24" w:rsidP="002A1F94">
      <w:pPr>
        <w:spacing w:after="0"/>
        <w:rPr>
          <w:rFonts w:ascii="Arial" w:hAnsi="Arial" w:cs="Arial"/>
          <w:sz w:val="28"/>
          <w:szCs w:val="28"/>
        </w:rPr>
      </w:pPr>
      <w:r w:rsidRPr="00A56A24">
        <w:rPr>
          <w:rFonts w:ascii="Arial" w:hAnsi="Arial" w:cs="Arial"/>
          <w:b/>
          <w:sz w:val="28"/>
          <w:szCs w:val="28"/>
        </w:rPr>
        <w:t>Рассматривание и обсуждение постройки</w:t>
      </w:r>
      <w:r>
        <w:rPr>
          <w:rFonts w:ascii="Arial" w:hAnsi="Arial" w:cs="Arial"/>
          <w:sz w:val="28"/>
          <w:szCs w:val="28"/>
        </w:rPr>
        <w:t>.</w:t>
      </w:r>
    </w:p>
    <w:p w:rsidR="00A56A24" w:rsidRDefault="00A56A24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-Вот и готовы наши домики. Все ли друзья уже в домике греются? Из чего же мы строили домики? Сколько мы брали кирпичиков? (много).</w:t>
      </w:r>
    </w:p>
    <w:p w:rsidR="00A56A24" w:rsidRDefault="00A56A24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Что ещё есть у домиков?</w:t>
      </w:r>
    </w:p>
    <w:p w:rsidR="00A56A24" w:rsidRDefault="00A56A24" w:rsidP="002A1F94">
      <w:pPr>
        <w:spacing w:after="0"/>
        <w:rPr>
          <w:rFonts w:ascii="Arial" w:hAnsi="Arial" w:cs="Arial"/>
          <w:b/>
          <w:sz w:val="28"/>
          <w:szCs w:val="28"/>
        </w:rPr>
      </w:pPr>
      <w:r w:rsidRPr="00A56A24">
        <w:rPr>
          <w:rFonts w:ascii="Arial" w:hAnsi="Arial" w:cs="Arial"/>
          <w:b/>
          <w:sz w:val="28"/>
          <w:szCs w:val="28"/>
        </w:rPr>
        <w:t>Физкультминутка «Дом»</w:t>
      </w:r>
    </w:p>
    <w:p w:rsidR="00A56A24" w:rsidRDefault="00A56A24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поднимают руки над головой, пальчики соединить вместе).</w:t>
      </w:r>
    </w:p>
    <w:p w:rsidR="00A56A24" w:rsidRDefault="00A56A24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стоит огромный дом,</w:t>
      </w:r>
    </w:p>
    <w:p w:rsidR="00A56A24" w:rsidRDefault="00A56A24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Дом ужасно важный.</w:t>
      </w:r>
    </w:p>
    <w:p w:rsidR="00A56A24" w:rsidRDefault="00A56A24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 окошек в доме том!</w:t>
      </w:r>
    </w:p>
    <w:p w:rsidR="00A56A24" w:rsidRDefault="00A56A24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многоэтажный.</w:t>
      </w:r>
    </w:p>
    <w:p w:rsidR="00C837C1" w:rsidRDefault="00A56A24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а чтобы получился многоэтажный дом, мы можем с вами надстроить второй этаж. Посмотрите, как я это сделаю. Я уберу крышу (призму). Возьму три кирпичика</w:t>
      </w:r>
      <w:r w:rsidR="00C837C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аккуратно их буду класть на узкую длинную сторону</w:t>
      </w:r>
      <w:r w:rsidR="00C837C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делая</w:t>
      </w:r>
      <w:r w:rsidR="00C837C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таким образом</w:t>
      </w:r>
      <w:r w:rsidR="00C837C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три стены.</w:t>
      </w:r>
      <w:r w:rsidR="00C837C1">
        <w:rPr>
          <w:rFonts w:ascii="Arial" w:hAnsi="Arial" w:cs="Arial"/>
          <w:sz w:val="28"/>
          <w:szCs w:val="28"/>
        </w:rPr>
        <w:t xml:space="preserve"> Далее я поставлю нашему домику крышу (призму).</w:t>
      </w:r>
    </w:p>
    <w:p w:rsidR="00C837C1" w:rsidRDefault="00C837C1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-Можете попробовать изменить свою постройку. В таком многоэтажном доме могут поселиться несколько друзей.</w:t>
      </w:r>
    </w:p>
    <w:p w:rsidR="00C837C1" w:rsidRDefault="00C837C1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я смотрю, друзья солнышка заулыбались, им очень нравятся ваши домики. Им даже хочется уже сходить друг к другу в гости.</w:t>
      </w:r>
    </w:p>
    <w:p w:rsidR="00A56A24" w:rsidRPr="00A56A24" w:rsidRDefault="00C837C1" w:rsidP="002A1F9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обыгрывают постройки.</w:t>
      </w:r>
      <w:r w:rsidR="00A56A24">
        <w:rPr>
          <w:rFonts w:ascii="Arial" w:hAnsi="Arial" w:cs="Arial"/>
          <w:sz w:val="28"/>
          <w:szCs w:val="28"/>
        </w:rPr>
        <w:t xml:space="preserve"> </w:t>
      </w:r>
    </w:p>
    <w:sectPr w:rsidR="00A56A24" w:rsidRPr="00A56A24" w:rsidSect="003F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587B"/>
    <w:rsid w:val="002A1F94"/>
    <w:rsid w:val="003F4981"/>
    <w:rsid w:val="005B553E"/>
    <w:rsid w:val="006A00FD"/>
    <w:rsid w:val="008B2E4D"/>
    <w:rsid w:val="0098016F"/>
    <w:rsid w:val="00A56A24"/>
    <w:rsid w:val="00B16A13"/>
    <w:rsid w:val="00B55B14"/>
    <w:rsid w:val="00B9089C"/>
    <w:rsid w:val="00B97AF8"/>
    <w:rsid w:val="00C4587B"/>
    <w:rsid w:val="00C837C1"/>
    <w:rsid w:val="00E04821"/>
    <w:rsid w:val="00F4623E"/>
    <w:rsid w:val="00F9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cp:lastPrinted>2013-03-06T15:14:00Z</cp:lastPrinted>
  <dcterms:created xsi:type="dcterms:W3CDTF">2013-03-06T04:27:00Z</dcterms:created>
  <dcterms:modified xsi:type="dcterms:W3CDTF">2013-05-03T10:02:00Z</dcterms:modified>
</cp:coreProperties>
</file>