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A" w:rsidRDefault="007259AA" w:rsidP="0083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Запасливый ёжик.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Программное содержание: </w:t>
      </w:r>
      <w:r>
        <w:rPr>
          <w:rFonts w:ascii="Times New Roman CYR" w:hAnsi="Times New Roman CYR" w:cs="Times New Roman CYR"/>
          <w:sz w:val="24"/>
          <w:szCs w:val="24"/>
        </w:rPr>
        <w:t>Учить детей делать игрушки по образцу, используя природный материал.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Материал: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Сено, </w:t>
      </w:r>
      <w:r w:rsidR="00837551">
        <w:rPr>
          <w:rFonts w:ascii="Times New Roman CYR" w:hAnsi="Times New Roman CYR" w:cs="Times New Roman CYR"/>
          <w:sz w:val="24"/>
          <w:szCs w:val="24"/>
        </w:rPr>
        <w:t>льняной</w:t>
      </w:r>
      <w:r>
        <w:rPr>
          <w:rFonts w:ascii="Times New Roman CYR" w:hAnsi="Times New Roman CYR" w:cs="Times New Roman CYR"/>
          <w:sz w:val="24"/>
          <w:szCs w:val="24"/>
        </w:rPr>
        <w:t xml:space="preserve"> шпагат, прочная проволока, пластиковые глазки и носик,</w:t>
      </w:r>
      <w:r w:rsidR="00837551" w:rsidRPr="0083755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крепкая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/б нить, клеевой пистолет, ножницы.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Default="00837551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>Предварительная</w:t>
      </w:r>
      <w:r w:rsidR="007259AA"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 работа: </w:t>
      </w:r>
      <w:r w:rsidR="007259AA">
        <w:rPr>
          <w:rFonts w:ascii="Times New Roman CYR" w:hAnsi="Times New Roman CYR" w:cs="Times New Roman CYR"/>
          <w:sz w:val="26"/>
          <w:szCs w:val="26"/>
        </w:rPr>
        <w:t xml:space="preserve">     Знакомство детей с животным.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D473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Рассматривание иллюстраций.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  <w:t xml:space="preserve">Ход занятия: </w:t>
      </w:r>
      <w:r>
        <w:rPr>
          <w:rFonts w:ascii="Times New Roman CYR" w:hAnsi="Times New Roman CYR" w:cs="Times New Roman CYR"/>
          <w:sz w:val="26"/>
          <w:szCs w:val="26"/>
        </w:rPr>
        <w:t xml:space="preserve">В группе играет музыка Чаковского </w:t>
      </w:r>
      <w:r w:rsidRPr="00D4730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Времена года</w:t>
      </w:r>
      <w:r w:rsidRPr="00D4730B">
        <w:rPr>
          <w:rFonts w:ascii="Times New Roman" w:hAnsi="Times New Roman" w:cs="Times New Roman"/>
          <w:sz w:val="26"/>
          <w:szCs w:val="26"/>
        </w:rPr>
        <w:t>»</w:t>
      </w:r>
    </w:p>
    <w:p w:rsidR="007259AA" w:rsidRDefault="00D4730B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37551">
        <w:rPr>
          <w:rFonts w:ascii="Calibri" w:hAnsi="Calibri" w:cs="Calibri"/>
        </w:rPr>
        <w:t xml:space="preserve">     </w:t>
      </w:r>
      <w:r w:rsidR="007259AA">
        <w:rPr>
          <w:rFonts w:ascii="Times New Roman CYR" w:hAnsi="Times New Roman CYR" w:cs="Times New Roman CYR"/>
          <w:sz w:val="24"/>
          <w:szCs w:val="24"/>
        </w:rPr>
        <w:t>Ребята, наше сегодняшнее занятие будет необычным. Мы с вами делали насекомых, даже девочку, а сегодня мы сделаем ёжика.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Так как у нас сейчас время года осень, все животные делают запасы на зиму. И у нас будет ёжик с запасами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Воспитатель предлагает </w:t>
      </w:r>
      <w:r w:rsidR="00837551">
        <w:rPr>
          <w:rFonts w:ascii="Times New Roman CYR" w:hAnsi="Times New Roman CYR" w:cs="Times New Roman CYR"/>
          <w:sz w:val="24"/>
          <w:szCs w:val="24"/>
        </w:rPr>
        <w:t>рассмотреть</w:t>
      </w:r>
      <w:r>
        <w:rPr>
          <w:rFonts w:ascii="Times New Roman CYR" w:hAnsi="Times New Roman CYR" w:cs="Times New Roman CYR"/>
          <w:sz w:val="24"/>
          <w:szCs w:val="24"/>
        </w:rPr>
        <w:t xml:space="preserve"> готовую игрушку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рассказывает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из каких частей, деталей она сост</w:t>
      </w:r>
      <w:r w:rsidR="00837551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ит,</w:t>
      </w:r>
      <w:r w:rsidR="00837551" w:rsidRPr="0083755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определить материал, из которого мастерится игрушка.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Педагог подводит детей к рабочим местам, там уже лежат нужные предметы. Дети рассматривают материал, который находится на столе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обсуждают, что нужно для изготовления каждой части. 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Воспитатель напоминает детям, что форма материала должна соответствовать особенностям частей поделки.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Проанализировав, мы выяснили, что игрушку делаем в шесть этапов.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На первом этапе сворачиваем сено в длинный жгут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сделав несколько оборотов, превратив в овал — обернуть жгутом из сена овал 2 раза и закрепив объёмный овал нитью.            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Далее подклеиваем на одну половину овала пучочки сена плотно друг к другу. Пучки должны быть с ровными концами (подравняй их ножницами). Потом нужно </w:t>
      </w:r>
      <w:r w:rsidR="00837551">
        <w:rPr>
          <w:rFonts w:ascii="Times New Roman CYR" w:hAnsi="Times New Roman CYR" w:cs="Times New Roman CYR"/>
          <w:sz w:val="24"/>
          <w:szCs w:val="24"/>
        </w:rPr>
        <w:t>постричь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7551">
        <w:rPr>
          <w:rFonts w:ascii="Times New Roman CYR" w:hAnsi="Times New Roman CYR" w:cs="Times New Roman CYR"/>
          <w:sz w:val="24"/>
          <w:szCs w:val="24"/>
        </w:rPr>
        <w:t>приклеенные</w:t>
      </w:r>
      <w:r>
        <w:rPr>
          <w:rFonts w:ascii="Times New Roman CYR" w:hAnsi="Times New Roman CYR" w:cs="Times New Roman CYR"/>
          <w:sz w:val="24"/>
          <w:szCs w:val="24"/>
        </w:rPr>
        <w:t xml:space="preserve"> пучки на высоте 3 см от спинки ёжика.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Вот и получилось туловище. 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Ребята, как вы думаете, что же дальше мы будем делать?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Ответы детей.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Правильно, далее мы делаем лапки нашему ёжику. 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Берём проволоку, сгибаем в форме вилки с 4 зубцами и обмотаем её льняным шпагатом. И так нужно сделать 4 лапки. А на последнем этапе намазов концы лапок клеем вставляем их в туловище ёжика. Потом приклеим глазки и носик.</w:t>
      </w:r>
    </w:p>
    <w:p w:rsidR="007259AA" w:rsidRPr="00837551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После  объяснения и показа воспитателя, дети приступают к работе. Педагог при необходимости помогает ребятам, однако следует заметить, что дети обращались за помощью при первых неудачах. Нужно учить детей преодолевать трудности, зачитывая при этом пословицы: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'' </w:t>
      </w:r>
      <w:r>
        <w:rPr>
          <w:rFonts w:ascii="Times New Roman CYR" w:hAnsi="Times New Roman CYR" w:cs="Times New Roman CYR"/>
          <w:sz w:val="24"/>
          <w:szCs w:val="24"/>
        </w:rPr>
        <w:t>Глаза боятся, а руки делают ''.</w:t>
      </w: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'' </w:t>
      </w:r>
      <w:r>
        <w:rPr>
          <w:rFonts w:ascii="Times New Roman CYR" w:hAnsi="Times New Roman CYR" w:cs="Times New Roman CYR"/>
          <w:sz w:val="24"/>
          <w:szCs w:val="24"/>
        </w:rPr>
        <w:t>Всякое дело мастера боится ''.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Когда игрушка будет готова, её выставляют на подставку. Педагог хвалит всех ребят, что у всех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лучился красивый ёжик.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Default="007259AA" w:rsidP="007259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  -  </w:t>
      </w:r>
      <w:r>
        <w:rPr>
          <w:rFonts w:ascii="Times New Roman CYR" w:hAnsi="Times New Roman CYR" w:cs="Times New Roman CYR"/>
          <w:sz w:val="24"/>
          <w:szCs w:val="24"/>
        </w:rPr>
        <w:t>Ребята, давайте придумаем своим ёжикам имена.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4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Затем дети убирают рабочие места.</w:t>
      </w: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59AA" w:rsidRPr="00D4730B" w:rsidRDefault="007259AA" w:rsidP="00725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6AEA" w:rsidRDefault="004C6AEA"/>
    <w:sectPr w:rsidR="004C6AEA" w:rsidSect="00D4730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9AA"/>
    <w:rsid w:val="004C6AEA"/>
    <w:rsid w:val="007259AA"/>
    <w:rsid w:val="00837551"/>
    <w:rsid w:val="00BE2E0C"/>
    <w:rsid w:val="00D4730B"/>
    <w:rsid w:val="00DB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Борис Д</cp:lastModifiedBy>
  <cp:revision>5</cp:revision>
  <cp:lastPrinted>2012-10-07T21:55:00Z</cp:lastPrinted>
  <dcterms:created xsi:type="dcterms:W3CDTF">2012-10-07T21:40:00Z</dcterms:created>
  <dcterms:modified xsi:type="dcterms:W3CDTF">2013-07-23T15:27:00Z</dcterms:modified>
</cp:coreProperties>
</file>