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B2" w:rsidRDefault="000602B2" w:rsidP="000602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602B2" w:rsidRDefault="000602B2" w:rsidP="000602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602B2" w:rsidRPr="000602B2" w:rsidRDefault="000602B2" w:rsidP="000602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02B2">
        <w:rPr>
          <w:rFonts w:ascii="Times New Roman" w:hAnsi="Times New Roman" w:cs="Times New Roman"/>
          <w:b/>
          <w:sz w:val="72"/>
          <w:szCs w:val="72"/>
        </w:rPr>
        <w:t xml:space="preserve">Книга </w:t>
      </w:r>
    </w:p>
    <w:p w:rsidR="000602B2" w:rsidRDefault="000602B2" w:rsidP="000602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0000" w:rsidRDefault="000602B2" w:rsidP="000602B2">
      <w:pPr>
        <w:jc w:val="center"/>
        <w:rPr>
          <w:rFonts w:ascii="Times New Roman" w:hAnsi="Times New Roman" w:cs="Times New Roman"/>
          <w:sz w:val="72"/>
          <w:szCs w:val="72"/>
        </w:rPr>
      </w:pPr>
      <w:r w:rsidRPr="000602B2">
        <w:rPr>
          <w:rFonts w:ascii="Times New Roman" w:hAnsi="Times New Roman" w:cs="Times New Roman"/>
          <w:sz w:val="72"/>
          <w:szCs w:val="72"/>
        </w:rPr>
        <w:t>регистрации трудовых договоров</w:t>
      </w:r>
    </w:p>
    <w:p w:rsidR="000602B2" w:rsidRDefault="000602B2" w:rsidP="00060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февраля 2008 года</w:t>
      </w: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B2" w:rsidRDefault="000602B2" w:rsidP="000602B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291"/>
        <w:gridCol w:w="1511"/>
        <w:gridCol w:w="2941"/>
        <w:gridCol w:w="1914"/>
        <w:gridCol w:w="1914"/>
      </w:tblGrid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2" w:rsidTr="000602B2">
        <w:tc>
          <w:tcPr>
            <w:tcW w:w="674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0602B2" w:rsidRDefault="000602B2" w:rsidP="0006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2B2" w:rsidRPr="000602B2" w:rsidRDefault="000602B2" w:rsidP="000602B2">
      <w:pPr>
        <w:rPr>
          <w:rFonts w:ascii="Times New Roman" w:hAnsi="Times New Roman" w:cs="Times New Roman"/>
          <w:sz w:val="28"/>
          <w:szCs w:val="28"/>
        </w:rPr>
      </w:pPr>
    </w:p>
    <w:sectPr w:rsidR="000602B2" w:rsidRPr="000602B2" w:rsidSect="000602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602B2"/>
    <w:rsid w:val="0006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2009-03-04T04:42:00Z</cp:lastPrinted>
  <dcterms:created xsi:type="dcterms:W3CDTF">2009-03-04T04:35:00Z</dcterms:created>
  <dcterms:modified xsi:type="dcterms:W3CDTF">2009-03-04T04:42:00Z</dcterms:modified>
</cp:coreProperties>
</file>