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D7" w:rsidRDefault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 ОДНОЭТАЖНОГО ДОМИКА ДЛЯ МАТРЁШКИ»</w:t>
      </w:r>
    </w:p>
    <w:p w:rsidR="00756BF2" w:rsidRDefault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56BF2" w:rsidRDefault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56BF2" w:rsidRDefault="00756BF2" w:rsidP="0075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умению анализировать готовую постройку, усваивать последовательный ход стройки. Закреплять умение правильно называть знакомые детали.</w:t>
      </w:r>
    </w:p>
    <w:p w:rsidR="00756BF2" w:rsidRDefault="00756BF2" w:rsidP="0075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конструктивные навыки при постройке одноэтажного дома.</w:t>
      </w:r>
    </w:p>
    <w:p w:rsidR="00756BF2" w:rsidRDefault="00756BF2" w:rsidP="0075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познавательный интерес у детей, чувство заботы и аккуратность при выполнении конструктивно-трудовых поручений.</w:t>
      </w:r>
    </w:p>
    <w:p w:rsidR="00756BF2" w:rsidRDefault="00756BF2" w:rsidP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56BF2" w:rsidRDefault="00756BF2" w:rsidP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Рассматривание схем домиков.</w:t>
      </w:r>
    </w:p>
    <w:p w:rsidR="00756BF2" w:rsidRDefault="00756BF2" w:rsidP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756BF2" w:rsidRDefault="00756BF2" w:rsidP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Строительный материал: кирпичики, призмы, перекрытия. Матрёшки на каждого ребёнка для обыгрывания. Схемы построек.</w:t>
      </w:r>
    </w:p>
    <w:p w:rsidR="00756BF2" w:rsidRDefault="00756BF2" w:rsidP="0075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756BF2" w:rsidRDefault="00756BF2" w:rsidP="00756B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6BF2">
        <w:rPr>
          <w:rFonts w:ascii="Times New Roman" w:hAnsi="Times New Roman" w:cs="Times New Roman"/>
          <w:sz w:val="28"/>
          <w:szCs w:val="28"/>
        </w:rPr>
        <w:t xml:space="preserve"> Мотивация.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коробка. Кажется, там кто-то живёт. Как вы думаете кто? 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пытаются отгадать.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отгадать загадку и тогда узнаете кто в коробке.</w:t>
      </w:r>
    </w:p>
    <w:p w:rsidR="00756BF2" w:rsidRDefault="00756BF2" w:rsidP="00756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756BF2" w:rsidRDefault="00756BF2" w:rsidP="00756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756BF2" w:rsidRDefault="00756BF2" w:rsidP="00756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сидят друг в дружке, </w:t>
      </w:r>
    </w:p>
    <w:p w:rsidR="00756BF2" w:rsidRDefault="00756BF2" w:rsidP="00756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Матрёшка.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Вот матрёшки живут в этой коробке, им темно и неудобно. Вы хотите им помочь?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мы можем о них позаботиться?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Домики им построить.</w:t>
      </w:r>
    </w:p>
    <w:p w:rsidR="00756BF2" w:rsidRDefault="00756BF2" w:rsidP="00756B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56BF2" w:rsidRDefault="00756BF2" w:rsidP="00756B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Для матрёшек мы сегодня построим дом. Вот такой. (</w:t>
      </w:r>
      <w:r w:rsidRPr="00756BF2">
        <w:rPr>
          <w:rFonts w:ascii="Times New Roman" w:hAnsi="Times New Roman" w:cs="Times New Roman"/>
          <w:i/>
          <w:sz w:val="28"/>
          <w:szCs w:val="28"/>
        </w:rPr>
        <w:t>Воспитатель показывает схему одноэтажного домика).</w:t>
      </w:r>
    </w:p>
    <w:p w:rsidR="00756BF2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домика?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Фундамент, стены, завалинки, перекрытия, окошко, дверь, крыша, ступеньки. </w:t>
      </w:r>
      <w:r w:rsidRPr="00096C4E">
        <w:rPr>
          <w:rFonts w:ascii="Times New Roman" w:hAnsi="Times New Roman" w:cs="Times New Roman"/>
          <w:i/>
          <w:sz w:val="28"/>
          <w:szCs w:val="28"/>
        </w:rPr>
        <w:t>(Дети отвечают, а один ребёнок показывает на схеме).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 для чего в домике стены?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 домике тепло было.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домика есть завалинки, а для чего они?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стены прочные были.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 домике делают, чтобы светло было?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Окошко.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матрёшки будут заходить в домик? Что нужно для этого сделать?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Дверь.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удобно было заходить в домик, что мы сделаем?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Ступеньки.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крышу, зачем домику делать?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088">
        <w:rPr>
          <w:rFonts w:ascii="Times New Roman" w:hAnsi="Times New Roman" w:cs="Times New Roman"/>
          <w:sz w:val="28"/>
          <w:szCs w:val="28"/>
        </w:rPr>
        <w:t>Чтобы дождик не капал.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я построю домик. (</w:t>
      </w:r>
      <w:r w:rsidRPr="00B14088">
        <w:rPr>
          <w:rFonts w:ascii="Times New Roman" w:hAnsi="Times New Roman" w:cs="Times New Roman"/>
          <w:i/>
          <w:sz w:val="28"/>
          <w:szCs w:val="28"/>
        </w:rPr>
        <w:t>Воспитатель строит домик, называя каждое действие).</w:t>
      </w:r>
      <w:r>
        <w:rPr>
          <w:rFonts w:ascii="Times New Roman" w:hAnsi="Times New Roman" w:cs="Times New Roman"/>
          <w:sz w:val="28"/>
          <w:szCs w:val="28"/>
        </w:rPr>
        <w:t xml:space="preserve"> Нравится вам мой домик? А вы хотите для матрёшек такие удобные домики построить?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мы задумали позаботиться о матрёшках?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Домик построить.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вот такой. Из чего будем строить?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кирпичиков, призм.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будем строить?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Руками.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 Руками, а думать будем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будем строить?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порядку.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тогда у нас получатся удобные красивые домики для матрёшек. Кирпичики сейчас сложены в ящике аккуратно.</w:t>
      </w:r>
      <w:r w:rsidR="009E0A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вы сможете после работы их также красиво сложить?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вы все </w:t>
      </w:r>
      <w:r w:rsidR="00C201D1">
        <w:rPr>
          <w:rFonts w:ascii="Times New Roman" w:hAnsi="Times New Roman" w:cs="Times New Roman"/>
          <w:sz w:val="28"/>
          <w:szCs w:val="28"/>
        </w:rPr>
        <w:t>станете строителями, а строители носят кирпичики аккуратно, не толкают друг друга. Интересно, а вы сможете работать как настоящие строители?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Строители готовы? Тогда можете приступать к работе.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на столах домики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дома уже будут готовы, воспитатель приглашает детей к себе.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Строители уже, наверное, устали и проголодались, поэтому объявляется обеденный перерыв.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угощаются кусочками яблока.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Подкрепились? А теперь хотите посмотреть, какие дома у вас получились?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C201D1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C201D1" w:rsidRDefault="00C201D1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рассматривает постройки и восхищается.</w:t>
      </w:r>
    </w:p>
    <w:p w:rsidR="00C201D1" w:rsidRDefault="00C201D1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какие красивые домики! Как вы думаете, матрёшкам они понравятся? Удобно ли им будет в домиках?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узнать, понравилась ли матрёшкам ваша работа?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нужно пригласить матрёшек на новоселье в новые домики. Приглашайте своих матрёшек.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приглашают матрёшек в дома, играют с ними.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матрёшкам понравилось в домиках? Но они, наверное, устали, потому что пришлось носить вещи в новые красивые домики. Ведь новоселье – это немного утомительно. Матрёшки хотят отдохнуть и рассказать друг другу о своих новых домах, о том, как вы позаботились о них. Несите их сюда.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приносят матрёшек воспитателю.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строители хорошо поработали, но в домиках не было мебели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её можем в следующий раз построить, но для этого нужно аккуратно разобрать постройки и сложить бережно кирпичики в ящик.</w:t>
      </w:r>
    </w:p>
    <w:p w:rsidR="009E0A80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разбирают постройки.</w:t>
      </w:r>
    </w:p>
    <w:p w:rsidR="009E0A80" w:rsidRPr="00C201D1" w:rsidRDefault="009E0A80" w:rsidP="00C201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1D1" w:rsidRPr="00B14088" w:rsidRDefault="00C201D1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88" w:rsidRDefault="00B14088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6C4E" w:rsidRPr="00096C4E" w:rsidRDefault="00096C4E" w:rsidP="00756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96C4E" w:rsidRPr="0009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65C"/>
    <w:multiLevelType w:val="hybridMultilevel"/>
    <w:tmpl w:val="21E8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0D76"/>
    <w:multiLevelType w:val="hybridMultilevel"/>
    <w:tmpl w:val="3144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F2"/>
    <w:rsid w:val="00007B10"/>
    <w:rsid w:val="00024B05"/>
    <w:rsid w:val="00037278"/>
    <w:rsid w:val="00062C82"/>
    <w:rsid w:val="000820DA"/>
    <w:rsid w:val="000921D3"/>
    <w:rsid w:val="00096C4E"/>
    <w:rsid w:val="000C0B66"/>
    <w:rsid w:val="000D03E0"/>
    <w:rsid w:val="0010292F"/>
    <w:rsid w:val="0011761B"/>
    <w:rsid w:val="0013367D"/>
    <w:rsid w:val="00137072"/>
    <w:rsid w:val="00151DFC"/>
    <w:rsid w:val="00165349"/>
    <w:rsid w:val="00193E1A"/>
    <w:rsid w:val="001A4A48"/>
    <w:rsid w:val="001B7006"/>
    <w:rsid w:val="001C5B07"/>
    <w:rsid w:val="00222F76"/>
    <w:rsid w:val="00230597"/>
    <w:rsid w:val="00240260"/>
    <w:rsid w:val="00262175"/>
    <w:rsid w:val="00285F8F"/>
    <w:rsid w:val="002A4B12"/>
    <w:rsid w:val="002E2837"/>
    <w:rsid w:val="00310DC9"/>
    <w:rsid w:val="00317596"/>
    <w:rsid w:val="00323DB8"/>
    <w:rsid w:val="0033479F"/>
    <w:rsid w:val="00337188"/>
    <w:rsid w:val="00340181"/>
    <w:rsid w:val="00355515"/>
    <w:rsid w:val="0036717A"/>
    <w:rsid w:val="00381B90"/>
    <w:rsid w:val="00386C6C"/>
    <w:rsid w:val="003A396A"/>
    <w:rsid w:val="003A6C0D"/>
    <w:rsid w:val="003D0B46"/>
    <w:rsid w:val="003F0D4F"/>
    <w:rsid w:val="00410BA4"/>
    <w:rsid w:val="0043349A"/>
    <w:rsid w:val="0044399F"/>
    <w:rsid w:val="004464D5"/>
    <w:rsid w:val="00461D88"/>
    <w:rsid w:val="00473606"/>
    <w:rsid w:val="00486147"/>
    <w:rsid w:val="004A18FC"/>
    <w:rsid w:val="004A4979"/>
    <w:rsid w:val="004A4D35"/>
    <w:rsid w:val="005172D3"/>
    <w:rsid w:val="00532BD1"/>
    <w:rsid w:val="00533083"/>
    <w:rsid w:val="005348E6"/>
    <w:rsid w:val="00546E5A"/>
    <w:rsid w:val="00571993"/>
    <w:rsid w:val="00590351"/>
    <w:rsid w:val="005A22BE"/>
    <w:rsid w:val="005D62B2"/>
    <w:rsid w:val="005F0115"/>
    <w:rsid w:val="00616C58"/>
    <w:rsid w:val="00621567"/>
    <w:rsid w:val="0062231E"/>
    <w:rsid w:val="006274D7"/>
    <w:rsid w:val="006341B3"/>
    <w:rsid w:val="00640738"/>
    <w:rsid w:val="00651563"/>
    <w:rsid w:val="006524F6"/>
    <w:rsid w:val="00674A98"/>
    <w:rsid w:val="00675082"/>
    <w:rsid w:val="006B755D"/>
    <w:rsid w:val="006C0043"/>
    <w:rsid w:val="006E3400"/>
    <w:rsid w:val="00700CC2"/>
    <w:rsid w:val="007035D5"/>
    <w:rsid w:val="0070586C"/>
    <w:rsid w:val="00725ADA"/>
    <w:rsid w:val="00727100"/>
    <w:rsid w:val="0073515E"/>
    <w:rsid w:val="00754531"/>
    <w:rsid w:val="00756BF2"/>
    <w:rsid w:val="00772DD0"/>
    <w:rsid w:val="007816F4"/>
    <w:rsid w:val="007925E0"/>
    <w:rsid w:val="007930C3"/>
    <w:rsid w:val="007C5F71"/>
    <w:rsid w:val="007D0666"/>
    <w:rsid w:val="007F0F8B"/>
    <w:rsid w:val="00801255"/>
    <w:rsid w:val="00821518"/>
    <w:rsid w:val="00833835"/>
    <w:rsid w:val="008620C1"/>
    <w:rsid w:val="008630FE"/>
    <w:rsid w:val="008649B6"/>
    <w:rsid w:val="00872078"/>
    <w:rsid w:val="00875E89"/>
    <w:rsid w:val="00885791"/>
    <w:rsid w:val="0088637B"/>
    <w:rsid w:val="0088682C"/>
    <w:rsid w:val="0089098D"/>
    <w:rsid w:val="008A5906"/>
    <w:rsid w:val="00902446"/>
    <w:rsid w:val="00905C7C"/>
    <w:rsid w:val="00927D4F"/>
    <w:rsid w:val="0095165D"/>
    <w:rsid w:val="00952BC0"/>
    <w:rsid w:val="009921F0"/>
    <w:rsid w:val="0099775C"/>
    <w:rsid w:val="009B5554"/>
    <w:rsid w:val="009B7894"/>
    <w:rsid w:val="009B79A9"/>
    <w:rsid w:val="009C3E40"/>
    <w:rsid w:val="009C560F"/>
    <w:rsid w:val="009C675E"/>
    <w:rsid w:val="009D3AC8"/>
    <w:rsid w:val="009E0A80"/>
    <w:rsid w:val="009E6E08"/>
    <w:rsid w:val="00A43C42"/>
    <w:rsid w:val="00A5686A"/>
    <w:rsid w:val="00AD231D"/>
    <w:rsid w:val="00AD6E0B"/>
    <w:rsid w:val="00AF0753"/>
    <w:rsid w:val="00AF1CBD"/>
    <w:rsid w:val="00AF520F"/>
    <w:rsid w:val="00B024EB"/>
    <w:rsid w:val="00B06366"/>
    <w:rsid w:val="00B11800"/>
    <w:rsid w:val="00B11E5A"/>
    <w:rsid w:val="00B14088"/>
    <w:rsid w:val="00B219A3"/>
    <w:rsid w:val="00B625BE"/>
    <w:rsid w:val="00B87F19"/>
    <w:rsid w:val="00BA33E4"/>
    <w:rsid w:val="00BB3B60"/>
    <w:rsid w:val="00BB4938"/>
    <w:rsid w:val="00BC004F"/>
    <w:rsid w:val="00BD7BA5"/>
    <w:rsid w:val="00BE2FC5"/>
    <w:rsid w:val="00BE3C0B"/>
    <w:rsid w:val="00BF46F4"/>
    <w:rsid w:val="00C201D1"/>
    <w:rsid w:val="00C44657"/>
    <w:rsid w:val="00C7055B"/>
    <w:rsid w:val="00C96F89"/>
    <w:rsid w:val="00C97A53"/>
    <w:rsid w:val="00CA0713"/>
    <w:rsid w:val="00CA7B2F"/>
    <w:rsid w:val="00CB0C99"/>
    <w:rsid w:val="00CB3340"/>
    <w:rsid w:val="00CF7B63"/>
    <w:rsid w:val="00D26B03"/>
    <w:rsid w:val="00D65C68"/>
    <w:rsid w:val="00D670D8"/>
    <w:rsid w:val="00D73B6B"/>
    <w:rsid w:val="00DC2E03"/>
    <w:rsid w:val="00DD26B9"/>
    <w:rsid w:val="00DD28E8"/>
    <w:rsid w:val="00DF083D"/>
    <w:rsid w:val="00E0456A"/>
    <w:rsid w:val="00E167C0"/>
    <w:rsid w:val="00E32090"/>
    <w:rsid w:val="00E41721"/>
    <w:rsid w:val="00E45184"/>
    <w:rsid w:val="00E500B3"/>
    <w:rsid w:val="00E82225"/>
    <w:rsid w:val="00ED2424"/>
    <w:rsid w:val="00ED56B0"/>
    <w:rsid w:val="00ED64B2"/>
    <w:rsid w:val="00ED7761"/>
    <w:rsid w:val="00EF10AD"/>
    <w:rsid w:val="00EF1520"/>
    <w:rsid w:val="00F2627B"/>
    <w:rsid w:val="00F8491E"/>
    <w:rsid w:val="00F852AB"/>
    <w:rsid w:val="00FB721C"/>
    <w:rsid w:val="00FC4131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2013-03-22T18:28:00Z</dcterms:created>
  <dcterms:modified xsi:type="dcterms:W3CDTF">2013-03-22T19:31:00Z</dcterms:modified>
</cp:coreProperties>
</file>