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A0C" w:rsidRDefault="00E47A0C" w:rsidP="00E47A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4607" w:rsidRDefault="003B4607" w:rsidP="00E47A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4607">
        <w:rPr>
          <w:rFonts w:ascii="Times New Roman" w:hAnsi="Times New Roman" w:cs="Times New Roman"/>
          <w:b/>
          <w:sz w:val="32"/>
          <w:szCs w:val="32"/>
        </w:rPr>
        <w:t>СИСТЕМА ФИЗКУЛЬТУРНО – ОЗДОРОВИТЕЛЬНОЙ РАБОТЫ В МДОУ №54 Г. КИРОВСКА</w:t>
      </w:r>
    </w:p>
    <w:p w:rsidR="003B4607" w:rsidRDefault="003B4607" w:rsidP="003B46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4607" w:rsidRPr="003B4607" w:rsidRDefault="003B4607" w:rsidP="003B46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4607">
        <w:rPr>
          <w:rFonts w:ascii="Times New Roman" w:hAnsi="Times New Roman" w:cs="Times New Roman"/>
          <w:sz w:val="28"/>
          <w:szCs w:val="28"/>
        </w:rPr>
        <w:t>Разработали: Королёва А. В., ст. воспитатель, 1 кв. категория,</w:t>
      </w:r>
    </w:p>
    <w:p w:rsidR="003B4607" w:rsidRPr="003B4607" w:rsidRDefault="003B4607" w:rsidP="003B46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4607">
        <w:rPr>
          <w:rFonts w:ascii="Times New Roman" w:hAnsi="Times New Roman" w:cs="Times New Roman"/>
          <w:sz w:val="28"/>
          <w:szCs w:val="28"/>
        </w:rPr>
        <w:t>Волкова О. И., инструктор по ФК, 1 кв. категория</w:t>
      </w:r>
    </w:p>
    <w:p w:rsidR="003B4607" w:rsidRPr="003B4607" w:rsidRDefault="003B4607" w:rsidP="003B46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7A0C" w:rsidRDefault="00514FE3" w:rsidP="00E47A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11D86" wp14:editId="105685A5">
                <wp:simplePos x="0" y="0"/>
                <wp:positionH relativeFrom="column">
                  <wp:posOffset>384810</wp:posOffset>
                </wp:positionH>
                <wp:positionV relativeFrom="paragraph">
                  <wp:posOffset>125095</wp:posOffset>
                </wp:positionV>
                <wp:extent cx="8788400" cy="393700"/>
                <wp:effectExtent l="0" t="0" r="12700" b="2540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8400" cy="39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14FE3" w:rsidRPr="00957033" w:rsidRDefault="00514FE3" w:rsidP="00514FE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570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Комплексная система по физкультурно – оздоровительной работе в МБДОУ «Детский сад №54 г. Кировска»</w:t>
                            </w:r>
                          </w:p>
                          <w:p w:rsidR="00D705A4" w:rsidRPr="00D705A4" w:rsidRDefault="00D705A4" w:rsidP="00D705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0.3pt;margin-top:9.85pt;width:692pt;height:3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" fillcolor="window" strokeweight=".5pt">
                <v:textbox>
                  <w:txbxContent>
                    <w:p w:rsidR="00514FE3" w:rsidRPr="00957033" w:rsidRDefault="00514FE3" w:rsidP="00514FE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570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Комплексная система по физкультурно – оздоровительной работе в МБДОУ «Детский сад №54 г. Кировска»</w:t>
                      </w:r>
                    </w:p>
                    <w:p w:rsidR="00D705A4" w:rsidRPr="00D705A4" w:rsidRDefault="00D705A4" w:rsidP="00D705A4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7A0C" w:rsidRDefault="00E47A0C" w:rsidP="00E47A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7A0C" w:rsidRDefault="00957033" w:rsidP="00E47A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193E69" wp14:editId="277BF4B9">
                <wp:simplePos x="0" y="0"/>
                <wp:positionH relativeFrom="column">
                  <wp:posOffset>4829810</wp:posOffset>
                </wp:positionH>
                <wp:positionV relativeFrom="paragraph">
                  <wp:posOffset>168275</wp:posOffset>
                </wp:positionV>
                <wp:extent cx="3276600" cy="444500"/>
                <wp:effectExtent l="0" t="0" r="76200" b="889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0" cy="444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380.3pt;margin-top:13.25pt;width:258pt;height: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" strokecolor="windowTex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CD0B2B" wp14:editId="3E325999">
                <wp:simplePos x="0" y="0"/>
                <wp:positionH relativeFrom="column">
                  <wp:posOffset>4829810</wp:posOffset>
                </wp:positionH>
                <wp:positionV relativeFrom="paragraph">
                  <wp:posOffset>168275</wp:posOffset>
                </wp:positionV>
                <wp:extent cx="12700" cy="1028700"/>
                <wp:effectExtent l="95250" t="0" r="63500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1028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380.3pt;margin-top:13.25pt;width:1pt;height:81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" strokecolor="windowTex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A4087E" wp14:editId="2BE68F4F">
                <wp:simplePos x="0" y="0"/>
                <wp:positionH relativeFrom="column">
                  <wp:posOffset>4766310</wp:posOffset>
                </wp:positionH>
                <wp:positionV relativeFrom="paragraph">
                  <wp:posOffset>168275</wp:posOffset>
                </wp:positionV>
                <wp:extent cx="2082800" cy="1041400"/>
                <wp:effectExtent l="0" t="0" r="69850" b="635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0" cy="1041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375.3pt;margin-top:13.25pt;width:164pt;height:8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" strokecolor="windowTex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1492C1" wp14:editId="7B4ED3C5">
                <wp:simplePos x="0" y="0"/>
                <wp:positionH relativeFrom="column">
                  <wp:posOffset>2899410</wp:posOffset>
                </wp:positionH>
                <wp:positionV relativeFrom="paragraph">
                  <wp:posOffset>168275</wp:posOffset>
                </wp:positionV>
                <wp:extent cx="1930400" cy="1028700"/>
                <wp:effectExtent l="38100" t="0" r="3175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0400" cy="1028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28.3pt;margin-top:13.25pt;width:152pt;height:81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" strokecolor="windowTex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1F2EB8" wp14:editId="39500FF4">
                <wp:simplePos x="0" y="0"/>
                <wp:positionH relativeFrom="column">
                  <wp:posOffset>1807210</wp:posOffset>
                </wp:positionH>
                <wp:positionV relativeFrom="paragraph">
                  <wp:posOffset>170815</wp:posOffset>
                </wp:positionV>
                <wp:extent cx="3022600" cy="571500"/>
                <wp:effectExtent l="38100" t="0" r="25400" b="952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22600" cy="571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42.3pt;margin-top:13.45pt;width:238pt;height:4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" strokecolor="black [3213]">
                <v:stroke endarrow="open"/>
              </v:shape>
            </w:pict>
          </mc:Fallback>
        </mc:AlternateContent>
      </w:r>
    </w:p>
    <w:p w:rsidR="00E47A0C" w:rsidRDefault="00514FE3" w:rsidP="00E47A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05A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80C594" wp14:editId="1A28929D">
                <wp:simplePos x="0" y="0"/>
                <wp:positionH relativeFrom="column">
                  <wp:posOffset>8106410</wp:posOffset>
                </wp:positionH>
                <wp:positionV relativeFrom="paragraph">
                  <wp:posOffset>-7620</wp:posOffset>
                </wp:positionV>
                <wp:extent cx="1676400" cy="1403985"/>
                <wp:effectExtent l="0" t="0" r="19050" b="22225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5A4" w:rsidRPr="00D705A4" w:rsidRDefault="00D705A4" w:rsidP="00D705A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47A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Валеологическое просвещение родителей на основе социального партнёрства.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638.3pt;margin-top:-.6pt;width:132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">
                <v:textbox style="mso-fit-shape-to-text:t">
                  <w:txbxContent>
                    <w:p w:rsidR="00D705A4" w:rsidRPr="00D705A4" w:rsidRDefault="00D705A4" w:rsidP="00D705A4">
                      <w:pPr>
                        <w:rPr>
                          <w:sz w:val="24"/>
                          <w:szCs w:val="24"/>
                        </w:rPr>
                      </w:pPr>
                      <w:r w:rsidRPr="00E47A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Валеологическое просвещение родителей на основе социального партнёрства.</w:t>
                      </w:r>
                    </w:p>
                  </w:txbxContent>
                </v:textbox>
              </v:shape>
            </w:pict>
          </mc:Fallback>
        </mc:AlternateContent>
      </w:r>
    </w:p>
    <w:p w:rsidR="00D705A4" w:rsidRDefault="00514FE3" w:rsidP="00E47A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05A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8D4E54" wp14:editId="4502B652">
                <wp:simplePos x="0" y="0"/>
                <wp:positionH relativeFrom="column">
                  <wp:posOffset>-224790</wp:posOffset>
                </wp:positionH>
                <wp:positionV relativeFrom="paragraph">
                  <wp:posOffset>36195</wp:posOffset>
                </wp:positionV>
                <wp:extent cx="2032000" cy="1403985"/>
                <wp:effectExtent l="0" t="0" r="25400" b="2730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5A4" w:rsidRPr="00D705A4" w:rsidRDefault="00D705A4" w:rsidP="00D705A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705A4"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  <w:t>Формирование здоровьесберегающей среды с помощью создания условий, обеспечивающих сохранение и укрепление физического и психологического здоровья воспитанников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7.7pt;margin-top:2.85pt;width:160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">
                <v:textbox style="mso-fit-shape-to-text:t">
                  <w:txbxContent>
                    <w:p w:rsidR="00D705A4" w:rsidRPr="00D705A4" w:rsidRDefault="00D705A4" w:rsidP="00D705A4">
                      <w:pPr>
                        <w:rPr>
                          <w:sz w:val="24"/>
                          <w:szCs w:val="24"/>
                        </w:rPr>
                      </w:pPr>
                      <w:r w:rsidRPr="00D705A4"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</w:rPr>
                        <w:t>Формирование здоровьесберегающей среды с помощью создания условий, обеспечивающих сохранение и укрепление физического и психологического здоровья воспитанников</w:t>
                      </w:r>
                    </w:p>
                  </w:txbxContent>
                </v:textbox>
              </v:shape>
            </w:pict>
          </mc:Fallback>
        </mc:AlternateContent>
      </w:r>
    </w:p>
    <w:p w:rsidR="00D705A4" w:rsidRDefault="00D705A4" w:rsidP="00E47A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05A4" w:rsidRDefault="00D705A4" w:rsidP="00E47A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05A4" w:rsidRDefault="00D705A4" w:rsidP="00E47A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05A4" w:rsidRDefault="00514FE3" w:rsidP="00E47A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05A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44AD98" wp14:editId="40C46394">
                <wp:simplePos x="0" y="0"/>
                <wp:positionH relativeFrom="column">
                  <wp:posOffset>1883410</wp:posOffset>
                </wp:positionH>
                <wp:positionV relativeFrom="paragraph">
                  <wp:posOffset>160655</wp:posOffset>
                </wp:positionV>
                <wp:extent cx="1803400" cy="1498600"/>
                <wp:effectExtent l="0" t="0" r="25400" b="2540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5A4" w:rsidRPr="00D705A4" w:rsidRDefault="00D705A4" w:rsidP="00D705A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47A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Развитие и обогащение  культуры профес</w:t>
                            </w:r>
                            <w:r w:rsidR="00514F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сионального здоровья педагогов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48.3pt;margin-top:12.65pt;width:142pt;height:1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">
                <v:textbox>
                  <w:txbxContent>
                    <w:p w:rsidR="00D705A4" w:rsidRPr="00D705A4" w:rsidRDefault="00D705A4" w:rsidP="00D705A4">
                      <w:pPr>
                        <w:rPr>
                          <w:sz w:val="24"/>
                          <w:szCs w:val="24"/>
                        </w:rPr>
                      </w:pPr>
                      <w:r w:rsidRPr="00E47A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Развитие и обогащение  культуры профес</w:t>
                      </w:r>
                      <w:r w:rsidR="00514F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сионального здоровья педагогов</w:t>
                      </w:r>
                    </w:p>
                  </w:txbxContent>
                </v:textbox>
              </v:shape>
            </w:pict>
          </mc:Fallback>
        </mc:AlternateContent>
      </w:r>
      <w:r w:rsidRPr="00D705A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FD6019" wp14:editId="345C5D59">
                <wp:simplePos x="0" y="0"/>
                <wp:positionH relativeFrom="column">
                  <wp:posOffset>3839210</wp:posOffset>
                </wp:positionH>
                <wp:positionV relativeFrom="paragraph">
                  <wp:posOffset>147955</wp:posOffset>
                </wp:positionV>
                <wp:extent cx="2222500" cy="1498600"/>
                <wp:effectExtent l="0" t="0" r="25400" b="2540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5A4" w:rsidRPr="00D705A4" w:rsidRDefault="00D705A4" w:rsidP="00514FE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47A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Реализация здоровьесберегающих педагогических  и оздоровительн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ых технологий в соответствие с ФГТ </w:t>
                            </w:r>
                            <w:r w:rsidRPr="00E47A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ОО</w:t>
                            </w:r>
                            <w:r w:rsidRPr="00E47A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«Здоровье», «Физическая культура» и «Безопасность»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02.3pt;margin-top:11.65pt;width:175pt;height:1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">
                <v:textbox>
                  <w:txbxContent>
                    <w:p w:rsidR="00D705A4" w:rsidRPr="00D705A4" w:rsidRDefault="00D705A4" w:rsidP="00514FE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47A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Реализация здоровьесберегающих педагогических  и оздоровительн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ых технологий в соответствие с ФГТ </w:t>
                      </w:r>
                      <w:r w:rsidRPr="00E47A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ОО</w:t>
                      </w:r>
                      <w:r w:rsidRPr="00E47A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«Здоровье», «Физическая культура» и «Безопасность»</w:t>
                      </w:r>
                    </w:p>
                  </w:txbxContent>
                </v:textbox>
              </v:shape>
            </w:pict>
          </mc:Fallback>
        </mc:AlternateContent>
      </w:r>
      <w:r w:rsidRPr="00D705A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75F6FF" wp14:editId="06918269">
                <wp:simplePos x="0" y="0"/>
                <wp:positionH relativeFrom="column">
                  <wp:posOffset>6252210</wp:posOffset>
                </wp:positionH>
                <wp:positionV relativeFrom="paragraph">
                  <wp:posOffset>160655</wp:posOffset>
                </wp:positionV>
                <wp:extent cx="1765300" cy="1498600"/>
                <wp:effectExtent l="0" t="0" r="25400" b="2540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5A4" w:rsidRPr="00D705A4" w:rsidRDefault="00D705A4" w:rsidP="00D705A4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47A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Мониторинг сформированности   культуры здорового и безопасного образа жизни воспитанников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92.3pt;margin-top:12.65pt;width:139pt;height:1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">
                <v:textbox>
                  <w:txbxContent>
                    <w:p w:rsidR="00D705A4" w:rsidRPr="00D705A4" w:rsidRDefault="00D705A4" w:rsidP="00D705A4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47A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Мониторинг сформированности   культуры здорового и безопасного образа жизни воспитанников </w:t>
                      </w:r>
                    </w:p>
                  </w:txbxContent>
                </v:textbox>
              </v:shape>
            </w:pict>
          </mc:Fallback>
        </mc:AlternateContent>
      </w:r>
    </w:p>
    <w:p w:rsidR="00D705A4" w:rsidRDefault="00D705A4" w:rsidP="00E47A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05A4" w:rsidRDefault="00514FE3" w:rsidP="00E47A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5F3CBE" wp14:editId="3BAA0337">
                <wp:simplePos x="0" y="0"/>
                <wp:positionH relativeFrom="column">
                  <wp:posOffset>4867910</wp:posOffset>
                </wp:positionH>
                <wp:positionV relativeFrom="paragraph">
                  <wp:posOffset>635</wp:posOffset>
                </wp:positionV>
                <wp:extent cx="4127500" cy="2578100"/>
                <wp:effectExtent l="38100" t="0" r="25400" b="508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27500" cy="2578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383.3pt;margin-top:.05pt;width:325pt;height:203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" strokecolor="windowText">
                <v:stroke endarrow="open"/>
              </v:shape>
            </w:pict>
          </mc:Fallback>
        </mc:AlternateContent>
      </w:r>
    </w:p>
    <w:p w:rsidR="00D705A4" w:rsidRDefault="00D705A4" w:rsidP="00E47A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05A4" w:rsidRDefault="00D705A4" w:rsidP="00E47A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05A4" w:rsidRDefault="00D705A4" w:rsidP="00E47A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05A4" w:rsidRDefault="00514FE3" w:rsidP="00E47A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018717" wp14:editId="35A85F5D">
                <wp:simplePos x="0" y="0"/>
                <wp:positionH relativeFrom="column">
                  <wp:posOffset>803910</wp:posOffset>
                </wp:positionH>
                <wp:positionV relativeFrom="paragraph">
                  <wp:posOffset>123190</wp:posOffset>
                </wp:positionV>
                <wp:extent cx="4064000" cy="1754505"/>
                <wp:effectExtent l="0" t="0" r="69850" b="7429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4000" cy="17545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63.3pt;margin-top:9.7pt;width:320pt;height:13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" strokecolor="windowText">
                <v:stroke endarrow="open"/>
              </v:shape>
            </w:pict>
          </mc:Fallback>
        </mc:AlternateContent>
      </w:r>
    </w:p>
    <w:p w:rsidR="00D705A4" w:rsidRDefault="00957033" w:rsidP="00E47A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05A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4BB65A" wp14:editId="3B9F76C8">
                <wp:simplePos x="0" y="0"/>
                <wp:positionH relativeFrom="column">
                  <wp:posOffset>1565910</wp:posOffset>
                </wp:positionH>
                <wp:positionV relativeFrom="paragraph">
                  <wp:posOffset>1708785</wp:posOffset>
                </wp:positionV>
                <wp:extent cx="6311900" cy="1403985"/>
                <wp:effectExtent l="0" t="0" r="12700" b="1397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5A4" w:rsidRPr="00957033" w:rsidRDefault="00D705A4" w:rsidP="00D705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570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Сохранение и укрепление здоровья детей в условиях Крайнего Севера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23.3pt;margin-top:134.55pt;width:497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">
                <v:textbox style="mso-fit-shape-to-text:t">
                  <w:txbxContent>
                    <w:p w:rsidR="00D705A4" w:rsidRPr="00957033" w:rsidRDefault="00D705A4" w:rsidP="00D705A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570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Сохранение и укрепление здоровья детей в условиях Крайнего Севера</w:t>
                      </w:r>
                    </w:p>
                  </w:txbxContent>
                </v:textbox>
              </v:shape>
            </w:pict>
          </mc:Fallback>
        </mc:AlternateContent>
      </w:r>
      <w:r w:rsidR="00514FE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A3C434" wp14:editId="72AABBE1">
                <wp:simplePos x="0" y="0"/>
                <wp:positionH relativeFrom="column">
                  <wp:posOffset>4867910</wp:posOffset>
                </wp:positionH>
                <wp:positionV relativeFrom="paragraph">
                  <wp:posOffset>432435</wp:posOffset>
                </wp:positionV>
                <wp:extent cx="1752600" cy="1270000"/>
                <wp:effectExtent l="38100" t="0" r="19050" b="6350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2600" cy="1270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383.3pt;margin-top:34.05pt;width:138pt;height:100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" strokecolor="windowText">
                <v:stroke endarrow="open"/>
              </v:shape>
            </w:pict>
          </mc:Fallback>
        </mc:AlternateContent>
      </w:r>
      <w:r w:rsidR="00514FE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F6A166" wp14:editId="029A86DF">
                <wp:simplePos x="0" y="0"/>
                <wp:positionH relativeFrom="column">
                  <wp:posOffset>3115310</wp:posOffset>
                </wp:positionH>
                <wp:positionV relativeFrom="paragraph">
                  <wp:posOffset>419735</wp:posOffset>
                </wp:positionV>
                <wp:extent cx="1752600" cy="1282700"/>
                <wp:effectExtent l="0" t="0" r="57150" b="508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1282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45.3pt;margin-top:33.05pt;width:138pt;height:10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" strokecolor="windowText">
                <v:stroke endarrow="open"/>
              </v:shape>
            </w:pict>
          </mc:Fallback>
        </mc:AlternateContent>
      </w:r>
      <w:r w:rsidR="00514FE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34D10E" wp14:editId="6E450131">
                <wp:simplePos x="0" y="0"/>
                <wp:positionH relativeFrom="column">
                  <wp:posOffset>4867910</wp:posOffset>
                </wp:positionH>
                <wp:positionV relativeFrom="paragraph">
                  <wp:posOffset>419735</wp:posOffset>
                </wp:positionV>
                <wp:extent cx="0" cy="1282700"/>
                <wp:effectExtent l="76200" t="0" r="95250" b="508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2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383.3pt;margin-top:33.05pt;width:0;height:10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" strokecolor="windowText">
                <v:stroke endarrow="open"/>
              </v:shape>
            </w:pict>
          </mc:Fallback>
        </mc:AlternateContent>
      </w:r>
    </w:p>
    <w:sectPr w:rsidR="00D705A4" w:rsidSect="00E47A0C">
      <w:headerReference w:type="default" r:id="rId7"/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961" w:rsidRDefault="00704961" w:rsidP="003B4607">
      <w:pPr>
        <w:spacing w:after="0" w:line="240" w:lineRule="auto"/>
      </w:pPr>
      <w:r>
        <w:separator/>
      </w:r>
    </w:p>
  </w:endnote>
  <w:endnote w:type="continuationSeparator" w:id="0">
    <w:p w:rsidR="00704961" w:rsidRDefault="00704961" w:rsidP="003B4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961" w:rsidRDefault="00704961" w:rsidP="003B4607">
      <w:pPr>
        <w:spacing w:after="0" w:line="240" w:lineRule="auto"/>
      </w:pPr>
      <w:r>
        <w:separator/>
      </w:r>
    </w:p>
  </w:footnote>
  <w:footnote w:type="continuationSeparator" w:id="0">
    <w:p w:rsidR="00704961" w:rsidRDefault="00704961" w:rsidP="003B4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77738743"/>
      <w:placeholder>
        <w:docPart w:val="C38EC64A1F2C48AC952CAFA45BBED9A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B4607" w:rsidRDefault="003B4607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Муниципальное образовательное дошкольное учреждение                                                                     «Детский сад общеразвивающего вида №54 г. Кировска»</w:t>
        </w:r>
      </w:p>
    </w:sdtContent>
  </w:sdt>
  <w:p w:rsidR="003B4607" w:rsidRDefault="003B460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A0C"/>
    <w:rsid w:val="003B4607"/>
    <w:rsid w:val="00514FE3"/>
    <w:rsid w:val="00704961"/>
    <w:rsid w:val="00957033"/>
    <w:rsid w:val="00B13C85"/>
    <w:rsid w:val="00D705A4"/>
    <w:rsid w:val="00E4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A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4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4607"/>
  </w:style>
  <w:style w:type="paragraph" w:styleId="a7">
    <w:name w:val="footer"/>
    <w:basedOn w:val="a"/>
    <w:link w:val="a8"/>
    <w:uiPriority w:val="99"/>
    <w:unhideWhenUsed/>
    <w:rsid w:val="003B4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46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A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4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4607"/>
  </w:style>
  <w:style w:type="paragraph" w:styleId="a7">
    <w:name w:val="footer"/>
    <w:basedOn w:val="a"/>
    <w:link w:val="a8"/>
    <w:uiPriority w:val="99"/>
    <w:unhideWhenUsed/>
    <w:rsid w:val="003B4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4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38EC64A1F2C48AC952CAFA45BBED9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EC0751-CCED-411A-872A-C851580C338B}"/>
      </w:docPartPr>
      <w:docPartBody>
        <w:p w:rsidR="00000000" w:rsidRDefault="0092088C" w:rsidP="0092088C">
          <w:pPr>
            <w:pStyle w:val="C38EC64A1F2C48AC952CAFA45BBED9A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8C"/>
    <w:rsid w:val="0092088C"/>
    <w:rsid w:val="00F7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8EC64A1F2C48AC952CAFA45BBED9AF">
    <w:name w:val="C38EC64A1F2C48AC952CAFA45BBED9AF"/>
    <w:rsid w:val="0092088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8EC64A1F2C48AC952CAFA45BBED9AF">
    <w:name w:val="C38EC64A1F2C48AC952CAFA45BBED9AF"/>
    <w:rsid w:val="009208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дошкольное учреждение                                                                     «Детский сад общеразвивающего вида №54 г. Кировска»</dc:title>
  <dc:subject/>
  <dc:creator>Анжелика Королёва</dc:creator>
  <cp:keywords/>
  <dc:description/>
  <cp:lastModifiedBy>Анжелика Королёва</cp:lastModifiedBy>
  <cp:revision>3</cp:revision>
  <dcterms:created xsi:type="dcterms:W3CDTF">2013-10-22T14:27:00Z</dcterms:created>
  <dcterms:modified xsi:type="dcterms:W3CDTF">2015-03-18T09:08:00Z</dcterms:modified>
</cp:coreProperties>
</file>