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6D" w:rsidRDefault="00A7016D" w:rsidP="00A70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физкультурно – оздоровительной работы в режиме дня в условиях МБДОУ «Детский сад общеразвивающего вида №54 г. Кировска»</w:t>
      </w:r>
    </w:p>
    <w:p w:rsidR="00C8639A" w:rsidRPr="00A7016D" w:rsidRDefault="00A7016D" w:rsidP="00A70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16D">
        <w:rPr>
          <w:rFonts w:ascii="Times New Roman" w:hAnsi="Times New Roman" w:cs="Times New Roman"/>
          <w:sz w:val="24"/>
          <w:szCs w:val="24"/>
        </w:rPr>
        <w:t>Разработана: Королёва А. В., ст. воспитатель, 1 кв. категория,</w:t>
      </w:r>
    </w:p>
    <w:p w:rsidR="00A7016D" w:rsidRPr="00A7016D" w:rsidRDefault="00A7016D" w:rsidP="00A70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16D">
        <w:rPr>
          <w:rFonts w:ascii="Times New Roman" w:hAnsi="Times New Roman" w:cs="Times New Roman"/>
          <w:sz w:val="24"/>
          <w:szCs w:val="24"/>
        </w:rPr>
        <w:t xml:space="preserve"> Волкова О. И., инструктор по ФК, 1 кв. категория</w:t>
      </w:r>
    </w:p>
    <w:p w:rsidR="00A7016D" w:rsidRPr="00BA3BD0" w:rsidRDefault="00A7016D" w:rsidP="00C54920">
      <w:pPr>
        <w:jc w:val="right"/>
        <w:rPr>
          <w:rFonts w:ascii="Times New Roman" w:hAnsi="Times New Roman" w:cs="Times New Roman"/>
          <w:sz w:val="28"/>
          <w:szCs w:val="28"/>
        </w:rPr>
      </w:pP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287EA" wp14:editId="1F2511A6">
                <wp:simplePos x="0" y="0"/>
                <wp:positionH relativeFrom="column">
                  <wp:posOffset>131445</wp:posOffset>
                </wp:positionH>
                <wp:positionV relativeFrom="paragraph">
                  <wp:posOffset>102235</wp:posOffset>
                </wp:positionV>
                <wp:extent cx="5772150" cy="3810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20" w:rsidRDefault="00C54920" w:rsidP="00C5492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Модель физкультурно – оздоровительной работы в режиме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35pt;margin-top:8.05pt;width:45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">
                <v:textbox>
                  <w:txbxContent>
                    <w:p w:rsidR="00C54920" w:rsidRDefault="00C54920" w:rsidP="00C5492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Модель физкультурно – оздоровительной работы в режиме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C54920" w:rsidRPr="00BA3BD0" w:rsidRDefault="00A70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F22A62" wp14:editId="0050E705">
                <wp:simplePos x="0" y="0"/>
                <wp:positionH relativeFrom="column">
                  <wp:posOffset>2426970</wp:posOffset>
                </wp:positionH>
                <wp:positionV relativeFrom="paragraph">
                  <wp:posOffset>7205980</wp:posOffset>
                </wp:positionV>
                <wp:extent cx="3924300" cy="1028700"/>
                <wp:effectExtent l="0" t="0" r="19050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D0" w:rsidRPr="00A7016D" w:rsidRDefault="008A729B" w:rsidP="00A7016D">
                            <w:pPr>
                              <w:ind w:right="210" w:firstLine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Режим дня;</w:t>
                            </w:r>
                            <w:r w:rsidR="00BA3BD0" w:rsidRPr="00A7016D">
                              <w:rPr>
                                <w:rFonts w:ascii="Times New Roman" w:hAnsi="Times New Roman" w:cs="Times New Roman"/>
                              </w:rPr>
                              <w:t xml:space="preserve"> смена двигательной активности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r w:rsidR="00BA3BD0" w:rsidRPr="00A7016D">
                              <w:rPr>
                                <w:rFonts w:ascii="Times New Roman" w:hAnsi="Times New Roman" w:cs="Times New Roman"/>
                              </w:rPr>
                              <w:t xml:space="preserve"> закрепление знаний по ОО «Здоровье», «Безопасность», «ФК», 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A3BD0" w:rsidRPr="00A7016D">
                              <w:rPr>
                                <w:rFonts w:ascii="Times New Roman" w:hAnsi="Times New Roman" w:cs="Times New Roman"/>
                              </w:rPr>
                              <w:t>здоровьесберегающего поведения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r w:rsidR="00BA3BD0" w:rsidRPr="00A7016D">
                              <w:rPr>
                                <w:rFonts w:ascii="Times New Roman" w:hAnsi="Times New Roman" w:cs="Times New Roman"/>
                              </w:rPr>
                              <w:t xml:space="preserve">сюжетно – ролевые, подвижные, спортивные 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игры; исследовательская деятельность; досуговая деятельность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1.1pt;margin-top:567.4pt;width:309pt;height:8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">
                <v:textbox>
                  <w:txbxContent>
                    <w:p w:rsidR="00BA3BD0" w:rsidRPr="00A7016D" w:rsidRDefault="008A729B" w:rsidP="00A7016D">
                      <w:pPr>
                        <w:ind w:right="210" w:firstLine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7016D">
                        <w:rPr>
                          <w:rFonts w:ascii="Times New Roman" w:hAnsi="Times New Roman" w:cs="Times New Roman"/>
                        </w:rPr>
                        <w:t>Режим дня;</w:t>
                      </w:r>
                      <w:r w:rsidR="00BA3BD0" w:rsidRPr="00A7016D">
                        <w:rPr>
                          <w:rFonts w:ascii="Times New Roman" w:hAnsi="Times New Roman" w:cs="Times New Roman"/>
                        </w:rPr>
                        <w:t xml:space="preserve"> смена двигательной активности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r w:rsidR="00BA3BD0" w:rsidRPr="00A7016D">
                        <w:rPr>
                          <w:rFonts w:ascii="Times New Roman" w:hAnsi="Times New Roman" w:cs="Times New Roman"/>
                        </w:rPr>
                        <w:t xml:space="preserve"> закрепление знаний по ОО «Здоровье», «Безопасность», «ФК», 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A3BD0" w:rsidRPr="00A7016D">
                        <w:rPr>
                          <w:rFonts w:ascii="Times New Roman" w:hAnsi="Times New Roman" w:cs="Times New Roman"/>
                        </w:rPr>
                        <w:t>здоровьесберегающего поведения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r w:rsidR="00BA3BD0" w:rsidRPr="00A7016D">
                        <w:rPr>
                          <w:rFonts w:ascii="Times New Roman" w:hAnsi="Times New Roman" w:cs="Times New Roman"/>
                        </w:rPr>
                        <w:t xml:space="preserve">сюжетно – ролевые, подвижные, спортивные 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>игры; исследовательская деятельность; досуговая деятельность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65BD8A" wp14:editId="7B251060">
                <wp:simplePos x="0" y="0"/>
                <wp:positionH relativeFrom="column">
                  <wp:posOffset>1845945</wp:posOffset>
                </wp:positionH>
                <wp:positionV relativeFrom="paragraph">
                  <wp:posOffset>7550785</wp:posOffset>
                </wp:positionV>
                <wp:extent cx="619125" cy="0"/>
                <wp:effectExtent l="0" t="76200" r="2857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45.35pt;margin-top:594.55pt;width:48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0DA5A6" wp14:editId="4998BC74">
                <wp:simplePos x="0" y="0"/>
                <wp:positionH relativeFrom="column">
                  <wp:posOffset>-440055</wp:posOffset>
                </wp:positionH>
                <wp:positionV relativeFrom="paragraph">
                  <wp:posOffset>7331710</wp:posOffset>
                </wp:positionV>
                <wp:extent cx="2314575" cy="352425"/>
                <wp:effectExtent l="0" t="0" r="28575" b="2857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D0" w:rsidRPr="00BA3BD0" w:rsidRDefault="00BA3BD0" w:rsidP="00BA3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Самостоятельная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4.65pt;margin-top:577.3pt;width:182.2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">
                <v:textbox>
                  <w:txbxContent>
                    <w:p w:rsidR="00BA3BD0" w:rsidRPr="00BA3BD0" w:rsidRDefault="00BA3BD0" w:rsidP="00BA3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Самостоятельная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827E3E" wp14:editId="4031CAAB">
                <wp:simplePos x="0" y="0"/>
                <wp:positionH relativeFrom="column">
                  <wp:posOffset>1884045</wp:posOffset>
                </wp:positionH>
                <wp:positionV relativeFrom="paragraph">
                  <wp:posOffset>6455410</wp:posOffset>
                </wp:positionV>
                <wp:extent cx="61912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8.35pt;margin-top:508.3pt;width:48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38DA29" wp14:editId="0D164125">
                <wp:simplePos x="0" y="0"/>
                <wp:positionH relativeFrom="column">
                  <wp:posOffset>-401955</wp:posOffset>
                </wp:positionH>
                <wp:positionV relativeFrom="paragraph">
                  <wp:posOffset>6303010</wp:posOffset>
                </wp:positionV>
                <wp:extent cx="2314575" cy="1403985"/>
                <wp:effectExtent l="0" t="0" r="28575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69" w:rsidRPr="00BA3BD0" w:rsidRDefault="00636369" w:rsidP="00636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Совместная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1.65pt;margin-top:496.3pt;width:182.2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">
                <v:textbox style="mso-fit-shape-to-text:t">
                  <w:txbxContent>
                    <w:p w:rsidR="00636369" w:rsidRPr="00BA3BD0" w:rsidRDefault="00636369" w:rsidP="006363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Совместная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CDF1A6" wp14:editId="5CBC3289">
                <wp:simplePos x="0" y="0"/>
                <wp:positionH relativeFrom="column">
                  <wp:posOffset>2465070</wp:posOffset>
                </wp:positionH>
                <wp:positionV relativeFrom="paragraph">
                  <wp:posOffset>6167755</wp:posOffset>
                </wp:positionV>
                <wp:extent cx="3914775" cy="876300"/>
                <wp:effectExtent l="0" t="0" r="28575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69" w:rsidRPr="00A7016D" w:rsidRDefault="00636369" w:rsidP="00636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Образовательные и проблемные ситуации, оздоровительный игровой час, занятия в «Школе безопасности», прогулки, дидактические игры, оздоровительные проекты, конкурсы и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4.1pt;margin-top:485.65pt;width:308.25pt;height:6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">
                <v:textbox>
                  <w:txbxContent>
                    <w:p w:rsidR="00636369" w:rsidRPr="00A7016D" w:rsidRDefault="00636369" w:rsidP="006363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7016D">
                        <w:rPr>
                          <w:rFonts w:ascii="Times New Roman" w:hAnsi="Times New Roman" w:cs="Times New Roman"/>
                        </w:rPr>
                        <w:t>Образовательные и проблемные ситуации, оздоровительный игровой час, занятия в «Школе безопасности», прогулки, дидактические игры, оздоровительные проекты, конкурсы и мероприятия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BABAE" wp14:editId="7E25F9FD">
                <wp:simplePos x="0" y="0"/>
                <wp:positionH relativeFrom="column">
                  <wp:posOffset>1855470</wp:posOffset>
                </wp:positionH>
                <wp:positionV relativeFrom="paragraph">
                  <wp:posOffset>5369560</wp:posOffset>
                </wp:positionV>
                <wp:extent cx="61912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6.1pt;margin-top:422.8pt;width:48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F45F91" wp14:editId="6702EC81">
                <wp:simplePos x="0" y="0"/>
                <wp:positionH relativeFrom="column">
                  <wp:posOffset>2436495</wp:posOffset>
                </wp:positionH>
                <wp:positionV relativeFrom="paragraph">
                  <wp:posOffset>5139056</wp:posOffset>
                </wp:positionV>
                <wp:extent cx="3914775" cy="838200"/>
                <wp:effectExtent l="0" t="0" r="28575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06" w:rsidRPr="00A7016D" w:rsidRDefault="002854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Бодрящая гимнастика, водные процедуры, игровой массаж, лечебные игры, </w:t>
                            </w:r>
                            <w:proofErr w:type="spellStart"/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босохождение</w:t>
                            </w:r>
                            <w:proofErr w:type="spellEnd"/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, корригирующая гимнастика,  технология музыкального воздействия, артикуляционная гимнастика</w:t>
                            </w:r>
                            <w:r w:rsidR="00BA3BD0" w:rsidRPr="00A7016D">
                              <w:rPr>
                                <w:rFonts w:ascii="Times New Roman" w:hAnsi="Times New Roman" w:cs="Times New Roman"/>
                              </w:rPr>
                              <w:t xml:space="preserve">, эмоциональные этюды </w:t>
                            </w:r>
                          </w:p>
                          <w:p w:rsidR="00A7016D" w:rsidRDefault="00A701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1.85pt;margin-top:404.65pt;width:308.2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">
                <v:textbox>
                  <w:txbxContent>
                    <w:p w:rsidR="00285406" w:rsidRPr="00A7016D" w:rsidRDefault="002854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Бодрящая гимнастика, водные процедуры, игровой массаж, лечебные игры, </w:t>
                      </w:r>
                      <w:proofErr w:type="spellStart"/>
                      <w:r w:rsidRPr="00A7016D">
                        <w:rPr>
                          <w:rFonts w:ascii="Times New Roman" w:hAnsi="Times New Roman" w:cs="Times New Roman"/>
                        </w:rPr>
                        <w:t>босохождение</w:t>
                      </w:r>
                      <w:proofErr w:type="spellEnd"/>
                      <w:r w:rsidRPr="00A7016D">
                        <w:rPr>
                          <w:rFonts w:ascii="Times New Roman" w:hAnsi="Times New Roman" w:cs="Times New Roman"/>
                        </w:rPr>
                        <w:t>, корригирующая гимнастика,  технология музыкального воздействия, артикуляционная гимнастика</w:t>
                      </w:r>
                      <w:r w:rsidR="00BA3BD0" w:rsidRPr="00A7016D">
                        <w:rPr>
                          <w:rFonts w:ascii="Times New Roman" w:hAnsi="Times New Roman" w:cs="Times New Roman"/>
                        </w:rPr>
                        <w:t xml:space="preserve">, эмоциональные этюды </w:t>
                      </w:r>
                    </w:p>
                    <w:p w:rsidR="00A7016D" w:rsidRDefault="00A7016D"/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37FEDB" wp14:editId="5D390A46">
                <wp:simplePos x="0" y="0"/>
                <wp:positionH relativeFrom="column">
                  <wp:posOffset>-430530</wp:posOffset>
                </wp:positionH>
                <wp:positionV relativeFrom="paragraph">
                  <wp:posOffset>5140960</wp:posOffset>
                </wp:positionV>
                <wp:extent cx="2314575" cy="495300"/>
                <wp:effectExtent l="0" t="0" r="28575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06" w:rsidRPr="00BA3BD0" w:rsidRDefault="00285406" w:rsidP="00285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Оздоровительные процедуры после 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.9pt;margin-top:404.8pt;width:182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10PwIAAFIEAAAOAAAAZHJzL2Uyb0RvYy54bWysVM2O0zAQviPxDpbvNGm3Ld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">
                <v:textbox>
                  <w:txbxContent>
                    <w:p w:rsidR="00285406" w:rsidRPr="00BA3BD0" w:rsidRDefault="00285406" w:rsidP="002854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Оздоровительные процедуры после сна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4BFCDD" wp14:editId="2E309788">
                <wp:simplePos x="0" y="0"/>
                <wp:positionH relativeFrom="column">
                  <wp:posOffset>1798320</wp:posOffset>
                </wp:positionH>
                <wp:positionV relativeFrom="paragraph">
                  <wp:posOffset>4664710</wp:posOffset>
                </wp:positionV>
                <wp:extent cx="561975" cy="0"/>
                <wp:effectExtent l="0" t="76200" r="285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41.6pt;margin-top:367.3pt;width:44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320FCE" wp14:editId="30950BAF">
                <wp:simplePos x="0" y="0"/>
                <wp:positionH relativeFrom="column">
                  <wp:posOffset>2436495</wp:posOffset>
                </wp:positionH>
                <wp:positionV relativeFrom="paragraph">
                  <wp:posOffset>4531360</wp:posOffset>
                </wp:positionV>
                <wp:extent cx="3848100" cy="4572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406" w:rsidRPr="00BA3BD0" w:rsidRDefault="00285406" w:rsidP="00636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Технология музыкального воздействия, </w:t>
                            </w:r>
                            <w:proofErr w:type="spellStart"/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релакс</w:t>
                            </w:r>
                            <w:proofErr w:type="spellEnd"/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36369"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воздушные ванны</w:t>
                            </w:r>
                            <w:r w:rsid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191.85pt;margin-top:356.8pt;width:30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" fillcolor="white [3201]" strokeweight=".5pt">
                <v:textbox>
                  <w:txbxContent>
                    <w:p w:rsidR="00285406" w:rsidRPr="00BA3BD0" w:rsidRDefault="00285406" w:rsidP="006363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Технология музыкального воздействия, </w:t>
                      </w:r>
                      <w:proofErr w:type="spellStart"/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релакс</w:t>
                      </w:r>
                      <w:proofErr w:type="spellEnd"/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636369"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воздушные ванны</w:t>
                      </w:r>
                      <w:r w:rsid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DF4BD" wp14:editId="23D2F165">
                <wp:simplePos x="0" y="0"/>
                <wp:positionH relativeFrom="column">
                  <wp:posOffset>-468630</wp:posOffset>
                </wp:positionH>
                <wp:positionV relativeFrom="paragraph">
                  <wp:posOffset>4464685</wp:posOffset>
                </wp:positionV>
                <wp:extent cx="2266950" cy="381000"/>
                <wp:effectExtent l="0" t="0" r="19050" b="1905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06" w:rsidRPr="00BA3BD0" w:rsidRDefault="00285406" w:rsidP="00285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6.9pt;margin-top:351.55pt;width:178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">
                <v:textbox>
                  <w:txbxContent>
                    <w:p w:rsidR="00285406" w:rsidRPr="00BA3BD0" w:rsidRDefault="00285406" w:rsidP="002854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Сон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37765" wp14:editId="44885760">
                <wp:simplePos x="0" y="0"/>
                <wp:positionH relativeFrom="column">
                  <wp:posOffset>-459105</wp:posOffset>
                </wp:positionH>
                <wp:positionV relativeFrom="paragraph">
                  <wp:posOffset>3750310</wp:posOffset>
                </wp:positionV>
                <wp:extent cx="2314575" cy="4762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8F" w:rsidRPr="00BA3BD0" w:rsidRDefault="00563A8F" w:rsidP="0056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Релаксирующая</w:t>
                            </w:r>
                            <w:r w:rsidR="00285406"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гимнастика перед сном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-36.15pt;margin-top:295.3pt;width:182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" fillcolor="white [3201]" strokeweight=".5pt">
                <v:textbox>
                  <w:txbxContent>
                    <w:p w:rsidR="00563A8F" w:rsidRPr="00BA3BD0" w:rsidRDefault="00563A8F" w:rsidP="00563A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Релаксирующая</w:t>
                      </w:r>
                      <w:r w:rsidR="00285406"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гимнастика перед сном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CD71D" wp14:editId="5F255A2F">
                <wp:simplePos x="0" y="0"/>
                <wp:positionH relativeFrom="column">
                  <wp:posOffset>1817370</wp:posOffset>
                </wp:positionH>
                <wp:positionV relativeFrom="paragraph">
                  <wp:posOffset>3997960</wp:posOffset>
                </wp:positionV>
                <wp:extent cx="6191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3.1pt;margin-top:314.8pt;width:4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1B76F" wp14:editId="57E6E88D">
                <wp:simplePos x="0" y="0"/>
                <wp:positionH relativeFrom="column">
                  <wp:posOffset>2435860</wp:posOffset>
                </wp:positionH>
                <wp:positionV relativeFrom="paragraph">
                  <wp:posOffset>3807460</wp:posOffset>
                </wp:positionV>
                <wp:extent cx="3895725" cy="600075"/>
                <wp:effectExtent l="0" t="0" r="28575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8F" w:rsidRPr="00BA3BD0" w:rsidRDefault="00563A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Воздушные ванны, психогимнастика, дыхательная гимнастика</w:t>
                            </w:r>
                            <w:r w:rsidR="00285406"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технология музыкального воздействия </w:t>
                            </w: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1.8pt;margin-top:299.8pt;width:306.7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">
                <v:textbox>
                  <w:txbxContent>
                    <w:p w:rsidR="00563A8F" w:rsidRPr="00BA3BD0" w:rsidRDefault="00563A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Воздушные ванны, психогимнастика, дыхательная гимнастика</w:t>
                      </w:r>
                      <w:r w:rsidR="00285406"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технология музыкального воздействия </w:t>
                      </w: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45126" wp14:editId="1959F62C">
                <wp:simplePos x="0" y="0"/>
                <wp:positionH relativeFrom="column">
                  <wp:posOffset>2436495</wp:posOffset>
                </wp:positionH>
                <wp:positionV relativeFrom="paragraph">
                  <wp:posOffset>2853055</wp:posOffset>
                </wp:positionV>
                <wp:extent cx="3895725" cy="819150"/>
                <wp:effectExtent l="0" t="0" r="28575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8F" w:rsidRPr="00A7016D" w:rsidRDefault="00563A8F" w:rsidP="00A7016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Физкультура на улице, походы и сезонный оздоровительный бег,  ходьба с пр</w:t>
                            </w:r>
                            <w:bookmarkStart w:id="0" w:name="_GoBack"/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bookmarkEnd w:id="0"/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пятствиями, спортивные, подвижные игры, исследовательская деятельность, лыжный поход, эстафеты и конкурсы, развлечения на игровой основе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1.85pt;margin-top:224.65pt;width:306.7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">
                <v:textbox>
                  <w:txbxContent>
                    <w:p w:rsidR="00563A8F" w:rsidRPr="00A7016D" w:rsidRDefault="00563A8F" w:rsidP="00A7016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7016D">
                        <w:rPr>
                          <w:rFonts w:ascii="Times New Roman" w:hAnsi="Times New Roman" w:cs="Times New Roman"/>
                        </w:rPr>
                        <w:t>Физкультура на улице, походы и сезонный оздоровительный бег,  ходьба с пр</w:t>
                      </w:r>
                      <w:bookmarkStart w:id="1" w:name="_GoBack"/>
                      <w:r w:rsidRPr="00A7016D">
                        <w:rPr>
                          <w:rFonts w:ascii="Times New Roman" w:hAnsi="Times New Roman" w:cs="Times New Roman"/>
                        </w:rPr>
                        <w:t>е</w:t>
                      </w:r>
                      <w:bookmarkEnd w:id="1"/>
                      <w:r w:rsidRPr="00A7016D">
                        <w:rPr>
                          <w:rFonts w:ascii="Times New Roman" w:hAnsi="Times New Roman" w:cs="Times New Roman"/>
                        </w:rPr>
                        <w:t>пятствиями, спортивные, подвижные игры, исследовательская деятельность, лыжный поход, эстафеты и конкурсы, развлечения на игровой основе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5C7E2" wp14:editId="2F11F109">
                <wp:simplePos x="0" y="0"/>
                <wp:positionH relativeFrom="column">
                  <wp:posOffset>1884045</wp:posOffset>
                </wp:positionH>
                <wp:positionV relativeFrom="paragraph">
                  <wp:posOffset>3188335</wp:posOffset>
                </wp:positionV>
                <wp:extent cx="552450" cy="0"/>
                <wp:effectExtent l="0" t="76200" r="190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8.35pt;margin-top:251.05pt;width:43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8A821" wp14:editId="0A36ED3B">
                <wp:simplePos x="0" y="0"/>
                <wp:positionH relativeFrom="column">
                  <wp:posOffset>-469265</wp:posOffset>
                </wp:positionH>
                <wp:positionV relativeFrom="paragraph">
                  <wp:posOffset>2997835</wp:posOffset>
                </wp:positionV>
                <wp:extent cx="2314575" cy="36195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8F" w:rsidRPr="00BA3BD0" w:rsidRDefault="00563A8F" w:rsidP="0056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Прогулка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6.95pt;margin-top:236.05pt;width:18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">
                <v:textbox>
                  <w:txbxContent>
                    <w:p w:rsidR="00563A8F" w:rsidRPr="00BA3BD0" w:rsidRDefault="00563A8F" w:rsidP="00563A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Прогулка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7B1D8" wp14:editId="0BAE9B44">
                <wp:simplePos x="0" y="0"/>
                <wp:positionH relativeFrom="column">
                  <wp:posOffset>1884045</wp:posOffset>
                </wp:positionH>
                <wp:positionV relativeFrom="paragraph">
                  <wp:posOffset>2607310</wp:posOffset>
                </wp:positionV>
                <wp:extent cx="5524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8.35pt;margin-top:205.3pt;width:4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7337B" wp14:editId="11CEBCDE">
                <wp:simplePos x="0" y="0"/>
                <wp:positionH relativeFrom="column">
                  <wp:posOffset>-459105</wp:posOffset>
                </wp:positionH>
                <wp:positionV relativeFrom="paragraph">
                  <wp:posOffset>2483485</wp:posOffset>
                </wp:positionV>
                <wp:extent cx="2314575" cy="30480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E1" w:rsidRPr="00BA3BD0" w:rsidRDefault="00D928E1" w:rsidP="00D92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Витаминная пауза  9.30- 10.00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6.15pt;margin-top:195.55pt;width:182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">
                <v:textbox>
                  <w:txbxContent>
                    <w:p w:rsidR="00D928E1" w:rsidRPr="00BA3BD0" w:rsidRDefault="00D928E1" w:rsidP="00D928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Витаминная пауза  9.30- 10.00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0598E" wp14:editId="30E86C50">
                <wp:simplePos x="0" y="0"/>
                <wp:positionH relativeFrom="column">
                  <wp:posOffset>2465070</wp:posOffset>
                </wp:positionH>
                <wp:positionV relativeFrom="paragraph">
                  <wp:posOffset>2473960</wp:posOffset>
                </wp:positionV>
                <wp:extent cx="3867150" cy="314325"/>
                <wp:effectExtent l="0" t="0" r="19050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E1" w:rsidRPr="00BA3BD0" w:rsidRDefault="00D928E1" w:rsidP="0056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Фруктовый сок, настой </w:t>
                            </w:r>
                            <w:r w:rsidR="00563A8F"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трав</w:t>
                            </w: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фиточай</w:t>
                            </w:r>
                            <w:proofErr w:type="spellEnd"/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A8F"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плавания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94.1pt;margin-top:194.8pt;width:304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">
                <v:textbox>
                  <w:txbxContent>
                    <w:p w:rsidR="00D928E1" w:rsidRPr="00BA3BD0" w:rsidRDefault="00D928E1" w:rsidP="00563A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Фруктовый сок, настой </w:t>
                      </w:r>
                      <w:r w:rsidR="00563A8F"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трав</w:t>
                      </w: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 </w:t>
                      </w:r>
                      <w:proofErr w:type="spellStart"/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фиточай</w:t>
                      </w:r>
                      <w:proofErr w:type="spellEnd"/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3A8F"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плавания</w:t>
                      </w:r>
                    </w:p>
                  </w:txbxContent>
                </v:textbox>
              </v:shape>
            </w:pict>
          </mc:Fallback>
        </mc:AlternateContent>
      </w:r>
      <w:r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FF6BA" wp14:editId="30F92A38">
                <wp:simplePos x="0" y="0"/>
                <wp:positionH relativeFrom="column">
                  <wp:posOffset>2465070</wp:posOffset>
                </wp:positionH>
                <wp:positionV relativeFrom="paragraph">
                  <wp:posOffset>1138555</wp:posOffset>
                </wp:positionV>
                <wp:extent cx="3867150" cy="12382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E1" w:rsidRPr="00A7016D" w:rsidRDefault="00D928E1" w:rsidP="00D92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Физическая культура,</w:t>
                            </w:r>
                            <w:r w:rsidR="00285406" w:rsidRPr="00A7016D">
                              <w:rPr>
                                <w:rFonts w:ascii="Times New Roman" w:hAnsi="Times New Roman" w:cs="Times New Roman"/>
                              </w:rPr>
                              <w:t xml:space="preserve"> обучение 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 плавани</w:t>
                            </w:r>
                            <w:r w:rsidR="00285406" w:rsidRPr="00A7016D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285406" w:rsidRPr="00A7016D">
                              <w:rPr>
                                <w:rFonts w:ascii="Times New Roman" w:hAnsi="Times New Roman" w:cs="Times New Roman"/>
                              </w:rPr>
                              <w:t xml:space="preserve">обучающие и игровые ситуации в 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 xml:space="preserve"> «Школе Здоровья», </w:t>
                            </w:r>
                            <w:r w:rsidR="00285406" w:rsidRPr="00A7016D">
                              <w:rPr>
                                <w:rFonts w:ascii="Times New Roman" w:hAnsi="Times New Roman" w:cs="Times New Roman"/>
                              </w:rPr>
                              <w:t xml:space="preserve">игровой стретчинг, </w:t>
                            </w:r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интегрированная деятельность по ОО «Музыка»+ «ФК», релаксационные упражнения, корригирующая гимнастика, оздоровительный массаж</w:t>
                            </w:r>
                            <w:r w:rsidR="00563A8F" w:rsidRPr="00A7016D">
                              <w:rPr>
                                <w:rFonts w:ascii="Times New Roman" w:hAnsi="Times New Roman" w:cs="Times New Roman"/>
                              </w:rPr>
                              <w:t xml:space="preserve">, динамические паузы, </w:t>
                            </w:r>
                            <w:r w:rsidR="00285406" w:rsidRPr="00A7016D">
                              <w:rPr>
                                <w:rFonts w:ascii="Times New Roman" w:hAnsi="Times New Roman" w:cs="Times New Roman"/>
                              </w:rPr>
                              <w:t>занятия на тренажёрах, физкультурные досуги и спортивные праздники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94.1pt;margin-top:89.65pt;width:304.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">
                <v:textbox>
                  <w:txbxContent>
                    <w:p w:rsidR="00D928E1" w:rsidRPr="00A7016D" w:rsidRDefault="00D928E1" w:rsidP="00D928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7016D">
                        <w:rPr>
                          <w:rFonts w:ascii="Times New Roman" w:hAnsi="Times New Roman" w:cs="Times New Roman"/>
                        </w:rPr>
                        <w:t>Физическая культура,</w:t>
                      </w:r>
                      <w:r w:rsidR="00285406" w:rsidRPr="00A7016D">
                        <w:rPr>
                          <w:rFonts w:ascii="Times New Roman" w:hAnsi="Times New Roman" w:cs="Times New Roman"/>
                        </w:rPr>
                        <w:t xml:space="preserve"> обучение 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 плавани</w:t>
                      </w:r>
                      <w:r w:rsidR="00285406" w:rsidRPr="00A7016D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285406" w:rsidRPr="00A7016D">
                        <w:rPr>
                          <w:rFonts w:ascii="Times New Roman" w:hAnsi="Times New Roman" w:cs="Times New Roman"/>
                        </w:rPr>
                        <w:t xml:space="preserve">обучающие и игровые ситуации в 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 xml:space="preserve"> «Школе Здоровья», </w:t>
                      </w:r>
                      <w:r w:rsidR="00285406" w:rsidRPr="00A7016D">
                        <w:rPr>
                          <w:rFonts w:ascii="Times New Roman" w:hAnsi="Times New Roman" w:cs="Times New Roman"/>
                        </w:rPr>
                        <w:t xml:space="preserve">игровой стретчинг, </w:t>
                      </w:r>
                      <w:r w:rsidRPr="00A7016D">
                        <w:rPr>
                          <w:rFonts w:ascii="Times New Roman" w:hAnsi="Times New Roman" w:cs="Times New Roman"/>
                        </w:rPr>
                        <w:t>интегрированная деятельность по ОО «Музыка»+ «ФК», релаксационные упражнения, корригирующая гимнастика, оздоровительный массаж</w:t>
                      </w:r>
                      <w:r w:rsidR="00563A8F" w:rsidRPr="00A7016D">
                        <w:rPr>
                          <w:rFonts w:ascii="Times New Roman" w:hAnsi="Times New Roman" w:cs="Times New Roman"/>
                        </w:rPr>
                        <w:t xml:space="preserve">, динамические паузы, </w:t>
                      </w:r>
                      <w:r w:rsidR="00285406" w:rsidRPr="00A7016D">
                        <w:rPr>
                          <w:rFonts w:ascii="Times New Roman" w:hAnsi="Times New Roman" w:cs="Times New Roman"/>
                        </w:rPr>
                        <w:t>занятия на тренажёрах, физкультурные досуги и спортивные праздники</w:t>
                      </w:r>
                    </w:p>
                  </w:txbxContent>
                </v:textbox>
              </v:shape>
            </w:pict>
          </mc:Fallback>
        </mc:AlternateContent>
      </w:r>
      <w:r w:rsidR="00BA3BD0"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1807" wp14:editId="47579EE8">
                <wp:simplePos x="0" y="0"/>
                <wp:positionH relativeFrom="column">
                  <wp:posOffset>2465070</wp:posOffset>
                </wp:positionH>
                <wp:positionV relativeFrom="paragraph">
                  <wp:posOffset>83185</wp:posOffset>
                </wp:positionV>
                <wp:extent cx="3867150" cy="86677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20" w:rsidRPr="00A7016D" w:rsidRDefault="00C54920" w:rsidP="00C54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7016D">
                              <w:rPr>
                                <w:rFonts w:ascii="Times New Roman" w:hAnsi="Times New Roman" w:cs="Times New Roman"/>
                              </w:rPr>
                              <w:t>Подвижные игры,  хороводы (р. в.),   ОРУ,  дыхательные упражнения,  элементы аэробики, игрового стретчинга,  оздоровительный  бег,   ходьба,   гимнастика  на  улице (в летний период)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4.1pt;margin-top:6.55pt;width:304.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">
                <v:textbox>
                  <w:txbxContent>
                    <w:p w:rsidR="00C54920" w:rsidRPr="00A7016D" w:rsidRDefault="00C54920" w:rsidP="00C549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7016D">
                        <w:rPr>
                          <w:rFonts w:ascii="Times New Roman" w:hAnsi="Times New Roman" w:cs="Times New Roman"/>
                        </w:rPr>
                        <w:t>Подвижные игры,  хороводы (р. в.),   ОРУ,  дыхательные упражнения,  элементы аэробики, игрового стретчинга,  оздоровительный  бег,   ходьба,   гимнастика  на  улице (в летний период)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85406"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03DFA" wp14:editId="45C6705E">
                <wp:simplePos x="0" y="0"/>
                <wp:positionH relativeFrom="column">
                  <wp:posOffset>1845945</wp:posOffset>
                </wp:positionH>
                <wp:positionV relativeFrom="paragraph">
                  <wp:posOffset>1788160</wp:posOffset>
                </wp:positionV>
                <wp:extent cx="6191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5.35pt;margin-top:140.8pt;width:4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="00285406"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1AA1A" wp14:editId="4E778D1F">
                <wp:simplePos x="0" y="0"/>
                <wp:positionH relativeFrom="column">
                  <wp:posOffset>-468630</wp:posOffset>
                </wp:positionH>
                <wp:positionV relativeFrom="paragraph">
                  <wp:posOffset>1511935</wp:posOffset>
                </wp:positionV>
                <wp:extent cx="2314575" cy="5143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E1" w:rsidRPr="00BA3BD0" w:rsidRDefault="00D928E1" w:rsidP="00D92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Образовательная     деятельность   (по режиму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6.9pt;margin-top:119.05pt;width:182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">
                <v:textbox>
                  <w:txbxContent>
                    <w:p w:rsidR="00D928E1" w:rsidRPr="00BA3BD0" w:rsidRDefault="00D928E1" w:rsidP="00D928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Образовательная     деятельность   (по режиму дня)</w:t>
                      </w:r>
                    </w:p>
                  </w:txbxContent>
                </v:textbox>
              </v:shape>
            </w:pict>
          </mc:Fallback>
        </mc:AlternateContent>
      </w:r>
      <w:r w:rsidR="00D928E1"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69BDF" wp14:editId="2886A10A">
                <wp:simplePos x="0" y="0"/>
                <wp:positionH relativeFrom="column">
                  <wp:posOffset>1845945</wp:posOffset>
                </wp:positionH>
                <wp:positionV relativeFrom="paragraph">
                  <wp:posOffset>407035</wp:posOffset>
                </wp:positionV>
                <wp:extent cx="61912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5.35pt;margin-top:32.05pt;width:4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C54920" w:rsidRPr="00BA3B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26E0A" wp14:editId="2A544BBA">
                <wp:simplePos x="0" y="0"/>
                <wp:positionH relativeFrom="column">
                  <wp:posOffset>-401955</wp:posOffset>
                </wp:positionH>
                <wp:positionV relativeFrom="paragraph">
                  <wp:posOffset>159385</wp:posOffset>
                </wp:positionV>
                <wp:extent cx="2247900" cy="514350"/>
                <wp:effectExtent l="0" t="0" r="1905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20" w:rsidRPr="00BA3BD0" w:rsidRDefault="00C54920" w:rsidP="00C54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Утренняя разминка 7.00 – 8.00</w:t>
                            </w:r>
                          </w:p>
                          <w:p w:rsidR="00C54920" w:rsidRDefault="00C54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31.65pt;margin-top:12.55pt;width:17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">
                <v:textbox>
                  <w:txbxContent>
                    <w:p w:rsidR="00C54920" w:rsidRPr="00BA3BD0" w:rsidRDefault="00C54920" w:rsidP="00C5492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Утренняя разминка 7.00 – 8.00</w:t>
                      </w:r>
                    </w:p>
                    <w:p w:rsidR="00C54920" w:rsidRDefault="00C54920"/>
                  </w:txbxContent>
                </v:textbox>
              </v:shape>
            </w:pict>
          </mc:Fallback>
        </mc:AlternateContent>
      </w:r>
    </w:p>
    <w:sectPr w:rsidR="00C54920" w:rsidRPr="00BA3BD0" w:rsidSect="00C54920">
      <w:headerReference w:type="default" r:id="rId7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7D" w:rsidRDefault="0007257D" w:rsidP="00A7016D">
      <w:pPr>
        <w:spacing w:after="0" w:line="240" w:lineRule="auto"/>
      </w:pPr>
      <w:r>
        <w:separator/>
      </w:r>
    </w:p>
  </w:endnote>
  <w:endnote w:type="continuationSeparator" w:id="0">
    <w:p w:rsidR="0007257D" w:rsidRDefault="0007257D" w:rsidP="00A7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7D" w:rsidRDefault="0007257D" w:rsidP="00A7016D">
      <w:pPr>
        <w:spacing w:after="0" w:line="240" w:lineRule="auto"/>
      </w:pPr>
      <w:r>
        <w:separator/>
      </w:r>
    </w:p>
  </w:footnote>
  <w:footnote w:type="continuationSeparator" w:id="0">
    <w:p w:rsidR="0007257D" w:rsidRDefault="0007257D" w:rsidP="00A7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77738743"/>
      <w:placeholder>
        <w:docPart w:val="606123CF228B4BACB8BEA5A7090CBD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016D" w:rsidRPr="00A7016D" w:rsidRDefault="00A7016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A7016D">
          <w:rPr>
            <w:rFonts w:ascii="Times New Roman" w:eastAsiaTheme="majorEastAsia" w:hAnsi="Times New Roman" w:cs="Times New Roman"/>
            <w:sz w:val="24"/>
            <w:szCs w:val="24"/>
          </w:rPr>
          <w:t>муниципальное бюджетное образовательное учреждение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                                                          </w:t>
        </w:r>
        <w:r w:rsidRPr="00A7016D">
          <w:rPr>
            <w:rFonts w:ascii="Times New Roman" w:eastAsiaTheme="majorEastAsia" w:hAnsi="Times New Roman" w:cs="Times New Roman"/>
            <w:sz w:val="24"/>
            <w:szCs w:val="24"/>
          </w:rPr>
          <w:t xml:space="preserve"> «Детский сад общеразвивающего вида №54 г. Кировска</w:t>
        </w:r>
      </w:p>
    </w:sdtContent>
  </w:sdt>
  <w:p w:rsidR="00A7016D" w:rsidRPr="00A7016D" w:rsidRDefault="00A7016D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20"/>
    <w:rsid w:val="0007257D"/>
    <w:rsid w:val="00285406"/>
    <w:rsid w:val="00563A8F"/>
    <w:rsid w:val="00636369"/>
    <w:rsid w:val="008A729B"/>
    <w:rsid w:val="00A7016D"/>
    <w:rsid w:val="00BA3BD0"/>
    <w:rsid w:val="00C54920"/>
    <w:rsid w:val="00C8639A"/>
    <w:rsid w:val="00D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9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16D"/>
  </w:style>
  <w:style w:type="paragraph" w:styleId="a7">
    <w:name w:val="footer"/>
    <w:basedOn w:val="a"/>
    <w:link w:val="a8"/>
    <w:uiPriority w:val="99"/>
    <w:unhideWhenUsed/>
    <w:rsid w:val="00A7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9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16D"/>
  </w:style>
  <w:style w:type="paragraph" w:styleId="a7">
    <w:name w:val="footer"/>
    <w:basedOn w:val="a"/>
    <w:link w:val="a8"/>
    <w:uiPriority w:val="99"/>
    <w:unhideWhenUsed/>
    <w:rsid w:val="00A7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6123CF228B4BACB8BEA5A7090CB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0C3F1-EAEC-4F95-9799-ED7CAE813F0C}"/>
      </w:docPartPr>
      <w:docPartBody>
        <w:p w:rsidR="00000000" w:rsidRDefault="004665D8" w:rsidP="004665D8">
          <w:pPr>
            <w:pStyle w:val="606123CF228B4BACB8BEA5A7090CBD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D8"/>
    <w:rsid w:val="004665D8"/>
    <w:rsid w:val="008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6123CF228B4BACB8BEA5A7090CBDDA">
    <w:name w:val="606123CF228B4BACB8BEA5A7090CBDDA"/>
    <w:rsid w:val="004665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6123CF228B4BACB8BEA5A7090CBDDA">
    <w:name w:val="606123CF228B4BACB8BEA5A7090CBDDA"/>
    <w:rsid w:val="00466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                                                           «Детский сад общеразвивающего вида №54 г. Кировска</dc:title>
  <dc:subject/>
  <dc:creator>Анжелика Королёва</dc:creator>
  <cp:keywords/>
  <dc:description/>
  <cp:lastModifiedBy>Анжелика Королёва</cp:lastModifiedBy>
  <cp:revision>3</cp:revision>
  <dcterms:created xsi:type="dcterms:W3CDTF">2013-10-23T08:50:00Z</dcterms:created>
  <dcterms:modified xsi:type="dcterms:W3CDTF">2015-03-18T09:25:00Z</dcterms:modified>
</cp:coreProperties>
</file>