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03" w:rsidRDefault="0019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по обучению детей подготовительной группы технике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924E9" w:rsidRDefault="00192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Радуга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оллективная работа)</w:t>
      </w:r>
    </w:p>
    <w:p w:rsidR="001924E9" w:rsidRDefault="00192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с формой в технике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квадрат. Закреплять с детьми выполнение с детьми основной формы – разреженный круг. Продолжать учить работать в коллективе.</w:t>
      </w:r>
    </w:p>
    <w:p w:rsidR="001924E9" w:rsidRDefault="00192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на каждого ребёнка: клей, зубочистку.</w:t>
      </w:r>
    </w:p>
    <w:p w:rsidR="00590EBD" w:rsidRDefault="00192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90EBD">
        <w:rPr>
          <w:rFonts w:ascii="Times New Roman" w:hAnsi="Times New Roman" w:cs="Times New Roman"/>
          <w:sz w:val="32"/>
          <w:szCs w:val="32"/>
        </w:rPr>
        <w:t>Бу</w:t>
      </w:r>
      <w:r>
        <w:rPr>
          <w:rFonts w:ascii="Times New Roman" w:hAnsi="Times New Roman" w:cs="Times New Roman"/>
          <w:sz w:val="32"/>
          <w:szCs w:val="32"/>
        </w:rPr>
        <w:t xml:space="preserve">мага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="00590EBD">
        <w:rPr>
          <w:rFonts w:ascii="Times New Roman" w:hAnsi="Times New Roman" w:cs="Times New Roman"/>
          <w:sz w:val="32"/>
          <w:szCs w:val="32"/>
        </w:rPr>
        <w:t xml:space="preserve"> 7 цветов радуги (ребёнок берет столько, сколько по его мнению, он сможет скрутить), ½ ватман</w:t>
      </w:r>
      <w:proofErr w:type="gramStart"/>
      <w:r w:rsidR="00590EBD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590EBD">
        <w:rPr>
          <w:rFonts w:ascii="Times New Roman" w:hAnsi="Times New Roman" w:cs="Times New Roman"/>
          <w:sz w:val="32"/>
          <w:szCs w:val="32"/>
        </w:rPr>
        <w:t>для выкладывания  радуги), иллюстрации радуги.</w:t>
      </w:r>
    </w:p>
    <w:p w:rsidR="001924E9" w:rsidRDefault="00590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24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Ребята, а что может появиться на небе после сильного дождя? (ответы детей). Посмотрите на картинки,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разному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фотографы и художники пытались передать свечение семи цветов радуги. Кто сможет вспомнить и назвать эти цвета? (ответы детей)</w:t>
      </w:r>
      <w:r w:rsidR="00027A76">
        <w:rPr>
          <w:rFonts w:ascii="Times New Roman" w:hAnsi="Times New Roman" w:cs="Times New Roman"/>
          <w:sz w:val="32"/>
          <w:szCs w:val="32"/>
        </w:rPr>
        <w:t>.</w:t>
      </w:r>
    </w:p>
    <w:p w:rsidR="00027A76" w:rsidRDefault="00027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сегодня предлагаю сделать свою необычную радугу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Делать мы её будем, как вы уже догадались из полос бумаги. С какой формы мы начинаем выполнять любую форму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квиллинге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27A76" w:rsidRDefault="00027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-Сегодня нам нужно с вами выполнить форму – квадрат. Сначала скручиваем разреженный круг, заклеиваем край и прищипывая края, придаём форму квадрата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показ воспитателя) Квадратов выполните столько, сколько сможете. Цвета выбирайте сами. После того, как вы сделаете свои квадраты, мы все вместе выложим их них нашу радугу. Приступайте. </w:t>
      </w:r>
    </w:p>
    <w:p w:rsidR="00027A76" w:rsidRDefault="00027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уже накрутил, подходим к плакату и начинаем выкладывать. С какого цвета начнём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209D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43209D">
        <w:rPr>
          <w:rFonts w:ascii="Times New Roman" w:hAnsi="Times New Roman" w:cs="Times New Roman"/>
          <w:sz w:val="32"/>
          <w:szCs w:val="32"/>
        </w:rPr>
        <w:t xml:space="preserve"> Верно, с красного. А потом? </w:t>
      </w:r>
      <w:proofErr w:type="gramStart"/>
      <w:r w:rsidR="0043209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3209D">
        <w:rPr>
          <w:rFonts w:ascii="Times New Roman" w:hAnsi="Times New Roman" w:cs="Times New Roman"/>
          <w:sz w:val="32"/>
          <w:szCs w:val="32"/>
        </w:rPr>
        <w:t>проговариваем с детьми цвета).</w:t>
      </w:r>
    </w:p>
    <w:p w:rsidR="0043209D" w:rsidRDefault="004320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Посмотрите, какая необычная, объёмная радуга у нас получилась!</w:t>
      </w:r>
    </w:p>
    <w:p w:rsidR="0043209D" w:rsidRPr="001924E9" w:rsidRDefault="004320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каких форм мы её выкладывали? Молодцы!</w:t>
      </w:r>
      <w:bookmarkStart w:id="0" w:name="_GoBack"/>
      <w:bookmarkEnd w:id="0"/>
    </w:p>
    <w:sectPr w:rsidR="0043209D" w:rsidRPr="0019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5D"/>
    <w:rsid w:val="00027A76"/>
    <w:rsid w:val="001924E9"/>
    <w:rsid w:val="0043209D"/>
    <w:rsid w:val="00590EBD"/>
    <w:rsid w:val="00765B5D"/>
    <w:rsid w:val="00E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панова</cp:lastModifiedBy>
  <cp:revision>3</cp:revision>
  <dcterms:created xsi:type="dcterms:W3CDTF">2013-05-03T13:41:00Z</dcterms:created>
  <dcterms:modified xsi:type="dcterms:W3CDTF">2013-05-03T14:17:00Z</dcterms:modified>
</cp:coreProperties>
</file>