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BB" w:rsidRDefault="00F529BB" w:rsidP="00F529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Конспект НОД «</w:t>
      </w:r>
      <w:r w:rsidR="00A276EF">
        <w:rPr>
          <w:sz w:val="28"/>
          <w:szCs w:val="28"/>
        </w:rPr>
        <w:t>Выбор схемы домика по образцу из нескольких</w:t>
      </w:r>
      <w:r>
        <w:rPr>
          <w:sz w:val="28"/>
          <w:szCs w:val="28"/>
        </w:rPr>
        <w:t>»</w:t>
      </w:r>
    </w:p>
    <w:p w:rsidR="00F529BB" w:rsidRDefault="00F529BB" w:rsidP="00F529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Цель: Показать детям способ составления крупной детали из </w:t>
      </w:r>
      <w:proofErr w:type="gramStart"/>
      <w:r>
        <w:rPr>
          <w:sz w:val="28"/>
          <w:szCs w:val="28"/>
        </w:rPr>
        <w:t>мел</w:t>
      </w:r>
      <w:r w:rsidR="00B1056B">
        <w:rPr>
          <w:sz w:val="28"/>
          <w:szCs w:val="28"/>
        </w:rPr>
        <w:t>ких</w:t>
      </w:r>
      <w:proofErr w:type="gramEnd"/>
      <w:r w:rsidR="00B1056B">
        <w:rPr>
          <w:sz w:val="28"/>
          <w:szCs w:val="28"/>
        </w:rPr>
        <w:t>, соотносить постройку</w:t>
      </w:r>
      <w:r>
        <w:rPr>
          <w:sz w:val="28"/>
          <w:szCs w:val="28"/>
        </w:rPr>
        <w:t xml:space="preserve"> со схемой</w:t>
      </w:r>
      <w:r w:rsidR="00DD01EC">
        <w:rPr>
          <w:sz w:val="28"/>
          <w:szCs w:val="28"/>
        </w:rPr>
        <w:t>.</w:t>
      </w:r>
    </w:p>
    <w:p w:rsidR="00F529BB" w:rsidRDefault="00F529BB" w:rsidP="00F529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Методы и приемы:</w:t>
      </w:r>
    </w:p>
    <w:p w:rsidR="00F529BB" w:rsidRDefault="00F529BB" w:rsidP="00F529BB">
      <w:pPr>
        <w:rPr>
          <w:sz w:val="28"/>
          <w:szCs w:val="28"/>
        </w:rPr>
      </w:pPr>
      <w:r>
        <w:rPr>
          <w:sz w:val="28"/>
          <w:szCs w:val="28"/>
        </w:rPr>
        <w:t xml:space="preserve">Наглядный: </w:t>
      </w:r>
      <w:r w:rsidR="00A276EF">
        <w:rPr>
          <w:sz w:val="28"/>
          <w:szCs w:val="28"/>
        </w:rPr>
        <w:t>рассматривание деталей</w:t>
      </w:r>
      <w:proofErr w:type="gramStart"/>
      <w:r w:rsidR="00A276EF">
        <w:rPr>
          <w:sz w:val="28"/>
          <w:szCs w:val="28"/>
        </w:rPr>
        <w:t xml:space="preserve"> ,</w:t>
      </w:r>
      <w:proofErr w:type="gramEnd"/>
      <w:r w:rsidR="00A276EF">
        <w:rPr>
          <w:sz w:val="28"/>
          <w:szCs w:val="28"/>
        </w:rPr>
        <w:t xml:space="preserve"> постройки</w:t>
      </w:r>
      <w:r>
        <w:rPr>
          <w:sz w:val="28"/>
          <w:szCs w:val="28"/>
        </w:rPr>
        <w:t xml:space="preserve"> и схем</w:t>
      </w:r>
    </w:p>
    <w:p w:rsidR="00F529BB" w:rsidRDefault="00F529BB" w:rsidP="00F52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Словесный</w:t>
      </w:r>
      <w:proofErr w:type="gramEnd"/>
      <w:r>
        <w:rPr>
          <w:sz w:val="28"/>
          <w:szCs w:val="28"/>
        </w:rPr>
        <w:t>: беседы по вопросам</w:t>
      </w:r>
    </w:p>
    <w:p w:rsidR="00F529BB" w:rsidRDefault="00A276EF" w:rsidP="00F52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Игровой</w:t>
      </w:r>
      <w:proofErr w:type="gramEnd"/>
      <w:r>
        <w:rPr>
          <w:sz w:val="28"/>
          <w:szCs w:val="28"/>
        </w:rPr>
        <w:t>:  обыгрывание построек мелкими игрушками</w:t>
      </w:r>
    </w:p>
    <w:p w:rsidR="00F529BB" w:rsidRDefault="00F529BB" w:rsidP="00F529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>:</w:t>
      </w:r>
      <w:r w:rsidRPr="002E7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обследование фигур, составление крупных деталей из мелких</w:t>
      </w:r>
      <w:r w:rsidR="00A276EF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строительство из кубиков</w:t>
      </w:r>
      <w:r w:rsidR="00DD01EC">
        <w:rPr>
          <w:sz w:val="28"/>
          <w:szCs w:val="28"/>
        </w:rPr>
        <w:t>.</w:t>
      </w:r>
    </w:p>
    <w:p w:rsidR="00B062FD" w:rsidRDefault="00B062FD" w:rsidP="00B06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B062FD" w:rsidRDefault="00B062FD" w:rsidP="00B062FD">
      <w:pPr>
        <w:rPr>
          <w:sz w:val="28"/>
          <w:szCs w:val="28"/>
        </w:rPr>
      </w:pPr>
    </w:p>
    <w:p w:rsidR="00B062FD" w:rsidRDefault="00B062FD" w:rsidP="00B06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Ход НОД</w:t>
      </w:r>
    </w:p>
    <w:p w:rsidR="00B062FD" w:rsidRDefault="00B062FD" w:rsidP="00B062FD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079"/>
        <w:gridCol w:w="7195"/>
        <w:gridCol w:w="4512"/>
      </w:tblGrid>
      <w:tr w:rsidR="00B062FD" w:rsidTr="00B062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Структурный этап</w:t>
            </w:r>
          </w:p>
          <w:p w:rsidR="00B062FD" w:rsidRDefault="00B062F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Деятельность педагога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деятельность детей</w:t>
            </w:r>
          </w:p>
        </w:tc>
      </w:tr>
      <w:tr w:rsidR="00B062FD" w:rsidTr="00B062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.Организационный момент:</w:t>
            </w:r>
          </w:p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детей</w:t>
            </w:r>
          </w:p>
          <w:p w:rsidR="00B062FD" w:rsidRDefault="00B062F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посмотрите</w:t>
            </w:r>
            <w:r w:rsidR="007E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какие интересные загадки нам прислал Буратино!</w:t>
            </w:r>
          </w:p>
          <w:p w:rsidR="00B062FD" w:rsidRDefault="00B062FD">
            <w:pPr>
              <w:rPr>
                <w:sz w:val="28"/>
                <w:szCs w:val="28"/>
              </w:rPr>
            </w:pPr>
          </w:p>
          <w:p w:rsidR="00B062FD" w:rsidRDefault="00B062F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за столами</w:t>
            </w:r>
          </w:p>
          <w:p w:rsidR="00A276EF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Рассматривают схемы </w:t>
            </w:r>
            <w:proofErr w:type="spellStart"/>
            <w:r>
              <w:rPr>
                <w:sz w:val="28"/>
                <w:szCs w:val="28"/>
              </w:rPr>
              <w:t>полукуба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составленного</w:t>
            </w:r>
            <w:proofErr w:type="gramEnd"/>
            <w:r>
              <w:rPr>
                <w:sz w:val="28"/>
                <w:szCs w:val="28"/>
              </w:rPr>
              <w:t xml:space="preserve"> из мелких деталей.</w:t>
            </w:r>
          </w:p>
        </w:tc>
      </w:tr>
      <w:tr w:rsidR="00B062FD" w:rsidTr="00B062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2.Основная часть-</w:t>
            </w:r>
          </w:p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мыслительной и речевой деятельности детей</w:t>
            </w:r>
          </w:p>
          <w:p w:rsidR="00B062FD" w:rsidRDefault="00B062F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-Дети, как называется эта деталь</w:t>
            </w:r>
            <w:r w:rsidRPr="00A276E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Из каких деталей можно построить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 w:rsidRPr="00A276E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77777F">
              <w:rPr>
                <w:sz w:val="28"/>
                <w:szCs w:val="28"/>
              </w:rPr>
              <w:t>Давайте построим.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получилось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этой </w:t>
            </w:r>
            <w:proofErr w:type="gramStart"/>
            <w:r>
              <w:rPr>
                <w:sz w:val="28"/>
                <w:szCs w:val="28"/>
              </w:rPr>
              <w:t>схеме</w:t>
            </w:r>
            <w:proofErr w:type="gramEnd"/>
            <w:r>
              <w:rPr>
                <w:sz w:val="28"/>
                <w:szCs w:val="28"/>
              </w:rPr>
              <w:t xml:space="preserve"> какая деталь</w:t>
            </w:r>
            <w:r w:rsidRPr="0077777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Из каких деталей этот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>
              <w:rPr>
                <w:sz w:val="28"/>
                <w:szCs w:val="28"/>
              </w:rPr>
              <w:t xml:space="preserve"> составлен</w:t>
            </w:r>
            <w:r w:rsidRPr="0077777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Составьте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>
              <w:rPr>
                <w:sz w:val="28"/>
                <w:szCs w:val="28"/>
              </w:rPr>
              <w:t xml:space="preserve"> из кирпичиков</w:t>
            </w:r>
          </w:p>
          <w:p w:rsidR="0077777F" w:rsidRP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ещё можно составить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 w:rsidRPr="0077777F">
              <w:rPr>
                <w:sz w:val="28"/>
                <w:szCs w:val="28"/>
              </w:rPr>
              <w:t xml:space="preserve">? </w:t>
            </w:r>
          </w:p>
          <w:p w:rsidR="0077777F" w:rsidRDefault="0077777F">
            <w:pPr>
              <w:rPr>
                <w:sz w:val="28"/>
                <w:szCs w:val="28"/>
              </w:rPr>
            </w:pPr>
            <w:r w:rsidRPr="007777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Составьте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>
              <w:rPr>
                <w:sz w:val="28"/>
                <w:szCs w:val="28"/>
              </w:rPr>
              <w:t xml:space="preserve"> по любой из схем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детали вам понадобились</w:t>
            </w:r>
            <w:r w:rsidRPr="0077777F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спрашивает нескольких детей, разбирают из чего </w:t>
            </w:r>
            <w:proofErr w:type="gramStart"/>
            <w:r>
              <w:rPr>
                <w:sz w:val="28"/>
                <w:szCs w:val="28"/>
              </w:rPr>
              <w:t>составлены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полукубы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7777F" w:rsidRDefault="0077777F">
            <w:pPr>
              <w:rPr>
                <w:sz w:val="28"/>
                <w:szCs w:val="28"/>
              </w:rPr>
            </w:pPr>
          </w:p>
          <w:p w:rsidR="0077777F" w:rsidRDefault="0077777F">
            <w:pPr>
              <w:rPr>
                <w:b/>
                <w:sz w:val="28"/>
                <w:szCs w:val="28"/>
              </w:rPr>
            </w:pPr>
            <w:r w:rsidRPr="0077777F">
              <w:rPr>
                <w:b/>
                <w:sz w:val="28"/>
                <w:szCs w:val="28"/>
              </w:rPr>
              <w:lastRenderedPageBreak/>
              <w:t>ФИЗМИНУТКА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 хочу построить дом, 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Чтоб окошко было в нём.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Чтоб у дома дверь была,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Рядом чтоб сосна росла.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Чтоб вокруг забор стоял, 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Пёс ворота охранял.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Солнце было, 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Дождик шёл.</w:t>
            </w:r>
          </w:p>
          <w:p w:rsidR="0077777F" w:rsidRDefault="007777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цветок в саду расцвёл.</w:t>
            </w:r>
          </w:p>
          <w:p w:rsidR="00A347A9" w:rsidRDefault="00A347A9">
            <w:pPr>
              <w:rPr>
                <w:b/>
                <w:sz w:val="28"/>
                <w:szCs w:val="28"/>
              </w:rPr>
            </w:pPr>
          </w:p>
          <w:p w:rsidR="00E6084D" w:rsidRDefault="00E6084D">
            <w:pPr>
              <w:rPr>
                <w:b/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E6084D">
              <w:rPr>
                <w:sz w:val="28"/>
                <w:szCs w:val="28"/>
              </w:rPr>
              <w:t>Я построила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6084D">
              <w:rPr>
                <w:sz w:val="28"/>
                <w:szCs w:val="28"/>
              </w:rPr>
              <w:t>дом</w:t>
            </w:r>
            <w:r>
              <w:rPr>
                <w:sz w:val="28"/>
                <w:szCs w:val="28"/>
              </w:rPr>
              <w:t>. Отгадайте, по какой из схем</w:t>
            </w:r>
            <w:r w:rsidRPr="00E6084D">
              <w:rPr>
                <w:sz w:val="28"/>
                <w:szCs w:val="28"/>
              </w:rPr>
              <w:t>?</w:t>
            </w: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 основании моего домика</w:t>
            </w:r>
            <w:r w:rsidRPr="00E608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выше</w:t>
            </w:r>
            <w:r w:rsidRPr="00E608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деталей крыша</w:t>
            </w:r>
            <w:r w:rsidRPr="00E6084D">
              <w:rPr>
                <w:sz w:val="28"/>
                <w:szCs w:val="28"/>
              </w:rPr>
              <w:t>?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детали в основании первого домика</w:t>
            </w:r>
            <w:r w:rsidRPr="00E608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Выше</w:t>
            </w:r>
            <w:r w:rsidRPr="00E608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Крыша</w:t>
            </w:r>
            <w:r w:rsidRPr="00E6084D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Такой я построила домик</w:t>
            </w:r>
            <w:r w:rsidRPr="00E6084D">
              <w:rPr>
                <w:sz w:val="28"/>
                <w:szCs w:val="28"/>
              </w:rPr>
              <w:t>?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-Какие детали в основании второго домика</w:t>
            </w:r>
            <w:r w:rsidRPr="00E6084D"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>И т.д. по всем 4 схемам.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какой из схем я построила дом</w:t>
            </w:r>
            <w:r w:rsidRPr="00E6084D">
              <w:rPr>
                <w:sz w:val="28"/>
                <w:szCs w:val="28"/>
              </w:rPr>
              <w:t>?</w:t>
            </w: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вы так думаете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-Для кого вы бы хотели построить домики</w:t>
            </w:r>
            <w:r w:rsidRPr="00E6084D">
              <w:rPr>
                <w:sz w:val="28"/>
                <w:szCs w:val="28"/>
              </w:rPr>
              <w:t>?</w:t>
            </w:r>
          </w:p>
          <w:p w:rsidR="00E6084D" w:rsidRP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-Вы можете построить по любой из этих схем домики.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B062FD" w:rsidRDefault="00B062FD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«Из кубов»</w:t>
            </w:r>
          </w:p>
          <w:p w:rsidR="00B062FD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строят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«Большой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«Тоже большой </w:t>
            </w:r>
            <w:proofErr w:type="spellStart"/>
            <w:r>
              <w:rPr>
                <w:sz w:val="28"/>
                <w:szCs w:val="28"/>
              </w:rPr>
              <w:t>полукуб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77777F" w:rsidRDefault="0077777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из кирпичиков» </w:t>
            </w: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составляют </w:t>
            </w:r>
            <w:proofErr w:type="spellStart"/>
            <w:r>
              <w:rPr>
                <w:sz w:val="28"/>
                <w:szCs w:val="28"/>
              </w:rPr>
              <w:t>полукубы</w:t>
            </w:r>
            <w:proofErr w:type="spellEnd"/>
          </w:p>
          <w:p w:rsidR="0077777F" w:rsidRDefault="0077777F">
            <w:pPr>
              <w:rPr>
                <w:sz w:val="28"/>
                <w:szCs w:val="28"/>
              </w:rPr>
            </w:pPr>
          </w:p>
          <w:p w:rsidR="0077777F" w:rsidRDefault="00777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7777F" w:rsidRDefault="0077777F">
            <w:pPr>
              <w:rPr>
                <w:sz w:val="28"/>
                <w:szCs w:val="28"/>
              </w:rPr>
            </w:pPr>
          </w:p>
          <w:p w:rsidR="00A347A9" w:rsidRDefault="00A347A9">
            <w:pPr>
              <w:rPr>
                <w:sz w:val="28"/>
                <w:szCs w:val="28"/>
              </w:rPr>
            </w:pPr>
          </w:p>
          <w:p w:rsidR="00A347A9" w:rsidRDefault="00A347A9">
            <w:pPr>
              <w:rPr>
                <w:sz w:val="28"/>
                <w:szCs w:val="28"/>
              </w:rPr>
            </w:pPr>
          </w:p>
          <w:p w:rsidR="00A347A9" w:rsidRDefault="00A347A9">
            <w:pPr>
              <w:rPr>
                <w:sz w:val="28"/>
                <w:szCs w:val="28"/>
              </w:rPr>
            </w:pPr>
          </w:p>
          <w:p w:rsidR="00A347A9" w:rsidRDefault="00A347A9">
            <w:pPr>
              <w:rPr>
                <w:sz w:val="28"/>
                <w:szCs w:val="28"/>
              </w:rPr>
            </w:pPr>
          </w:p>
          <w:p w:rsidR="00A347A9" w:rsidRDefault="00D70C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Движения руками по тексту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77777F" w:rsidRPr="0077777F" w:rsidRDefault="0077777F">
            <w:pPr>
              <w:rPr>
                <w:sz w:val="28"/>
                <w:szCs w:val="28"/>
              </w:rPr>
            </w:pPr>
          </w:p>
          <w:p w:rsidR="00B062FD" w:rsidRDefault="00B062F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«нет»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последней»</w:t>
            </w: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6084D" w:rsidRDefault="00E6084D">
            <w:pPr>
              <w:rPr>
                <w:sz w:val="28"/>
                <w:szCs w:val="28"/>
              </w:rPr>
            </w:pP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E6084D" w:rsidRDefault="00E6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разбирают маленькие игрушки и строят домики</w:t>
            </w:r>
          </w:p>
        </w:tc>
      </w:tr>
      <w:tr w:rsidR="00B062FD" w:rsidTr="00B062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FD" w:rsidRDefault="00B062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Заключительная часть.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FD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какой домик для льва Даша построила! Красивый, просторный! А Серёжа строил домик для зайчика и т.д.</w:t>
            </w:r>
          </w:p>
          <w:p w:rsidR="00A276EF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-Вашим </w:t>
            </w:r>
            <w:proofErr w:type="gramStart"/>
            <w:r>
              <w:rPr>
                <w:sz w:val="28"/>
                <w:szCs w:val="28"/>
              </w:rPr>
              <w:t>зверюшкам</w:t>
            </w:r>
            <w:proofErr w:type="gramEnd"/>
            <w:r>
              <w:rPr>
                <w:sz w:val="28"/>
                <w:szCs w:val="28"/>
              </w:rPr>
              <w:t xml:space="preserve"> будет хорошо в домиках, они смогут звать друг друга в гости, играть вместе.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EF" w:rsidRDefault="00A27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рассматривают домики друг друга, «идут в гости».</w:t>
            </w:r>
          </w:p>
        </w:tc>
      </w:tr>
    </w:tbl>
    <w:p w:rsidR="00B062FD" w:rsidRDefault="00B062FD" w:rsidP="00B062FD">
      <w:pPr>
        <w:rPr>
          <w:sz w:val="28"/>
          <w:szCs w:val="28"/>
        </w:rPr>
      </w:pPr>
    </w:p>
    <w:p w:rsidR="00B062FD" w:rsidRDefault="00B062FD" w:rsidP="00B062FD">
      <w:pPr>
        <w:rPr>
          <w:sz w:val="28"/>
          <w:szCs w:val="28"/>
        </w:rPr>
      </w:pPr>
    </w:p>
    <w:p w:rsidR="007B5EA9" w:rsidRDefault="007B5EA9"/>
    <w:sectPr w:rsidR="007B5EA9" w:rsidSect="00B06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2FD"/>
    <w:rsid w:val="000066E7"/>
    <w:rsid w:val="0001383F"/>
    <w:rsid w:val="00025812"/>
    <w:rsid w:val="000622DB"/>
    <w:rsid w:val="00092C47"/>
    <w:rsid w:val="000A1FE1"/>
    <w:rsid w:val="000A6560"/>
    <w:rsid w:val="000B3CF9"/>
    <w:rsid w:val="000B72BB"/>
    <w:rsid w:val="000C60FD"/>
    <w:rsid w:val="000D656E"/>
    <w:rsid w:val="000F0526"/>
    <w:rsid w:val="000F3CF8"/>
    <w:rsid w:val="000F640C"/>
    <w:rsid w:val="001122E4"/>
    <w:rsid w:val="0011246B"/>
    <w:rsid w:val="00113EF0"/>
    <w:rsid w:val="00114A5C"/>
    <w:rsid w:val="0012081F"/>
    <w:rsid w:val="001261C6"/>
    <w:rsid w:val="00126458"/>
    <w:rsid w:val="00137F36"/>
    <w:rsid w:val="00140A73"/>
    <w:rsid w:val="00144A78"/>
    <w:rsid w:val="00147C79"/>
    <w:rsid w:val="00152AF2"/>
    <w:rsid w:val="00164A84"/>
    <w:rsid w:val="00171B53"/>
    <w:rsid w:val="00177FEF"/>
    <w:rsid w:val="00182A29"/>
    <w:rsid w:val="0019426F"/>
    <w:rsid w:val="001C135F"/>
    <w:rsid w:val="001D3028"/>
    <w:rsid w:val="001D5D60"/>
    <w:rsid w:val="001E7BF0"/>
    <w:rsid w:val="00211273"/>
    <w:rsid w:val="00213785"/>
    <w:rsid w:val="002159C0"/>
    <w:rsid w:val="00223122"/>
    <w:rsid w:val="002232BC"/>
    <w:rsid w:val="00223645"/>
    <w:rsid w:val="002254A7"/>
    <w:rsid w:val="002323D7"/>
    <w:rsid w:val="002324A5"/>
    <w:rsid w:val="0023342F"/>
    <w:rsid w:val="002471E5"/>
    <w:rsid w:val="002577E1"/>
    <w:rsid w:val="00267D65"/>
    <w:rsid w:val="0028316A"/>
    <w:rsid w:val="002921FA"/>
    <w:rsid w:val="00293971"/>
    <w:rsid w:val="00295D25"/>
    <w:rsid w:val="002A7EBA"/>
    <w:rsid w:val="002B5861"/>
    <w:rsid w:val="002B754A"/>
    <w:rsid w:val="002C4185"/>
    <w:rsid w:val="002D689D"/>
    <w:rsid w:val="002E7508"/>
    <w:rsid w:val="002F1262"/>
    <w:rsid w:val="00303053"/>
    <w:rsid w:val="00307A8D"/>
    <w:rsid w:val="00314CA0"/>
    <w:rsid w:val="0032223F"/>
    <w:rsid w:val="003446E5"/>
    <w:rsid w:val="00346EC2"/>
    <w:rsid w:val="00360C37"/>
    <w:rsid w:val="00361174"/>
    <w:rsid w:val="00382989"/>
    <w:rsid w:val="00386CB7"/>
    <w:rsid w:val="003A5965"/>
    <w:rsid w:val="003C472F"/>
    <w:rsid w:val="003D6709"/>
    <w:rsid w:val="003E2FBF"/>
    <w:rsid w:val="003F1C16"/>
    <w:rsid w:val="003F271F"/>
    <w:rsid w:val="00410548"/>
    <w:rsid w:val="00416699"/>
    <w:rsid w:val="0042369F"/>
    <w:rsid w:val="00435E04"/>
    <w:rsid w:val="00444856"/>
    <w:rsid w:val="0048166B"/>
    <w:rsid w:val="004E7C19"/>
    <w:rsid w:val="004F41EC"/>
    <w:rsid w:val="00500274"/>
    <w:rsid w:val="00506077"/>
    <w:rsid w:val="00506FD0"/>
    <w:rsid w:val="00513969"/>
    <w:rsid w:val="00527C7C"/>
    <w:rsid w:val="00552110"/>
    <w:rsid w:val="00557CEC"/>
    <w:rsid w:val="00565177"/>
    <w:rsid w:val="00576CEC"/>
    <w:rsid w:val="005959B5"/>
    <w:rsid w:val="00596C50"/>
    <w:rsid w:val="005B20E8"/>
    <w:rsid w:val="005C0DC5"/>
    <w:rsid w:val="005D2C0D"/>
    <w:rsid w:val="005D3C38"/>
    <w:rsid w:val="005D6A87"/>
    <w:rsid w:val="005F0862"/>
    <w:rsid w:val="005F0A95"/>
    <w:rsid w:val="00610D2E"/>
    <w:rsid w:val="0062588F"/>
    <w:rsid w:val="0062616F"/>
    <w:rsid w:val="006300A9"/>
    <w:rsid w:val="0063285D"/>
    <w:rsid w:val="00633264"/>
    <w:rsid w:val="00633692"/>
    <w:rsid w:val="00634BDA"/>
    <w:rsid w:val="006403A2"/>
    <w:rsid w:val="0064208B"/>
    <w:rsid w:val="00652BCF"/>
    <w:rsid w:val="00662B99"/>
    <w:rsid w:val="0068141A"/>
    <w:rsid w:val="00683014"/>
    <w:rsid w:val="0068507B"/>
    <w:rsid w:val="006E0960"/>
    <w:rsid w:val="006E0C81"/>
    <w:rsid w:val="007048A6"/>
    <w:rsid w:val="00705D2E"/>
    <w:rsid w:val="00707B49"/>
    <w:rsid w:val="0071070C"/>
    <w:rsid w:val="007118F7"/>
    <w:rsid w:val="00720F83"/>
    <w:rsid w:val="007312DD"/>
    <w:rsid w:val="00745D12"/>
    <w:rsid w:val="00747305"/>
    <w:rsid w:val="007502BB"/>
    <w:rsid w:val="00755A3B"/>
    <w:rsid w:val="0075722E"/>
    <w:rsid w:val="00757747"/>
    <w:rsid w:val="00761FD2"/>
    <w:rsid w:val="00762677"/>
    <w:rsid w:val="0077777F"/>
    <w:rsid w:val="007811C0"/>
    <w:rsid w:val="00781EC2"/>
    <w:rsid w:val="007B5EA9"/>
    <w:rsid w:val="007D0647"/>
    <w:rsid w:val="007D6033"/>
    <w:rsid w:val="007E098A"/>
    <w:rsid w:val="0080416F"/>
    <w:rsid w:val="0083153B"/>
    <w:rsid w:val="00833A1D"/>
    <w:rsid w:val="008457F9"/>
    <w:rsid w:val="0087649E"/>
    <w:rsid w:val="00881DDB"/>
    <w:rsid w:val="00884B04"/>
    <w:rsid w:val="008902FF"/>
    <w:rsid w:val="008A58B9"/>
    <w:rsid w:val="008B5DD8"/>
    <w:rsid w:val="00903E61"/>
    <w:rsid w:val="00930FB6"/>
    <w:rsid w:val="00932C49"/>
    <w:rsid w:val="009369C6"/>
    <w:rsid w:val="00937661"/>
    <w:rsid w:val="00943598"/>
    <w:rsid w:val="009474C6"/>
    <w:rsid w:val="009560F8"/>
    <w:rsid w:val="009579EF"/>
    <w:rsid w:val="00966303"/>
    <w:rsid w:val="009727A7"/>
    <w:rsid w:val="009870E5"/>
    <w:rsid w:val="0099218C"/>
    <w:rsid w:val="0099519F"/>
    <w:rsid w:val="009A4948"/>
    <w:rsid w:val="009A62CD"/>
    <w:rsid w:val="009B0F31"/>
    <w:rsid w:val="009C3F4C"/>
    <w:rsid w:val="009C618B"/>
    <w:rsid w:val="009D4993"/>
    <w:rsid w:val="009E194F"/>
    <w:rsid w:val="009E6514"/>
    <w:rsid w:val="009F45A3"/>
    <w:rsid w:val="00A13735"/>
    <w:rsid w:val="00A276EF"/>
    <w:rsid w:val="00A310C3"/>
    <w:rsid w:val="00A347A9"/>
    <w:rsid w:val="00A46106"/>
    <w:rsid w:val="00A60AEA"/>
    <w:rsid w:val="00A61E33"/>
    <w:rsid w:val="00A72462"/>
    <w:rsid w:val="00A7426D"/>
    <w:rsid w:val="00A768F1"/>
    <w:rsid w:val="00A86DF6"/>
    <w:rsid w:val="00AB2B0F"/>
    <w:rsid w:val="00AB4606"/>
    <w:rsid w:val="00AB5818"/>
    <w:rsid w:val="00AD1AD3"/>
    <w:rsid w:val="00AD5565"/>
    <w:rsid w:val="00AE1364"/>
    <w:rsid w:val="00AF1D6E"/>
    <w:rsid w:val="00AF4A29"/>
    <w:rsid w:val="00AF677E"/>
    <w:rsid w:val="00B062FD"/>
    <w:rsid w:val="00B1056B"/>
    <w:rsid w:val="00B123A5"/>
    <w:rsid w:val="00B218F4"/>
    <w:rsid w:val="00B21B00"/>
    <w:rsid w:val="00B2364E"/>
    <w:rsid w:val="00B328A9"/>
    <w:rsid w:val="00B34D30"/>
    <w:rsid w:val="00B41DBD"/>
    <w:rsid w:val="00B60719"/>
    <w:rsid w:val="00B61EC7"/>
    <w:rsid w:val="00B67297"/>
    <w:rsid w:val="00B83E6A"/>
    <w:rsid w:val="00B95BFD"/>
    <w:rsid w:val="00BA669F"/>
    <w:rsid w:val="00BB1996"/>
    <w:rsid w:val="00BC0D1A"/>
    <w:rsid w:val="00BC29B9"/>
    <w:rsid w:val="00BE30C2"/>
    <w:rsid w:val="00BE6807"/>
    <w:rsid w:val="00C01B85"/>
    <w:rsid w:val="00C157DF"/>
    <w:rsid w:val="00C221A8"/>
    <w:rsid w:val="00C26114"/>
    <w:rsid w:val="00C32CF9"/>
    <w:rsid w:val="00C33643"/>
    <w:rsid w:val="00C34D0C"/>
    <w:rsid w:val="00C5111F"/>
    <w:rsid w:val="00C83956"/>
    <w:rsid w:val="00C96439"/>
    <w:rsid w:val="00C96A2C"/>
    <w:rsid w:val="00CA5CCA"/>
    <w:rsid w:val="00CA7015"/>
    <w:rsid w:val="00CB051A"/>
    <w:rsid w:val="00CB2149"/>
    <w:rsid w:val="00CB4D0B"/>
    <w:rsid w:val="00CC5145"/>
    <w:rsid w:val="00CC7A64"/>
    <w:rsid w:val="00CC7AC0"/>
    <w:rsid w:val="00CD779F"/>
    <w:rsid w:val="00CE23E7"/>
    <w:rsid w:val="00CE7C26"/>
    <w:rsid w:val="00CF05D3"/>
    <w:rsid w:val="00CF0F8B"/>
    <w:rsid w:val="00CF57BE"/>
    <w:rsid w:val="00CF5C4E"/>
    <w:rsid w:val="00D01979"/>
    <w:rsid w:val="00D1162A"/>
    <w:rsid w:val="00D24E50"/>
    <w:rsid w:val="00D24EB2"/>
    <w:rsid w:val="00D31C9C"/>
    <w:rsid w:val="00D4744C"/>
    <w:rsid w:val="00D47B6A"/>
    <w:rsid w:val="00D503B4"/>
    <w:rsid w:val="00D51145"/>
    <w:rsid w:val="00D70C4A"/>
    <w:rsid w:val="00DB27EA"/>
    <w:rsid w:val="00DB2A98"/>
    <w:rsid w:val="00DB6BAC"/>
    <w:rsid w:val="00DB7162"/>
    <w:rsid w:val="00DC4025"/>
    <w:rsid w:val="00DC7455"/>
    <w:rsid w:val="00DD01EC"/>
    <w:rsid w:val="00DD0E5E"/>
    <w:rsid w:val="00DD62AB"/>
    <w:rsid w:val="00DE30EC"/>
    <w:rsid w:val="00DE392D"/>
    <w:rsid w:val="00DF211A"/>
    <w:rsid w:val="00DF4F31"/>
    <w:rsid w:val="00DF6812"/>
    <w:rsid w:val="00DF7260"/>
    <w:rsid w:val="00E10F8B"/>
    <w:rsid w:val="00E16E87"/>
    <w:rsid w:val="00E23806"/>
    <w:rsid w:val="00E24415"/>
    <w:rsid w:val="00E349B1"/>
    <w:rsid w:val="00E353A4"/>
    <w:rsid w:val="00E45B05"/>
    <w:rsid w:val="00E50814"/>
    <w:rsid w:val="00E522A8"/>
    <w:rsid w:val="00E57079"/>
    <w:rsid w:val="00E6084D"/>
    <w:rsid w:val="00E6603A"/>
    <w:rsid w:val="00E824C3"/>
    <w:rsid w:val="00E835DA"/>
    <w:rsid w:val="00E854C5"/>
    <w:rsid w:val="00E92084"/>
    <w:rsid w:val="00EA4CD9"/>
    <w:rsid w:val="00EC1AD3"/>
    <w:rsid w:val="00ED4B71"/>
    <w:rsid w:val="00EE54EC"/>
    <w:rsid w:val="00EF5644"/>
    <w:rsid w:val="00EF66B2"/>
    <w:rsid w:val="00EF73D0"/>
    <w:rsid w:val="00EF7D96"/>
    <w:rsid w:val="00F32FF2"/>
    <w:rsid w:val="00F529BB"/>
    <w:rsid w:val="00F56A2C"/>
    <w:rsid w:val="00F62D74"/>
    <w:rsid w:val="00F72D0D"/>
    <w:rsid w:val="00FA5A8A"/>
    <w:rsid w:val="00FB7C20"/>
    <w:rsid w:val="00FC3107"/>
    <w:rsid w:val="00FC3149"/>
    <w:rsid w:val="00FD7D9B"/>
    <w:rsid w:val="00FE629E"/>
    <w:rsid w:val="00FE63F3"/>
    <w:rsid w:val="00FE67A3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65</cp:revision>
  <dcterms:created xsi:type="dcterms:W3CDTF">2013-03-12T05:50:00Z</dcterms:created>
  <dcterms:modified xsi:type="dcterms:W3CDTF">2013-04-10T04:38:00Z</dcterms:modified>
</cp:coreProperties>
</file>