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475"/>
      </w:tblGrid>
      <w:tr w:rsidR="009C3C2F" w:rsidRPr="005B0C4E" w:rsidTr="008D68A7">
        <w:trPr>
          <w:trHeight w:val="15"/>
          <w:tblCellSpacing w:w="0" w:type="dxa"/>
          <w:jc w:val="right"/>
        </w:trPr>
        <w:tc>
          <w:tcPr>
            <w:tcW w:w="0" w:type="auto"/>
            <w:shd w:val="clear" w:color="auto" w:fill="FFFFE8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</w:tcPr>
          <w:p w:rsidR="009C3C2F" w:rsidRPr="005B0C4E" w:rsidRDefault="009C3C2F" w:rsidP="008D68A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C3C2F" w:rsidRPr="005B0C4E" w:rsidRDefault="009C3C2F" w:rsidP="008D68A7">
            <w:pPr>
              <w:pStyle w:val="a3"/>
              <w:rPr>
                <w:rFonts w:ascii="Arial" w:hAnsi="Arial" w:cs="Arial"/>
                <w:i/>
                <w:iCs/>
                <w:color w:val="7030A0"/>
                <w:sz w:val="28"/>
                <w:szCs w:val="28"/>
              </w:rPr>
            </w:pPr>
            <w:r w:rsidRPr="005B0C4E">
              <w:rPr>
                <w:rFonts w:ascii="Arial" w:hAnsi="Arial" w:cs="Arial"/>
                <w:i/>
                <w:iCs/>
                <w:color w:val="7030A0"/>
                <w:sz w:val="28"/>
                <w:szCs w:val="28"/>
              </w:rPr>
              <w:t>Консультация для родителей подготовительной группы.</w:t>
            </w:r>
          </w:p>
          <w:p w:rsidR="009C3C2F" w:rsidRPr="005B0C4E" w:rsidRDefault="009C3C2F" w:rsidP="009C3C2F">
            <w:pPr>
              <w:pStyle w:val="a3"/>
              <w:rPr>
                <w:rFonts w:ascii="Arial" w:hAnsi="Arial" w:cs="Arial"/>
                <w:i/>
                <w:iCs/>
                <w:color w:val="7030A0"/>
                <w:sz w:val="28"/>
                <w:szCs w:val="28"/>
                <w:u w:val="single"/>
              </w:rPr>
            </w:pPr>
            <w:r w:rsidRPr="005B0C4E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9C3C2F" w:rsidRPr="005B0C4E" w:rsidRDefault="009C3C2F" w:rsidP="009C3C2F">
            <w:pPr>
              <w:pStyle w:val="a3"/>
              <w:jc w:val="center"/>
              <w:rPr>
                <w:rFonts w:ascii="Arial" w:hAnsi="Arial" w:cs="Arial"/>
                <w:i/>
                <w:iCs/>
                <w:color w:val="7030A0"/>
                <w:sz w:val="28"/>
                <w:szCs w:val="28"/>
                <w:u w:val="single"/>
              </w:rPr>
            </w:pPr>
            <w:r w:rsidRPr="005B0C4E">
              <w:rPr>
                <w:rFonts w:ascii="Arial" w:hAnsi="Arial" w:cs="Arial"/>
                <w:i/>
                <w:iCs/>
                <w:color w:val="7030A0"/>
                <w:sz w:val="28"/>
                <w:szCs w:val="28"/>
                <w:u w:val="single"/>
              </w:rPr>
              <w:t>Тренируем руку ребенка.</w:t>
            </w:r>
          </w:p>
          <w:p w:rsidR="009C3C2F" w:rsidRPr="005B0C4E" w:rsidRDefault="009C3C2F" w:rsidP="008D68A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B0C4E">
              <w:rPr>
                <w:rFonts w:ascii="Arial" w:hAnsi="Arial" w:cs="Arial"/>
                <w:sz w:val="28"/>
                <w:szCs w:val="28"/>
              </w:rPr>
              <w:t xml:space="preserve">    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      </w:r>
          </w:p>
          <w:p w:rsidR="009C3C2F" w:rsidRPr="005B0C4E" w:rsidRDefault="009C3C2F" w:rsidP="008D68A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B0C4E">
              <w:rPr>
                <w:rFonts w:ascii="Arial" w:hAnsi="Arial" w:cs="Arial"/>
                <w:sz w:val="28"/>
                <w:szCs w:val="28"/>
              </w:rPr>
              <w:t>Какая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      </w:r>
          </w:p>
          <w:p w:rsidR="009C3C2F" w:rsidRPr="005B0C4E" w:rsidRDefault="009C3C2F" w:rsidP="008D68A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B0C4E">
              <w:rPr>
                <w:rFonts w:ascii="Arial" w:hAnsi="Arial" w:cs="Arial"/>
                <w:sz w:val="28"/>
                <w:szCs w:val="28"/>
              </w:rPr>
              <w:t>    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      </w:r>
          </w:p>
          <w:p w:rsidR="009C3C2F" w:rsidRPr="005B0C4E" w:rsidRDefault="009C3C2F" w:rsidP="008D68A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B0C4E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</w:p>
          <w:p w:rsidR="009C3C2F" w:rsidRPr="005B0C4E" w:rsidRDefault="009C3C2F" w:rsidP="008D68A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B0C4E">
              <w:rPr>
                <w:rFonts w:ascii="Arial" w:hAnsi="Arial" w:cs="Arial"/>
                <w:sz w:val="28"/>
                <w:szCs w:val="28"/>
              </w:rPr>
              <w:t>    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      </w:r>
          </w:p>
        </w:tc>
      </w:tr>
    </w:tbl>
    <w:p w:rsidR="009C3C2F" w:rsidRPr="005B0C4E" w:rsidRDefault="009C3C2F" w:rsidP="009C3C2F">
      <w:pPr>
        <w:pStyle w:val="a3"/>
        <w:rPr>
          <w:rFonts w:ascii="Arial" w:hAnsi="Arial" w:cs="Arial"/>
          <w:sz w:val="28"/>
          <w:szCs w:val="28"/>
        </w:rPr>
      </w:pPr>
    </w:p>
    <w:p w:rsidR="00B8464C" w:rsidRDefault="00B8464C"/>
    <w:sectPr w:rsidR="00B8464C" w:rsidSect="00B8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C3C2F"/>
    <w:rsid w:val="009C3C2F"/>
    <w:rsid w:val="00B8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2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C2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2015-01-18T16:34:00Z</dcterms:created>
  <dcterms:modified xsi:type="dcterms:W3CDTF">2015-01-18T16:35:00Z</dcterms:modified>
</cp:coreProperties>
</file>