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47" w:rsidRDefault="00E15145" w:rsidP="00E1514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непосредственной образовательной деятельности-художественно-эстетическое развитие-аппликация во второй младшей группе на тему: «Подснежник».</w:t>
      </w:r>
    </w:p>
    <w:p w:rsidR="00CF43F2" w:rsidRDefault="00CF43F2" w:rsidP="00CF43F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Программное содержание: </w:t>
      </w:r>
    </w:p>
    <w:p w:rsidR="00CF43F2" w:rsidRDefault="00CF43F2" w:rsidP="00CF43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Познакомить с новым цветком – подснежником, расширять знания детей о весне;</w:t>
      </w:r>
    </w:p>
    <w:p w:rsidR="00CF43F2" w:rsidRDefault="00CF43F2" w:rsidP="00CF43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раскладывать готовые детали на листе картона, правильно строить композицию в соответствии с образцом;</w:t>
      </w:r>
    </w:p>
    <w:p w:rsidR="00CF43F2" w:rsidRDefault="00CF43F2" w:rsidP="00CF43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пользоваться кисточкой и клеем, аккуратно наклеивать изображение на заданную плоскость листа;</w:t>
      </w:r>
    </w:p>
    <w:p w:rsidR="00CF43F2" w:rsidRDefault="00CF43F2" w:rsidP="00CF43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понимать и выполнять учебную задачу;</w:t>
      </w:r>
    </w:p>
    <w:p w:rsidR="009D5526" w:rsidRDefault="00CF43F2" w:rsidP="009D552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 детей.</w:t>
      </w:r>
    </w:p>
    <w:p w:rsidR="009D5526" w:rsidRDefault="009D5526" w:rsidP="009D5526">
      <w:pPr>
        <w:rPr>
          <w:sz w:val="28"/>
          <w:szCs w:val="28"/>
        </w:rPr>
      </w:pPr>
      <w:r w:rsidRPr="009D5526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детали подснежника (лепестки, ствол, листок, трава), вата, клей ПВА, кисточки</w:t>
      </w:r>
      <w:r w:rsidR="00075994">
        <w:rPr>
          <w:sz w:val="28"/>
          <w:szCs w:val="28"/>
        </w:rPr>
        <w:t xml:space="preserve"> для клея</w:t>
      </w:r>
      <w:r>
        <w:rPr>
          <w:sz w:val="28"/>
          <w:szCs w:val="28"/>
        </w:rPr>
        <w:t>,</w:t>
      </w:r>
      <w:r w:rsidR="00075994">
        <w:rPr>
          <w:sz w:val="28"/>
          <w:szCs w:val="28"/>
        </w:rPr>
        <w:t xml:space="preserve"> подставки для кисточек,</w:t>
      </w:r>
      <w:r>
        <w:rPr>
          <w:sz w:val="28"/>
          <w:szCs w:val="28"/>
        </w:rPr>
        <w:t xml:space="preserve"> салфетки, клеёночки, картон; иллюстрации с изображением подснежника.</w:t>
      </w:r>
    </w:p>
    <w:p w:rsidR="00B22C5E" w:rsidRDefault="00B22C5E" w:rsidP="00B22C5E">
      <w:pPr>
        <w:jc w:val="center"/>
        <w:rPr>
          <w:sz w:val="28"/>
          <w:szCs w:val="28"/>
        </w:rPr>
      </w:pPr>
    </w:p>
    <w:p w:rsidR="00B22C5E" w:rsidRDefault="00B22C5E" w:rsidP="00B22C5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B22C5E" w:rsidRDefault="00F31717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- Ребята, послушайте, пожалуйста, вот такой небольшой стишок-загадку про необычный цветок</w:t>
      </w:r>
      <w:r w:rsidR="00266577">
        <w:rPr>
          <w:sz w:val="28"/>
          <w:szCs w:val="28"/>
        </w:rPr>
        <w:t>, который вырастает самым первым весной</w:t>
      </w:r>
      <w:r>
        <w:rPr>
          <w:sz w:val="28"/>
          <w:szCs w:val="28"/>
        </w:rPr>
        <w:t>:</w:t>
      </w:r>
    </w:p>
    <w:p w:rsidR="00266577" w:rsidRDefault="00266577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Пробивается росток,</w:t>
      </w:r>
    </w:p>
    <w:p w:rsidR="00266577" w:rsidRDefault="00266577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6E2E">
        <w:rPr>
          <w:sz w:val="28"/>
          <w:szCs w:val="28"/>
        </w:rPr>
        <w:t>Удивительный цветок.</w:t>
      </w:r>
    </w:p>
    <w:p w:rsidR="00C26E2E" w:rsidRDefault="00C26E2E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Из-под снега вырастает,</w:t>
      </w:r>
    </w:p>
    <w:p w:rsidR="00C26E2E" w:rsidRDefault="00C26E2E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Раньше всех весну встречает!</w:t>
      </w:r>
    </w:p>
    <w:p w:rsidR="00C26E2E" w:rsidRDefault="00823001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C26E2E">
        <w:rPr>
          <w:sz w:val="28"/>
          <w:szCs w:val="28"/>
        </w:rPr>
        <w:t xml:space="preserve">Он называется – подснежник! </w:t>
      </w:r>
      <w:r>
        <w:rPr>
          <w:sz w:val="28"/>
          <w:szCs w:val="28"/>
        </w:rPr>
        <w:t>Посмотрите на мольберт, где вы увидите картинки с изображением подснежника (рассматривание картинок с изображением подснежников детьми и воспитателем).</w:t>
      </w:r>
    </w:p>
    <w:p w:rsidR="00823001" w:rsidRDefault="00823001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- У подснежника только два узких листика возле стебелька и большие беленькие лепесточки. А как вы думаете, почему подснежник так называется? Вслушайтесь внимательно в слово – п о д с н е ж н и к! (ответы детей).</w:t>
      </w:r>
    </w:p>
    <w:p w:rsidR="00823001" w:rsidRDefault="00823001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- Правильно, потому что подснежник вырастает тогда, когда ещё лежит снег, он пробивается прямо из-под него. Этот цветочек может выдержать даже самый большой мороз. А растёт этот цветочек в лесу, он цветёт только </w:t>
      </w:r>
      <w:r>
        <w:rPr>
          <w:sz w:val="28"/>
          <w:szCs w:val="28"/>
        </w:rPr>
        <w:lastRenderedPageBreak/>
        <w:t>в конце зимы и самом начале весны.</w:t>
      </w:r>
      <w:r w:rsidR="00F973D2">
        <w:rPr>
          <w:sz w:val="28"/>
          <w:szCs w:val="28"/>
        </w:rPr>
        <w:t xml:space="preserve"> Мы все с вами знаем, что скоро будет праздник наших мам 8 Марта, а наши мамочки очень любят цветы. Я сегодня предлагаю вам наклеить красивый подснежник на открытки и подарить их нашим мамам</w:t>
      </w:r>
      <w:r w:rsidR="002C21AF">
        <w:rPr>
          <w:sz w:val="28"/>
          <w:szCs w:val="28"/>
        </w:rPr>
        <w:t>. И</w:t>
      </w:r>
      <w:r w:rsidR="00F973D2">
        <w:rPr>
          <w:sz w:val="28"/>
          <w:szCs w:val="28"/>
        </w:rPr>
        <w:t xml:space="preserve"> после праздника наши подснежники не завянут, а ещё долго будут радовать</w:t>
      </w:r>
      <w:r w:rsidR="00DB391A">
        <w:rPr>
          <w:sz w:val="28"/>
          <w:szCs w:val="28"/>
        </w:rPr>
        <w:t xml:space="preserve"> мамочек</w:t>
      </w:r>
      <w:r w:rsidR="00F973D2">
        <w:rPr>
          <w:sz w:val="28"/>
          <w:szCs w:val="28"/>
        </w:rPr>
        <w:t xml:space="preserve"> своей хрупкой красотой и напоминать о приходе весны.</w:t>
      </w:r>
    </w:p>
    <w:p w:rsidR="00A107C0" w:rsidRDefault="00A107C0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давайте представим, что мы с вами подснежники и пробудились ото сна (дети выполняют движения по ходу физминутки):</w:t>
      </w:r>
    </w:p>
    <w:p w:rsidR="00A107C0" w:rsidRDefault="00A107C0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Проснулась природа и солнечный лучик</w:t>
      </w:r>
    </w:p>
    <w:p w:rsidR="00A107C0" w:rsidRDefault="00A107C0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Метлой разогнал ненавистные тучи.    </w:t>
      </w:r>
    </w:p>
    <w:p w:rsidR="00A107C0" w:rsidRDefault="00A107C0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(дети присели на корточки)</w:t>
      </w:r>
    </w:p>
    <w:p w:rsidR="00A107C0" w:rsidRDefault="00A107C0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352A">
        <w:rPr>
          <w:sz w:val="28"/>
          <w:szCs w:val="28"/>
        </w:rPr>
        <w:t xml:space="preserve">Из сырой земли появился росток – </w:t>
      </w:r>
    </w:p>
    <w:p w:rsidR="00AB352A" w:rsidRDefault="00AB352A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За ним и подснежник – светлый цветок.</w:t>
      </w:r>
    </w:p>
    <w:p w:rsidR="00AB352A" w:rsidRDefault="00AB352A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(дети поднимаются, поворачивая голову вправо-влево)</w:t>
      </w:r>
    </w:p>
    <w:p w:rsidR="00AB352A" w:rsidRDefault="00AB352A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Сперва понемножку зелёную выставил ножку</w:t>
      </w:r>
    </w:p>
    <w:p w:rsidR="00AB352A" w:rsidRDefault="00AB352A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(руки на поясе, попеременно выставляют вперёд ноги)</w:t>
      </w:r>
    </w:p>
    <w:p w:rsidR="00AB352A" w:rsidRDefault="00AB352A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Потом потянулся из всех своих сил</w:t>
      </w:r>
    </w:p>
    <w:p w:rsidR="00AB352A" w:rsidRDefault="00AB352A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(дети тянутся, встают на носочки, руки вверх)</w:t>
      </w:r>
    </w:p>
    <w:p w:rsidR="00AB352A" w:rsidRDefault="00AB352A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И тихо спросил: «Я вижу: погода тепла и ясна.</w:t>
      </w:r>
    </w:p>
    <w:p w:rsidR="00AB352A" w:rsidRDefault="00AB352A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Скажите, ведь правда, что это весна?».</w:t>
      </w:r>
    </w:p>
    <w:p w:rsidR="00AB352A" w:rsidRDefault="00AB352A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(дети поднимают руки, хлопают и говорят «да-да-да!»).</w:t>
      </w:r>
      <w:r w:rsidR="00F85E55">
        <w:rPr>
          <w:sz w:val="28"/>
          <w:szCs w:val="28"/>
        </w:rPr>
        <w:t xml:space="preserve"> </w:t>
      </w:r>
    </w:p>
    <w:p w:rsidR="00F85E55" w:rsidRDefault="00F85E55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- Ну, а теперь, ребята, присаживайтесь на свои мес</w:t>
      </w:r>
      <w:r w:rsidR="0077053E">
        <w:rPr>
          <w:sz w:val="28"/>
          <w:szCs w:val="28"/>
        </w:rPr>
        <w:t>та и будем приступать к работе (обратить внимание детей на правильную посадку, осанку).</w:t>
      </w:r>
    </w:p>
    <w:p w:rsidR="00797B28" w:rsidRDefault="0077053E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В рабочей зоне, перед столами детьми стоит мольберт, где весит образец открытки, который в 1,5 раза больше детских образцов, для лучшего показа приёмов аппликации. Заранее на образцы воспитателем были наклеены стебель подснежника, трава и вата, которая имитирует снег, из которого пробивается подснежник.</w:t>
      </w:r>
    </w:p>
    <w:p w:rsidR="00AB352A" w:rsidRDefault="00797B28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Воспитатель начинает с собственного показа на мольберте, напоминает детям, что намазывать клеем нужно всю поверхность</w:t>
      </w:r>
      <w:r w:rsidR="00337025">
        <w:rPr>
          <w:sz w:val="28"/>
          <w:szCs w:val="28"/>
        </w:rPr>
        <w:t xml:space="preserve">, размазывая клей от середины к краям и делать это надо на клеёночке. Обращает внимание </w:t>
      </w:r>
      <w:r w:rsidR="00337025">
        <w:rPr>
          <w:sz w:val="28"/>
          <w:szCs w:val="28"/>
        </w:rPr>
        <w:lastRenderedPageBreak/>
        <w:t>детей, что нужно не забывать пользоваться салфеточкой, не тереть сверху, а слегка прижимать промакивая излишки клея.</w:t>
      </w:r>
    </w:p>
    <w:p w:rsidR="00270123" w:rsidRDefault="00270123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Когда воспитатель приклеил все детали подснежника на своём образце, просит детей выложить </w:t>
      </w:r>
      <w:r w:rsidR="00D85985">
        <w:rPr>
          <w:sz w:val="28"/>
          <w:szCs w:val="28"/>
        </w:rPr>
        <w:t xml:space="preserve">все </w:t>
      </w:r>
      <w:r>
        <w:rPr>
          <w:sz w:val="28"/>
          <w:szCs w:val="28"/>
        </w:rPr>
        <w:t>детали цветочка на своих образцах в той последовательности, в которой они будут клеить подснежник</w:t>
      </w:r>
      <w:r w:rsidR="00D85985">
        <w:rPr>
          <w:sz w:val="28"/>
          <w:szCs w:val="28"/>
        </w:rPr>
        <w:t>. Воспитатель напоминает, что клеить детали необходимо начиная сверху, т.е. сначала дети приклеивают лепестки, затем листочек.</w:t>
      </w:r>
    </w:p>
    <w:p w:rsidR="00832092" w:rsidRDefault="00832092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По ходу выполнения детьми задания воспитатель </w:t>
      </w:r>
      <w:r w:rsidR="00553AA5">
        <w:rPr>
          <w:sz w:val="28"/>
          <w:szCs w:val="28"/>
        </w:rPr>
        <w:t>оказывает им</w:t>
      </w:r>
      <w:r>
        <w:rPr>
          <w:sz w:val="28"/>
          <w:szCs w:val="28"/>
        </w:rPr>
        <w:t xml:space="preserve"> помощь, направляет их работу, </w:t>
      </w:r>
      <w:r w:rsidR="00637FC3">
        <w:rPr>
          <w:sz w:val="28"/>
          <w:szCs w:val="28"/>
        </w:rPr>
        <w:t>напоминает,</w:t>
      </w:r>
      <w:r>
        <w:rPr>
          <w:sz w:val="28"/>
          <w:szCs w:val="28"/>
        </w:rPr>
        <w:t xml:space="preserve"> </w:t>
      </w:r>
      <w:r w:rsidR="00553AA5">
        <w:rPr>
          <w:sz w:val="28"/>
          <w:szCs w:val="28"/>
        </w:rPr>
        <w:t>как правильно пользоваться клеем, кисточкой и салфеткой, обращает внимание на аккуратность выполнении работы.</w:t>
      </w:r>
    </w:p>
    <w:p w:rsidR="00921C70" w:rsidRDefault="00921C70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Когда все дети выполнили задание, работы выкладываются на заранее приготовленный стол для анализа проделанной работы.</w:t>
      </w:r>
    </w:p>
    <w:p w:rsidR="00A107C0" w:rsidRDefault="00921C70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- Ребята, посмотрите какие замечательные подснежники у нас получились! Целый букет! А как вы думаете вашим мамам понравятся подснежники? А как вы думаете какой им может понравиться больше всего? (ответы детей). Я думаю, что вы все справились просто на отлично и вас получились самые красивые и удивительные цветы! Теперь вы знаете, что за цветок такой – подснежник, что он вестник весны, потому что расцветает самым первым весной! </w:t>
      </w:r>
      <w:bookmarkStart w:id="0" w:name="_GoBack"/>
      <w:bookmarkEnd w:id="0"/>
    </w:p>
    <w:p w:rsidR="00A107C0" w:rsidRDefault="00A107C0" w:rsidP="00B22C5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1717" w:rsidRDefault="00F31717" w:rsidP="00B22C5E">
      <w:pPr>
        <w:rPr>
          <w:sz w:val="28"/>
          <w:szCs w:val="28"/>
        </w:rPr>
      </w:pPr>
    </w:p>
    <w:p w:rsidR="009D5526" w:rsidRPr="009D5526" w:rsidRDefault="009D5526" w:rsidP="009D5526">
      <w:pPr>
        <w:rPr>
          <w:sz w:val="28"/>
          <w:szCs w:val="28"/>
        </w:rPr>
      </w:pPr>
    </w:p>
    <w:sectPr w:rsidR="009D5526" w:rsidRPr="009D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E7876"/>
    <w:multiLevelType w:val="hybridMultilevel"/>
    <w:tmpl w:val="6AD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730E"/>
    <w:multiLevelType w:val="hybridMultilevel"/>
    <w:tmpl w:val="72BE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6E"/>
    <w:rsid w:val="00075994"/>
    <w:rsid w:val="00266577"/>
    <w:rsid w:val="00270123"/>
    <w:rsid w:val="002C21AF"/>
    <w:rsid w:val="00337025"/>
    <w:rsid w:val="00553AA5"/>
    <w:rsid w:val="005C4E47"/>
    <w:rsid w:val="00637FC3"/>
    <w:rsid w:val="006F356E"/>
    <w:rsid w:val="0077053E"/>
    <w:rsid w:val="00797B28"/>
    <w:rsid w:val="00823001"/>
    <w:rsid w:val="00832092"/>
    <w:rsid w:val="00921C70"/>
    <w:rsid w:val="009D5526"/>
    <w:rsid w:val="00A107C0"/>
    <w:rsid w:val="00AB352A"/>
    <w:rsid w:val="00B22C5E"/>
    <w:rsid w:val="00B63748"/>
    <w:rsid w:val="00C26E2E"/>
    <w:rsid w:val="00CF43F2"/>
    <w:rsid w:val="00D85985"/>
    <w:rsid w:val="00DB391A"/>
    <w:rsid w:val="00E15145"/>
    <w:rsid w:val="00F31717"/>
    <w:rsid w:val="00F85E55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04F3-C548-4CEC-B13D-0A5CA56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2015-03-17T12:24:00Z</dcterms:created>
  <dcterms:modified xsi:type="dcterms:W3CDTF">2015-03-17T14:03:00Z</dcterms:modified>
</cp:coreProperties>
</file>