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9D" w:rsidRPr="002C248C" w:rsidRDefault="00800A9D" w:rsidP="00800A9D">
      <w:pPr>
        <w:shd w:val="clear" w:color="auto" w:fill="FFFFFF"/>
        <w:spacing w:after="153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kern w:val="36"/>
          <w:sz w:val="24"/>
          <w:szCs w:val="24"/>
        </w:rPr>
        <w:t>Конспект НОД по формированию элементарных математических представлений в старшей группе. Тема: «Число 8. Цифра 8».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Математические задачи: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1. Сформировать представление о числе и цифре 8, умение считать до 8. 2. Учить соотносить цифру 8 с количеством предметов.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Речевые задачи: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1. Закрепить представления о геометрических фигурах.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2. Упражнять в количественном счете в пределах 8, называть числа по порядку, указывая на предметы, расположенные в ряд, соотносить последнее число ко всем перечисленным предметам.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Развивающие и воспитательные задачи: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1. Воспитывать готовность приходить на помощь к тому, кто в ней нуждается, интерес к математике. 2. Формировать коммуникативные навыки.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3. Развивать зрительное и слуховое восприятие, образное мышление, память, логическое мышление, глазомер, мелкую моторику рук, ритмичность движений. 4. Приучать выслушивать задание.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Методические приемы: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Показ, объяснение, вопросы, поощрения, указания, рассматривание.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Материал: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Демонстрационный: конверт с письмом, счетный материал (белочка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жик, грибочки, карточки с цифрами от 1 до 8, игрушка зайчик, геометрические фигуры разные по цвету и размеру - круг, квадрат, треугольник, прямоугольник, овал, кукла Почемучка.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Раздаточный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: билетики с цифрами, коробочка с цифрой 8, счетные палочки, мешочки с геометрическими фигурками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Словарная работа: геометрические фигуры, количество, столько же.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Организация детей: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 (читаем письмо)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2. Усаживаемся в «автобус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дети садятся на стульчики-автобусы)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3. Первая полянка (на </w:t>
      </w:r>
      <w:r w:rsidR="00D01C75" w:rsidRPr="002C248C">
        <w:rPr>
          <w:rFonts w:ascii="Times New Roman" w:eastAsia="Times New Roman" w:hAnsi="Times New Roman" w:cs="Times New Roman"/>
          <w:sz w:val="24"/>
          <w:szCs w:val="24"/>
        </w:rPr>
        <w:t xml:space="preserve">ковре </w:t>
      </w:r>
      <w:r w:rsidRPr="002C248C">
        <w:rPr>
          <w:rFonts w:ascii="Times New Roman" w:eastAsia="Times New Roman" w:hAnsi="Times New Roman" w:cs="Times New Roman"/>
          <w:sz w:val="24"/>
          <w:szCs w:val="24"/>
        </w:rPr>
        <w:t>белка и ежик)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4. Вторая полянка (игры с зайчиком) 5. </w:t>
      </w:r>
      <w:proofErr w:type="spellStart"/>
      <w:r w:rsidRPr="002C248C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6. Третья полянка (счетные палочки) 7. Возвращение в детский сад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lastRenderedPageBreak/>
        <w:t>Ход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момент.</w:t>
      </w:r>
    </w:p>
    <w:p w:rsidR="00800A9D" w:rsidRPr="002C248C" w:rsidRDefault="001F7043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Все мы за руки возьмемся и друг другу улыбнемся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Ребята, а вы любите путешествовать?</w:t>
      </w:r>
      <w:r w:rsidRPr="002C248C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800A9D" w:rsidRPr="002C248C">
        <w:rPr>
          <w:rFonts w:ascii="Times New Roman" w:eastAsia="Times New Roman" w:hAnsi="Times New Roman" w:cs="Times New Roman"/>
          <w:sz w:val="24"/>
          <w:szCs w:val="24"/>
        </w:rPr>
        <w:t>егодня я получила письмо. Посмотрите, вот конверт. Кто же нам его прислал? Давайте откроем конверт и прочитаем письмо. (Воспитатель достаёт письмо).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«Ребятки, я уже погостила у дедушки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читая, я снова хочу в свой детский сад, приезжайте за мной». Ваша Почемучка.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Воспитатель: - Ребятки, поедем за Почемучкой?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Дети: - Да поед</w:t>
      </w:r>
      <w:r w:rsidR="008F235B" w:rsidRPr="002C24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м! Воспитатель: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-Я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предлагаю вам поехать на автобусе. Водителем будет</w:t>
      </w:r>
      <w:r w:rsidR="00D01C75" w:rsidRPr="002C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C75" w:rsidRPr="002C248C">
        <w:rPr>
          <w:rFonts w:ascii="Times New Roman" w:eastAsia="Times New Roman" w:hAnsi="Times New Roman" w:cs="Times New Roman"/>
          <w:sz w:val="24"/>
          <w:szCs w:val="24"/>
        </w:rPr>
        <w:t>Камиль</w:t>
      </w:r>
      <w:proofErr w:type="spellEnd"/>
      <w:proofErr w:type="gramStart"/>
      <w:r w:rsidR="00D01C75" w:rsidRPr="002C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4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а кондуктором сегодня буду я. Вот у меня билеты я вам их раздам, вы на них внимательно посмотрите и займите в автобусе место, согласно билету. Будьте внимательны, на билете нарисована цифра. Дети рассаживаются.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роверю, все ли пассажиры сели на свои места (собираю билеты). -Внимание поехали (под муз. «Мы едем, едем» дети едут)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35B" w:rsidRPr="002C248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8F235B" w:rsidRPr="002C248C">
        <w:rPr>
          <w:rFonts w:ascii="Times New Roman" w:eastAsia="Times New Roman" w:hAnsi="Times New Roman" w:cs="Times New Roman"/>
          <w:sz w:val="24"/>
          <w:szCs w:val="24"/>
        </w:rPr>
        <w:t>авайте вспомним правила поведения в автобусе .</w:t>
      </w:r>
      <w:r w:rsidRPr="002C248C">
        <w:rPr>
          <w:rFonts w:ascii="Times New Roman" w:eastAsia="Times New Roman" w:hAnsi="Times New Roman" w:cs="Times New Roman"/>
          <w:sz w:val="24"/>
          <w:szCs w:val="24"/>
        </w:rPr>
        <w:t>Музыка останавливается: остановка. Воспитатель: Ой, ребятки, полянка. - Выйдем на полянку, посмотрим здесь ли живет дедушка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читай?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2. Состав числа 8. Цифра 8.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Воспитатель:- Ребята, посмотрите, кто живет на этой полянке? (на </w:t>
      </w:r>
      <w:r w:rsidR="00D01C75" w:rsidRPr="002C248C">
        <w:rPr>
          <w:rFonts w:ascii="Times New Roman" w:eastAsia="Times New Roman" w:hAnsi="Times New Roman" w:cs="Times New Roman"/>
          <w:sz w:val="24"/>
          <w:szCs w:val="24"/>
        </w:rPr>
        <w:t xml:space="preserve">ковре </w:t>
      </w:r>
      <w:r w:rsidRPr="002C248C">
        <w:rPr>
          <w:rFonts w:ascii="Times New Roman" w:eastAsia="Times New Roman" w:hAnsi="Times New Roman" w:cs="Times New Roman"/>
          <w:sz w:val="24"/>
          <w:szCs w:val="24"/>
        </w:rPr>
        <w:t>белка и ёжик). Дети: Белка и ёжик. Воспитатель:- Верно. А что они собирают? Дети: грибочки. Воспитатель:- Посмотрите, как много грибов они собрали? Давайте посчитаем, сколько грибочков набрала белка? (7). Найдите нужную цифру и поставьте рядом.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-Что можно сказать о количестве грибочков ёжика?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Дети: У ежика столько же грибочков, что и у белки (7)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начит, грибочков у ежа столько же, сколько и у белочки, т. е. поровну. А если мы с вами поможем белочке и добавим еще один грибочек. Как вы думаете, теперь грибочков поровну?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то теперь можно сказать о грибочках? Дети: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белочки больше грибочков, чем у ежа, а у ежа меньше, чем у белочки. Воспитатель:- Сколько стало грибочков у белочки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8). Давайте сосчитаем вместе. Кто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какой цифрой обозначается число 8?. Дети находят цифру 8 и показывают.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айдите и замените карточку. Цифра 8 так вкусна: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Из двух бубликов она.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ебята, а как сделать так, чтобы грибочков белочки и ёжика стало поровну? Дети: Добавить еще один грибочек ёжику. Воспитатель: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колько стало грибочков у ежа( 8). Как получили 8 грибочков? Дети: Было 7, добавили еще 1, стало 8. Воспитатель: - Молодцы! Не встретили мы Почемучку, поедем дальше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дут).</w:t>
      </w:r>
    </w:p>
    <w:p w:rsidR="00465C41" w:rsidRPr="002C248C" w:rsidRDefault="00800A9D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Воспитатель: Остановка. Пойдемте искать Почемучку. Ой, ребятки, зайчик сидит. Он нам приготовил задание</w:t>
      </w:r>
      <w:r w:rsidR="00465C41" w:rsidRPr="002C248C">
        <w:t>, нужно отгадать загадки: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1. Нет углов у меня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lastRenderedPageBreak/>
        <w:t>И похож на блюдце я,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На тарелку и на крышку,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На кольцо, на колесо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Кто же я такой, друзья?   (круг)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 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2. Он давно знаком со мной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Каждый угол в нем -  прямой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Все четыре стороны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Одинаковой длины.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Вам его представить рад,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А зовут его…(квадрат)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 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3. Три угла, три стороны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Могут разной быть длины.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Если станешь по углам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То скорей подскочишь сам</w:t>
      </w:r>
      <w:proofErr w:type="gramStart"/>
      <w:r w:rsidRPr="002C248C">
        <w:t>.</w:t>
      </w:r>
      <w:proofErr w:type="gramEnd"/>
      <w:r w:rsidRPr="002C248C">
        <w:t>     (</w:t>
      </w:r>
      <w:proofErr w:type="gramStart"/>
      <w:r w:rsidRPr="002C248C">
        <w:t>т</w:t>
      </w:r>
      <w:proofErr w:type="gramEnd"/>
      <w:r w:rsidRPr="002C248C">
        <w:t>реугольник)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 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4. Я, как круг, почти как он,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Но приплюснут с двух сторон</w:t>
      </w:r>
      <w:proofErr w:type="gramStart"/>
      <w:r w:rsidRPr="002C248C">
        <w:t>.</w:t>
      </w:r>
      <w:proofErr w:type="gramEnd"/>
      <w:r w:rsidRPr="002C248C">
        <w:t xml:space="preserve"> (</w:t>
      </w:r>
      <w:proofErr w:type="gramStart"/>
      <w:r w:rsidRPr="002C248C">
        <w:t>о</w:t>
      </w:r>
      <w:proofErr w:type="gramEnd"/>
      <w:r w:rsidRPr="002C248C">
        <w:t>вал)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 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5. У меня углы прямые,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Как и у квадрата.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Но длина у двух сторон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proofErr w:type="gramStart"/>
      <w:r w:rsidRPr="002C248C">
        <w:t>Разная</w:t>
      </w:r>
      <w:proofErr w:type="gramEnd"/>
      <w:r w:rsidRPr="002C248C">
        <w:t>, ребята.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Знает меня каждый школьник.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А зовусь… (прямоугольник)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Во время отгадывания загадок воспитатель выкладывает изображения геометрических фигур на магнитную доску.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- Вот мы и встретили своих знакомых. Но мы можем их встретить не только в стране Математики, но и везде, где мы бываем. Давайте посмотрим на них внимательно и скажем, на что похожи эти фигуры.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rPr>
          <w:rStyle w:val="a4"/>
          <w:b w:val="0"/>
          <w:bdr w:val="none" w:sz="0" w:space="0" w:color="auto" w:frame="1"/>
        </w:rPr>
        <w:t>Игра «На что похожа фигура»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- Вы знаете, ребята, что из геометрических фигур можно построить много интересного. Посмотрите на плакат и скажите, из каких геометрических фигур построены эти рисунки?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Разбор рисунка из геометрических фигур.</w:t>
      </w:r>
    </w:p>
    <w:p w:rsidR="00465C41" w:rsidRPr="002C248C" w:rsidRDefault="00465C41" w:rsidP="00465C41">
      <w:pPr>
        <w:pStyle w:val="a3"/>
        <w:shd w:val="clear" w:color="auto" w:fill="FFFFFF"/>
        <w:spacing w:before="0" w:beforeAutospacing="0" w:after="0" w:afterAutospacing="0"/>
        <w:ind w:firstLine="306"/>
        <w:jc w:val="both"/>
      </w:pPr>
      <w:r w:rsidRPr="002C248C">
        <w:t>- Молодцы! А сейчас мы отправимся дальше.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Погостили мы у тебя, зайчик, нам пора в дорогу, мы ищем Почемучку. Ты не видел её?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(Заяц шепчет мне на ушко: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Видел?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Где).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Ребята, зайчик мне говорит, что она на соседней полянке играет. Пойдемте скорее посмотрим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ети выходят на ковер проводится </w:t>
      </w:r>
      <w:proofErr w:type="spellStart"/>
      <w:r w:rsidRPr="002C248C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2C248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800A9D" w:rsidRPr="002C248C" w:rsidRDefault="00800A9D" w:rsidP="001E38AB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E38AB" w:rsidRPr="002C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Белки прыгают    по     веткам      </w:t>
      </w:r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</w:t>
      </w:r>
      <w:r w:rsidR="001E38AB" w:rsidRPr="002C248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Прыг да скок, прыг да скок</w:t>
      </w:r>
      <w:proofErr w:type="gramStart"/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!</w:t>
      </w:r>
      <w:proofErr w:type="gramEnd"/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</w:t>
      </w:r>
      <w:r w:rsidR="001E38AB" w:rsidRPr="002C248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Забираются нередко</w:t>
      </w:r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</w:t>
      </w:r>
      <w:r w:rsidR="001E38AB" w:rsidRPr="002C248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E38AB" w:rsidRPr="002C24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Высоко, высоко! (Прыжки на месте.)</w:t>
      </w: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Воспитатель:- Ой</w:t>
      </w:r>
      <w:r w:rsidR="001E38AB" w:rsidRPr="002C24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смотрите, ребята. Полянка! Почемучка в счетные палочки играла. Давайте и мы поиграем. Садитесь на колени вокруг полянки, вот вам палочки.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-Достаньте 5 палочек и выложите из них два равных треугольника.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lastRenderedPageBreak/>
        <w:t>-Из 6 палочек сделайте домик.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-Из 7 палочек сделайте 3 равных треугольника.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-Из 8 палочек сделайте рыбку.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-Молодцы, ребятки с заданием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>Справились, уберите палочки в коробку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аздается голос Почемучки: Дедушка, ребятки из детского сада за мной приехали, я пойду к ним.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До свидания, Дедушка.)</w:t>
      </w:r>
      <w:proofErr w:type="gramEnd"/>
    </w:p>
    <w:p w:rsidR="001E38AB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Воспитатель:- Почемучка, мы так рады что нашли тебя, мы приехали за тобой.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ебята, садитесь в автобус поехали в детский сад и Почемучку возьмем с собой.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38AB" w:rsidRPr="002C248C">
        <w:rPr>
          <w:rFonts w:ascii="Times New Roman" w:eastAsia="Times New Roman" w:hAnsi="Times New Roman" w:cs="Times New Roman"/>
          <w:sz w:val="24"/>
          <w:szCs w:val="24"/>
        </w:rPr>
        <w:t xml:space="preserve">Споем </w:t>
      </w:r>
      <w:proofErr w:type="gramEnd"/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песню).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 вот мы снова в детском саду. Вам понравилось наше путешествие?</w:t>
      </w:r>
    </w:p>
    <w:p w:rsidR="00800A9D" w:rsidRPr="002C248C" w:rsidRDefault="00800A9D" w:rsidP="00800A9D">
      <w:pPr>
        <w:shd w:val="clear" w:color="auto" w:fill="FFFFFF"/>
        <w:spacing w:before="230" w:after="230" w:line="3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4. Итог занятия. Воспитатель:- Ребята, с какими сказочными героями мы с вами встречались (белка, ежик, зайчик). С каким числом и с какой цифрой они помогли нам познакомиться? (Число и цифра 8). - Нарисуйте в воздухе цифру 8 пальчиком, носиком, левой ногой, правой рукой. Нарисуйте цифру 8 на ладошке. На мольберте найдите все цифры 8 и обведите красным маркером в кружок 6 5 8 4 1 8 7 2 3 8 и т. д.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 xml:space="preserve">колько цифр вы нашли( 3). Поднимите правую руку, опустите ее на голову, погладьте себя и скажите: «Умница! ». </w:t>
      </w:r>
      <w:proofErr w:type="gramStart"/>
      <w:r w:rsidRPr="002C248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2C248C">
        <w:rPr>
          <w:rFonts w:ascii="Times New Roman" w:eastAsia="Times New Roman" w:hAnsi="Times New Roman" w:cs="Times New Roman"/>
          <w:sz w:val="24"/>
          <w:szCs w:val="24"/>
        </w:rPr>
        <w:t>не очень понравилось, как вы сегодня играли, отвечали, молодцы! На этом наше путешествие подошло к концу.</w:t>
      </w:r>
    </w:p>
    <w:p w:rsidR="00770664" w:rsidRPr="002C248C" w:rsidRDefault="00770664" w:rsidP="00824757">
      <w:pPr>
        <w:rPr>
          <w:rFonts w:ascii="Times New Roman" w:hAnsi="Times New Roman" w:cs="Times New Roman"/>
          <w:sz w:val="24"/>
          <w:szCs w:val="24"/>
        </w:rPr>
      </w:pPr>
    </w:p>
    <w:sectPr w:rsidR="00770664" w:rsidRPr="002C248C" w:rsidSect="0073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60E"/>
    <w:multiLevelType w:val="multilevel"/>
    <w:tmpl w:val="DD0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3249"/>
    <w:multiLevelType w:val="multilevel"/>
    <w:tmpl w:val="F62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62BE1"/>
    <w:multiLevelType w:val="multilevel"/>
    <w:tmpl w:val="29C842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FE2C84"/>
    <w:multiLevelType w:val="multilevel"/>
    <w:tmpl w:val="1CA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03BEF"/>
    <w:multiLevelType w:val="multilevel"/>
    <w:tmpl w:val="0D2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5C1"/>
    <w:multiLevelType w:val="multilevel"/>
    <w:tmpl w:val="EEA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854B2"/>
    <w:multiLevelType w:val="multilevel"/>
    <w:tmpl w:val="D4D0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596856"/>
    <w:multiLevelType w:val="multilevel"/>
    <w:tmpl w:val="0E42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C26BA"/>
    <w:multiLevelType w:val="multilevel"/>
    <w:tmpl w:val="B73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044FD"/>
    <w:multiLevelType w:val="multilevel"/>
    <w:tmpl w:val="D21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D6507"/>
    <w:multiLevelType w:val="multilevel"/>
    <w:tmpl w:val="F6B6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E6AAB"/>
    <w:multiLevelType w:val="multilevel"/>
    <w:tmpl w:val="F4F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13A7B"/>
    <w:multiLevelType w:val="multilevel"/>
    <w:tmpl w:val="97367F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8300096"/>
    <w:multiLevelType w:val="multilevel"/>
    <w:tmpl w:val="6420B14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F451923"/>
    <w:multiLevelType w:val="multilevel"/>
    <w:tmpl w:val="315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B5199"/>
    <w:multiLevelType w:val="multilevel"/>
    <w:tmpl w:val="544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10EFF"/>
    <w:multiLevelType w:val="multilevel"/>
    <w:tmpl w:val="19E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075B5"/>
    <w:multiLevelType w:val="multilevel"/>
    <w:tmpl w:val="F086D3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6227D36"/>
    <w:multiLevelType w:val="multilevel"/>
    <w:tmpl w:val="CC08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A16DF"/>
    <w:multiLevelType w:val="multilevel"/>
    <w:tmpl w:val="5712BCD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EA6215B"/>
    <w:multiLevelType w:val="multilevel"/>
    <w:tmpl w:val="8CF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874C5"/>
    <w:multiLevelType w:val="multilevel"/>
    <w:tmpl w:val="1434641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5383939"/>
    <w:multiLevelType w:val="multilevel"/>
    <w:tmpl w:val="E00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F14DB"/>
    <w:multiLevelType w:val="multilevel"/>
    <w:tmpl w:val="B768BFC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89367C8"/>
    <w:multiLevelType w:val="multilevel"/>
    <w:tmpl w:val="5C5CBE4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8D01AB7"/>
    <w:multiLevelType w:val="multilevel"/>
    <w:tmpl w:val="3DFE91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B555204"/>
    <w:multiLevelType w:val="multilevel"/>
    <w:tmpl w:val="4BC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056"/>
    <w:multiLevelType w:val="multilevel"/>
    <w:tmpl w:val="DA4059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DA458BF"/>
    <w:multiLevelType w:val="multilevel"/>
    <w:tmpl w:val="E06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B519E"/>
    <w:multiLevelType w:val="multilevel"/>
    <w:tmpl w:val="CCA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0A44CA"/>
    <w:multiLevelType w:val="multilevel"/>
    <w:tmpl w:val="9CA866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1">
    <w:nsid w:val="55AC79B7"/>
    <w:multiLevelType w:val="multilevel"/>
    <w:tmpl w:val="52F4E1B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62C0CB1"/>
    <w:multiLevelType w:val="multilevel"/>
    <w:tmpl w:val="0C5478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07417EE"/>
    <w:multiLevelType w:val="multilevel"/>
    <w:tmpl w:val="600E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F6E66"/>
    <w:multiLevelType w:val="multilevel"/>
    <w:tmpl w:val="1F3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46E33"/>
    <w:multiLevelType w:val="multilevel"/>
    <w:tmpl w:val="ED7AFB4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1F94E44"/>
    <w:multiLevelType w:val="multilevel"/>
    <w:tmpl w:val="A73ACD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4363E4B"/>
    <w:multiLevelType w:val="multilevel"/>
    <w:tmpl w:val="E7BEE47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5941A2F"/>
    <w:multiLevelType w:val="multilevel"/>
    <w:tmpl w:val="4852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2C092D"/>
    <w:multiLevelType w:val="multilevel"/>
    <w:tmpl w:val="5C98BFB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C1C2E57"/>
    <w:multiLevelType w:val="multilevel"/>
    <w:tmpl w:val="D9E4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3648EF"/>
    <w:multiLevelType w:val="multilevel"/>
    <w:tmpl w:val="67B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258D4"/>
    <w:multiLevelType w:val="multilevel"/>
    <w:tmpl w:val="1F86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585384"/>
    <w:multiLevelType w:val="multilevel"/>
    <w:tmpl w:val="4754E9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7D1686C"/>
    <w:multiLevelType w:val="multilevel"/>
    <w:tmpl w:val="86C6BAE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>
    <w:nsid w:val="7F326646"/>
    <w:multiLevelType w:val="multilevel"/>
    <w:tmpl w:val="A9C21F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8"/>
  </w:num>
  <w:num w:numId="6">
    <w:abstractNumId w:val="2"/>
  </w:num>
  <w:num w:numId="7">
    <w:abstractNumId w:val="38"/>
  </w:num>
  <w:num w:numId="8">
    <w:abstractNumId w:val="6"/>
  </w:num>
  <w:num w:numId="9">
    <w:abstractNumId w:val="7"/>
  </w:num>
  <w:num w:numId="10">
    <w:abstractNumId w:val="5"/>
  </w:num>
  <w:num w:numId="11">
    <w:abstractNumId w:val="35"/>
  </w:num>
  <w:num w:numId="12">
    <w:abstractNumId w:val="39"/>
  </w:num>
  <w:num w:numId="13">
    <w:abstractNumId w:val="45"/>
  </w:num>
  <w:num w:numId="14">
    <w:abstractNumId w:val="44"/>
  </w:num>
  <w:num w:numId="15">
    <w:abstractNumId w:val="36"/>
  </w:num>
  <w:num w:numId="16">
    <w:abstractNumId w:val="23"/>
  </w:num>
  <w:num w:numId="17">
    <w:abstractNumId w:val="30"/>
  </w:num>
  <w:num w:numId="18">
    <w:abstractNumId w:val="4"/>
  </w:num>
  <w:num w:numId="19">
    <w:abstractNumId w:val="9"/>
  </w:num>
  <w:num w:numId="20">
    <w:abstractNumId w:val="10"/>
  </w:num>
  <w:num w:numId="21">
    <w:abstractNumId w:val="11"/>
  </w:num>
  <w:num w:numId="22">
    <w:abstractNumId w:val="28"/>
  </w:num>
  <w:num w:numId="23">
    <w:abstractNumId w:val="32"/>
  </w:num>
  <w:num w:numId="24">
    <w:abstractNumId w:val="24"/>
  </w:num>
  <w:num w:numId="25">
    <w:abstractNumId w:val="12"/>
  </w:num>
  <w:num w:numId="26">
    <w:abstractNumId w:val="43"/>
  </w:num>
  <w:num w:numId="27">
    <w:abstractNumId w:val="27"/>
  </w:num>
  <w:num w:numId="28">
    <w:abstractNumId w:val="13"/>
  </w:num>
  <w:num w:numId="29">
    <w:abstractNumId w:val="40"/>
  </w:num>
  <w:num w:numId="30">
    <w:abstractNumId w:val="3"/>
  </w:num>
  <w:num w:numId="31">
    <w:abstractNumId w:val="33"/>
  </w:num>
  <w:num w:numId="32">
    <w:abstractNumId w:val="41"/>
  </w:num>
  <w:num w:numId="33">
    <w:abstractNumId w:val="34"/>
  </w:num>
  <w:num w:numId="34">
    <w:abstractNumId w:val="20"/>
  </w:num>
  <w:num w:numId="35">
    <w:abstractNumId w:val="19"/>
  </w:num>
  <w:num w:numId="36">
    <w:abstractNumId w:val="31"/>
  </w:num>
  <w:num w:numId="37">
    <w:abstractNumId w:val="25"/>
  </w:num>
  <w:num w:numId="38">
    <w:abstractNumId w:val="17"/>
  </w:num>
  <w:num w:numId="39">
    <w:abstractNumId w:val="21"/>
  </w:num>
  <w:num w:numId="40">
    <w:abstractNumId w:val="37"/>
  </w:num>
  <w:num w:numId="41">
    <w:abstractNumId w:val="22"/>
  </w:num>
  <w:num w:numId="42">
    <w:abstractNumId w:val="0"/>
  </w:num>
  <w:num w:numId="43">
    <w:abstractNumId w:val="26"/>
  </w:num>
  <w:num w:numId="44">
    <w:abstractNumId w:val="14"/>
  </w:num>
  <w:num w:numId="45">
    <w:abstractNumId w:val="2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2A24"/>
    <w:rsid w:val="000130DE"/>
    <w:rsid w:val="00020A04"/>
    <w:rsid w:val="00043EFD"/>
    <w:rsid w:val="00044D13"/>
    <w:rsid w:val="00047DEF"/>
    <w:rsid w:val="000756C2"/>
    <w:rsid w:val="000A14AF"/>
    <w:rsid w:val="000D0355"/>
    <w:rsid w:val="001210A9"/>
    <w:rsid w:val="001269BA"/>
    <w:rsid w:val="00144B02"/>
    <w:rsid w:val="00157B83"/>
    <w:rsid w:val="00170298"/>
    <w:rsid w:val="00194BFD"/>
    <w:rsid w:val="001A1040"/>
    <w:rsid w:val="001C21A1"/>
    <w:rsid w:val="001E38AB"/>
    <w:rsid w:val="001F7043"/>
    <w:rsid w:val="0020566E"/>
    <w:rsid w:val="0021480E"/>
    <w:rsid w:val="00235322"/>
    <w:rsid w:val="00275567"/>
    <w:rsid w:val="00294578"/>
    <w:rsid w:val="002C248C"/>
    <w:rsid w:val="003639A1"/>
    <w:rsid w:val="00385C3D"/>
    <w:rsid w:val="003E7B8F"/>
    <w:rsid w:val="003F360A"/>
    <w:rsid w:val="00406087"/>
    <w:rsid w:val="00465C41"/>
    <w:rsid w:val="00483C72"/>
    <w:rsid w:val="00485112"/>
    <w:rsid w:val="004A6507"/>
    <w:rsid w:val="004D5D4F"/>
    <w:rsid w:val="0056561A"/>
    <w:rsid w:val="00591E86"/>
    <w:rsid w:val="005B431D"/>
    <w:rsid w:val="006442EE"/>
    <w:rsid w:val="00666504"/>
    <w:rsid w:val="00686452"/>
    <w:rsid w:val="00694C05"/>
    <w:rsid w:val="006C4699"/>
    <w:rsid w:val="006E63CC"/>
    <w:rsid w:val="0073647F"/>
    <w:rsid w:val="00770664"/>
    <w:rsid w:val="007859C7"/>
    <w:rsid w:val="007956D1"/>
    <w:rsid w:val="007C298E"/>
    <w:rsid w:val="007D1CD8"/>
    <w:rsid w:val="007E7C89"/>
    <w:rsid w:val="00800A9D"/>
    <w:rsid w:val="00801EC3"/>
    <w:rsid w:val="00807264"/>
    <w:rsid w:val="00824757"/>
    <w:rsid w:val="00832E28"/>
    <w:rsid w:val="00852126"/>
    <w:rsid w:val="008C49BB"/>
    <w:rsid w:val="008C5302"/>
    <w:rsid w:val="008D314B"/>
    <w:rsid w:val="008F235B"/>
    <w:rsid w:val="00901A94"/>
    <w:rsid w:val="009A1F87"/>
    <w:rsid w:val="009A5289"/>
    <w:rsid w:val="009B1E37"/>
    <w:rsid w:val="009E43BA"/>
    <w:rsid w:val="00A12F6E"/>
    <w:rsid w:val="00AA067A"/>
    <w:rsid w:val="00AB2299"/>
    <w:rsid w:val="00AC2A8A"/>
    <w:rsid w:val="00AE35B3"/>
    <w:rsid w:val="00AF2259"/>
    <w:rsid w:val="00B1111A"/>
    <w:rsid w:val="00B2308D"/>
    <w:rsid w:val="00B402FD"/>
    <w:rsid w:val="00BA0911"/>
    <w:rsid w:val="00BD11AB"/>
    <w:rsid w:val="00BD2732"/>
    <w:rsid w:val="00C274BB"/>
    <w:rsid w:val="00C349A2"/>
    <w:rsid w:val="00C37519"/>
    <w:rsid w:val="00C8420C"/>
    <w:rsid w:val="00C9429C"/>
    <w:rsid w:val="00D01C75"/>
    <w:rsid w:val="00DF5352"/>
    <w:rsid w:val="00E10D9C"/>
    <w:rsid w:val="00E40B1E"/>
    <w:rsid w:val="00E61625"/>
    <w:rsid w:val="00E75EDA"/>
    <w:rsid w:val="00EF2D18"/>
    <w:rsid w:val="00F03410"/>
    <w:rsid w:val="00F82A24"/>
    <w:rsid w:val="00F96BC6"/>
    <w:rsid w:val="00F9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7F"/>
  </w:style>
  <w:style w:type="paragraph" w:styleId="1">
    <w:name w:val="heading 1"/>
    <w:basedOn w:val="a"/>
    <w:link w:val="10"/>
    <w:uiPriority w:val="9"/>
    <w:qFormat/>
    <w:rsid w:val="007D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37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A24"/>
    <w:rPr>
      <w:b/>
      <w:bCs/>
    </w:rPr>
  </w:style>
  <w:style w:type="character" w:styleId="a5">
    <w:name w:val="Emphasis"/>
    <w:basedOn w:val="a0"/>
    <w:uiPriority w:val="20"/>
    <w:qFormat/>
    <w:rsid w:val="00F82A24"/>
    <w:rPr>
      <w:i/>
      <w:iCs/>
    </w:rPr>
  </w:style>
  <w:style w:type="character" w:customStyle="1" w:styleId="apple-converted-space">
    <w:name w:val="apple-converted-space"/>
    <w:basedOn w:val="a0"/>
    <w:rsid w:val="00F82A24"/>
  </w:style>
  <w:style w:type="character" w:customStyle="1" w:styleId="10">
    <w:name w:val="Заголовок 1 Знак"/>
    <w:basedOn w:val="a0"/>
    <w:link w:val="1"/>
    <w:uiPriority w:val="9"/>
    <w:rsid w:val="007D1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4A65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2">
    <w:name w:val="c12"/>
    <w:basedOn w:val="a"/>
    <w:rsid w:val="00E4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40B1E"/>
  </w:style>
  <w:style w:type="paragraph" w:customStyle="1" w:styleId="c4">
    <w:name w:val="c4"/>
    <w:basedOn w:val="a"/>
    <w:rsid w:val="00E4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0B1E"/>
  </w:style>
  <w:style w:type="character" w:customStyle="1" w:styleId="c1">
    <w:name w:val="c1"/>
    <w:basedOn w:val="a0"/>
    <w:rsid w:val="00E40B1E"/>
  </w:style>
  <w:style w:type="paragraph" w:customStyle="1" w:styleId="c10">
    <w:name w:val="c10"/>
    <w:basedOn w:val="a"/>
    <w:rsid w:val="00E4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7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C37519"/>
  </w:style>
  <w:style w:type="character" w:customStyle="1" w:styleId="submenu-table">
    <w:name w:val="submenu-table"/>
    <w:basedOn w:val="a0"/>
    <w:rsid w:val="00C37519"/>
  </w:style>
  <w:style w:type="character" w:styleId="a6">
    <w:name w:val="Hyperlink"/>
    <w:basedOn w:val="a0"/>
    <w:uiPriority w:val="99"/>
    <w:semiHidden/>
    <w:unhideWhenUsed/>
    <w:rsid w:val="003F3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4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6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6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6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4B02"/>
  </w:style>
  <w:style w:type="character" w:customStyle="1" w:styleId="c5">
    <w:name w:val="c5"/>
    <w:basedOn w:val="a0"/>
    <w:rsid w:val="00144B02"/>
  </w:style>
  <w:style w:type="paragraph" w:customStyle="1" w:styleId="c9">
    <w:name w:val="c9"/>
    <w:basedOn w:val="a"/>
    <w:rsid w:val="0014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C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956D1"/>
  </w:style>
  <w:style w:type="paragraph" w:styleId="a7">
    <w:name w:val="No Spacing"/>
    <w:basedOn w:val="a"/>
    <w:uiPriority w:val="1"/>
    <w:qFormat/>
    <w:rsid w:val="00E1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7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3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635">
          <w:marLeft w:val="0"/>
          <w:marRight w:val="0"/>
          <w:marTop w:val="153"/>
          <w:marBottom w:val="153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323041754">
              <w:marLeft w:val="61"/>
              <w:marRight w:val="61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755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246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016">
          <w:marLeft w:val="306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83</cp:revision>
  <cp:lastPrinted>2014-01-20T18:11:00Z</cp:lastPrinted>
  <dcterms:created xsi:type="dcterms:W3CDTF">2013-12-14T14:04:00Z</dcterms:created>
  <dcterms:modified xsi:type="dcterms:W3CDTF">2014-01-25T07:52:00Z</dcterms:modified>
</cp:coreProperties>
</file>