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E0" w:rsidRDefault="000C77E0" w:rsidP="00404219">
      <w:pPr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МАДОУ детский сад «Медвежонок»</w:t>
      </w:r>
    </w:p>
    <w:p w:rsidR="000C77E0" w:rsidRDefault="000C77E0" w:rsidP="00404219">
      <w:pPr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C77E0" w:rsidRDefault="000C77E0" w:rsidP="00404219">
      <w:pPr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C77E0" w:rsidRDefault="000C77E0" w:rsidP="00404219">
      <w:pPr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C77E0" w:rsidRDefault="000C77E0" w:rsidP="00404219">
      <w:pPr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C77E0" w:rsidRDefault="000C77E0" w:rsidP="00404219">
      <w:pPr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C77E0" w:rsidRDefault="000C77E0" w:rsidP="00404219">
      <w:pPr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C77E0" w:rsidRDefault="000C77E0" w:rsidP="00404219">
      <w:pPr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C77E0" w:rsidRDefault="000C77E0" w:rsidP="00404219">
      <w:pPr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04219" w:rsidRDefault="00404219" w:rsidP="00404219">
      <w:pPr>
        <w:spacing w:after="150"/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</w:pPr>
    </w:p>
    <w:p w:rsidR="000C77E0" w:rsidRDefault="000C77E0" w:rsidP="00404219">
      <w:pPr>
        <w:spacing w:after="150"/>
        <w:jc w:val="center"/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  <w:t>Конспект</w:t>
      </w:r>
    </w:p>
    <w:p w:rsidR="000C77E0" w:rsidRDefault="000C77E0" w:rsidP="00404219">
      <w:pPr>
        <w:spacing w:after="150"/>
        <w:jc w:val="center"/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  <w:t>Непосредственно образовательной деятельности</w:t>
      </w:r>
    </w:p>
    <w:p w:rsidR="000C77E0" w:rsidRDefault="00404219" w:rsidP="00404219">
      <w:pPr>
        <w:spacing w:after="150"/>
        <w:jc w:val="center"/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  <w:t>«Художественно-эстетическое</w:t>
      </w:r>
      <w:r w:rsidR="000C77E0"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  <w:t xml:space="preserve"> развитие»</w:t>
      </w:r>
    </w:p>
    <w:p w:rsidR="000C77E0" w:rsidRDefault="00404219" w:rsidP="00404219">
      <w:pPr>
        <w:spacing w:after="150"/>
        <w:jc w:val="center"/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  <w:t xml:space="preserve">  «Подарки любимой маме - салфетка</w:t>
      </w:r>
      <w:r w:rsidR="000C77E0"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  <w:t>»</w:t>
      </w:r>
    </w:p>
    <w:p w:rsidR="000C77E0" w:rsidRDefault="000C77E0" w:rsidP="00404219">
      <w:pPr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  <w:t>во 2 младшей группе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77E0" w:rsidRDefault="000C77E0" w:rsidP="00404219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C77E0" w:rsidRDefault="000C77E0" w:rsidP="00404219">
      <w:pPr>
        <w:spacing w:before="225" w:after="225"/>
        <w:jc w:val="both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</w:p>
    <w:p w:rsidR="000C77E0" w:rsidRDefault="000C77E0" w:rsidP="00404219">
      <w:pPr>
        <w:spacing w:before="225" w:after="225"/>
        <w:jc w:val="both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</w:p>
    <w:p w:rsidR="000C77E0" w:rsidRDefault="000C77E0" w:rsidP="00404219">
      <w:pPr>
        <w:spacing w:before="225" w:after="225"/>
        <w:jc w:val="both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</w:p>
    <w:p w:rsidR="000C77E0" w:rsidRDefault="000C77E0" w:rsidP="00404219">
      <w:pPr>
        <w:spacing w:before="225" w:after="225"/>
        <w:jc w:val="both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</w:p>
    <w:p w:rsidR="000C77E0" w:rsidRDefault="000C77E0" w:rsidP="00404219">
      <w:pPr>
        <w:spacing w:before="225" w:after="225"/>
        <w:jc w:val="both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</w:p>
    <w:p w:rsidR="000C77E0" w:rsidRDefault="000C77E0" w:rsidP="00404219">
      <w:pPr>
        <w:spacing w:before="225" w:after="225"/>
        <w:jc w:val="both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</w:p>
    <w:p w:rsidR="00552437" w:rsidRDefault="00552437" w:rsidP="00552437">
      <w:pPr>
        <w:spacing w:after="0"/>
        <w:ind w:right="105"/>
        <w:jc w:val="right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2437" w:rsidRDefault="00552437" w:rsidP="00552437">
      <w:pPr>
        <w:spacing w:after="0"/>
        <w:ind w:right="105"/>
        <w:jc w:val="right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2437" w:rsidRPr="00552437" w:rsidRDefault="00552437" w:rsidP="00552437">
      <w:pPr>
        <w:spacing w:after="0"/>
        <w:ind w:right="105"/>
        <w:jc w:val="right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2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 </w:t>
      </w:r>
    </w:p>
    <w:p w:rsidR="00552437" w:rsidRPr="00552437" w:rsidRDefault="00552437" w:rsidP="00552437">
      <w:pPr>
        <w:spacing w:after="0"/>
        <w:ind w:left="284" w:right="105" w:hanging="284"/>
        <w:jc w:val="right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2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Минкевич Нана Николаевна</w:t>
      </w:r>
    </w:p>
    <w:p w:rsidR="00552437" w:rsidRPr="00552437" w:rsidRDefault="00552437" w:rsidP="00552437">
      <w:pPr>
        <w:tabs>
          <w:tab w:val="left" w:pos="26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2437">
        <w:rPr>
          <w:rFonts w:ascii="Times New Roman" w:hAnsi="Times New Roman" w:cs="Times New Roman"/>
          <w:sz w:val="28"/>
          <w:szCs w:val="28"/>
        </w:rPr>
        <w:t>г. Когалым</w:t>
      </w:r>
    </w:p>
    <w:p w:rsidR="00552437" w:rsidRPr="00552437" w:rsidRDefault="00552437" w:rsidP="00552437">
      <w:pPr>
        <w:tabs>
          <w:tab w:val="left" w:pos="26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2437">
        <w:rPr>
          <w:rFonts w:ascii="Times New Roman" w:hAnsi="Times New Roman" w:cs="Times New Roman"/>
          <w:sz w:val="28"/>
          <w:szCs w:val="28"/>
        </w:rPr>
        <w:t>2015 года</w:t>
      </w:r>
    </w:p>
    <w:p w:rsidR="000C77E0" w:rsidRPr="00404219" w:rsidRDefault="000C77E0" w:rsidP="00404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21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Цель: </w:t>
      </w:r>
      <w:r w:rsidR="0040421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04219" w:rsidRPr="00404219">
        <w:rPr>
          <w:rFonts w:ascii="Times New Roman" w:eastAsia="Times New Roman" w:hAnsi="Times New Roman" w:cs="Times New Roman"/>
          <w:sz w:val="28"/>
          <w:szCs w:val="28"/>
        </w:rPr>
        <w:t>азвивать умение украшать салфетку готовыми деталями.</w:t>
      </w:r>
    </w:p>
    <w:p w:rsidR="00404219" w:rsidRDefault="00404219" w:rsidP="0040421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219" w:rsidRPr="00404219" w:rsidRDefault="000C77E0" w:rsidP="0040421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Программные задачи: </w:t>
      </w:r>
    </w:p>
    <w:p w:rsidR="00404219" w:rsidRPr="00404219" w:rsidRDefault="00404219" w:rsidP="00404219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04219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умение детей предварительно выкладывать готовые детали в определённой последовательности на листе и аккуратно наклеивать их. </w:t>
      </w:r>
    </w:p>
    <w:p w:rsidR="00404219" w:rsidRPr="00404219" w:rsidRDefault="00404219" w:rsidP="00404219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04219">
        <w:rPr>
          <w:rFonts w:ascii="Times New Roman" w:eastAsia="Times New Roman" w:hAnsi="Times New Roman" w:cs="Times New Roman"/>
          <w:sz w:val="28"/>
          <w:szCs w:val="28"/>
        </w:rPr>
        <w:t>Развивать эстетическое и образное восприятие; чувство формы.</w:t>
      </w:r>
    </w:p>
    <w:p w:rsidR="00404219" w:rsidRPr="00404219" w:rsidRDefault="00404219" w:rsidP="00404219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04219">
        <w:rPr>
          <w:rFonts w:ascii="Times New Roman" w:eastAsia="Times New Roman" w:hAnsi="Times New Roman" w:cs="Times New Roman"/>
          <w:sz w:val="28"/>
          <w:szCs w:val="28"/>
        </w:rPr>
        <w:t xml:space="preserve">Развивать умение различать и называть качества предмета (форма и цвет). </w:t>
      </w:r>
    </w:p>
    <w:p w:rsidR="00404219" w:rsidRPr="00404219" w:rsidRDefault="00404219" w:rsidP="00404219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04219">
        <w:rPr>
          <w:rFonts w:ascii="Times New Roman" w:eastAsia="Times New Roman" w:hAnsi="Times New Roman" w:cs="Times New Roman"/>
          <w:sz w:val="28"/>
          <w:szCs w:val="28"/>
        </w:rPr>
        <w:t>Развивать диалогическую форму речи.</w:t>
      </w:r>
    </w:p>
    <w:p w:rsidR="00404219" w:rsidRPr="00404219" w:rsidRDefault="00404219" w:rsidP="00404219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04219">
        <w:rPr>
          <w:rFonts w:ascii="Times New Roman" w:eastAsia="Times New Roman" w:hAnsi="Times New Roman" w:cs="Times New Roman"/>
          <w:sz w:val="28"/>
          <w:szCs w:val="28"/>
        </w:rPr>
        <w:t xml:space="preserve">Обогащать музыкальные впечатления детей, вызывая эмоциональный отклик при восприятии музыки и исполнении песни. </w:t>
      </w:r>
    </w:p>
    <w:p w:rsidR="00404219" w:rsidRPr="00404219" w:rsidRDefault="00404219" w:rsidP="00404219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4219">
        <w:rPr>
          <w:rFonts w:ascii="Times New Roman" w:hAnsi="Times New Roman" w:cs="Times New Roman"/>
          <w:sz w:val="28"/>
          <w:szCs w:val="28"/>
        </w:rPr>
        <w:t>Воспитывать интерес к аппликации, как виду изодеятельности. Воспитывать самостоятельность, аккуратность.</w:t>
      </w:r>
    </w:p>
    <w:p w:rsidR="00404219" w:rsidRPr="00404219" w:rsidRDefault="00404219" w:rsidP="00404219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04219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желание делать подарки родным и близким. </w:t>
      </w:r>
    </w:p>
    <w:p w:rsidR="00404219" w:rsidRPr="00404219" w:rsidRDefault="00404219" w:rsidP="00404219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04219">
        <w:rPr>
          <w:rFonts w:ascii="Times New Roman" w:eastAsia="Times New Roman" w:hAnsi="Times New Roman" w:cs="Times New Roman"/>
          <w:sz w:val="28"/>
          <w:szCs w:val="28"/>
        </w:rPr>
        <w:t>Создавать условия для формирования доброжелательности, доброты, дружелюбия.</w:t>
      </w:r>
    </w:p>
    <w:p w:rsidR="00404219" w:rsidRPr="00404219" w:rsidRDefault="00404219" w:rsidP="004042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7E0" w:rsidRPr="00404219" w:rsidRDefault="000C77E0" w:rsidP="004042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Предварительная работа: </w:t>
      </w:r>
      <w:r w:rsidR="00404219">
        <w:rPr>
          <w:rFonts w:ascii="Times New Roman" w:eastAsia="Times New Roman" w:hAnsi="Times New Roman" w:cs="Times New Roman"/>
          <w:sz w:val="28"/>
          <w:szCs w:val="28"/>
        </w:rPr>
        <w:t>б</w:t>
      </w:r>
      <w:r w:rsidR="00404219" w:rsidRPr="00404219">
        <w:rPr>
          <w:rFonts w:ascii="Times New Roman" w:eastAsia="Times New Roman" w:hAnsi="Times New Roman" w:cs="Times New Roman"/>
          <w:sz w:val="28"/>
          <w:szCs w:val="28"/>
        </w:rPr>
        <w:t xml:space="preserve">еседа о семье, о маме. Дидактические игры «Назови </w:t>
      </w:r>
      <w:r w:rsidR="00542204">
        <w:rPr>
          <w:rFonts w:ascii="Times New Roman" w:eastAsia="Times New Roman" w:hAnsi="Times New Roman" w:cs="Times New Roman"/>
          <w:sz w:val="28"/>
          <w:szCs w:val="28"/>
        </w:rPr>
        <w:t>цвет», «Назови форму».</w:t>
      </w:r>
    </w:p>
    <w:p w:rsidR="00B932A6" w:rsidRDefault="00B932A6" w:rsidP="00404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219" w:rsidRPr="00404219" w:rsidRDefault="00404219" w:rsidP="00404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C77E0"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ловарная работа: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04219">
        <w:rPr>
          <w:rFonts w:ascii="Times New Roman" w:eastAsia="Times New Roman" w:hAnsi="Times New Roman" w:cs="Times New Roman"/>
          <w:sz w:val="28"/>
          <w:szCs w:val="28"/>
        </w:rPr>
        <w:t>ктивизирова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словарь детей словами - </w:t>
      </w:r>
      <w:proofErr w:type="gramStart"/>
      <w:r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</w:t>
      </w:r>
      <w:proofErr w:type="gramEnd"/>
      <w:r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красивые, заботливые и т.д.</w:t>
      </w:r>
    </w:p>
    <w:p w:rsidR="000C77E0" w:rsidRPr="00404219" w:rsidRDefault="000C77E0" w:rsidP="00404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219" w:rsidRPr="00404219" w:rsidRDefault="000C77E0" w:rsidP="00404219">
      <w:pPr>
        <w:tabs>
          <w:tab w:val="left" w:pos="993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и оборудование: </w:t>
      </w:r>
      <w:r w:rsidR="004042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</w:t>
      </w:r>
      <w:r w:rsidR="00404219" w:rsidRPr="004042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алфетка для показа, заготовки цветов, готовая салфетка.</w:t>
      </w:r>
      <w:r w:rsidR="00404219" w:rsidRPr="00404219">
        <w:rPr>
          <w:rFonts w:ascii="Times New Roman" w:hAnsi="Times New Roman" w:cs="Times New Roman"/>
          <w:sz w:val="28"/>
          <w:szCs w:val="28"/>
        </w:rPr>
        <w:t xml:space="preserve"> </w:t>
      </w:r>
      <w:r w:rsidR="00404219">
        <w:rPr>
          <w:rFonts w:ascii="Times New Roman" w:hAnsi="Times New Roman" w:cs="Times New Roman"/>
          <w:sz w:val="28"/>
          <w:szCs w:val="28"/>
        </w:rPr>
        <w:t>Для детей - з</w:t>
      </w:r>
      <w:r w:rsidR="00404219" w:rsidRPr="00404219">
        <w:rPr>
          <w:rFonts w:ascii="Times New Roman" w:hAnsi="Times New Roman" w:cs="Times New Roman"/>
          <w:sz w:val="28"/>
          <w:szCs w:val="28"/>
        </w:rPr>
        <w:t>аготовки  для салфеток, гот</w:t>
      </w:r>
      <w:r w:rsidR="00404219">
        <w:rPr>
          <w:rFonts w:ascii="Times New Roman" w:hAnsi="Times New Roman" w:cs="Times New Roman"/>
          <w:sz w:val="28"/>
          <w:szCs w:val="28"/>
        </w:rPr>
        <w:t xml:space="preserve">овые формы в виде цветков, </w:t>
      </w:r>
      <w:r w:rsidR="00404219" w:rsidRPr="00404219">
        <w:rPr>
          <w:rFonts w:ascii="Times New Roman" w:hAnsi="Times New Roman" w:cs="Times New Roman"/>
          <w:sz w:val="28"/>
          <w:szCs w:val="28"/>
        </w:rPr>
        <w:t>клей</w:t>
      </w:r>
      <w:r w:rsidR="00404219">
        <w:rPr>
          <w:rFonts w:ascii="Times New Roman" w:hAnsi="Times New Roman" w:cs="Times New Roman"/>
          <w:sz w:val="28"/>
          <w:szCs w:val="28"/>
        </w:rPr>
        <w:t>-карандаш, тряпочки, клеён</w:t>
      </w:r>
      <w:r w:rsidR="00404219" w:rsidRPr="00404219">
        <w:rPr>
          <w:rFonts w:ascii="Times New Roman" w:hAnsi="Times New Roman" w:cs="Times New Roman"/>
          <w:sz w:val="28"/>
          <w:szCs w:val="28"/>
        </w:rPr>
        <w:t>ки.</w:t>
      </w:r>
    </w:p>
    <w:p w:rsidR="00404219" w:rsidRPr="00404219" w:rsidRDefault="00404219" w:rsidP="0040421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219">
        <w:rPr>
          <w:rFonts w:ascii="Times New Roman" w:eastAsia="Calibri" w:hAnsi="Times New Roman" w:cs="Times New Roman"/>
          <w:sz w:val="28"/>
          <w:szCs w:val="28"/>
        </w:rPr>
        <w:t xml:space="preserve">Использование ТСО: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404219">
        <w:rPr>
          <w:rFonts w:ascii="Times New Roman" w:eastAsia="Calibri" w:hAnsi="Times New Roman" w:cs="Times New Roman"/>
          <w:sz w:val="28"/>
          <w:szCs w:val="28"/>
        </w:rPr>
        <w:t>елодия из к/ф «Мама», песня «Самая любимая» слова и музыка М.Д.Быстровой.</w:t>
      </w:r>
    </w:p>
    <w:p w:rsidR="00B932A6" w:rsidRDefault="00B932A6" w:rsidP="00B932A6">
      <w:pPr>
        <w:spacing w:after="150" w:line="300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B932A6" w:rsidRDefault="000C77E0" w:rsidP="00B932A6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и приемы: </w:t>
      </w:r>
      <w:r w:rsidR="00EF6B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коммуникативная </w:t>
      </w:r>
      <w:r w:rsidR="00B93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«Я твой друг и ты мой друге», беседа</w:t>
      </w:r>
      <w:r w:rsidR="00B9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самом близком человеке, показ и объяснение, </w:t>
      </w:r>
      <w:r w:rsidR="00EF6B88" w:rsidRPr="00EF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2A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F6B8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амостоятельная работа детей</w:t>
      </w:r>
      <w:r w:rsidR="00B932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6B88" w:rsidRPr="00EF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B8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итог</w:t>
      </w:r>
      <w:r w:rsidR="00B9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</w:t>
      </w:r>
      <w:r w:rsidR="00EF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552437" w:rsidRDefault="00552437" w:rsidP="00B932A6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437" w:rsidRDefault="00552437" w:rsidP="00B932A6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ОО: «Речевое развитие», «Художественно-эстетическое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932A6" w:rsidRDefault="00B932A6" w:rsidP="0040421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32A6" w:rsidRDefault="00B932A6" w:rsidP="0040421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32A6" w:rsidRDefault="00B932A6" w:rsidP="0040421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32A6" w:rsidRDefault="00B932A6" w:rsidP="0040421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32A6" w:rsidRDefault="00B932A6" w:rsidP="0040421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32A6" w:rsidRDefault="00B932A6" w:rsidP="0040421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4669" w:rsidRPr="00404219" w:rsidRDefault="00404219" w:rsidP="0055243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404219">
        <w:rPr>
          <w:rFonts w:ascii="Times New Roman" w:eastAsia="Calibri" w:hAnsi="Times New Roman" w:cs="Times New Roman"/>
          <w:sz w:val="28"/>
          <w:szCs w:val="28"/>
        </w:rPr>
        <w:lastRenderedPageBreak/>
        <w:t>Содержание НОД:</w:t>
      </w:r>
    </w:p>
    <w:p w:rsidR="00404219" w:rsidRDefault="00404219" w:rsidP="0040421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2700" w:rsidRPr="00404219" w:rsidRDefault="00361342" w:rsidP="0040421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Проводится коммуникативная игра «Я твой друг и ты мой друг»:</w:t>
      </w:r>
    </w:p>
    <w:p w:rsidR="00F83D16" w:rsidRPr="00404219" w:rsidRDefault="00672700" w:rsidP="00404219">
      <w:pPr>
        <w:shd w:val="clear" w:color="auto" w:fill="FFFFFF"/>
        <w:spacing w:after="0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все дети в круг, </w:t>
      </w:r>
      <w:r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твой друг и ты мой друг. </w:t>
      </w:r>
      <w:r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Крепко за руки возьмемся, </w:t>
      </w:r>
      <w:r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друг другу улыбнемся. </w:t>
      </w:r>
      <w:r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Улыбнёмся все дружней</w:t>
      </w:r>
    </w:p>
    <w:p w:rsidR="0040230B" w:rsidRPr="00404219" w:rsidRDefault="00C447A5" w:rsidP="00404219">
      <w:pPr>
        <w:shd w:val="clear" w:color="auto" w:fill="FFFFFF"/>
        <w:spacing w:after="0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стульчики </w:t>
      </w:r>
      <w:r w:rsid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сядем</w:t>
      </w:r>
      <w:r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219" w:rsidRDefault="00404219" w:rsidP="0040421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C43" w:rsidRPr="00404219" w:rsidRDefault="00EF6B88" w:rsidP="0040421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40C43"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поговорим с вами о самом близком человеке. Вы можете назвать его?</w:t>
      </w:r>
    </w:p>
    <w:p w:rsidR="00740C43" w:rsidRPr="00404219" w:rsidRDefault="00740C43" w:rsidP="00404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Это мама.</w:t>
      </w:r>
    </w:p>
    <w:p w:rsidR="00740C43" w:rsidRPr="00404219" w:rsidRDefault="00EF6B88" w:rsidP="00404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40C43"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это мама! А вы знаете, как зовут ваших мам? </w:t>
      </w:r>
    </w:p>
    <w:p w:rsidR="00740C43" w:rsidRPr="00404219" w:rsidRDefault="00EF6B88" w:rsidP="00404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447A5"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называют имена своих мам</w:t>
      </w:r>
    </w:p>
    <w:p w:rsidR="00C447A5" w:rsidRPr="00404219" w:rsidRDefault="00EF6B88" w:rsidP="00404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2400"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 про мамочку так, чтобы все поняли, как вы её любите. </w:t>
      </w:r>
      <w:r w:rsidR="002F471C"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о своей маме, какая она?</w:t>
      </w:r>
    </w:p>
    <w:p w:rsidR="00740C43" w:rsidRPr="00404219" w:rsidRDefault="00C447A5" w:rsidP="00404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2F471C"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Добрая, красивая, заботливая</w:t>
      </w:r>
      <w:r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2A60FA" w:rsidRPr="00404219" w:rsidRDefault="00EF6B88" w:rsidP="00404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2400"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F471C"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амочки о вас заботятся, любят вас, ласкают. </w:t>
      </w:r>
      <w:r w:rsidR="00DF2400"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и мы порадуем наших мам и сделаем для них подарок.</w:t>
      </w:r>
      <w:r w:rsidR="002F471C"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Маме будет приятно получить в подарок красивую салфеточку. Посмотрит</w:t>
      </w:r>
      <w:r w:rsidR="00DF2400"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>е, как её можно сделать</w:t>
      </w:r>
      <w:r w:rsidR="002F471C"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Какой формы моя салфеточка?</w:t>
      </w:r>
    </w:p>
    <w:p w:rsidR="00DF2400" w:rsidRPr="00404219" w:rsidRDefault="002F471C" w:rsidP="00404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Круглой.</w:t>
      </w:r>
    </w:p>
    <w:p w:rsidR="002F471C" w:rsidRPr="00404219" w:rsidRDefault="00EF6B88" w:rsidP="00404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F471C"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какого цвета цветы на ней?</w:t>
      </w:r>
    </w:p>
    <w:p w:rsidR="002F471C" w:rsidRPr="00404219" w:rsidRDefault="002F471C" w:rsidP="00404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 w:rsidR="00920A83"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Красного и синего.</w:t>
      </w:r>
    </w:p>
    <w:p w:rsidR="00920A83" w:rsidRPr="00404219" w:rsidRDefault="00EF6B88" w:rsidP="00404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A60FA"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 я сделала такую салфетку.</w:t>
      </w:r>
    </w:p>
    <w:p w:rsidR="00F83D16" w:rsidRPr="00EF6B88" w:rsidRDefault="002A60FA" w:rsidP="00EF6B88">
      <w:pPr>
        <w:pStyle w:val="a6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B88">
        <w:rPr>
          <w:rFonts w:ascii="Times New Roman" w:eastAsia="Times New Roman" w:hAnsi="Times New Roman" w:cs="Times New Roman"/>
          <w:sz w:val="28"/>
          <w:szCs w:val="28"/>
        </w:rPr>
        <w:t>На са</w:t>
      </w:r>
      <w:r w:rsidR="00D04D98" w:rsidRPr="00EF6B88">
        <w:rPr>
          <w:rFonts w:ascii="Times New Roman" w:eastAsia="Times New Roman" w:hAnsi="Times New Roman" w:cs="Times New Roman"/>
          <w:sz w:val="28"/>
          <w:szCs w:val="28"/>
        </w:rPr>
        <w:t>лфетку надо разложить цветочки разного цвета. Я возьму цветок красного цвета, положу на салфетку, затем положу синий цветок, опять красны, а за ним синий.</w:t>
      </w:r>
    </w:p>
    <w:p w:rsidR="00D04D98" w:rsidRPr="00EF6B88" w:rsidRDefault="00D04D98" w:rsidP="00EF6B88">
      <w:pPr>
        <w:pStyle w:val="a6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B88">
        <w:rPr>
          <w:rFonts w:ascii="Times New Roman" w:eastAsia="Times New Roman" w:hAnsi="Times New Roman" w:cs="Times New Roman"/>
          <w:sz w:val="28"/>
          <w:szCs w:val="28"/>
        </w:rPr>
        <w:t>Проверю, красиво ли я разложила цветочки.</w:t>
      </w:r>
    </w:p>
    <w:p w:rsidR="00EF6B88" w:rsidRDefault="00EF6B88" w:rsidP="00404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1967" w:rsidRPr="00404219" w:rsidRDefault="00EF6B88" w:rsidP="00404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04D98" w:rsidRPr="00404219">
        <w:rPr>
          <w:rFonts w:ascii="Times New Roman" w:eastAsia="Times New Roman" w:hAnsi="Times New Roman" w:cs="Times New Roman"/>
          <w:sz w:val="28"/>
          <w:szCs w:val="28"/>
        </w:rPr>
        <w:t>Чтобы цветочки с салфетки не ра</w:t>
      </w:r>
      <w:r w:rsidR="0040230B" w:rsidRPr="00404219">
        <w:rPr>
          <w:rFonts w:ascii="Times New Roman" w:eastAsia="Times New Roman" w:hAnsi="Times New Roman" w:cs="Times New Roman"/>
          <w:sz w:val="28"/>
          <w:szCs w:val="28"/>
        </w:rPr>
        <w:t>стерялись, что мне надо их….</w:t>
      </w:r>
    </w:p>
    <w:p w:rsidR="00D07784" w:rsidRPr="00404219" w:rsidRDefault="00D07784" w:rsidP="00404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219">
        <w:rPr>
          <w:rFonts w:ascii="Times New Roman" w:eastAsia="Times New Roman" w:hAnsi="Times New Roman" w:cs="Times New Roman"/>
          <w:sz w:val="28"/>
          <w:szCs w:val="28"/>
        </w:rPr>
        <w:t>Дети: Надо приклеить их клеем.</w:t>
      </w:r>
    </w:p>
    <w:p w:rsidR="00247133" w:rsidRPr="00404219" w:rsidRDefault="00EF6B88" w:rsidP="00404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20A83"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Возьму один цветочек, цветной стороной положу на клеёночку и намажу его клеем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-карандашом</w:t>
      </w:r>
      <w:r w:rsidR="00920A83"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F83D16"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 </w:t>
      </w:r>
      <w:r w:rsidR="00247133"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намазывать белую сторону цвет</w:t>
      </w:r>
      <w:r w:rsidR="00FB219E"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Клей-карандаш поставлю на клеёнку</w:t>
      </w:r>
      <w:r w:rsidR="008668D5"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возьму цветок и положу на салфетку.</w:t>
      </w:r>
      <w:r w:rsidR="0048123B"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133"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Приклеенный цветок </w:t>
      </w:r>
      <w:r w:rsidR="0048123B"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прижму </w:t>
      </w:r>
      <w:r w:rsidR="00247133"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тряпочкой, вот так.</w:t>
      </w:r>
      <w:r w:rsidR="008668D5"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я буду приклеивать все цветочки.</w:t>
      </w:r>
    </w:p>
    <w:p w:rsidR="00740C43" w:rsidRPr="00404219" w:rsidRDefault="00EF6B88" w:rsidP="00404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8123B"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 всё приклеила</w:t>
      </w:r>
      <w:r w:rsidR="00F83D16"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посмотрите, какая крас</w:t>
      </w:r>
      <w:r w:rsidR="0048123B"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ивая салфеточка у меня получилась</w:t>
      </w:r>
      <w:r w:rsidR="00F83D16"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123B"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133"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теперь, вы </w:t>
      </w:r>
      <w:r w:rsidR="000C789F"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украсьте</w:t>
      </w:r>
      <w:r w:rsidR="0048123B"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салфеточку.</w:t>
      </w:r>
      <w:r w:rsidR="000C789F"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</w:t>
      </w:r>
      <w:r w:rsidR="008668D5"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</w:t>
      </w:r>
      <w:r w:rsidR="00B26797"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68D5"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 надо делать</w:t>
      </w:r>
      <w:r w:rsidR="000C789F"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салфеточку. Что я сначала сделала?</w:t>
      </w:r>
    </w:p>
    <w:p w:rsidR="000C789F" w:rsidRPr="00404219" w:rsidRDefault="000C789F" w:rsidP="00404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Разложила красиво цветы.</w:t>
      </w:r>
    </w:p>
    <w:p w:rsidR="000C789F" w:rsidRPr="00404219" w:rsidRDefault="00EF6B88" w:rsidP="00404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0C789F"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…</w:t>
      </w:r>
    </w:p>
    <w:p w:rsidR="000C789F" w:rsidRPr="00404219" w:rsidRDefault="000C789F" w:rsidP="00404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Приклеила их.</w:t>
      </w:r>
    </w:p>
    <w:p w:rsidR="0040230B" w:rsidRPr="00404219" w:rsidRDefault="004222AA" w:rsidP="0040421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детей</w:t>
      </w:r>
      <w:r w:rsidR="00FB219E"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230B" w:rsidRPr="00404219" w:rsidRDefault="0040230B" w:rsidP="0040421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негромко мелодия о маме из кинофильма «Мама».</w:t>
      </w:r>
    </w:p>
    <w:p w:rsidR="00FB219E" w:rsidRPr="00404219" w:rsidRDefault="0040230B" w:rsidP="0040421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797"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наклеивания обращать внимание на то, как дети намазывают клеем</w:t>
      </w:r>
      <w:r w:rsidR="00EF6B88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-карандашом</w:t>
      </w:r>
      <w:r w:rsidR="00B26797"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«цветы» и наклеивают их. Помогать ребятам, нуждающимся в помощи.</w:t>
      </w:r>
    </w:p>
    <w:p w:rsidR="00FB219E" w:rsidRPr="00404219" w:rsidRDefault="00FB219E" w:rsidP="00404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аппл</w:t>
      </w:r>
      <w:r w:rsidR="00247133"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икации салфетки</w:t>
      </w:r>
      <w:r w:rsidR="00D07784"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вывешиваются для рассматривания</w:t>
      </w:r>
      <w:r w:rsidR="0074515A"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B88" w:rsidRDefault="00EF6B88" w:rsidP="00404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B88" w:rsidRDefault="00EF6B88" w:rsidP="00404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анализ и итог НОД:</w:t>
      </w:r>
    </w:p>
    <w:p w:rsidR="00EF6B88" w:rsidRDefault="00EF6B88" w:rsidP="00404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7133"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для кого вы сделали такую красоту? </w:t>
      </w:r>
    </w:p>
    <w:p w:rsidR="00FB219E" w:rsidRPr="00404219" w:rsidRDefault="00EF6B88" w:rsidP="00404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7133"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вы сделали салфетки для мамы? </w:t>
      </w:r>
    </w:p>
    <w:p w:rsidR="00EF6B88" w:rsidRDefault="00404219" w:rsidP="00404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B219E"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старались, украшали, трудно было не устать! </w:t>
      </w:r>
    </w:p>
    <w:p w:rsidR="00EF6B88" w:rsidRDefault="00EF6B88" w:rsidP="00404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B219E"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Потрудились от души, все работы хороши!</w:t>
      </w:r>
      <w:r w:rsidR="0074515A"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2700" w:rsidRPr="00404219" w:rsidRDefault="00EF6B88" w:rsidP="00404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07784"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споём песенку о наших мамах она так и называется «Самая любимая»</w:t>
      </w:r>
    </w:p>
    <w:p w:rsidR="008668D5" w:rsidRPr="00404219" w:rsidRDefault="008668D5" w:rsidP="00404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2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из-за столов и исполняют песенку.</w:t>
      </w:r>
    </w:p>
    <w:p w:rsidR="000C789F" w:rsidRPr="00404219" w:rsidRDefault="000C789F" w:rsidP="0040421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C789F" w:rsidRPr="00404219" w:rsidSect="00404219">
      <w:pgSz w:w="11906" w:h="16838"/>
      <w:pgMar w:top="851" w:right="851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95398"/>
    <w:multiLevelType w:val="hybridMultilevel"/>
    <w:tmpl w:val="C4602286"/>
    <w:lvl w:ilvl="0" w:tplc="2CE4A4B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C1DD5"/>
    <w:multiLevelType w:val="hybridMultilevel"/>
    <w:tmpl w:val="39F49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A1DAE"/>
    <w:multiLevelType w:val="hybridMultilevel"/>
    <w:tmpl w:val="AB3C8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061ED"/>
    <w:multiLevelType w:val="hybridMultilevel"/>
    <w:tmpl w:val="1D42B0FA"/>
    <w:lvl w:ilvl="0" w:tplc="2F204F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6C62"/>
    <w:rsid w:val="00006C62"/>
    <w:rsid w:val="000C77E0"/>
    <w:rsid w:val="000C789F"/>
    <w:rsid w:val="000E79C9"/>
    <w:rsid w:val="001520F6"/>
    <w:rsid w:val="00247133"/>
    <w:rsid w:val="0025524B"/>
    <w:rsid w:val="002A60FA"/>
    <w:rsid w:val="002A675C"/>
    <w:rsid w:val="002F471C"/>
    <w:rsid w:val="00361342"/>
    <w:rsid w:val="00364B3F"/>
    <w:rsid w:val="00366569"/>
    <w:rsid w:val="003A0C2A"/>
    <w:rsid w:val="003D4596"/>
    <w:rsid w:val="0040230B"/>
    <w:rsid w:val="00404219"/>
    <w:rsid w:val="004222AA"/>
    <w:rsid w:val="0048123B"/>
    <w:rsid w:val="00542204"/>
    <w:rsid w:val="00552437"/>
    <w:rsid w:val="0058285F"/>
    <w:rsid w:val="005B3E24"/>
    <w:rsid w:val="005E1A8A"/>
    <w:rsid w:val="00672700"/>
    <w:rsid w:val="006C016D"/>
    <w:rsid w:val="00740C43"/>
    <w:rsid w:val="0074515A"/>
    <w:rsid w:val="00752241"/>
    <w:rsid w:val="00821953"/>
    <w:rsid w:val="008356D0"/>
    <w:rsid w:val="008668D5"/>
    <w:rsid w:val="00910654"/>
    <w:rsid w:val="00920A83"/>
    <w:rsid w:val="00A7125A"/>
    <w:rsid w:val="00B114AB"/>
    <w:rsid w:val="00B26797"/>
    <w:rsid w:val="00B4669D"/>
    <w:rsid w:val="00B63549"/>
    <w:rsid w:val="00B932A6"/>
    <w:rsid w:val="00C447A5"/>
    <w:rsid w:val="00D02721"/>
    <w:rsid w:val="00D04D98"/>
    <w:rsid w:val="00D07784"/>
    <w:rsid w:val="00DB4669"/>
    <w:rsid w:val="00DC0C28"/>
    <w:rsid w:val="00DC31F8"/>
    <w:rsid w:val="00DF2400"/>
    <w:rsid w:val="00E431E2"/>
    <w:rsid w:val="00EF6B88"/>
    <w:rsid w:val="00F71967"/>
    <w:rsid w:val="00F83D16"/>
    <w:rsid w:val="00FB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7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B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19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B4669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7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B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B3330-7346-40D1-B8F7-E59013925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Home</cp:lastModifiedBy>
  <cp:revision>12</cp:revision>
  <cp:lastPrinted>2013-10-17T09:38:00Z</cp:lastPrinted>
  <dcterms:created xsi:type="dcterms:W3CDTF">2013-11-05T20:44:00Z</dcterms:created>
  <dcterms:modified xsi:type="dcterms:W3CDTF">2015-03-14T10:50:00Z</dcterms:modified>
</cp:coreProperties>
</file>