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950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Конспект НОД по развитию связной речи.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b/>
          <w:bCs/>
          <w:color w:val="000000"/>
        </w:rPr>
        <w:t xml:space="preserve">Тема: </w:t>
      </w:r>
      <w:bookmarkStart w:id="0" w:name="_GoBack"/>
      <w:bookmarkEnd w:id="0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рассказа Н. Сладкова «Осень на по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роге» с использованием </w:t>
      </w:r>
      <w:proofErr w:type="spellStart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фланелеграфа</w:t>
      </w:r>
      <w:proofErr w:type="spellEnd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(маг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нитной доски).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Коррекционно-образовательная: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—  учить</w:t>
      </w:r>
      <w:proofErr w:type="gramEnd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пересказывать рассказ с опорой на картинки.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Коррекционно-развивающие: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—  систематизировать</w:t>
      </w:r>
      <w:proofErr w:type="gramEnd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детей о поведении животных в осенний период;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—  активизировать</w:t>
      </w:r>
      <w:proofErr w:type="gramEnd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словарь по теме «Осень»;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закреплять</w:t>
      </w:r>
      <w:proofErr w:type="gramEnd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образовывать имена су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ществительные во множественном числе.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Коррекционно-воспитательная: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—  воспитывать</w:t>
      </w:r>
      <w:proofErr w:type="gramEnd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литературно-художест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венный вкус, способность понимать и чув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ствовать настроение героев произведения.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рассказа Н. Сладкова «Осень на пороге» (адаптированный)*, картинки для </w:t>
      </w:r>
      <w:proofErr w:type="spellStart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фланелеграфа</w:t>
      </w:r>
      <w:proofErr w:type="spellEnd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950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ворон, белка, заяц, лисица, барсук, енот, еж, медведь, ласточка, скво</w:t>
      </w:r>
      <w:r w:rsidRPr="00F950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рец.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Предварительная работа: 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стихотворений об осени Ф. Тютчева, А. Толстого, П. Плещеева, А. Пушкина. Игра «Подбери предмет к при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знакам» (осенний, осенняя, осеннее).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proofErr w:type="gramStart"/>
      <w:r w:rsidRPr="00F95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занятия 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5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Организационный момент.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Логопед: 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нам в гости прилетел мудрый Ворон. </w:t>
      </w:r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(Выставляет на доску картинку или игрушку.) 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принес нам интересную историю.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Pr="00F9505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F95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Объявление темы.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Логопед: 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Послушайте стихотворение: Все деревья облетели, </w:t>
      </w:r>
      <w:proofErr w:type="gramStart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Зеленеют</w:t>
      </w:r>
      <w:proofErr w:type="gramEnd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ели. Днем и ночью дождик льет, Грязь и лужи у ворот. Когда это бывает? </w:t>
      </w:r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(Осенью.) 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А из рассказа мудрого Ворона мы узнаем, как лесные жители готовятся к приходу осени и осен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 холодам.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3.</w:t>
      </w:r>
      <w:r w:rsidRPr="00F9505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F95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Игра «Один 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F95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много».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 выставляет картинки на доску и про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 назвать их по образцу. Это заяц, а это — зайцы. Много зайцев.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Енот — еноты — много енотов.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— лисы — много лис.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Еж — ежи — много ежей.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 — белки — много белок.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— медведи — много медведей.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Барсук — барсуки — много барсуков.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 — птицы — много птиц.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9505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4.  </w:t>
      </w:r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Рассказ логопеда (Выкладывание картинок по ходу рассказа).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Логопед: 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Мудрый Ворон расскажет вам о том, как звери в лесу готовятся к приходу осени.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 на пороге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—  Жители</w:t>
      </w:r>
      <w:proofErr w:type="gramEnd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леса! — закричал утром мудрый Во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рон.— Осень у лесного порога, всели к ее приходу го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товы?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эхо донеслось из </w:t>
      </w:r>
      <w:proofErr w:type="gramStart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леса:   </w:t>
      </w:r>
      <w:proofErr w:type="gramEnd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Готовы, готовы, готовы...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— А вот мы сейчас проверим! — каркнул Ворон. — перво-наперво осень холоду в лес напустит — что де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лать станете?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Откликнулись звери: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— Мы, белки, зайцы, лисицы, в зимние шубы пе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реоденемся!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— Мы, барсуки, еноты, в теплые норы спрячемся!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— Мы, ежи, медведи, сном беспробудным уснем!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Мы перелётные птицы в тёплые края улетим!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5. </w:t>
      </w:r>
      <w:r w:rsidRPr="00F95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Беседа по рассказу.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Логопед: 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каком времени года говорилось в рас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сказе? Кто задавал вопросы жителям леса? Кого проверял Ворон? </w:t>
      </w:r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отвечают, опираясь на картинки, выставленные на </w:t>
      </w:r>
      <w:proofErr w:type="spellStart"/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фланелеграфе</w:t>
      </w:r>
      <w:proofErr w:type="spellEnd"/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.) 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приготовились к зиме зайцы, лисицы и белки? Как барсуки и еноты? Как ежи и медведи? Как перелет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птицы? А почему нужно готовиться к насту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плению осени? </w:t>
      </w:r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(Потому что наступает холодная пора.)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6. </w:t>
      </w:r>
      <w:r w:rsidRPr="00F95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Пересказ рассказа.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 снимает картинки с </w:t>
      </w:r>
      <w:proofErr w:type="spellStart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фланелеграфа</w:t>
      </w:r>
      <w:proofErr w:type="spellEnd"/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вторяет рассказ, вновь выставляя картинки. Затем рассказ с опорой на картинки пересказывает кто-то из детей.</w:t>
      </w: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9505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Физкультминутка «Осень». </w:t>
      </w:r>
      <w:r w:rsidRPr="00F95053">
        <w:rPr>
          <w:rFonts w:ascii="Times New Roman" w:eastAsia="Times New Roman" w:hAnsi="Times New Roman" w:cs="Times New Roman"/>
          <w:color w:val="000000"/>
        </w:rPr>
        <w:t>Выполнение дви</w:t>
      </w:r>
      <w:r w:rsidRPr="00F95053">
        <w:rPr>
          <w:rFonts w:ascii="Times New Roman" w:eastAsia="Times New Roman" w:hAnsi="Times New Roman" w:cs="Times New Roman"/>
          <w:color w:val="000000"/>
        </w:rPr>
        <w:softHyphen/>
        <w:t>жений по тексту стихотворения.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vertAnchor="page" w:horzAnchor="page" w:tblpX="2956" w:tblpY="813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8"/>
        <w:gridCol w:w="2736"/>
      </w:tblGrid>
      <w:tr w:rsidR="00F95053" w:rsidRPr="00F95053" w:rsidTr="00F95053">
        <w:trPr>
          <w:trHeight w:val="605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53" w:rsidRPr="00F95053" w:rsidRDefault="00F95053" w:rsidP="00F95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50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Туча небо кроет, Солнце не блестит,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53" w:rsidRPr="00F95053" w:rsidRDefault="00F95053" w:rsidP="00F95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50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Взмахи руками над головой.</w:t>
            </w:r>
          </w:p>
        </w:tc>
      </w:tr>
      <w:tr w:rsidR="00F95053" w:rsidRPr="00F95053" w:rsidTr="00F95053">
        <w:trPr>
          <w:trHeight w:val="307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53" w:rsidRPr="00F95053" w:rsidRDefault="00F95053" w:rsidP="00F95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50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Ветер в поле воет,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53" w:rsidRPr="00F95053" w:rsidRDefault="00F95053" w:rsidP="00F95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50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Изображают рупор.</w:t>
            </w:r>
          </w:p>
        </w:tc>
      </w:tr>
      <w:tr w:rsidR="00F95053" w:rsidRPr="00F95053" w:rsidTr="00F95053">
        <w:trPr>
          <w:trHeight w:val="307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53" w:rsidRPr="00F95053" w:rsidRDefault="00F95053" w:rsidP="00F95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50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Дождик моросит.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53" w:rsidRPr="00F95053" w:rsidRDefault="00F95053" w:rsidP="00F95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50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Взмахи руками перед собой.</w:t>
            </w:r>
          </w:p>
        </w:tc>
      </w:tr>
      <w:tr w:rsidR="00F95053" w:rsidRPr="00F95053" w:rsidTr="00F95053">
        <w:trPr>
          <w:trHeight w:val="595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53" w:rsidRPr="00F95053" w:rsidRDefault="00F95053" w:rsidP="00F95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50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Воды зашумели Быстрого ручья,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53" w:rsidRPr="00F95053" w:rsidRDefault="00F95053" w:rsidP="00F95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50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Топают ногами на месте.</w:t>
            </w:r>
          </w:p>
        </w:tc>
      </w:tr>
      <w:tr w:rsidR="00F95053" w:rsidRPr="00F95053" w:rsidTr="00F95053">
        <w:trPr>
          <w:trHeight w:val="595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53" w:rsidRPr="00F95053" w:rsidRDefault="00F95053" w:rsidP="00F9505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50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Птички улетели</w:t>
            </w:r>
          </w:p>
          <w:p w:rsidR="00F95053" w:rsidRPr="00F95053" w:rsidRDefault="00F95053" w:rsidP="00F9505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5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 </w:t>
            </w:r>
            <w:r w:rsidRPr="00F950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теплые края.</w:t>
            </w:r>
          </w:p>
          <w:p w:rsidR="00F95053" w:rsidRPr="00F95053" w:rsidRDefault="00F95053" w:rsidP="00F9505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95053" w:rsidRPr="00F95053" w:rsidRDefault="00F95053" w:rsidP="00F95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50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А.Плещеев</w:t>
            </w:r>
            <w:proofErr w:type="spell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053" w:rsidRPr="00F95053" w:rsidRDefault="00F95053" w:rsidP="00F95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50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Изображают улетающих птичек</w:t>
            </w:r>
          </w:p>
        </w:tc>
      </w:tr>
    </w:tbl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физкультминутки логопед предлагает де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тям составить еще несколько пересказов. Можно усложнить задание, убрав некоторые картинки, на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пример: зайцев, лис и белок или ежей и медведей. Возможен вариант, когда ребенок, рассказывая, сам выставляет картинный материал.</w:t>
      </w:r>
    </w:p>
    <w:p w:rsidR="00F95053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7. </w:t>
      </w:r>
      <w:r w:rsidRPr="00F95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Итог занятия.</w:t>
      </w:r>
    </w:p>
    <w:p w:rsidR="009C6D12" w:rsidRPr="00F95053" w:rsidRDefault="00F95053" w:rsidP="00F95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0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 (подводит итог занятия): </w:t>
      </w:r>
      <w:r w:rsidRPr="00F95053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прилетал к вам в гости? Как готовятся к зиме зайцы, лисы и белки? А ежи и медведи? А перелетные птицы?</w:t>
      </w:r>
    </w:p>
    <w:sectPr w:rsidR="009C6D12" w:rsidRPr="00F95053" w:rsidSect="00F9505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D"/>
    <w:rsid w:val="005C649D"/>
    <w:rsid w:val="009C6D12"/>
    <w:rsid w:val="00F9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5844C-2D9B-4002-B133-BA335409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Kardinal44</dc:creator>
  <cp:keywords/>
  <dc:description/>
  <cp:lastModifiedBy>Kardinal44</cp:lastModifiedBy>
  <cp:revision>2</cp:revision>
  <dcterms:created xsi:type="dcterms:W3CDTF">2014-09-02T17:12:00Z</dcterms:created>
  <dcterms:modified xsi:type="dcterms:W3CDTF">2014-09-02T17:12:00Z</dcterms:modified>
</cp:coreProperties>
</file>