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88" w:rsidRPr="00737C32" w:rsidRDefault="00877188" w:rsidP="00BA2C5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6C" w:rsidRPr="0049603A" w:rsidRDefault="00F3436C" w:rsidP="005A7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03A">
        <w:rPr>
          <w:rFonts w:ascii="Times New Roman" w:hAnsi="Times New Roman"/>
          <w:b/>
          <w:sz w:val="28"/>
          <w:szCs w:val="28"/>
        </w:rPr>
        <w:t>Конспект проведения НОД в первой младшей группе</w:t>
      </w:r>
    </w:p>
    <w:p w:rsidR="000E3CBD" w:rsidRDefault="000E3CBD" w:rsidP="005A7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Познание: </w:t>
      </w:r>
      <w:r w:rsidR="00F3436C">
        <w:rPr>
          <w:rFonts w:ascii="Times New Roman" w:hAnsi="Times New Roman"/>
          <w:sz w:val="28"/>
          <w:szCs w:val="28"/>
        </w:rPr>
        <w:t>Развитие элементарных математических представлений</w:t>
      </w:r>
    </w:p>
    <w:p w:rsidR="00F3436C" w:rsidRPr="00F3436C" w:rsidRDefault="00F3436C" w:rsidP="005A7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E78">
        <w:rPr>
          <w:rFonts w:ascii="Times New Roman" w:hAnsi="Times New Roman"/>
          <w:b/>
          <w:sz w:val="28"/>
          <w:szCs w:val="28"/>
        </w:rPr>
        <w:t xml:space="preserve">Тема: </w:t>
      </w:r>
      <w:r w:rsidR="00B92A6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узыри</w:t>
      </w:r>
    </w:p>
    <w:p w:rsidR="00F3436C" w:rsidRDefault="00F3436C" w:rsidP="005A7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Бамбушек А.И.</w:t>
      </w:r>
    </w:p>
    <w:p w:rsidR="00F3436C" w:rsidRPr="001B7E78" w:rsidRDefault="00F3436C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436C" w:rsidRPr="001B7E78" w:rsidRDefault="00F3436C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7E78">
        <w:rPr>
          <w:rFonts w:ascii="Times New Roman" w:hAnsi="Times New Roman"/>
          <w:sz w:val="28"/>
          <w:szCs w:val="28"/>
          <w:u w:val="single"/>
        </w:rPr>
        <w:t>Интеграция образовательных областей:</w:t>
      </w:r>
    </w:p>
    <w:p w:rsidR="00312FD5" w:rsidRDefault="00F3436C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познание, </w:t>
      </w:r>
    </w:p>
    <w:p w:rsidR="00312FD5" w:rsidRDefault="00312FD5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коммуникация,</w:t>
      </w:r>
    </w:p>
    <w:p w:rsidR="00F3436C" w:rsidRDefault="00F3436C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художественное творчество,</w:t>
      </w:r>
    </w:p>
    <w:p w:rsidR="00312FD5" w:rsidRDefault="00F3436C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социализация,</w:t>
      </w:r>
    </w:p>
    <w:p w:rsidR="00F3436C" w:rsidRDefault="00F3436C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2FD5">
        <w:rPr>
          <w:rFonts w:ascii="Times New Roman" w:hAnsi="Times New Roman"/>
          <w:sz w:val="28"/>
          <w:szCs w:val="28"/>
        </w:rPr>
        <w:t>музыка</w:t>
      </w:r>
    </w:p>
    <w:p w:rsidR="005A7415" w:rsidRDefault="005A7415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36C" w:rsidRDefault="00F3436C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7E78">
        <w:rPr>
          <w:rFonts w:ascii="Times New Roman" w:hAnsi="Times New Roman"/>
          <w:sz w:val="28"/>
          <w:szCs w:val="28"/>
          <w:u w:val="single"/>
        </w:rPr>
        <w:t>Используемые образовательные технологии:</w:t>
      </w:r>
    </w:p>
    <w:p w:rsidR="00F3436C" w:rsidRDefault="00F3436C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E78">
        <w:rPr>
          <w:rFonts w:ascii="Times New Roman" w:hAnsi="Times New Roman"/>
          <w:sz w:val="28"/>
          <w:szCs w:val="28"/>
        </w:rPr>
        <w:t>- игровая</w:t>
      </w:r>
      <w:r>
        <w:rPr>
          <w:rFonts w:ascii="Times New Roman" w:hAnsi="Times New Roman"/>
          <w:sz w:val="28"/>
          <w:szCs w:val="28"/>
        </w:rPr>
        <w:t>,</w:t>
      </w:r>
    </w:p>
    <w:p w:rsidR="00F3436C" w:rsidRDefault="00F3436C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здоровьесберегающая,</w:t>
      </w:r>
    </w:p>
    <w:p w:rsidR="00F3436C" w:rsidRDefault="00F3436C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коммуникативная</w:t>
      </w:r>
    </w:p>
    <w:p w:rsidR="00F3436C" w:rsidRDefault="00F3436C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36C" w:rsidRDefault="00F3436C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C6F2F">
        <w:rPr>
          <w:rFonts w:ascii="Times New Roman" w:hAnsi="Times New Roman"/>
          <w:sz w:val="28"/>
          <w:szCs w:val="28"/>
          <w:u w:val="single"/>
        </w:rPr>
        <w:t>Задачи:</w:t>
      </w:r>
    </w:p>
    <w:p w:rsidR="006262D8" w:rsidRDefault="00312FD5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умение детей различать геометрическую фигуру (круг)</w:t>
      </w:r>
    </w:p>
    <w:p w:rsidR="00312FD5" w:rsidRPr="00C33357" w:rsidRDefault="006262D8" w:rsidP="005A7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357">
        <w:rPr>
          <w:rFonts w:ascii="Times New Roman" w:hAnsi="Times New Roman"/>
          <w:sz w:val="28"/>
          <w:szCs w:val="28"/>
        </w:rPr>
        <w:t>по цвету (красный, синий, зеленый);</w:t>
      </w:r>
    </w:p>
    <w:p w:rsidR="006262D8" w:rsidRPr="00C33357" w:rsidRDefault="006262D8" w:rsidP="005A7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357">
        <w:rPr>
          <w:rFonts w:ascii="Times New Roman" w:hAnsi="Times New Roman"/>
          <w:sz w:val="28"/>
          <w:szCs w:val="28"/>
        </w:rPr>
        <w:t>по размеру (большой, маленький);</w:t>
      </w:r>
    </w:p>
    <w:p w:rsidR="006262D8" w:rsidRPr="00312FD5" w:rsidRDefault="006262D8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навыки в умении различать предметы круглой формы;</w:t>
      </w:r>
    </w:p>
    <w:p w:rsidR="006262D8" w:rsidRDefault="00312FD5" w:rsidP="005A741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2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внимание, речь и воображение</w:t>
      </w:r>
      <w:r w:rsidR="00626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2FD5" w:rsidRDefault="006262D8" w:rsidP="005A741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упражнять детей в наклеивании круглых форм разного цвета и размера;</w:t>
      </w:r>
    </w:p>
    <w:p w:rsidR="00C33357" w:rsidRDefault="006262D8" w:rsidP="005A741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33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содействовать:</w:t>
      </w:r>
      <w:r w:rsidR="00531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33357" w:rsidRDefault="00531790" w:rsidP="005A7415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установлению контакта детей со взрослым и </w:t>
      </w:r>
      <w:r w:rsidR="00C33357" w:rsidRPr="00C33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друг с другом, </w:t>
      </w:r>
    </w:p>
    <w:p w:rsidR="006262D8" w:rsidRPr="00C33357" w:rsidRDefault="00C33357" w:rsidP="005A7415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сплочению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1790" w:rsidRPr="00C33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4F15" w:rsidRPr="00A34F15" w:rsidRDefault="00F3436C" w:rsidP="005A7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F2F">
        <w:rPr>
          <w:rFonts w:ascii="Times New Roman" w:hAnsi="Times New Roman"/>
          <w:sz w:val="28"/>
          <w:szCs w:val="28"/>
          <w:u w:val="single"/>
        </w:rPr>
        <w:t>Материал</w:t>
      </w:r>
      <w:r w:rsidRPr="00BC6F2F">
        <w:rPr>
          <w:rFonts w:ascii="Times New Roman" w:hAnsi="Times New Roman"/>
          <w:sz w:val="28"/>
          <w:szCs w:val="28"/>
        </w:rPr>
        <w:t>:</w:t>
      </w:r>
      <w:r w:rsidR="00A34F15">
        <w:rPr>
          <w:rFonts w:ascii="Times New Roman" w:hAnsi="Times New Roman"/>
          <w:sz w:val="28"/>
          <w:szCs w:val="28"/>
        </w:rPr>
        <w:t xml:space="preserve"> рисунок или аппликация Клоун</w:t>
      </w:r>
      <w:r w:rsidR="000E3CBD">
        <w:rPr>
          <w:rFonts w:ascii="Times New Roman" w:hAnsi="Times New Roman"/>
          <w:sz w:val="28"/>
          <w:szCs w:val="28"/>
        </w:rPr>
        <w:t>а</w:t>
      </w:r>
      <w:r w:rsidR="00A34F15" w:rsidRPr="00A34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F15" w:rsidRPr="00A3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A3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листе ватма</w:t>
      </w:r>
      <w:r w:rsidR="00A34F15" w:rsidRPr="00A3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A3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на</w:t>
      </w:r>
      <w:r w:rsidR="00A34F15" w:rsidRPr="00A3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 для выдувания мыльных пузырей;</w:t>
      </w:r>
      <w:r w:rsidR="00A3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круги из цветной самоклеющейся бумаги разного цвета и размера (большие и маленькие)</w:t>
      </w:r>
    </w:p>
    <w:p w:rsidR="00A34F15" w:rsidRPr="00A34F15" w:rsidRDefault="00A34F15" w:rsidP="005A7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тофон, кассета с записью песенки для игры «Раздувайся пузырь»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436C" w:rsidRDefault="00F3436C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36C" w:rsidRDefault="00F3436C" w:rsidP="005A7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НОД</w:t>
      </w:r>
    </w:p>
    <w:p w:rsidR="007130B6" w:rsidRDefault="00A34F15" w:rsidP="005A741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 часть   (</w:t>
      </w:r>
      <w:r w:rsidRPr="00A34F15">
        <w:rPr>
          <w:rFonts w:ascii="Times New Roman" w:hAnsi="Times New Roman"/>
          <w:i/>
          <w:sz w:val="28"/>
          <w:szCs w:val="28"/>
        </w:rPr>
        <w:t>На мольберте</w:t>
      </w:r>
      <w:r>
        <w:rPr>
          <w:rFonts w:ascii="Times New Roman" w:hAnsi="Times New Roman"/>
          <w:i/>
          <w:sz w:val="28"/>
          <w:szCs w:val="28"/>
        </w:rPr>
        <w:t xml:space="preserve">, на уровне глаз детей </w:t>
      </w:r>
      <w:r w:rsidR="007130B6">
        <w:rPr>
          <w:rFonts w:ascii="Times New Roman" w:hAnsi="Times New Roman"/>
          <w:i/>
          <w:sz w:val="28"/>
          <w:szCs w:val="28"/>
        </w:rPr>
        <w:t>лист ватмана с изображением</w:t>
      </w:r>
      <w:proofErr w:type="gramEnd"/>
      <w:r w:rsidR="007130B6">
        <w:rPr>
          <w:rFonts w:ascii="Times New Roman" w:hAnsi="Times New Roman"/>
          <w:i/>
          <w:sz w:val="28"/>
          <w:szCs w:val="28"/>
        </w:rPr>
        <w:t xml:space="preserve"> грустного Клоуна </w:t>
      </w:r>
      <w:r w:rsidR="000E3CBD">
        <w:rPr>
          <w:rFonts w:ascii="Times New Roman" w:hAnsi="Times New Roman"/>
          <w:i/>
          <w:sz w:val="28"/>
          <w:szCs w:val="28"/>
        </w:rPr>
        <w:t>(улыбка повернута</w:t>
      </w:r>
      <w:r w:rsidR="007130B6">
        <w:rPr>
          <w:rFonts w:ascii="Times New Roman" w:hAnsi="Times New Roman"/>
          <w:i/>
          <w:sz w:val="28"/>
          <w:szCs w:val="28"/>
        </w:rPr>
        <w:t xml:space="preserve"> вниз).</w:t>
      </w:r>
    </w:p>
    <w:p w:rsidR="00A34F15" w:rsidRDefault="007130B6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34F15">
        <w:rPr>
          <w:rFonts w:ascii="Times New Roman" w:hAnsi="Times New Roman"/>
          <w:sz w:val="28"/>
          <w:szCs w:val="28"/>
        </w:rPr>
        <w:t>В.: Ребят</w:t>
      </w:r>
      <w:r>
        <w:rPr>
          <w:rFonts w:ascii="Times New Roman" w:hAnsi="Times New Roman"/>
          <w:sz w:val="28"/>
          <w:szCs w:val="28"/>
        </w:rPr>
        <w:t>а, в гости к нам  пришел Клоун. А как надо встречать гостя?</w:t>
      </w:r>
    </w:p>
    <w:p w:rsidR="00A34F15" w:rsidRDefault="007130B6" w:rsidP="005A7415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Правильно, надо</w:t>
      </w:r>
      <w:r w:rsidR="00A34F15">
        <w:rPr>
          <w:rFonts w:ascii="Times New Roman" w:hAnsi="Times New Roman"/>
          <w:sz w:val="28"/>
          <w:szCs w:val="28"/>
        </w:rPr>
        <w:t xml:space="preserve"> поздор</w:t>
      </w:r>
      <w:r>
        <w:rPr>
          <w:rFonts w:ascii="Times New Roman" w:hAnsi="Times New Roman"/>
          <w:sz w:val="28"/>
          <w:szCs w:val="28"/>
        </w:rPr>
        <w:t>овать</w:t>
      </w:r>
      <w:r w:rsidR="00A34F15">
        <w:rPr>
          <w:rFonts w:ascii="Times New Roman" w:hAnsi="Times New Roman"/>
          <w:sz w:val="28"/>
          <w:szCs w:val="28"/>
        </w:rPr>
        <w:t xml:space="preserve">ся.  </w:t>
      </w:r>
      <w:r>
        <w:rPr>
          <w:rFonts w:ascii="Times New Roman" w:hAnsi="Times New Roman"/>
          <w:sz w:val="28"/>
          <w:szCs w:val="28"/>
        </w:rPr>
        <w:t>(Здравствуй, Клоун! Добрый день! Мы очень рады встрече с тобой!)</w:t>
      </w:r>
    </w:p>
    <w:p w:rsidR="007130B6" w:rsidRDefault="00A34F15" w:rsidP="005A7415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7130B6">
        <w:rPr>
          <w:rFonts w:ascii="Times New Roman" w:hAnsi="Times New Roman"/>
          <w:sz w:val="28"/>
          <w:szCs w:val="28"/>
        </w:rPr>
        <w:t>А почему же наш Клоун такой грустный? (Ответы детей)</w:t>
      </w:r>
    </w:p>
    <w:p w:rsidR="00E32498" w:rsidRDefault="007130B6" w:rsidP="005A7415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DD27FD">
        <w:rPr>
          <w:rFonts w:ascii="Times New Roman" w:hAnsi="Times New Roman"/>
          <w:sz w:val="28"/>
          <w:szCs w:val="28"/>
        </w:rPr>
        <w:t>Вот в чем дело: Клоун пускал воздушные пузыри, но подул ветер</w:t>
      </w:r>
      <w:r w:rsidR="00E32498">
        <w:rPr>
          <w:rFonts w:ascii="Times New Roman" w:hAnsi="Times New Roman"/>
          <w:sz w:val="28"/>
          <w:szCs w:val="28"/>
        </w:rPr>
        <w:t>, и пузыри  улетели. Покажите, как дует ветер (</w:t>
      </w:r>
      <w:r w:rsidR="00E32498" w:rsidRPr="00E32498">
        <w:rPr>
          <w:rFonts w:ascii="Times New Roman" w:hAnsi="Times New Roman"/>
          <w:i/>
          <w:sz w:val="28"/>
          <w:szCs w:val="28"/>
        </w:rPr>
        <w:t>Дети дуют</w:t>
      </w:r>
      <w:r w:rsidR="00E32498">
        <w:rPr>
          <w:rFonts w:ascii="Times New Roman" w:hAnsi="Times New Roman"/>
          <w:sz w:val="28"/>
          <w:szCs w:val="28"/>
        </w:rPr>
        <w:t>).</w:t>
      </w:r>
    </w:p>
    <w:p w:rsidR="00A34F15" w:rsidRDefault="00E32498" w:rsidP="005A7415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Как вы думаете, какие были пузыри? (Круглые, большие, маленькие, разноцветные, зеленые, красные, синие, красивые …)</w:t>
      </w:r>
    </w:p>
    <w:p w:rsidR="00DB1111" w:rsidRDefault="00DB1111" w:rsidP="005A7415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Давайте успокоим Клоуна: не огорчайся</w:t>
      </w:r>
      <w:r w:rsidR="00F40F0E">
        <w:rPr>
          <w:rFonts w:ascii="Times New Roman" w:hAnsi="Times New Roman"/>
          <w:sz w:val="28"/>
          <w:szCs w:val="28"/>
        </w:rPr>
        <w:t>, Клоун</w:t>
      </w:r>
      <w:r>
        <w:rPr>
          <w:rFonts w:ascii="Times New Roman" w:hAnsi="Times New Roman"/>
          <w:sz w:val="28"/>
          <w:szCs w:val="28"/>
        </w:rPr>
        <w:t xml:space="preserve">, не переживай, ничего страшного. </w:t>
      </w:r>
      <w:r w:rsidRPr="00DB1111">
        <w:rPr>
          <w:rFonts w:ascii="Times New Roman" w:hAnsi="Times New Roman"/>
          <w:i/>
          <w:sz w:val="28"/>
          <w:szCs w:val="28"/>
        </w:rPr>
        <w:t>(Дети повторяют за воспитателем</w:t>
      </w:r>
      <w:r>
        <w:rPr>
          <w:rFonts w:ascii="Times New Roman" w:hAnsi="Times New Roman"/>
          <w:sz w:val="28"/>
          <w:szCs w:val="28"/>
        </w:rPr>
        <w:t>)</w:t>
      </w:r>
    </w:p>
    <w:p w:rsidR="00DB1111" w:rsidRDefault="00DB1111" w:rsidP="005A7415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В.: Ребятки, </w:t>
      </w:r>
      <w:r w:rsidR="009113E7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надо</w:t>
      </w:r>
      <w:r w:rsidR="009113E7">
        <w:rPr>
          <w:rFonts w:ascii="Times New Roman" w:hAnsi="Times New Roman"/>
          <w:sz w:val="28"/>
          <w:szCs w:val="28"/>
        </w:rPr>
        <w:t xml:space="preserve"> сделать, чтобы Клоун</w:t>
      </w:r>
      <w:r>
        <w:rPr>
          <w:rFonts w:ascii="Times New Roman" w:hAnsi="Times New Roman"/>
          <w:sz w:val="28"/>
          <w:szCs w:val="28"/>
        </w:rPr>
        <w:t xml:space="preserve"> снова заулыбался</w:t>
      </w:r>
      <w:r w:rsidR="009113E7">
        <w:rPr>
          <w:rFonts w:ascii="Times New Roman" w:hAnsi="Times New Roman"/>
          <w:sz w:val="28"/>
          <w:szCs w:val="28"/>
        </w:rPr>
        <w:t>? (Ответы детей)</w:t>
      </w:r>
    </w:p>
    <w:p w:rsidR="00DB1111" w:rsidRDefault="009113E7" w:rsidP="005A7415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Давайте сделаем для него пузыри из разноцветной бумаги, а чтобы они не улетели, приклеим их. </w:t>
      </w:r>
    </w:p>
    <w:p w:rsidR="00DB1111" w:rsidRDefault="00DB1111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часть </w:t>
      </w:r>
    </w:p>
    <w:p w:rsidR="005E41ED" w:rsidRDefault="00B92A63" w:rsidP="005A741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C00B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="006D43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группе на столе подготовлены круги двух размеров разных цветов из самоклеющейся бумаги)</w:t>
      </w:r>
    </w:p>
    <w:p w:rsidR="00F40F0E" w:rsidRDefault="006D43FB" w:rsidP="005A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В.: </w:t>
      </w:r>
      <w:r w:rsidR="005623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Смотрите, какие разноцветные кружки лежат на столе</w:t>
      </w:r>
      <w:r w:rsidR="00F40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возьму </w:t>
      </w:r>
      <w:r w:rsidR="005623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</w:t>
      </w:r>
      <w:r w:rsidR="00F40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кружок, и приклею рядом с Клоуном, вот так. (</w:t>
      </w:r>
      <w:r w:rsidR="00F40F0E" w:rsidRPr="00F40F0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Воспитатель показывает </w:t>
      </w:r>
      <w:r w:rsidR="00F40F0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детям, </w:t>
      </w:r>
      <w:r w:rsidR="00F40F0E" w:rsidRPr="00F40F0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как наклеить кружок</w:t>
      </w:r>
      <w:r w:rsidR="00F40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F40F0E" w:rsidRDefault="0085086E" w:rsidP="005A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В.: А теперь вы выберите по одному кружку и приклейте.</w:t>
      </w:r>
    </w:p>
    <w:p w:rsidR="00F40F0E" w:rsidRPr="00F40F0E" w:rsidRDefault="00F40F0E" w:rsidP="005A741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278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(Дети выполняют задание, воспитатель спрашивает каждого ребенка, какого цвета и размера он выбрал кружочек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помогает его наклеить на ватман</w:t>
      </w:r>
      <w:r w:rsidRPr="003278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).</w:t>
      </w:r>
      <w:r w:rsidR="000402A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32787D" w:rsidRDefault="0085086E" w:rsidP="005A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327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В.: Молодцы</w:t>
      </w:r>
      <w:r w:rsidR="00C32CB1" w:rsidRPr="00C32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2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</w:t>
      </w:r>
      <w:r w:rsidR="00327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32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какие красивые </w:t>
      </w:r>
      <w:r w:rsidR="00327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пузырьки </w:t>
      </w:r>
      <w:r w:rsidR="00C32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сделали для Клоуна. Посмотрите, он снова заулыбался. (</w:t>
      </w:r>
      <w:r w:rsidR="00C32CB1" w:rsidRPr="00C32CB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Повернуть улыбку вверх</w:t>
      </w:r>
      <w:r w:rsidR="00C32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877188" w:rsidRPr="0032787D" w:rsidRDefault="00877188" w:rsidP="005A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</w:t>
      </w:r>
      <w:r w:rsidR="00C32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давайте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поиграем.</w:t>
      </w:r>
    </w:p>
    <w:p w:rsidR="000C00B6" w:rsidRDefault="000C00B6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0B6" w:rsidRPr="005A7415" w:rsidRDefault="000C00B6" w:rsidP="005A7415">
      <w:pPr>
        <w:spacing w:after="0" w:line="240" w:lineRule="auto"/>
        <w:ind w:left="420"/>
        <w:jc w:val="center"/>
        <w:rPr>
          <w:rFonts w:ascii="Times New Roman" w:hAnsi="Times New Roman"/>
          <w:sz w:val="28"/>
          <w:szCs w:val="28"/>
          <w:u w:val="single"/>
        </w:rPr>
      </w:pPr>
      <w:r w:rsidRPr="005A7415">
        <w:rPr>
          <w:rFonts w:ascii="Times New Roman" w:hAnsi="Times New Roman"/>
          <w:sz w:val="28"/>
          <w:szCs w:val="28"/>
          <w:u w:val="single"/>
        </w:rPr>
        <w:t>Динамическая пауза</w:t>
      </w:r>
    </w:p>
    <w:p w:rsidR="000C00B6" w:rsidRPr="000C00B6" w:rsidRDefault="000C00B6" w:rsidP="005A7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C00B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</w:t>
      </w:r>
      <w:r w:rsidR="00DB1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ключить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запись песенки «Раздувайся пузырь», в</w:t>
      </w:r>
      <w:r w:rsidRPr="000C00B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се берутся за руки и встают в маленький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круг. </w:t>
      </w:r>
      <w:r w:rsidR="00DB1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0C00B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Воспитатель </w:t>
      </w:r>
      <w:r w:rsidR="00DB1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подпевает </w:t>
      </w:r>
      <w:r w:rsidR="005A741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не спеш</w:t>
      </w:r>
      <w:r w:rsidR="005A7415" w:rsidRPr="000C00B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</w:t>
      </w:r>
      <w:r w:rsidRPr="000C00B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отступает назад. Дети повторяют за ним</w:t>
      </w:r>
      <w:r w:rsidR="00DB1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0C00B6" w:rsidRPr="00DB1111" w:rsidRDefault="00DB1111" w:rsidP="005A7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В.: </w:t>
      </w:r>
      <w:r w:rsidR="000C00B6" w:rsidRPr="00DB111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Надувайся, пузырь,</w:t>
      </w:r>
    </w:p>
    <w:p w:rsidR="000C00B6" w:rsidRPr="00DB1111" w:rsidRDefault="00DB1111" w:rsidP="005A7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</w:t>
      </w:r>
      <w:r w:rsidR="000C00B6" w:rsidRPr="00DB111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Раздувайся большой,</w:t>
      </w:r>
    </w:p>
    <w:p w:rsidR="000C00B6" w:rsidRPr="00DB1111" w:rsidRDefault="00DB1111" w:rsidP="005A7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</w:t>
      </w:r>
      <w:r w:rsidR="000C00B6" w:rsidRPr="00DB111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Оставайся такой,</w:t>
      </w:r>
      <w:r w:rsidR="000C00B6" w:rsidRPr="00DB1111">
        <w:rPr>
          <w:rFonts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0C00B6" w:rsidRPr="000C00B6" w:rsidRDefault="00DB1111" w:rsidP="005A7415">
      <w:pPr>
        <w:shd w:val="clear" w:color="auto" w:fill="FFFFFF"/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</w:t>
      </w:r>
      <w:r w:rsidR="000C00B6" w:rsidRPr="00DB111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Да не лопайся!</w:t>
      </w:r>
      <w:r w:rsidR="000C00B6" w:rsidRPr="000C00B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ab/>
      </w:r>
    </w:p>
    <w:p w:rsidR="000C00B6" w:rsidRPr="000C00B6" w:rsidRDefault="000C00B6" w:rsidP="005A7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 расши</w:t>
      </w:r>
      <w:r w:rsidR="00DB1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ряется, пока воспитатель</w:t>
      </w:r>
      <w:r w:rsidRPr="000C0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скажет: «Лопнул пузырь!» Тогда все хлопают в ладоши, хором говорят: «Хлоп!», сбегаются в маленький круг и снова берутся за руки.</w:t>
      </w:r>
    </w:p>
    <w:p w:rsidR="005A7415" w:rsidRDefault="00DB1111" w:rsidP="005A7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Pr="00DB1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Игра повторяется </w:t>
      </w:r>
      <w:r w:rsidR="000C00B6" w:rsidRPr="00DB1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3 раз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а)</w:t>
      </w:r>
    </w:p>
    <w:p w:rsidR="00DB1111" w:rsidRPr="005A7415" w:rsidRDefault="00DB1111" w:rsidP="005A7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часть</w:t>
      </w:r>
    </w:p>
    <w:p w:rsidR="00877188" w:rsidRDefault="0085086E" w:rsidP="005A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7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В.:</w:t>
      </w:r>
      <w:r w:rsidR="001D6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сегодня Клоуна порадовали, я тоже хочу вас порадовать</w:t>
      </w:r>
      <w:r w:rsidR="00481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15EF" w:rsidRDefault="004815EF" w:rsidP="005A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Отгадайте загадку:</w:t>
      </w:r>
    </w:p>
    <w:p w:rsidR="004815EF" w:rsidRDefault="004815EF" w:rsidP="005A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мыльной воде родился,</w:t>
      </w:r>
    </w:p>
    <w:p w:rsidR="004815EF" w:rsidRDefault="004815EF" w:rsidP="005A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шарик превратился.</w:t>
      </w:r>
    </w:p>
    <w:p w:rsidR="004815EF" w:rsidRDefault="004815EF" w:rsidP="005A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солнышку полетел,</w:t>
      </w:r>
    </w:p>
    <w:p w:rsidR="004815EF" w:rsidRDefault="004815EF" w:rsidP="005A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 не долетел – лопнул! </w:t>
      </w:r>
    </w:p>
    <w:p w:rsidR="004815EF" w:rsidRDefault="004815EF" w:rsidP="005A74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4815E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Мыльные пузыри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5A7415" w:rsidRDefault="004815EF" w:rsidP="005A741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815E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(Воспитатель пускает мыльные пузыри, дети </w:t>
      </w:r>
      <w:r w:rsidR="00B00FC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наблюдают за ними, ловят. </w:t>
      </w:r>
    </w:p>
    <w:p w:rsidR="004815EF" w:rsidRPr="004815EF" w:rsidRDefault="00B00FCC" w:rsidP="005A741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 конце воспитатель задает детям вопросы)</w:t>
      </w:r>
    </w:p>
    <w:p w:rsidR="00A34F15" w:rsidRPr="00B00FCC" w:rsidRDefault="0085086E" w:rsidP="005A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0FCC">
        <w:rPr>
          <w:rFonts w:ascii="Times New Roman" w:hAnsi="Times New Roman"/>
          <w:sz w:val="28"/>
          <w:szCs w:val="28"/>
        </w:rPr>
        <w:t xml:space="preserve">В.: </w:t>
      </w:r>
      <w:r w:rsidR="00A34F15" w:rsidRPr="00737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F15" w:rsidRPr="00B00FC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Сколько пузырей я выдула?</w:t>
      </w:r>
    </w:p>
    <w:p w:rsidR="00A34F15" w:rsidRPr="00B00FCC" w:rsidRDefault="005A7415" w:rsidP="005A7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B00FC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В.: </w:t>
      </w:r>
      <w:r w:rsidR="00A34F15" w:rsidRPr="00B00FC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Какой формы пузыри?</w:t>
      </w:r>
    </w:p>
    <w:p w:rsidR="00A34F15" w:rsidRPr="00B00FCC" w:rsidRDefault="005A7415" w:rsidP="005A7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B00FC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В.: </w:t>
      </w:r>
      <w:r w:rsidR="00A34F15" w:rsidRPr="00B00FC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Какого размера были пузыри?</w:t>
      </w:r>
    </w:p>
    <w:p w:rsidR="00A34F15" w:rsidRDefault="005A7415" w:rsidP="005A7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0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В.:</w:t>
      </w:r>
      <w:r w:rsidR="00A34F15" w:rsidRPr="00B00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4F15" w:rsidRPr="00B00FC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 какого цвета вы видели пузыри?</w:t>
      </w:r>
    </w:p>
    <w:p w:rsidR="005A7415" w:rsidRDefault="005A7415" w:rsidP="005A7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B00FC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В.: Вам понравилось </w:t>
      </w:r>
      <w:r w:rsidR="000E3C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играть с пузырьками</w:t>
      </w:r>
    </w:p>
    <w:p w:rsidR="000E3CBD" w:rsidRPr="005A7415" w:rsidRDefault="005A7415" w:rsidP="005A7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CBD">
        <w:rPr>
          <w:rFonts w:ascii="Times New Roman" w:eastAsia="Times New Roman" w:hAnsi="Times New Roman"/>
          <w:sz w:val="28"/>
          <w:szCs w:val="28"/>
          <w:lang w:eastAsia="ru-RU"/>
        </w:rPr>
        <w:t>В.: В следующий раз еще поиграем!</w:t>
      </w:r>
    </w:p>
    <w:p w:rsidR="000E3CBD" w:rsidRPr="00B00FCC" w:rsidRDefault="000E3CBD" w:rsidP="005A7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C30" w:rsidRDefault="00DC6C30" w:rsidP="005A7415">
      <w:pPr>
        <w:jc w:val="both"/>
      </w:pPr>
    </w:p>
    <w:sectPr w:rsidR="00DC6C30" w:rsidSect="005A74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45E"/>
    <w:multiLevelType w:val="hybridMultilevel"/>
    <w:tmpl w:val="9686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677D"/>
    <w:multiLevelType w:val="hybridMultilevel"/>
    <w:tmpl w:val="EA42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43E5"/>
    <w:multiLevelType w:val="hybridMultilevel"/>
    <w:tmpl w:val="D8C4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01E54"/>
    <w:multiLevelType w:val="hybridMultilevel"/>
    <w:tmpl w:val="CA74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13909"/>
    <w:multiLevelType w:val="hybridMultilevel"/>
    <w:tmpl w:val="3F0C00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FAE351B"/>
    <w:multiLevelType w:val="hybridMultilevel"/>
    <w:tmpl w:val="00F6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C5F"/>
    <w:rsid w:val="000402AE"/>
    <w:rsid w:val="000C00B6"/>
    <w:rsid w:val="000E3CBD"/>
    <w:rsid w:val="001D6F97"/>
    <w:rsid w:val="002827E2"/>
    <w:rsid w:val="00312FD5"/>
    <w:rsid w:val="0032787D"/>
    <w:rsid w:val="004815EF"/>
    <w:rsid w:val="00531790"/>
    <w:rsid w:val="00562303"/>
    <w:rsid w:val="005A7415"/>
    <w:rsid w:val="005E41ED"/>
    <w:rsid w:val="006262D8"/>
    <w:rsid w:val="006D43FB"/>
    <w:rsid w:val="00706AE8"/>
    <w:rsid w:val="007130B6"/>
    <w:rsid w:val="007B098F"/>
    <w:rsid w:val="0085086E"/>
    <w:rsid w:val="00877188"/>
    <w:rsid w:val="009113E7"/>
    <w:rsid w:val="009C15C3"/>
    <w:rsid w:val="00A34F15"/>
    <w:rsid w:val="00A47B7C"/>
    <w:rsid w:val="00A65D20"/>
    <w:rsid w:val="00B00FCC"/>
    <w:rsid w:val="00B92A63"/>
    <w:rsid w:val="00BA2C5F"/>
    <w:rsid w:val="00C32CB1"/>
    <w:rsid w:val="00C33357"/>
    <w:rsid w:val="00C62337"/>
    <w:rsid w:val="00DB1111"/>
    <w:rsid w:val="00DC6C30"/>
    <w:rsid w:val="00DD27FD"/>
    <w:rsid w:val="00E32498"/>
    <w:rsid w:val="00F3436C"/>
    <w:rsid w:val="00F4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3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UN</cp:lastModifiedBy>
  <cp:revision>2</cp:revision>
  <dcterms:created xsi:type="dcterms:W3CDTF">2014-01-18T19:20:00Z</dcterms:created>
  <dcterms:modified xsi:type="dcterms:W3CDTF">2014-01-18T19:20:00Z</dcterms:modified>
</cp:coreProperties>
</file>