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A1" w:rsidRDefault="002E2B7F" w:rsidP="002E2B7F">
      <w:pPr>
        <w:jc w:val="center"/>
      </w:pPr>
      <w:r>
        <w:t>Тема: « Расскажем сказку колобок»</w:t>
      </w:r>
    </w:p>
    <w:p w:rsidR="002E2B7F" w:rsidRDefault="002E2B7F" w:rsidP="002E2B7F">
      <w:r>
        <w:t>Задачи:</w:t>
      </w:r>
    </w:p>
    <w:p w:rsidR="002E2B7F" w:rsidRDefault="002E2B7F" w:rsidP="002E2B7F">
      <w:pPr>
        <w:spacing w:after="0"/>
      </w:pPr>
      <w:r>
        <w:t>Коррекционно-обучающие:</w:t>
      </w:r>
    </w:p>
    <w:p w:rsidR="002E2B7F" w:rsidRDefault="002E2B7F" w:rsidP="002E2B7F">
      <w:pPr>
        <w:spacing w:after="0"/>
      </w:pPr>
      <w:r>
        <w:t xml:space="preserve">– учить использовать в речи предлоги </w:t>
      </w:r>
      <w:proofErr w:type="gramStart"/>
      <w:r w:rsidR="00A33DDD">
        <w:t>за</w:t>
      </w:r>
      <w:proofErr w:type="gramEnd"/>
      <w:r w:rsidR="00A33DDD">
        <w:t>, под</w:t>
      </w:r>
      <w:r w:rsidR="00D76B42">
        <w:t>, на</w:t>
      </w:r>
      <w:r>
        <w:t>;</w:t>
      </w:r>
    </w:p>
    <w:p w:rsidR="002E2B7F" w:rsidRDefault="002E2B7F" w:rsidP="002E2B7F">
      <w:pPr>
        <w:spacing w:after="0"/>
      </w:pPr>
      <w:r>
        <w:t xml:space="preserve">– упражнять </w:t>
      </w:r>
      <w:r w:rsidR="00D76B42">
        <w:t xml:space="preserve">в подборе признака к предмету, </w:t>
      </w:r>
      <w:r>
        <w:t>активизировать словарь.</w:t>
      </w:r>
    </w:p>
    <w:p w:rsidR="002E2B7F" w:rsidRDefault="002E2B7F" w:rsidP="002E2B7F">
      <w:pPr>
        <w:spacing w:after="0"/>
      </w:pPr>
      <w:r>
        <w:t>Коррекционно-развивающие:</w:t>
      </w:r>
    </w:p>
    <w:p w:rsidR="002E2B7F" w:rsidRDefault="002E2B7F" w:rsidP="002E2B7F">
      <w:pPr>
        <w:spacing w:after="0"/>
      </w:pPr>
      <w:r>
        <w:t>– развитие координации речи с движением, общей и мелкой моторики;</w:t>
      </w:r>
    </w:p>
    <w:p w:rsidR="002E2B7F" w:rsidRDefault="002E2B7F" w:rsidP="002E2B7F">
      <w:pPr>
        <w:spacing w:after="0"/>
      </w:pPr>
      <w:r>
        <w:t>– развивать мыслительные процессы.</w:t>
      </w:r>
    </w:p>
    <w:p w:rsidR="002E2B7F" w:rsidRDefault="002E2B7F" w:rsidP="002E2B7F">
      <w:pPr>
        <w:spacing w:after="0"/>
      </w:pPr>
      <w:r>
        <w:t>Воспитательные:</w:t>
      </w:r>
    </w:p>
    <w:p w:rsidR="002E2B7F" w:rsidRDefault="002E2B7F" w:rsidP="002E2B7F">
      <w:pPr>
        <w:spacing w:after="0"/>
      </w:pPr>
      <w:r>
        <w:t>– воспитывать доброту, отзывчивость;</w:t>
      </w:r>
    </w:p>
    <w:p w:rsidR="002E2B7F" w:rsidRDefault="002E2B7F" w:rsidP="002E2B7F">
      <w:pPr>
        <w:spacing w:after="0"/>
      </w:pPr>
      <w:r>
        <w:t>– воспитывать навыки сотрудничества.</w:t>
      </w:r>
    </w:p>
    <w:p w:rsidR="002E2B7F" w:rsidRDefault="002E2B7F" w:rsidP="002E2B7F">
      <w:pPr>
        <w:spacing w:after="0"/>
      </w:pPr>
      <w:r>
        <w:t xml:space="preserve">Оборудование: </w:t>
      </w:r>
    </w:p>
    <w:p w:rsidR="00A33DDD" w:rsidRDefault="00A33DDD" w:rsidP="002E2B7F">
      <w:pPr>
        <w:spacing w:after="0"/>
      </w:pPr>
      <w:r>
        <w:t>- Пальчиковый театр « Колобок»</w:t>
      </w:r>
      <w:r w:rsidR="00D76B42">
        <w:t>, картинка с изображением зайцев</w:t>
      </w:r>
    </w:p>
    <w:p w:rsidR="002E2B7F" w:rsidRDefault="002E2B7F" w:rsidP="002E2B7F"/>
    <w:p w:rsidR="002E2B7F" w:rsidRDefault="002E2B7F" w:rsidP="002E2B7F"/>
    <w:p w:rsidR="002E2B7F" w:rsidRDefault="002E2B7F" w:rsidP="002E2B7F"/>
    <w:p w:rsidR="002E2B7F" w:rsidRDefault="002E2B7F" w:rsidP="002E2B7F"/>
    <w:p w:rsidR="002E2B7F" w:rsidRDefault="002E2B7F" w:rsidP="002E2B7F"/>
    <w:p w:rsidR="002E2B7F" w:rsidRDefault="002E2B7F" w:rsidP="002E2B7F"/>
    <w:p w:rsidR="002E2B7F" w:rsidRDefault="002E2B7F" w:rsidP="002E2B7F"/>
    <w:p w:rsidR="002E2B7F" w:rsidRDefault="002E2B7F" w:rsidP="002E2B7F"/>
    <w:p w:rsidR="002E2B7F" w:rsidRDefault="002E2B7F" w:rsidP="002E2B7F"/>
    <w:p w:rsidR="00D76B42" w:rsidRDefault="00D76B42" w:rsidP="002E2B7F">
      <w:pPr>
        <w:jc w:val="center"/>
      </w:pPr>
    </w:p>
    <w:p w:rsidR="00D76B42" w:rsidRDefault="00D76B42" w:rsidP="002E2B7F">
      <w:pPr>
        <w:jc w:val="center"/>
        <w:rPr>
          <w:lang w:val="en-US"/>
        </w:rPr>
      </w:pPr>
    </w:p>
    <w:p w:rsidR="00E704CB" w:rsidRPr="00E704CB" w:rsidRDefault="00E704CB" w:rsidP="002E2B7F">
      <w:pPr>
        <w:jc w:val="center"/>
        <w:rPr>
          <w:lang w:val="en-US"/>
        </w:rPr>
      </w:pPr>
    </w:p>
    <w:p w:rsidR="002E2B7F" w:rsidRDefault="002E2B7F" w:rsidP="002E2B7F">
      <w:pPr>
        <w:jc w:val="center"/>
      </w:pPr>
      <w:r>
        <w:lastRenderedPageBreak/>
        <w:t>Конспект занятия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6237"/>
        <w:gridCol w:w="4394"/>
        <w:gridCol w:w="1637"/>
      </w:tblGrid>
      <w:tr w:rsidR="002E2B7F" w:rsidTr="002E2B7F">
        <w:tc>
          <w:tcPr>
            <w:tcW w:w="534" w:type="dxa"/>
          </w:tcPr>
          <w:p w:rsidR="002E2B7F" w:rsidRDefault="002E2B7F" w:rsidP="002E2B7F">
            <w:pPr>
              <w:jc w:val="center"/>
            </w:pPr>
            <w:r>
              <w:t>№</w:t>
            </w:r>
          </w:p>
        </w:tc>
        <w:tc>
          <w:tcPr>
            <w:tcW w:w="1984" w:type="dxa"/>
          </w:tcPr>
          <w:p w:rsidR="002E2B7F" w:rsidRDefault="002E2B7F" w:rsidP="002E2B7F">
            <w:pPr>
              <w:jc w:val="center"/>
            </w:pPr>
            <w:r>
              <w:t>Этапы занятия</w:t>
            </w:r>
          </w:p>
        </w:tc>
        <w:tc>
          <w:tcPr>
            <w:tcW w:w="6237" w:type="dxa"/>
          </w:tcPr>
          <w:p w:rsidR="002E2B7F" w:rsidRDefault="002E2B7F" w:rsidP="002E2B7F">
            <w:pPr>
              <w:jc w:val="center"/>
            </w:pPr>
            <w:r>
              <w:t>Речь логопеда</w:t>
            </w:r>
          </w:p>
        </w:tc>
        <w:tc>
          <w:tcPr>
            <w:tcW w:w="4394" w:type="dxa"/>
          </w:tcPr>
          <w:p w:rsidR="002E2B7F" w:rsidRDefault="002E2B7F" w:rsidP="002E2B7F">
            <w:pPr>
              <w:jc w:val="center"/>
            </w:pPr>
            <w:r>
              <w:t>Предполагаемые ответы детей</w:t>
            </w:r>
          </w:p>
        </w:tc>
        <w:tc>
          <w:tcPr>
            <w:tcW w:w="1637" w:type="dxa"/>
          </w:tcPr>
          <w:p w:rsidR="002E2B7F" w:rsidRDefault="002E2B7F" w:rsidP="002E2B7F">
            <w:pPr>
              <w:jc w:val="center"/>
            </w:pPr>
            <w:r>
              <w:t>Примечание</w:t>
            </w:r>
          </w:p>
        </w:tc>
      </w:tr>
      <w:tr w:rsidR="002E2B7F" w:rsidTr="002E2B7F">
        <w:tc>
          <w:tcPr>
            <w:tcW w:w="534" w:type="dxa"/>
          </w:tcPr>
          <w:p w:rsidR="002E2B7F" w:rsidRDefault="002E2B7F" w:rsidP="002E2B7F">
            <w:pPr>
              <w:jc w:val="center"/>
            </w:pPr>
            <w:r>
              <w:t>1.</w:t>
            </w: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2E2B7F" w:rsidRDefault="002E2B7F" w:rsidP="002E2B7F">
            <w:pPr>
              <w:jc w:val="center"/>
            </w:pPr>
            <w:proofErr w:type="spellStart"/>
            <w:r>
              <w:t>Оргмомент</w:t>
            </w:r>
            <w:proofErr w:type="spellEnd"/>
            <w:r w:rsidR="005F41D9">
              <w:t xml:space="preserve">    </w:t>
            </w: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2E2B7F">
            <w:pPr>
              <w:jc w:val="center"/>
            </w:pPr>
          </w:p>
          <w:p w:rsidR="005F41D9" w:rsidRDefault="005F41D9" w:rsidP="005F41D9">
            <w:r>
              <w:t>Главная часть</w:t>
            </w:r>
          </w:p>
        </w:tc>
        <w:tc>
          <w:tcPr>
            <w:tcW w:w="6237" w:type="dxa"/>
          </w:tcPr>
          <w:p w:rsidR="00376E19" w:rsidRDefault="00376E19" w:rsidP="00376E19">
            <w:r>
              <w:t>- Ребята, мы с вами отправимся в путешествие, путешествие в сказку, а в какую сказку, мы с вами отгадаем, когда поиграем в игру.</w:t>
            </w:r>
          </w:p>
          <w:p w:rsidR="00376E19" w:rsidRDefault="00376E19" w:rsidP="00376E19">
            <w:r>
              <w:t>Вокруг печки мы ходили,</w:t>
            </w:r>
          </w:p>
          <w:p w:rsidR="00376E19" w:rsidRDefault="00376E19" w:rsidP="00376E19">
            <w:r>
              <w:t xml:space="preserve">Колобки в неё </w:t>
            </w:r>
            <w:proofErr w:type="gramStart"/>
            <w:r>
              <w:t>садили</w:t>
            </w:r>
            <w:proofErr w:type="gramEnd"/>
            <w:r>
              <w:t>.</w:t>
            </w:r>
          </w:p>
          <w:p w:rsidR="00376E19" w:rsidRDefault="00376E19" w:rsidP="00376E19">
            <w:r>
              <w:t xml:space="preserve">Печечка белёная, </w:t>
            </w:r>
          </w:p>
          <w:p w:rsidR="002E2B7F" w:rsidRDefault="00376E19" w:rsidP="00376E19">
            <w:r>
              <w:t xml:space="preserve">Заслоном </w:t>
            </w:r>
            <w:proofErr w:type="gramStart"/>
            <w:r>
              <w:t>заслонённая</w:t>
            </w:r>
            <w:proofErr w:type="gramEnd"/>
            <w:r>
              <w:t>.</w:t>
            </w:r>
          </w:p>
          <w:p w:rsidR="00376E19" w:rsidRDefault="00376E19" w:rsidP="00376E19">
            <w:r>
              <w:t>Колобки на дрожжах,</w:t>
            </w:r>
          </w:p>
          <w:p w:rsidR="00376E19" w:rsidRDefault="00376E19" w:rsidP="00376E19">
            <w:r>
              <w:t>Не удержишь на вожжах.</w:t>
            </w:r>
          </w:p>
          <w:p w:rsidR="00376E19" w:rsidRDefault="00376E19" w:rsidP="00376E19">
            <w:r>
              <w:t>Узеньки да узеньки,</w:t>
            </w:r>
          </w:p>
          <w:p w:rsidR="00376E19" w:rsidRDefault="00376E19" w:rsidP="00376E19">
            <w:r>
              <w:t>Низеньки да низеньки,</w:t>
            </w:r>
          </w:p>
          <w:p w:rsidR="00376E19" w:rsidRDefault="00376E19" w:rsidP="00376E19">
            <w:r>
              <w:t>Широки да широки,</w:t>
            </w:r>
          </w:p>
          <w:p w:rsidR="00376E19" w:rsidRDefault="00376E19" w:rsidP="00376E19">
            <w:r>
              <w:t>Высоки да высоки.</w:t>
            </w:r>
          </w:p>
          <w:p w:rsidR="00376E19" w:rsidRDefault="00376E19" w:rsidP="00376E19">
            <w:r>
              <w:t>- Молодцы, в какую сказку мы с вами отправляемся?</w:t>
            </w:r>
          </w:p>
          <w:p w:rsidR="00376E19" w:rsidRDefault="00376E19" w:rsidP="00376E19">
            <w:r>
              <w:t>-</w:t>
            </w:r>
            <w:r w:rsidR="00432630">
              <w:t xml:space="preserve"> Правильно, мы отправляемся в сказку « Колобок».</w:t>
            </w:r>
          </w:p>
          <w:p w:rsidR="00432630" w:rsidRDefault="00432630" w:rsidP="00432630">
            <w:r>
              <w:t>- Сядьте, деточки рядком, да послушайте сказку о колобке.</w:t>
            </w:r>
          </w:p>
          <w:p w:rsidR="00432630" w:rsidRDefault="00432630" w:rsidP="00432630"/>
          <w:p w:rsidR="00432630" w:rsidRDefault="00432630" w:rsidP="00432630">
            <w:r>
              <w:t>- Жили- были дед и бабка.</w:t>
            </w:r>
          </w:p>
          <w:p w:rsidR="00432630" w:rsidRDefault="00432630" w:rsidP="00432630"/>
          <w:p w:rsidR="00432630" w:rsidRDefault="00432630" w:rsidP="00432630"/>
          <w:p w:rsidR="00432630" w:rsidRDefault="00432630" w:rsidP="00432630">
            <w:r>
              <w:t>Бабка тесто замесила</w:t>
            </w:r>
            <w:r w:rsidR="00853F84">
              <w:t xml:space="preserve">, </w:t>
            </w:r>
          </w:p>
          <w:p w:rsidR="00853F84" w:rsidRDefault="00853F84" w:rsidP="00432630">
            <w:r>
              <w:t>Колобка слепила</w:t>
            </w:r>
          </w:p>
          <w:p w:rsidR="00853F84" w:rsidRDefault="00853F84" w:rsidP="00432630">
            <w:r>
              <w:t xml:space="preserve"> Положила на окно остужаться.</w:t>
            </w:r>
          </w:p>
          <w:p w:rsidR="00853F84" w:rsidRDefault="00853F84" w:rsidP="00432630">
            <w:r>
              <w:t xml:space="preserve">- Лежал колобок, лежал на окошке, надоело ему </w:t>
            </w:r>
            <w:proofErr w:type="gramStart"/>
            <w:r>
              <w:t>лежать</w:t>
            </w:r>
            <w:proofErr w:type="gramEnd"/>
            <w:r>
              <w:t xml:space="preserve"> и покатился колобок в лес.</w:t>
            </w:r>
          </w:p>
          <w:p w:rsidR="005F41D9" w:rsidRDefault="005F41D9" w:rsidP="00432630">
            <w:r>
              <w:t>- Катится Колобок по тропинке, а навстречу ему Заяц:</w:t>
            </w:r>
          </w:p>
          <w:p w:rsidR="005F41D9" w:rsidRDefault="005F41D9" w:rsidP="00432630"/>
          <w:p w:rsidR="005F41D9" w:rsidRDefault="005F41D9" w:rsidP="00432630">
            <w:r>
              <w:t>- Зайчик, не ешь колобка, мы с тобой в прятки поиграем. Выставляется картинка со спрятанными зайцами. Дети должны назвать, где видят зайца.</w:t>
            </w:r>
          </w:p>
          <w:p w:rsidR="005F41D9" w:rsidRDefault="005F41D9" w:rsidP="00432630">
            <w:r>
              <w:t xml:space="preserve">И побежал заяц дальше в лес. </w:t>
            </w:r>
          </w:p>
          <w:p w:rsidR="00F24291" w:rsidRDefault="00F24291" w:rsidP="00F24291">
            <w:r>
              <w:t>-Катится Колобок по тропинке, а навстречу ему Волк:</w:t>
            </w:r>
          </w:p>
          <w:p w:rsidR="005F41D9" w:rsidRDefault="00F24291" w:rsidP="00432630">
            <w:r>
              <w:t>-Волк, не ешь колобка, мы про тебя стих расскажем. Пальчиковая гимнастика про волка.</w:t>
            </w:r>
          </w:p>
          <w:p w:rsidR="00F24291" w:rsidRDefault="00F24291" w:rsidP="00F24291"/>
          <w:p w:rsidR="00F24291" w:rsidRDefault="00F24291" w:rsidP="00F24291"/>
          <w:p w:rsidR="00F24291" w:rsidRDefault="00F24291" w:rsidP="00F24291">
            <w:r>
              <w:lastRenderedPageBreak/>
              <w:t>- Покатился Колобок дальше. А навстречу ему медведь.</w:t>
            </w:r>
          </w:p>
          <w:p w:rsidR="00D76B42" w:rsidRDefault="00D76B42" w:rsidP="00B27847"/>
          <w:p w:rsidR="00F24291" w:rsidRDefault="00B27847" w:rsidP="00B27847">
            <w:r>
              <w:t xml:space="preserve">- Не ешь, мишка колобка, мы тебя сейчас похвалим, добрые слова тебе скажем. Ребята, подберите слова– </w:t>
            </w:r>
            <w:proofErr w:type="gramStart"/>
            <w:r>
              <w:t>пр</w:t>
            </w:r>
            <w:proofErr w:type="gramEnd"/>
            <w:r>
              <w:t>изнаки к слову медведь. Медведь,  какой?</w:t>
            </w:r>
          </w:p>
          <w:p w:rsidR="00B27847" w:rsidRDefault="00B27847" w:rsidP="00B27847"/>
          <w:p w:rsidR="00B27847" w:rsidRDefault="00B27847" w:rsidP="00B27847">
            <w:r>
              <w:t>Покатился Колобок дальше, а навстречу ему Лиса.</w:t>
            </w:r>
          </w:p>
          <w:p w:rsidR="00B27847" w:rsidRDefault="00B27847" w:rsidP="00B27847">
            <w:r>
              <w:t>- Не ешь лиса колобка, мы с тобой поиграем.</w:t>
            </w:r>
          </w:p>
          <w:p w:rsidR="00B27847" w:rsidRDefault="00B27847" w:rsidP="00B27847">
            <w:r>
              <w:t>Согласование речи с движением « Лиса»</w:t>
            </w:r>
          </w:p>
          <w:p w:rsidR="00B27847" w:rsidRDefault="00B27847" w:rsidP="00B27847">
            <w:r>
              <w:t>Уж как шла лиса лесочком-</w:t>
            </w:r>
          </w:p>
          <w:p w:rsidR="00B27847" w:rsidRDefault="00B27847" w:rsidP="00B27847">
            <w:r>
              <w:t>Приседала под кусточком-</w:t>
            </w:r>
          </w:p>
          <w:p w:rsidR="00B27847" w:rsidRDefault="00B27847" w:rsidP="00B27847">
            <w:r>
              <w:t>Головой лиса вертела-</w:t>
            </w:r>
          </w:p>
          <w:p w:rsidR="00B27847" w:rsidRDefault="00B27847" w:rsidP="00B27847">
            <w:r>
              <w:t>Да по сторонам глядела,</w:t>
            </w:r>
          </w:p>
          <w:p w:rsidR="00B27847" w:rsidRDefault="00B27847" w:rsidP="00B27847">
            <w:r>
              <w:t>Дальше лисонька пошла</w:t>
            </w:r>
            <w:r w:rsidR="0073004C">
              <w:t>,</w:t>
            </w:r>
          </w:p>
          <w:p w:rsidR="0073004C" w:rsidRDefault="0073004C" w:rsidP="00B27847">
            <w:r>
              <w:t>Хвостом дорожку подмела.</w:t>
            </w:r>
          </w:p>
          <w:p w:rsidR="0073004C" w:rsidRDefault="0073004C" w:rsidP="00B27847">
            <w:r>
              <w:t>Вдруг лиса остановилась,</w:t>
            </w:r>
          </w:p>
          <w:p w:rsidR="0073004C" w:rsidRDefault="0073004C" w:rsidP="00B27847">
            <w:r>
              <w:t>Принюхалась и удивилась:</w:t>
            </w:r>
          </w:p>
          <w:p w:rsidR="0073004C" w:rsidRDefault="0073004C" w:rsidP="00B27847">
            <w:r>
              <w:t>Чует вкусную еду:</w:t>
            </w:r>
          </w:p>
          <w:p w:rsidR="0073004C" w:rsidRDefault="0073004C" w:rsidP="00B27847">
            <w:r>
              <w:t>-Я сейчас за ней пойду!</w:t>
            </w:r>
          </w:p>
          <w:p w:rsidR="0073004C" w:rsidRDefault="0073004C" w:rsidP="00B27847"/>
          <w:p w:rsidR="0073004C" w:rsidRDefault="0073004C" w:rsidP="00B27847">
            <w:r>
              <w:t>-И убежала лиса в лес.</w:t>
            </w:r>
          </w:p>
          <w:p w:rsidR="0073004C" w:rsidRDefault="0073004C" w:rsidP="00B27847">
            <w:r>
              <w:t>Вот и сказке конец, Колобку пора возвращаться к бабушке и дедушке, а нам с вами в детский сад.</w:t>
            </w:r>
          </w:p>
          <w:p w:rsidR="0073004C" w:rsidRDefault="0073004C" w:rsidP="00B27847">
            <w:r>
              <w:t>- Понравилась вам сказка?</w:t>
            </w:r>
          </w:p>
        </w:tc>
        <w:tc>
          <w:tcPr>
            <w:tcW w:w="4394" w:type="dxa"/>
          </w:tcPr>
          <w:p w:rsidR="002E2B7F" w:rsidRDefault="002E2B7F" w:rsidP="00376E19"/>
          <w:p w:rsidR="00376E19" w:rsidRDefault="00376E19" w:rsidP="00376E19"/>
          <w:p w:rsidR="00376E19" w:rsidRDefault="00376E19" w:rsidP="00376E19"/>
          <w:p w:rsidR="00376E19" w:rsidRDefault="00376E19" w:rsidP="00376E19">
            <w:r>
              <w:t>Дети повторяют слова и идут по кругу, взявшись за руки.</w:t>
            </w:r>
          </w:p>
          <w:p w:rsidR="00376E19" w:rsidRDefault="00376E19" w:rsidP="00376E19"/>
          <w:p w:rsidR="00376E19" w:rsidRDefault="00376E19" w:rsidP="00376E19"/>
          <w:p w:rsidR="00376E19" w:rsidRDefault="00376E19" w:rsidP="00376E19"/>
          <w:p w:rsidR="00376E19" w:rsidRDefault="00376E19" w:rsidP="00376E19"/>
          <w:p w:rsidR="00376E19" w:rsidRDefault="00376E19" w:rsidP="00376E19">
            <w:r>
              <w:t>Сужают круг.</w:t>
            </w:r>
          </w:p>
          <w:p w:rsidR="00376E19" w:rsidRDefault="00376E19" w:rsidP="00376E19">
            <w:r>
              <w:t>Приседают.</w:t>
            </w:r>
          </w:p>
          <w:p w:rsidR="00376E19" w:rsidRDefault="00376E19" w:rsidP="00376E19">
            <w:r>
              <w:t>Расширяют круг.</w:t>
            </w:r>
          </w:p>
          <w:p w:rsidR="00376E19" w:rsidRDefault="00376E19" w:rsidP="00376E19">
            <w:r>
              <w:t>Поднимают руки.</w:t>
            </w:r>
          </w:p>
          <w:p w:rsidR="00376E19" w:rsidRDefault="00D76B42" w:rsidP="00376E19">
            <w:r>
              <w:t>-</w:t>
            </w:r>
            <w:r w:rsidR="00376E19">
              <w:t>Колобок.</w:t>
            </w:r>
          </w:p>
          <w:p w:rsidR="00432630" w:rsidRDefault="00432630" w:rsidP="00376E19"/>
          <w:p w:rsidR="00432630" w:rsidRDefault="00432630" w:rsidP="00376E19">
            <w:r>
              <w:t>Дети рассаживаются, разбирают пальчиковый театр.</w:t>
            </w:r>
          </w:p>
          <w:p w:rsidR="00432630" w:rsidRDefault="00432630" w:rsidP="00376E19">
            <w:r>
              <w:t xml:space="preserve"> Выходят дед и бабка</w:t>
            </w:r>
          </w:p>
          <w:p w:rsidR="00432630" w:rsidRDefault="00432630" w:rsidP="00376E19">
            <w:r>
              <w:t>Дед:- Испеки мне бабка колобка</w:t>
            </w:r>
          </w:p>
          <w:p w:rsidR="00432630" w:rsidRDefault="00432630" w:rsidP="00376E19">
            <w:r>
              <w:t>Бабка:- Сейчас дед испеку.</w:t>
            </w:r>
          </w:p>
          <w:p w:rsidR="00D76B42" w:rsidRDefault="00853F84" w:rsidP="00376E19">
            <w:r>
              <w:t>Дети изображают, как месим тесто</w:t>
            </w:r>
            <w:r w:rsidR="00D76B42">
              <w:t>.</w:t>
            </w:r>
          </w:p>
          <w:p w:rsidR="00853F84" w:rsidRDefault="00853F84" w:rsidP="00376E19">
            <w:r>
              <w:t xml:space="preserve"> Лепят ладошками колобка.</w:t>
            </w:r>
          </w:p>
          <w:p w:rsidR="00853F84" w:rsidRDefault="00853F84" w:rsidP="00376E19">
            <w:r>
              <w:t xml:space="preserve">Выходит </w:t>
            </w:r>
            <w:r w:rsidR="005F41D9">
              <w:t>ребёнок-</w:t>
            </w:r>
            <w:r>
              <w:t>колобок, на окошко ложится.</w:t>
            </w:r>
          </w:p>
          <w:p w:rsidR="005F41D9" w:rsidRDefault="005F41D9" w:rsidP="00376E19"/>
          <w:p w:rsidR="005F41D9" w:rsidRDefault="005F41D9" w:rsidP="00376E19">
            <w:r>
              <w:t>Выходит ребёнок-заяц</w:t>
            </w:r>
          </w:p>
          <w:p w:rsidR="005F41D9" w:rsidRDefault="005F41D9" w:rsidP="005F41D9">
            <w:r>
              <w:t>- Колобок, Колобок, я тебя съем.</w:t>
            </w:r>
          </w:p>
          <w:p w:rsidR="005F41D9" w:rsidRDefault="005F41D9" w:rsidP="005F41D9">
            <w:r>
              <w:t xml:space="preserve">- Заяц за кочкой, за пеньком, под кустом. </w:t>
            </w:r>
          </w:p>
          <w:p w:rsidR="005F41D9" w:rsidRDefault="005F41D9" w:rsidP="005F41D9">
            <w:r>
              <w:t>Заяц: -</w:t>
            </w:r>
            <w:r w:rsidR="00F24291">
              <w:t xml:space="preserve"> </w:t>
            </w:r>
            <w:r>
              <w:t>Ой</w:t>
            </w:r>
            <w:r w:rsidR="00F24291">
              <w:t>,</w:t>
            </w:r>
            <w:r>
              <w:t xml:space="preserve"> спасибо колобок и вам ребята, я тебя не буду есть.</w:t>
            </w:r>
          </w:p>
          <w:p w:rsidR="00F24291" w:rsidRDefault="00F24291" w:rsidP="005F41D9">
            <w:r>
              <w:t>Выходит ребёнок-волк.</w:t>
            </w:r>
          </w:p>
          <w:p w:rsidR="00F24291" w:rsidRDefault="00F24291" w:rsidP="00F24291">
            <w:r>
              <w:t>– Колобок, Колобок, я тебя съем.</w:t>
            </w:r>
          </w:p>
          <w:p w:rsidR="00F24291" w:rsidRDefault="00F24291" w:rsidP="005F41D9">
            <w:r>
              <w:t>- Выполняется пальчиковая гимнастика.</w:t>
            </w:r>
          </w:p>
          <w:p w:rsidR="00F24291" w:rsidRDefault="00F24291" w:rsidP="005F41D9">
            <w:r>
              <w:t xml:space="preserve"> Волк:- Спасибо вам ребята, не </w:t>
            </w:r>
            <w:proofErr w:type="gramStart"/>
            <w:r>
              <w:t>буду</w:t>
            </w:r>
            <w:proofErr w:type="gramEnd"/>
            <w:r>
              <w:t xml:space="preserve"> есть колобка, до свидания.</w:t>
            </w:r>
          </w:p>
          <w:p w:rsidR="00D76B42" w:rsidRDefault="00D76B42" w:rsidP="005F41D9"/>
          <w:p w:rsidR="00D76B42" w:rsidRDefault="00D76B42" w:rsidP="005F41D9">
            <w:r>
              <w:lastRenderedPageBreak/>
              <w:t>Выходит ребёнок-медведь</w:t>
            </w:r>
          </w:p>
          <w:p w:rsidR="00F24291" w:rsidRDefault="00B27847" w:rsidP="005F41D9">
            <w:r>
              <w:t>- Колобок, колобок, я тебя съем.</w:t>
            </w:r>
          </w:p>
          <w:p w:rsidR="00B27847" w:rsidRDefault="00B27847" w:rsidP="005F41D9"/>
          <w:p w:rsidR="00B27847" w:rsidRDefault="00B27847" w:rsidP="005F41D9">
            <w:r>
              <w:t>- Большой, лохматый, косолапый…</w:t>
            </w:r>
          </w:p>
          <w:p w:rsidR="00B27847" w:rsidRDefault="00D76B42" w:rsidP="005F41D9">
            <w:r>
              <w:t xml:space="preserve">- Ой, </w:t>
            </w:r>
            <w:r w:rsidR="00B27847">
              <w:t>спасибо, мне так приятно, отпущу я колобка.</w:t>
            </w:r>
          </w:p>
          <w:p w:rsidR="00B27847" w:rsidRDefault="00B27847" w:rsidP="005F41D9">
            <w:r>
              <w:t>Выходит ребёнок- лиса.</w:t>
            </w:r>
          </w:p>
          <w:p w:rsidR="00B27847" w:rsidRDefault="00B27847" w:rsidP="00B27847">
            <w:r>
              <w:t>- Колобок, колобок, я тебя съем.</w:t>
            </w:r>
          </w:p>
          <w:p w:rsidR="00B27847" w:rsidRDefault="00B27847" w:rsidP="005F41D9"/>
          <w:p w:rsidR="0073004C" w:rsidRDefault="0073004C" w:rsidP="0073004C">
            <w:r>
              <w:t>Дети изображают лису</w:t>
            </w:r>
          </w:p>
          <w:p w:rsidR="0073004C" w:rsidRDefault="0073004C" w:rsidP="0073004C">
            <w:r>
              <w:t>Руки на пояс, приседают.</w:t>
            </w:r>
          </w:p>
          <w:p w:rsidR="0073004C" w:rsidRDefault="0073004C" w:rsidP="0073004C">
            <w:r>
              <w:t>Поворачивают голову вправо-влево.</w:t>
            </w:r>
          </w:p>
          <w:p w:rsidR="0073004C" w:rsidRDefault="0073004C" w:rsidP="0073004C">
            <w:r>
              <w:t>Поворачивают туловище вправо-влево.</w:t>
            </w:r>
          </w:p>
          <w:p w:rsidR="0073004C" w:rsidRDefault="0073004C" w:rsidP="0073004C">
            <w:r>
              <w:t>Дети изображают лису</w:t>
            </w:r>
          </w:p>
          <w:p w:rsidR="0073004C" w:rsidRDefault="0073004C" w:rsidP="0073004C">
            <w:r>
              <w:t>«Крутят хвостом»</w:t>
            </w:r>
          </w:p>
          <w:p w:rsidR="0073004C" w:rsidRDefault="0073004C" w:rsidP="0073004C">
            <w:r>
              <w:t>Поднимают голову, принюхиваются, разводят руки.</w:t>
            </w:r>
          </w:p>
          <w:p w:rsidR="0073004C" w:rsidRDefault="0073004C" w:rsidP="0073004C"/>
          <w:p w:rsidR="0073004C" w:rsidRDefault="0073004C" w:rsidP="0073004C">
            <w:r>
              <w:t>Ходьба на месте.</w:t>
            </w:r>
          </w:p>
          <w:p w:rsidR="0073004C" w:rsidRDefault="0073004C" w:rsidP="0073004C">
            <w:r>
              <w:t xml:space="preserve">Лиса: - </w:t>
            </w:r>
            <w:proofErr w:type="gramStart"/>
            <w:r>
              <w:t>Ой</w:t>
            </w:r>
            <w:proofErr w:type="gramEnd"/>
            <w:r>
              <w:t xml:space="preserve"> спасибо ребята, не буду я есть Колобка.</w:t>
            </w:r>
          </w:p>
          <w:p w:rsidR="0073004C" w:rsidRDefault="0073004C" w:rsidP="0073004C"/>
          <w:p w:rsidR="0073004C" w:rsidRDefault="0073004C" w:rsidP="0073004C"/>
          <w:p w:rsidR="0073004C" w:rsidRDefault="0073004C" w:rsidP="0073004C">
            <w:r>
              <w:t>- Да.</w:t>
            </w:r>
          </w:p>
        </w:tc>
        <w:tc>
          <w:tcPr>
            <w:tcW w:w="1637" w:type="dxa"/>
          </w:tcPr>
          <w:p w:rsidR="002E2B7F" w:rsidRDefault="002E2B7F" w:rsidP="002E2B7F">
            <w:pPr>
              <w:jc w:val="center"/>
            </w:pPr>
          </w:p>
        </w:tc>
      </w:tr>
    </w:tbl>
    <w:p w:rsidR="002E2B7F" w:rsidRDefault="002E2B7F" w:rsidP="002E2B7F">
      <w:pPr>
        <w:jc w:val="center"/>
      </w:pPr>
    </w:p>
    <w:sectPr w:rsidR="002E2B7F" w:rsidSect="002E2B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B7F"/>
    <w:rsid w:val="00235DA1"/>
    <w:rsid w:val="002E2B7F"/>
    <w:rsid w:val="00376E19"/>
    <w:rsid w:val="00432630"/>
    <w:rsid w:val="004856BF"/>
    <w:rsid w:val="005F41D9"/>
    <w:rsid w:val="0073004C"/>
    <w:rsid w:val="00853F84"/>
    <w:rsid w:val="008C7514"/>
    <w:rsid w:val="009A32BC"/>
    <w:rsid w:val="00A33DDD"/>
    <w:rsid w:val="00B27847"/>
    <w:rsid w:val="00D40D0B"/>
    <w:rsid w:val="00D76B42"/>
    <w:rsid w:val="00E704CB"/>
    <w:rsid w:val="00F2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Серега</cp:lastModifiedBy>
  <cp:revision>5</cp:revision>
  <dcterms:created xsi:type="dcterms:W3CDTF">2013-01-24T07:24:00Z</dcterms:created>
  <dcterms:modified xsi:type="dcterms:W3CDTF">2014-08-25T16:23:00Z</dcterms:modified>
</cp:coreProperties>
</file>