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EA" w:rsidRPr="00CC44C3" w:rsidRDefault="00740D85" w:rsidP="004748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b/>
          <w:bCs/>
          <w:noProof/>
          <w:color w:val="FF0000"/>
          <w:spacing w:val="-1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-853440</wp:posOffset>
            </wp:positionV>
            <wp:extent cx="7762875" cy="10887075"/>
            <wp:effectExtent l="19050" t="0" r="9525" b="0"/>
            <wp:wrapNone/>
            <wp:docPr id="3" name="Рисунок 2" descr="685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514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88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8EA" w:rsidRPr="00CC44C3"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28"/>
          <w:lang w:eastAsia="ru-RU"/>
        </w:rPr>
        <w:t>Советы бабушкам и дедушкам по воспитанию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28"/>
          <w:lang w:eastAsia="ru-RU"/>
        </w:rPr>
        <w:t>внуков и внучек</w:t>
      </w:r>
      <w:r w:rsidRPr="00CC44C3"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lang w:eastAsia="ru-RU"/>
        </w:rPr>
        <w:t> </w:t>
      </w:r>
      <w:r w:rsidRPr="00CC44C3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(по </w:t>
      </w:r>
      <w:proofErr w:type="spellStart"/>
      <w:r w:rsidRPr="00CC44C3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Ш.А.Амонашвили</w:t>
      </w:r>
      <w:proofErr w:type="spellEnd"/>
      <w:r w:rsidRPr="00CC44C3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)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 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C44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Свою любовь и преданность к детям не превращайте на деле</w:t>
      </w:r>
      <w:r w:rsidRPr="00CC44C3">
        <w:rPr>
          <w:rFonts w:ascii="Times New Roman" w:eastAsia="Times New Roman" w:hAnsi="Times New Roman" w:cs="Times New Roman"/>
          <w:spacing w:val="-4"/>
          <w:sz w:val="28"/>
          <w:lang w:eastAsia="ru-RU"/>
        </w:rPr>
        <w:t> </w:t>
      </w:r>
      <w:r w:rsidRPr="00CC44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услужливость и рабское повиновение.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C44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берите на себя детские заботы, которые нужны им самим</w:t>
      </w:r>
      <w:r w:rsidRPr="00CC44C3">
        <w:rPr>
          <w:rFonts w:ascii="Times New Roman" w:eastAsia="Times New Roman" w:hAnsi="Times New Roman" w:cs="Times New Roman"/>
          <w:spacing w:val="-3"/>
          <w:sz w:val="28"/>
          <w:lang w:eastAsia="ru-RU"/>
        </w:rPr>
        <w:t> </w:t>
      </w:r>
      <w:r w:rsidRPr="00CC4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самовоспитания.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C44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балуйте их бессмысленным множеством подарков и дос</w:t>
      </w:r>
      <w:r w:rsidRPr="00CC44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C44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тавлением удовольствий.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проявляйте по отношению к ним мелочной опеки.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5.Рассказывайте им чаще о себе, о своем детстве, о своей работе.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6.Раскройте им свою душу, доверьте им свои сомнения, горе</w:t>
      </w:r>
      <w:r w:rsidRPr="00CC44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C44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сти, переживания.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z w:val="28"/>
          <w:szCs w:val="28"/>
          <w:lang w:eastAsia="ru-RU"/>
        </w:rPr>
        <w:t>7.Секретничайте с ними, играйте и гуляйте вместе с ними.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z w:val="28"/>
          <w:szCs w:val="28"/>
          <w:lang w:eastAsia="ru-RU"/>
        </w:rPr>
        <w:t>8.Показывайте им примеры смелости, отзывчивости, трудо</w:t>
      </w:r>
      <w:r w:rsidRPr="00CC44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C44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любия.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9.Давайте им трудиться рядом с вами.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</w:t>
      </w:r>
      <w:proofErr w:type="gramStart"/>
      <w:r w:rsidRPr="00CC44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</w:t>
      </w:r>
      <w:proofErr w:type="gramEnd"/>
      <w:r w:rsidRPr="00CC44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оворите с ними как со взрослыми.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z w:val="28"/>
          <w:szCs w:val="28"/>
          <w:lang w:eastAsia="ru-RU"/>
        </w:rPr>
        <w:t>11.Не напоминайте им, что они еще маленькие.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12.Старайтесь вовлекать их в дела, в которых они почувству</w:t>
      </w:r>
      <w:r w:rsidRPr="00CC44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C44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ют себя взрослыми.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13.Заботьтесь о том, чтобы у них создавалось яркое представ</w:t>
      </w:r>
      <w:r w:rsidRPr="00CC44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C44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ление о вас как о новом человеке.</w:t>
      </w:r>
    </w:p>
    <w:p w:rsidR="004748EA" w:rsidRPr="00CC44C3" w:rsidRDefault="004748EA" w:rsidP="00474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4C3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CC44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забывайте, что ваш образ должен воспитывать их и</w:t>
      </w:r>
      <w:r w:rsidRPr="00CC44C3">
        <w:rPr>
          <w:rFonts w:ascii="Times New Roman" w:eastAsia="Times New Roman" w:hAnsi="Times New Roman" w:cs="Times New Roman"/>
          <w:spacing w:val="2"/>
          <w:sz w:val="28"/>
          <w:lang w:eastAsia="ru-RU"/>
        </w:rPr>
        <w:t> </w:t>
      </w:r>
      <w:r w:rsidRPr="00CC44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после того, как вас уже не будет в живых.</w:t>
      </w:r>
    </w:p>
    <w:p w:rsidR="007E06D1" w:rsidRPr="00CC44C3" w:rsidRDefault="007E06D1">
      <w:pPr>
        <w:rPr>
          <w:rFonts w:ascii="Times New Roman" w:hAnsi="Times New Roman" w:cs="Times New Roman"/>
        </w:rPr>
      </w:pPr>
    </w:p>
    <w:sectPr w:rsidR="007E06D1" w:rsidRPr="00CC44C3" w:rsidSect="007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8EA"/>
    <w:rsid w:val="004748EA"/>
    <w:rsid w:val="006F625C"/>
    <w:rsid w:val="00740D85"/>
    <w:rsid w:val="007E06D1"/>
    <w:rsid w:val="00806689"/>
    <w:rsid w:val="00CC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8EA"/>
  </w:style>
  <w:style w:type="paragraph" w:styleId="a3">
    <w:name w:val="Balloon Text"/>
    <w:basedOn w:val="a"/>
    <w:link w:val="a4"/>
    <w:uiPriority w:val="99"/>
    <w:semiHidden/>
    <w:unhideWhenUsed/>
    <w:rsid w:val="0074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МБДОУ№ 113 Белочка</cp:lastModifiedBy>
  <cp:revision>5</cp:revision>
  <dcterms:created xsi:type="dcterms:W3CDTF">2015-01-13T04:11:00Z</dcterms:created>
  <dcterms:modified xsi:type="dcterms:W3CDTF">2015-01-13T10:58:00Z</dcterms:modified>
</cp:coreProperties>
</file>