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51546746"/>
    <w:bookmarkEnd w:id="0"/>
    <w:p w:rsidR="008C15A8" w:rsidRDefault="005B3B95">
      <w:r w:rsidRPr="005B3B95">
        <w:object w:dxaOrig="14570" w:dyaOrig="91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9pt;height:460pt" o:ole="">
            <v:imagedata r:id="rId4" o:title=""/>
          </v:shape>
          <o:OLEObject Type="Embed" ProgID="Word.Document.12" ShapeID="_x0000_i1025" DrawAspect="Content" ObjectID="_1451546864" r:id="rId5">
            <o:FieldCodes>\s</o:FieldCodes>
          </o:OLEObject>
        </w:object>
      </w:r>
      <w:r>
        <w:t xml:space="preserve"> </w:t>
      </w:r>
    </w:p>
    <w:p w:rsidR="005B3B95" w:rsidRPr="00FD5DFA" w:rsidRDefault="005B3B95" w:rsidP="005B3B95">
      <w:pPr>
        <w:pStyle w:val="a6"/>
        <w:ind w:left="-720" w:firstLine="720"/>
        <w:rPr>
          <w:b/>
          <w:sz w:val="28"/>
          <w:szCs w:val="28"/>
        </w:rPr>
      </w:pPr>
      <w:r w:rsidRPr="00FD5DFA">
        <w:rPr>
          <w:b/>
          <w:sz w:val="28"/>
          <w:szCs w:val="28"/>
        </w:rPr>
        <w:lastRenderedPageBreak/>
        <w:t xml:space="preserve">                                                                                         СЕНТЯБРЬ</w:t>
      </w:r>
    </w:p>
    <w:p w:rsidR="005B3B95" w:rsidRPr="00FD5DFA" w:rsidRDefault="005B3B95" w:rsidP="005B3B95">
      <w:pPr>
        <w:pStyle w:val="a6"/>
        <w:rPr>
          <w:b/>
          <w:sz w:val="28"/>
          <w:szCs w:val="28"/>
        </w:rPr>
      </w:pPr>
      <w:r w:rsidRPr="00FD5DFA">
        <w:rPr>
          <w:b/>
          <w:sz w:val="28"/>
          <w:szCs w:val="28"/>
        </w:rPr>
        <w:t>Образовательная область : Познание</w:t>
      </w:r>
    </w:p>
    <w:p w:rsidR="005B3B95" w:rsidRPr="00FD5DFA" w:rsidRDefault="005B3B95" w:rsidP="005B3B95">
      <w:pPr>
        <w:tabs>
          <w:tab w:val="left" w:pos="360"/>
        </w:tabs>
        <w:rPr>
          <w:rFonts w:ascii="Cambria" w:hAnsi="Cambria"/>
          <w:b/>
          <w:sz w:val="28"/>
          <w:szCs w:val="28"/>
        </w:rPr>
      </w:pPr>
      <w:r w:rsidRPr="00FD5DFA">
        <w:rPr>
          <w:sz w:val="28"/>
          <w:szCs w:val="28"/>
        </w:rPr>
        <w:t>Раздел программы «</w:t>
      </w:r>
      <w:r w:rsidRPr="00FD5DFA">
        <w:rPr>
          <w:rFonts w:ascii="Cambria" w:hAnsi="Cambria"/>
          <w:sz w:val="28"/>
          <w:szCs w:val="28"/>
        </w:rPr>
        <w:t>Общеобразовательная  программа</w:t>
      </w:r>
      <w:r>
        <w:rPr>
          <w:rFonts w:ascii="Cambria" w:hAnsi="Cambria"/>
          <w:sz w:val="28"/>
          <w:szCs w:val="28"/>
        </w:rPr>
        <w:t>» «Развитие математических представлений»</w:t>
      </w:r>
    </w:p>
    <w:tbl>
      <w:tblPr>
        <w:tblW w:w="16413" w:type="dxa"/>
        <w:tblInd w:w="-8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718"/>
        <w:gridCol w:w="407"/>
        <w:gridCol w:w="1394"/>
        <w:gridCol w:w="81"/>
        <w:gridCol w:w="3061"/>
        <w:gridCol w:w="279"/>
        <w:gridCol w:w="4789"/>
        <w:gridCol w:w="568"/>
        <w:gridCol w:w="7"/>
        <w:gridCol w:w="11"/>
        <w:gridCol w:w="7"/>
        <w:gridCol w:w="1199"/>
        <w:gridCol w:w="385"/>
        <w:gridCol w:w="12"/>
        <w:gridCol w:w="11"/>
        <w:gridCol w:w="10"/>
        <w:gridCol w:w="1468"/>
        <w:gridCol w:w="214"/>
        <w:gridCol w:w="652"/>
        <w:gridCol w:w="21"/>
        <w:gridCol w:w="6"/>
        <w:gridCol w:w="894"/>
        <w:gridCol w:w="6"/>
        <w:gridCol w:w="7"/>
        <w:gridCol w:w="26"/>
      </w:tblGrid>
      <w:tr w:rsidR="005B3B95" w:rsidRPr="00DF63C9" w:rsidTr="007130E8">
        <w:trPr>
          <w:gridAfter w:val="1"/>
          <w:wAfter w:w="26" w:type="dxa"/>
          <w:trHeight w:val="900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113"/>
              <w:jc w:val="center"/>
              <w:rPr>
                <w:sz w:val="28"/>
                <w:szCs w:val="28"/>
              </w:rPr>
            </w:pPr>
            <w:r w:rsidRPr="00DF63C9">
              <w:rPr>
                <w:rStyle w:val="a5"/>
                <w:sz w:val="28"/>
                <w:szCs w:val="28"/>
              </w:rPr>
              <w:t>Неделя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rStyle w:val="a5"/>
                <w:sz w:val="28"/>
                <w:szCs w:val="28"/>
              </w:rPr>
              <w:t>тема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rStyle w:val="a5"/>
                <w:sz w:val="28"/>
                <w:szCs w:val="28"/>
              </w:rPr>
              <w:t>Тема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</w:tc>
        <w:tc>
          <w:tcPr>
            <w:tcW w:w="5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rStyle w:val="a5"/>
                <w:sz w:val="28"/>
                <w:szCs w:val="28"/>
              </w:rPr>
              <w:t>Цели</w:t>
            </w:r>
          </w:p>
        </w:tc>
        <w:tc>
          <w:tcPr>
            <w:tcW w:w="16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rStyle w:val="a5"/>
                <w:sz w:val="28"/>
                <w:szCs w:val="28"/>
              </w:rPr>
              <w:t>Литера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rStyle w:val="a5"/>
                <w:sz w:val="28"/>
                <w:szCs w:val="28"/>
              </w:rPr>
              <w:t>тура</w:t>
            </w:r>
          </w:p>
        </w:tc>
        <w:tc>
          <w:tcPr>
            <w:tcW w:w="1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rStyle w:val="a5"/>
                <w:sz w:val="28"/>
                <w:szCs w:val="28"/>
              </w:rPr>
              <w:t>Форма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rStyle w:val="a5"/>
                <w:sz w:val="28"/>
                <w:szCs w:val="28"/>
              </w:rPr>
              <w:t>работы</w:t>
            </w:r>
          </w:p>
        </w:tc>
        <w:tc>
          <w:tcPr>
            <w:tcW w:w="1800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95" w:rsidRDefault="005B3B95" w:rsidP="007130E8">
            <w:pPr>
              <w:rPr>
                <w:sz w:val="28"/>
                <w:szCs w:val="28"/>
              </w:rPr>
            </w:pPr>
          </w:p>
          <w:p w:rsidR="005B3B95" w:rsidRPr="00CC018C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b/>
                <w:sz w:val="28"/>
                <w:szCs w:val="28"/>
              </w:rPr>
            </w:pPr>
            <w:r w:rsidRPr="00CC018C">
              <w:rPr>
                <w:b/>
                <w:sz w:val="28"/>
                <w:szCs w:val="28"/>
              </w:rPr>
              <w:t>Интеграция областей</w:t>
            </w:r>
          </w:p>
        </w:tc>
      </w:tr>
      <w:tr w:rsidR="005B3B95" w:rsidRPr="00DF63C9" w:rsidTr="007130E8">
        <w:trPr>
          <w:gridAfter w:val="1"/>
          <w:wAfter w:w="26" w:type="dxa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1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</w:p>
        </w:tc>
        <w:tc>
          <w:tcPr>
            <w:tcW w:w="5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</w:tc>
        <w:tc>
          <w:tcPr>
            <w:tcW w:w="16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</w:tc>
        <w:tc>
          <w:tcPr>
            <w:tcW w:w="1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</w:tr>
      <w:tr w:rsidR="005B3B95" w:rsidRPr="00DF63C9" w:rsidTr="007130E8">
        <w:trPr>
          <w:gridAfter w:val="1"/>
          <w:wAfter w:w="26" w:type="dxa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B95" w:rsidRPr="008475E0" w:rsidRDefault="005B3B95" w:rsidP="007130E8">
            <w:pPr>
              <w:pStyle w:val="a6"/>
              <w:ind w:right="421"/>
              <w:jc w:val="both"/>
              <w:rPr>
                <w:sz w:val="24"/>
                <w:szCs w:val="24"/>
              </w:rPr>
            </w:pPr>
          </w:p>
          <w:p w:rsidR="005B3B95" w:rsidRPr="008475E0" w:rsidRDefault="005B3B95" w:rsidP="007130E8">
            <w:pPr>
              <w:pStyle w:val="a6"/>
              <w:ind w:right="-108"/>
              <w:jc w:val="both"/>
              <w:rPr>
                <w:sz w:val="24"/>
                <w:szCs w:val="24"/>
              </w:rPr>
            </w:pPr>
          </w:p>
          <w:p w:rsidR="005B3B95" w:rsidRPr="008475E0" w:rsidRDefault="005B3B95" w:rsidP="007130E8">
            <w:pPr>
              <w:pStyle w:val="a6"/>
              <w:ind w:right="421"/>
              <w:jc w:val="both"/>
              <w:rPr>
                <w:sz w:val="24"/>
                <w:szCs w:val="24"/>
              </w:rPr>
            </w:pPr>
          </w:p>
          <w:p w:rsidR="005B3B95" w:rsidRPr="008475E0" w:rsidRDefault="005B3B95" w:rsidP="007130E8">
            <w:pPr>
              <w:pStyle w:val="a6"/>
              <w:ind w:right="421"/>
              <w:jc w:val="both"/>
              <w:rPr>
                <w:sz w:val="24"/>
                <w:szCs w:val="24"/>
              </w:rPr>
            </w:pPr>
          </w:p>
          <w:p w:rsidR="005B3B95" w:rsidRPr="008475E0" w:rsidRDefault="005B3B95" w:rsidP="007130E8">
            <w:pPr>
              <w:pStyle w:val="a6"/>
              <w:ind w:right="421"/>
              <w:jc w:val="both"/>
              <w:rPr>
                <w:sz w:val="24"/>
                <w:szCs w:val="24"/>
              </w:rPr>
            </w:pPr>
          </w:p>
          <w:p w:rsidR="005B3B95" w:rsidRPr="008475E0" w:rsidRDefault="005B3B95" w:rsidP="007130E8">
            <w:pPr>
              <w:pStyle w:val="a6"/>
              <w:ind w:right="72"/>
              <w:jc w:val="both"/>
              <w:rPr>
                <w:sz w:val="24"/>
                <w:szCs w:val="24"/>
              </w:rPr>
            </w:pPr>
            <w:r w:rsidRPr="008475E0">
              <w:rPr>
                <w:sz w:val="24"/>
                <w:szCs w:val="24"/>
              </w:rPr>
              <w:t>«Осень наст«Осенняя ярмарка упила»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Тема : Число и цифра1,величина, логическая задача на установление закономерности, знакомство с названием первого осеннего месяца- сентябрь.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.</w:t>
            </w:r>
          </w:p>
        </w:tc>
        <w:tc>
          <w:tcPr>
            <w:tcW w:w="5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Цель: закрепить знания о числе и цифре 1;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познакомить с пословицами, в которых упоминается число один;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закреплять умение сравнивать знакомые предметы по величине (большой, поменьше, маленький), употреблять эти понятия в речи;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познакомить с названием первого осеннего месяца- сентябрь;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       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Колесникова Е.В. Математика для детей 5-6 лет в старшей группе </w:t>
            </w:r>
          </w:p>
        </w:tc>
        <w:tc>
          <w:tcPr>
            <w:tcW w:w="1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Дидактическая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ига  «Дни недели»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Д/И «Наоборот»</w:t>
            </w:r>
          </w:p>
        </w:tc>
        <w:tc>
          <w:tcPr>
            <w:tcW w:w="1800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«Социа-ция»,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«Художествен-ное твор-во»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8475E0">
              <w:rPr>
                <w:i/>
              </w:rPr>
              <w:t>«Познание»</w:t>
            </w:r>
          </w:p>
        </w:tc>
      </w:tr>
      <w:tr w:rsidR="005B3B95" w:rsidRPr="00DF63C9" w:rsidTr="007130E8">
        <w:trPr>
          <w:gridAfter w:val="1"/>
          <w:wAfter w:w="26" w:type="dxa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B95" w:rsidRPr="008475E0" w:rsidRDefault="005B3B95" w:rsidP="007130E8">
            <w:pPr>
              <w:pStyle w:val="a6"/>
              <w:rPr>
                <w:b/>
                <w:sz w:val="24"/>
                <w:szCs w:val="24"/>
              </w:rPr>
            </w:pPr>
            <w:r w:rsidRPr="008475E0">
              <w:rPr>
                <w:sz w:val="24"/>
                <w:szCs w:val="24"/>
              </w:rPr>
              <w:t>«Наш детский сад»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Тема: Число и цифра 2,знаки, +, =, соотнесение формы предмета с геометрической фигурой, ориентировка на листе.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Цель: закрепить знания о числе и цифре 2;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знакомить с пословицами, в которых упоминается число два;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закреплять умение соотносить форму предмета с геометрической фигурой;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учить ориентироваться на листе бумаги, обозначать словами положение геометрических фигур;   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Колесникова Е.В. Математика для детей 5-6 лет в старшей группе</w:t>
            </w:r>
          </w:p>
        </w:tc>
        <w:tc>
          <w:tcPr>
            <w:tcW w:w="1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Игра «Сколько?»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«Назови фигуры»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Игры с палочками</w:t>
            </w:r>
          </w:p>
        </w:tc>
        <w:tc>
          <w:tcPr>
            <w:tcW w:w="1800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«Социа-ция»,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«Художествен-ное твор-во»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8475E0">
              <w:rPr>
                <w:i/>
              </w:rPr>
              <w:t>«Познание»</w:t>
            </w:r>
          </w:p>
        </w:tc>
      </w:tr>
      <w:tr w:rsidR="005B3B95" w:rsidRPr="00DF63C9" w:rsidTr="007130E8">
        <w:trPr>
          <w:gridAfter w:val="1"/>
          <w:wAfter w:w="26" w:type="dxa"/>
          <w:trHeight w:val="2760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B95" w:rsidRPr="008475E0" w:rsidRDefault="005B3B95" w:rsidP="007130E8">
            <w:pPr>
              <w:pStyle w:val="a6"/>
              <w:rPr>
                <w:b/>
                <w:sz w:val="24"/>
                <w:szCs w:val="24"/>
              </w:rPr>
            </w:pPr>
            <w:r w:rsidRPr="008475E0">
              <w:t>«Мой родной край»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Тема: Числа и цифры 1,2.3,соотнесение количества предметов с цифрой, логическая задача на установление закономерностей, квадрат, выкладывание квадрата из счетных палочек, работа в тетради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Цель: закрепить умение устанавливать соответствие между количеством предметов, числом и цифрой;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знакомить с пословицами, в которых упоминается число3;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решать логическую задачу на установление закономерностей;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выкладывать квадрат из счетных палочек;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 xml:space="preserve"> учить рисовать квадрат и цветок в тетради;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Колесникова Е.В. Математика для детей 5-6 лет в старшей группе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B95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Игры с па</w:t>
            </w:r>
            <w:r>
              <w:rPr>
                <w:sz w:val="28"/>
                <w:szCs w:val="28"/>
              </w:rPr>
              <w:t>лочками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Игра «Сколько»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B3B95" w:rsidRDefault="005B3B95" w:rsidP="007130E8">
            <w:pPr>
              <w:rPr>
                <w:sz w:val="28"/>
                <w:szCs w:val="28"/>
              </w:rPr>
            </w:pP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«Социа-ция»,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«Художествен-ное твор-во»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8475E0">
              <w:rPr>
                <w:i/>
              </w:rPr>
              <w:t>«Познание»</w:t>
            </w:r>
          </w:p>
        </w:tc>
      </w:tr>
      <w:tr w:rsidR="005B3B95" w:rsidRPr="00DF63C9" w:rsidTr="007130E8">
        <w:trPr>
          <w:gridAfter w:val="1"/>
          <w:wAfter w:w="26" w:type="dxa"/>
          <w:trHeight w:val="2760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B95" w:rsidRDefault="005B3B95" w:rsidP="007130E8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B95" w:rsidRPr="008475E0" w:rsidRDefault="005B3B95" w:rsidP="007130E8">
            <w:pPr>
              <w:pStyle w:val="a3"/>
              <w:rPr>
                <w:b/>
              </w:rPr>
            </w:pPr>
          </w:p>
          <w:p w:rsidR="005B3B95" w:rsidRPr="008475E0" w:rsidRDefault="005B3B95" w:rsidP="007130E8">
            <w:pPr>
              <w:pStyle w:val="a3"/>
            </w:pP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</w:p>
        </w:tc>
      </w:tr>
      <w:tr w:rsidR="005B3B95" w:rsidRPr="00DF63C9" w:rsidTr="007130E8">
        <w:trPr>
          <w:gridAfter w:val="1"/>
          <w:wAfter w:w="26" w:type="dxa"/>
          <w:trHeight w:val="2760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B95" w:rsidRDefault="005B3B95" w:rsidP="00713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B95" w:rsidRPr="008475E0" w:rsidRDefault="005B3B95" w:rsidP="007130E8">
            <w:pPr>
              <w:pStyle w:val="a3"/>
              <w:rPr>
                <w:b/>
              </w:rPr>
            </w:pPr>
            <w:r w:rsidRPr="008475E0">
              <w:t>«Хлеб всему голова»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Тема: Числа и цифры 1,2.3, 4 соотнесение количества предметов и цифр, логическая задача ,  величина. круг,  работа в тетради.</w:t>
            </w:r>
          </w:p>
        </w:tc>
        <w:tc>
          <w:tcPr>
            <w:tcW w:w="5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Цель: учить устанавливать соответствие между количеством предметов,  и цифрой;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знакомить с пословицами, в которых упоминается число4;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решать логическую задачу на установление закономерностей;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учить записывать решение задачи с </w:t>
            </w:r>
            <w:r w:rsidRPr="00DF63C9">
              <w:rPr>
                <w:sz w:val="28"/>
                <w:szCs w:val="28"/>
              </w:rPr>
              <w:lastRenderedPageBreak/>
              <w:t>помощью знаков и цифр;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учить рисовать круги и неваляшку в тетради;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Колесникова Е.В. Математика для детей 5-6 лет в старшей группе</w:t>
            </w:r>
          </w:p>
        </w:tc>
        <w:tc>
          <w:tcPr>
            <w:tcW w:w="1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«Социа-ция»,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«Художествен-ное твор-во»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8475E0">
              <w:rPr>
                <w:i/>
              </w:rPr>
              <w:t>«Познание»</w:t>
            </w:r>
          </w:p>
        </w:tc>
      </w:tr>
      <w:tr w:rsidR="005B3B95" w:rsidRPr="00DF63C9" w:rsidTr="007130E8">
        <w:trPr>
          <w:gridAfter w:val="1"/>
          <w:wAfter w:w="26" w:type="dxa"/>
          <w:trHeight w:val="2760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B95" w:rsidRDefault="005B3B95" w:rsidP="00713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B95" w:rsidRPr="008475E0" w:rsidRDefault="005B3B95" w:rsidP="007130E8">
            <w:r w:rsidRPr="008475E0">
              <w:t>«Природа Мордовии»</w:t>
            </w:r>
          </w:p>
          <w:p w:rsidR="005B3B95" w:rsidRPr="008475E0" w:rsidRDefault="005B3B95" w:rsidP="007130E8">
            <w:pPr>
              <w:pStyle w:val="a3"/>
              <w:rPr>
                <w:b/>
              </w:rPr>
            </w:pP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Тема: Числа и цифры 1,2,3,4,5,знаки+, =. Независимость числа от величины предметов. Сложение числа 5 из двух меньших, логическая задача на установление несоответствия, знакомство с названием месяца- октябрь.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. Цель: учить устанавливать соответствие между количеством предметов,  и цифрой;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знакомить с пословицами, в которых упоминается число4;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решать логическую задачу на установление закономерностей;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записывать решение задачи с помощью знаков и цифр;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учить рисовать круги и неваляшку в тетради;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Колесникова Е.В. Математика для детей 5-6 лет в старшей группе</w:t>
            </w:r>
          </w:p>
        </w:tc>
        <w:tc>
          <w:tcPr>
            <w:tcW w:w="1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«Социа-ция»,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«Художествен-ное твор-во»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8475E0">
              <w:rPr>
                <w:i/>
              </w:rPr>
              <w:t>«Познание»</w:t>
            </w:r>
          </w:p>
        </w:tc>
      </w:tr>
      <w:tr w:rsidR="005B3B95" w:rsidRPr="00DF63C9" w:rsidTr="007130E8">
        <w:trPr>
          <w:gridAfter w:val="1"/>
          <w:wAfter w:w="26" w:type="dxa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B95" w:rsidRPr="008475E0" w:rsidRDefault="005B3B95" w:rsidP="007130E8">
            <w:pPr>
              <w:pStyle w:val="a6"/>
              <w:rPr>
                <w:b/>
                <w:sz w:val="24"/>
                <w:szCs w:val="24"/>
              </w:rPr>
            </w:pPr>
            <w:r w:rsidRPr="008475E0">
              <w:rPr>
                <w:sz w:val="24"/>
                <w:szCs w:val="24"/>
              </w:rPr>
              <w:t>«Овощи и фрукты»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Тема: Числа и цифры </w:t>
            </w:r>
            <w:r>
              <w:rPr>
                <w:sz w:val="28"/>
                <w:szCs w:val="28"/>
              </w:rPr>
              <w:lastRenderedPageBreak/>
              <w:t>0,</w:t>
            </w:r>
            <w:r w:rsidRPr="00DF63C9">
              <w:rPr>
                <w:sz w:val="28"/>
                <w:szCs w:val="28"/>
              </w:rPr>
              <w:t>1,2.3, 4 соотнесение количества предметов и цифр, логическая задача ,  величина. круг,  работа в тетради.</w:t>
            </w:r>
          </w:p>
        </w:tc>
        <w:tc>
          <w:tcPr>
            <w:tcW w:w="5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 xml:space="preserve">. Цель: учить устанавливать соответствие </w:t>
            </w:r>
            <w:r w:rsidRPr="00DF63C9">
              <w:rPr>
                <w:sz w:val="28"/>
                <w:szCs w:val="28"/>
              </w:rPr>
              <w:lastRenderedPageBreak/>
              <w:t>между количеством предметов,  и цифрой;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знакомить с пословицами, в которых упоминается число4;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решать логическую задачу на установление закономерностей;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записывать решение задачи с помощью знаков и цифр;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учить рисовать круги и неваляшку в тетради;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Колесников</w:t>
            </w:r>
            <w:r w:rsidRPr="00DF63C9">
              <w:rPr>
                <w:sz w:val="28"/>
                <w:szCs w:val="28"/>
              </w:rPr>
              <w:lastRenderedPageBreak/>
              <w:t>а Е.В. Математика для детей 5-6 лет в старшей группе</w:t>
            </w:r>
          </w:p>
        </w:tc>
        <w:tc>
          <w:tcPr>
            <w:tcW w:w="1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«Социа-ция»,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lastRenderedPageBreak/>
              <w:t>культура»,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«Художествен-ное твор-во»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8475E0">
              <w:rPr>
                <w:i/>
              </w:rPr>
              <w:t>«Познание»</w:t>
            </w:r>
          </w:p>
        </w:tc>
      </w:tr>
      <w:tr w:rsidR="005B3B95" w:rsidRPr="00DF63C9" w:rsidTr="007130E8">
        <w:trPr>
          <w:gridAfter w:val="1"/>
          <w:wAfter w:w="26" w:type="dxa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rPr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B95" w:rsidRPr="008475E0" w:rsidRDefault="005B3B95" w:rsidP="007130E8">
            <w:pPr>
              <w:pStyle w:val="a3"/>
              <w:rPr>
                <w:b/>
              </w:rPr>
            </w:pPr>
          </w:p>
          <w:p w:rsidR="005B3B95" w:rsidRPr="008475E0" w:rsidRDefault="005B3B95" w:rsidP="007130E8">
            <w:pPr>
              <w:pStyle w:val="a3"/>
            </w:pPr>
            <w:r w:rsidRPr="008475E0">
              <w:t>«Лес ( грибы ягоды)»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Тема: Числа и цифры 1,2,3,4,5,знаки+, =. Независимость числа от величины предметов. Сложение числа 5 из двух меньших, логическая задача на установление несоответствия, знакомство с названием </w:t>
            </w:r>
            <w:r w:rsidRPr="00DF63C9">
              <w:rPr>
                <w:sz w:val="28"/>
                <w:szCs w:val="28"/>
              </w:rPr>
              <w:lastRenderedPageBreak/>
              <w:t>месяца- октябрь.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Цель: учить отгадывать математическую загадку; записывать решение с помощью цифр и знаков; закреплять умение понимать независимость числа от величины и пространственного расположения предметов; знакомить с составом числа5 из двух меньших чисел; познакомить с названием текущего месяца –октябрь;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познакомить с крылатыми выражениями, в которых упоминается число пять;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решать логическую задачу на установление несоответствия</w:t>
            </w:r>
          </w:p>
        </w:tc>
        <w:tc>
          <w:tcPr>
            <w:tcW w:w="16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Колесникова Е.В. Математика для детей 5-6 лет в старшей группе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Сюжетно дидактическая игра «Магазин»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Д/И «Посчитай сколько»</w:t>
            </w:r>
          </w:p>
        </w:tc>
        <w:tc>
          <w:tcPr>
            <w:tcW w:w="1800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«Социа-ция»,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«Художествен-ное твор-во»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8475E0">
              <w:rPr>
                <w:i/>
              </w:rPr>
              <w:t>«Познание»</w:t>
            </w:r>
          </w:p>
        </w:tc>
      </w:tr>
      <w:tr w:rsidR="005B3B95" w:rsidRPr="00DF63C9" w:rsidTr="007130E8">
        <w:trPr>
          <w:gridAfter w:val="1"/>
          <w:wAfter w:w="26" w:type="dxa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B95" w:rsidRPr="008475E0" w:rsidRDefault="005B3B95" w:rsidP="007130E8">
            <w:r w:rsidRPr="008475E0">
              <w:t xml:space="preserve">«Осенняя фантазия» </w:t>
            </w:r>
          </w:p>
          <w:p w:rsidR="005B3B95" w:rsidRPr="008475E0" w:rsidRDefault="005B3B95" w:rsidP="007130E8">
            <w:pPr>
              <w:pStyle w:val="a3"/>
              <w:rPr>
                <w:b/>
              </w:rPr>
            </w:pP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Тема: Число и цифра 6, знаки =, +,сложение числа6 из двух меньших, логическая задача на установление закономерностей, понятие «длинный». «короче», «еще короче», «самый короткий</w:t>
            </w:r>
          </w:p>
        </w:tc>
        <w:tc>
          <w:tcPr>
            <w:tcW w:w="5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Цель: учить порядковому счету в пределах 6, правильно отвечать на вопросы сколько?, на котором по счету месте?;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отгадывать математическую загадку,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решать логическую задачу на установление закономерностей;</w:t>
            </w:r>
          </w:p>
          <w:p w:rsidR="005B3B95" w:rsidRPr="00DF63C9" w:rsidRDefault="005B3B95" w:rsidP="007130E8">
            <w:pPr>
              <w:rPr>
                <w:b/>
                <w:sz w:val="28"/>
                <w:szCs w:val="28"/>
              </w:rPr>
            </w:pPr>
            <w:r w:rsidRPr="00DF63C9">
              <w:rPr>
                <w:b/>
                <w:sz w:val="28"/>
                <w:szCs w:val="28"/>
              </w:rPr>
              <w:t xml:space="preserve">                 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Колесникова Е.В. Математика для детей 5-6 лет в старшей группе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Игра «Дома зверей»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 о цифре 6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Игра «Угадай?»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Д/И «Чем отличаются картинки? Чем похожи?».</w:t>
            </w:r>
          </w:p>
        </w:tc>
        <w:tc>
          <w:tcPr>
            <w:tcW w:w="1800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«Социа-ция»,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«Художествен-ное твор-во»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8475E0">
              <w:rPr>
                <w:i/>
              </w:rPr>
              <w:t>«Познание»</w:t>
            </w:r>
          </w:p>
        </w:tc>
      </w:tr>
      <w:tr w:rsidR="005B3B95" w:rsidRPr="00DF63C9" w:rsidTr="007130E8">
        <w:trPr>
          <w:gridAfter w:val="1"/>
          <w:wAfter w:w="26" w:type="dxa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B95" w:rsidRPr="008475E0" w:rsidRDefault="005B3B95" w:rsidP="007130E8">
            <w:pPr>
              <w:pStyle w:val="a3"/>
              <w:rPr>
                <w:b/>
              </w:rPr>
            </w:pPr>
          </w:p>
          <w:p w:rsidR="005B3B95" w:rsidRPr="008475E0" w:rsidRDefault="005B3B95" w:rsidP="007130E8">
            <w:pPr>
              <w:pStyle w:val="a3"/>
              <w:rPr>
                <w:b/>
              </w:rPr>
            </w:pPr>
            <w:r w:rsidRPr="008475E0">
              <w:t>«Неделя игры и игрушки»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Тема: Числа и цифры 3,4,5,6,знаки &gt; ,&lt;, = независимость чичла от расположения предметов, квадрат, треугольник.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Цель: учить отгадывать математические загадки;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учить устанавливать соответствие между количеством предметов и цифрой; 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 xml:space="preserve">познакомить со знаками &lt; , &gt;; 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выкладывать из счетных палочек треугольник, домик;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рисовать треугольники в тетради;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                      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 xml:space="preserve">Колесникова Е.В. Математика для детей 5-6 лет в старшей </w:t>
            </w:r>
            <w:r w:rsidRPr="00DF63C9">
              <w:rPr>
                <w:sz w:val="28"/>
                <w:szCs w:val="28"/>
              </w:rPr>
              <w:lastRenderedPageBreak/>
              <w:t>группе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Игра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«Считай – не ошибись».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«Пары слов»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«Дорожные знаки»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Д/И «Подбери карточки и цифры к картинкам»</w:t>
            </w:r>
          </w:p>
        </w:tc>
        <w:tc>
          <w:tcPr>
            <w:tcW w:w="1800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lastRenderedPageBreak/>
              <w:t>«Социа-ция»,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«Художествен-ное твор-во»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8475E0">
              <w:rPr>
                <w:i/>
              </w:rPr>
              <w:t>«Познание»</w:t>
            </w:r>
          </w:p>
        </w:tc>
      </w:tr>
      <w:tr w:rsidR="005B3B95" w:rsidRPr="00DF63C9" w:rsidTr="007130E8">
        <w:trPr>
          <w:gridAfter w:val="1"/>
          <w:wAfter w:w="26" w:type="dxa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«Обувь»</w:t>
            </w:r>
            <w:r w:rsidRPr="00DF63C9">
              <w:rPr>
                <w:sz w:val="28"/>
                <w:szCs w:val="28"/>
              </w:rPr>
              <w:t> 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Тема: Числа и цифры 4,5,6, установление соответствия между числом, цифрой и количеством предметов, загадки, логическая задача на установление закономерностей</w:t>
            </w:r>
          </w:p>
        </w:tc>
        <w:tc>
          <w:tcPr>
            <w:tcW w:w="5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Цель: учить устанавливать соответствие между числом, цифрой и количеством предметов;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знакомить  с загадками, в которых присутствуют числа;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понимать поэтические сравнения, лежащие в основе загадки; учить решать логическую задачу на установление закономерностей;</w:t>
            </w:r>
          </w:p>
          <w:p w:rsidR="005B3B95" w:rsidRPr="00DF63C9" w:rsidRDefault="005B3B95" w:rsidP="007130E8">
            <w:pPr>
              <w:rPr>
                <w:b/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                                         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Колесникова Е.В. Математика для детей 5-6 лет в старшей группе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Д/И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«Запомни и нарисуй»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Игра «Кто больше увидит»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«Раскрась цифры»</w:t>
            </w:r>
          </w:p>
        </w:tc>
        <w:tc>
          <w:tcPr>
            <w:tcW w:w="1800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«Социа-ция»,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«Художествен-ное твор-во»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8475E0">
              <w:rPr>
                <w:i/>
              </w:rPr>
              <w:t>«Познание»</w:t>
            </w:r>
          </w:p>
        </w:tc>
      </w:tr>
      <w:tr w:rsidR="005B3B95" w:rsidRPr="00DF63C9" w:rsidTr="007130E8">
        <w:trPr>
          <w:gridAfter w:val="1"/>
          <w:wAfter w:w="26" w:type="dxa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«Одежда»</w:t>
            </w: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.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Тема: Числа и цифры 1,2,3,4,5,0,знак -, логическая задача на установление закономерностей, геометрические фигуры, знакомство с названием месяца – ноябрь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Цель : закрепить знания об осенних месяцах (сентябрь, октябрь), познакомить с названием последнего месяца осени- ноябрь;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решать логическую задачу на основе зрительно воспринимаемой информации;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дорисовывать геометрические фигуры, преобразовывая их в изображение похожих предметов;</w:t>
            </w:r>
          </w:p>
          <w:p w:rsidR="005B3B95" w:rsidRPr="00DF63C9" w:rsidRDefault="005B3B95" w:rsidP="007130E8">
            <w:pPr>
              <w:rPr>
                <w:b/>
                <w:sz w:val="28"/>
                <w:szCs w:val="28"/>
              </w:rPr>
            </w:pPr>
            <w:r w:rsidRPr="00DF63C9">
              <w:rPr>
                <w:b/>
                <w:sz w:val="28"/>
                <w:szCs w:val="28"/>
              </w:rPr>
              <w:t xml:space="preserve">                         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Колесникова Е.В. Математика для детей 5-6 лет в старшей группе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Сюжетно дидактическая игра «Почта»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И/У «Посчитай»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«Социа-ция»,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«Художествен-ное твор-во»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8475E0">
              <w:rPr>
                <w:i/>
              </w:rPr>
              <w:t>«Познание»</w:t>
            </w:r>
          </w:p>
        </w:tc>
      </w:tr>
      <w:tr w:rsidR="005B3B95" w:rsidRPr="00DF63C9" w:rsidTr="007130E8">
        <w:trPr>
          <w:gridAfter w:val="1"/>
          <w:wAfter w:w="26" w:type="dxa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животные</w:t>
            </w: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Тема: Числа и цифры 0, 4, 5. 6, решение задачи, установление равенства между двумя группами предметов, соотнесение количества предметов с цифрой ,знаки -.  &lt;, &gt;,понятия «слева», «справа», «впереди»,  «сзади», нахождение различия в двух похожих </w:t>
            </w:r>
            <w:r w:rsidRPr="00DF63C9">
              <w:rPr>
                <w:sz w:val="28"/>
                <w:szCs w:val="28"/>
              </w:rPr>
              <w:lastRenderedPageBreak/>
              <w:t>рисунках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Цель: познакомить с крылатыми выражениями. в которых есть число ноль;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пользоваться знаками &lt;,&gt;;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закреплять умение обозначать словами положение предметов по отношению к себе;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находить различие в двух похожих рисунках;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учить решать арифметическую задачу, записывать решение с помощью цифр, знаков;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                              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                    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                               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Колесникова Е.В. Математика для детей 5-6 лет в старшей группе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Игра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«Отгадай и докажи»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«Кубики для всех»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Д/И «Птицы»</w:t>
            </w:r>
          </w:p>
        </w:tc>
        <w:tc>
          <w:tcPr>
            <w:tcW w:w="1800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«Социа-ция»,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«Художествен-ное твор-во»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8475E0">
              <w:rPr>
                <w:i/>
              </w:rPr>
              <w:t>«Познание»</w:t>
            </w:r>
          </w:p>
        </w:tc>
      </w:tr>
      <w:tr w:rsidR="005B3B95" w:rsidRPr="00DF63C9" w:rsidTr="007130E8">
        <w:trPr>
          <w:gridAfter w:val="1"/>
          <w:wAfter w:w="26" w:type="dxa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«Дикие животные</w:t>
            </w:r>
            <w:r w:rsidRPr="00DF63C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«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Число и цифра 7, знаки =,+, математическая загадка, порядковый счет, выкладывание прямоугольника из счетных палочек, работа в тетради, деление квадрата на 2,4 части.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Цель: учить отгадывать математическую загадку, познакомить с цифрой 7;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порядковому счету, правильно отвечать на вопросы: сколько?,  на котором по счету месте?;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выкладывать из счетных палочек прямоугольник;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рисовать прямоугольники в тетради;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                          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Колесникова Е.В. Математика для детей 5-6 лет в старшей группе </w:t>
            </w:r>
          </w:p>
        </w:tc>
        <w:tc>
          <w:tcPr>
            <w:tcW w:w="14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Игры с полосками.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«Социа-ция»,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«Художествен-ное твор-во»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8475E0">
              <w:rPr>
                <w:i/>
              </w:rPr>
              <w:t>«Познание»</w:t>
            </w:r>
          </w:p>
        </w:tc>
      </w:tr>
      <w:tr w:rsidR="005B3B95" w:rsidRPr="00DF63C9" w:rsidTr="007130E8">
        <w:trPr>
          <w:gridAfter w:val="1"/>
          <w:wAfter w:w="26" w:type="dxa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«Зимние забавы</w:t>
            </w:r>
            <w:r w:rsidRPr="00DF63C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«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» Тема: Числа и цифры 1,2,3.4,5,6,7, сложение числа 7 из двух меньших, дни недели.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Цель: продолжать знакомить с цифрой 7;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знакомить с составом числа7 из двух меньших чисел;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познакомить с пословицами, в которых упоминается число7;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познакомить с днями недели;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Колесникова Е.В. Математика для детей 5-6 лет в старшей группе </w:t>
            </w:r>
          </w:p>
        </w:tc>
        <w:tc>
          <w:tcPr>
            <w:tcW w:w="1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Д/И «Веселые друзья»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Игра «Цифры по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порядку»</w:t>
            </w:r>
          </w:p>
        </w:tc>
        <w:tc>
          <w:tcPr>
            <w:tcW w:w="1800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95" w:rsidRDefault="005B3B95" w:rsidP="007130E8">
            <w:pPr>
              <w:rPr>
                <w:sz w:val="28"/>
                <w:szCs w:val="28"/>
              </w:rPr>
            </w:pPr>
          </w:p>
          <w:p w:rsidR="005B3B95" w:rsidRDefault="005B3B95" w:rsidP="007130E8">
            <w:pPr>
              <w:rPr>
                <w:sz w:val="28"/>
                <w:szCs w:val="28"/>
              </w:rPr>
            </w:pP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«Социа-ция»,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«Художествен-ное твор-во»</w:t>
            </w:r>
          </w:p>
          <w:p w:rsidR="005B3B95" w:rsidRDefault="005B3B95" w:rsidP="007130E8">
            <w:pPr>
              <w:rPr>
                <w:sz w:val="28"/>
                <w:szCs w:val="28"/>
              </w:rPr>
            </w:pPr>
            <w:r w:rsidRPr="008475E0">
              <w:rPr>
                <w:i/>
              </w:rPr>
              <w:t>«Познание»</w:t>
            </w:r>
          </w:p>
          <w:p w:rsidR="005B3B95" w:rsidRDefault="005B3B95" w:rsidP="007130E8">
            <w:pPr>
              <w:rPr>
                <w:sz w:val="28"/>
                <w:szCs w:val="28"/>
              </w:rPr>
            </w:pP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</w:tr>
      <w:tr w:rsidR="005B3B95" w:rsidRPr="00DF63C9" w:rsidTr="007130E8"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год</w:t>
            </w: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Тема: Числа и цифры 1-8,знаки+,-,знакомство с названием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месяца- декабрь, логическая задача на установление закономерностей.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Цель: учить отгадывать математическую загадку;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познакомить с цифрой 8;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правильно использовать и писать знаки + или -;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познакомить с названием месяца –</w:t>
            </w:r>
            <w:r w:rsidRPr="00DF63C9">
              <w:rPr>
                <w:sz w:val="28"/>
                <w:szCs w:val="28"/>
              </w:rPr>
              <w:lastRenderedPageBreak/>
              <w:t>декабрь;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решать логическую задачу;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Колесникова Е.В. Математика для детей 5-6 лет в старшей группе</w:t>
            </w:r>
          </w:p>
        </w:tc>
        <w:tc>
          <w:tcPr>
            <w:tcW w:w="1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Игра «Закончи предложение»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Д/И «Зоопарк»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«Цифры по порядку»</w:t>
            </w:r>
          </w:p>
        </w:tc>
        <w:tc>
          <w:tcPr>
            <w:tcW w:w="1826" w:type="dxa"/>
            <w:gridSpan w:val="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lastRenderedPageBreak/>
              <w:t>«Социа-ция»,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«Художествен-ное твор-во»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8475E0">
              <w:rPr>
                <w:i/>
              </w:rPr>
              <w:t>«Познание»</w:t>
            </w:r>
          </w:p>
        </w:tc>
      </w:tr>
      <w:tr w:rsidR="005B3B95" w:rsidRPr="00DF63C9" w:rsidTr="007130E8"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«Зимующие птицы»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Тема: Порядковый счет, сложение числа 8 из двух меньших, величина-деление предмета на 4 части.</w:t>
            </w:r>
          </w:p>
        </w:tc>
        <w:tc>
          <w:tcPr>
            <w:tcW w:w="5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Цель: упражнять в различении порядкового счета, правильно отвечать на вопросы сколько?. на котором  по счету месте?;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учить делить предмет на две, 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четыре части; учить составлять число 8 из двух меньших на наглядном  материале;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br/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Колесникова Е.В. Математика для детей 5-6 лет в старшей группе</w:t>
            </w:r>
          </w:p>
        </w:tc>
        <w:tc>
          <w:tcPr>
            <w:tcW w:w="1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Игра «Когда придет мама»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«Обведи и раскрась»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8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«Социа-ция»,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«Художествен-ное твор-во»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8475E0">
              <w:rPr>
                <w:i/>
              </w:rPr>
              <w:t>«Познание»</w:t>
            </w:r>
          </w:p>
        </w:tc>
      </w:tr>
      <w:tr w:rsidR="005B3B95" w:rsidRPr="00DF63C9" w:rsidTr="007130E8"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«Транспорт»</w:t>
            </w: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Тема: Решение примеров, ориентировка в пространстве, овал, логическая задача на установление закономерностей.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 xml:space="preserve"> »</w:t>
            </w:r>
          </w:p>
        </w:tc>
        <w:tc>
          <w:tcPr>
            <w:tcW w:w="5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Цель: продолжать учить решать примеры на сложение и вычитание;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определять словом положение предмета по отношению к себе, другому лицу;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учить рисовать овалы в тетради 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решать логическую задачу;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.</w:t>
            </w:r>
          </w:p>
        </w:tc>
        <w:tc>
          <w:tcPr>
            <w:tcW w:w="16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Колесникова Е.В. Математика для детей 5-6 лет в старшей группе</w:t>
            </w:r>
          </w:p>
        </w:tc>
        <w:tc>
          <w:tcPr>
            <w:tcW w:w="1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Конструирование «Кот»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Д\И «Чего не стало»</w:t>
            </w:r>
          </w:p>
        </w:tc>
        <w:tc>
          <w:tcPr>
            <w:tcW w:w="1826" w:type="dxa"/>
            <w:gridSpan w:val="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«Социа-ция»,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«Художествен-ное твор-во»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8475E0">
              <w:rPr>
                <w:i/>
              </w:rPr>
              <w:t>«Познание»</w:t>
            </w:r>
          </w:p>
        </w:tc>
      </w:tr>
      <w:tr w:rsidR="005B3B95" w:rsidRPr="00DF63C9" w:rsidTr="007130E8"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«Мордовская народная игрушка»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                         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Тема: Знаки&lt; , &gt;,логическая задача на анализ и синтез, прямоугольник, треугольник, квадрат, круг, порядковый счет.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»</w:t>
            </w:r>
          </w:p>
        </w:tc>
        <w:tc>
          <w:tcPr>
            <w:tcW w:w="5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Цель: закреплять умение правильно пользоваться знаками &lt; , &gt;; 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упражнять в различении количественного и порядкового счета;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правильно отвечать на вопросы сколько?, который?, на каком по счету месте?;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Колесникова Е.В. Математика для детей 5-6 лет в старшей группе</w:t>
            </w:r>
          </w:p>
        </w:tc>
        <w:tc>
          <w:tcPr>
            <w:tcW w:w="1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Игра «Всем ли девочкам хватит конфет?».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Д/И «Украсьте елку».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</w:tc>
        <w:tc>
          <w:tcPr>
            <w:tcW w:w="1826" w:type="dxa"/>
            <w:gridSpan w:val="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«Социа-ция»,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«Художествен-ное твор-во»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8475E0">
              <w:rPr>
                <w:i/>
              </w:rPr>
              <w:t>«Познание»</w:t>
            </w:r>
          </w:p>
        </w:tc>
      </w:tr>
      <w:tr w:rsidR="005B3B95" w:rsidRPr="00DF63C9" w:rsidTr="007130E8"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«Профессии»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Тема: Числа и цифры 1-9,логическая задача на установление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закономерностей, высокий-низкий, ориентировка во времени- дни недели, знакомство с </w:t>
            </w:r>
            <w:r w:rsidRPr="00DF63C9">
              <w:rPr>
                <w:sz w:val="28"/>
                <w:szCs w:val="28"/>
              </w:rPr>
              <w:lastRenderedPageBreak/>
              <w:t>названием месяца-январь.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Цель: учить отгадывать математическую загадку;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решать логическую задачу;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познакомить с названием месяца –январь;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знакомить с названиями дней недели;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закреплять умение использовать в речи </w:t>
            </w:r>
            <w:r w:rsidRPr="00DF63C9">
              <w:rPr>
                <w:sz w:val="28"/>
                <w:szCs w:val="28"/>
              </w:rPr>
              <w:lastRenderedPageBreak/>
              <w:t>понятия «самая высокая», «пониже»,»еще пониже»,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«самая низкая», «низкая», «повыше», «еще повыше»;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                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Колесникова Е.В. Математика для детей 5-6 лет в старшей групп</w:t>
            </w:r>
          </w:p>
        </w:tc>
        <w:tc>
          <w:tcPr>
            <w:tcW w:w="1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Игра «Мы учимся штриховать»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«Головоломки с палочками»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Д/И </w:t>
            </w:r>
            <w:r w:rsidRPr="00DF63C9">
              <w:rPr>
                <w:sz w:val="28"/>
                <w:szCs w:val="28"/>
              </w:rPr>
              <w:lastRenderedPageBreak/>
              <w:t>«Снеговики»</w:t>
            </w:r>
          </w:p>
        </w:tc>
        <w:tc>
          <w:tcPr>
            <w:tcW w:w="1826" w:type="dxa"/>
            <w:gridSpan w:val="8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lastRenderedPageBreak/>
              <w:t>«Социа-ция»,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«Художествен-ное твор-во»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8475E0">
              <w:rPr>
                <w:i/>
              </w:rPr>
              <w:t>«Познание»</w:t>
            </w:r>
          </w:p>
        </w:tc>
      </w:tr>
      <w:tr w:rsidR="005B3B95" w:rsidRPr="00DF63C9" w:rsidTr="007130E8"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«Мебель»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Тема: Порядковый счет, сравнение смежных чисел, квадрат, логические задачи.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Цель: учить порядковому счету, правильно отвечать на вопросы сколько?, какой по счету?, на котором по счету месте?;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соотносить количество предметов с цифрой;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сравнивать числа 7 и 8, понимать отношения между ними; учить складывать квадрат на 2,4, 8;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решать логические задачи на основе зрительно воспринимаемой информации;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Колесникова Е.В. Математика для детей 5-6 лет в старшей групп</w:t>
            </w:r>
          </w:p>
        </w:tc>
        <w:tc>
          <w:tcPr>
            <w:tcW w:w="1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DF63C9">
              <w:rPr>
                <w:sz w:val="28"/>
                <w:szCs w:val="28"/>
              </w:rPr>
              <w:t xml:space="preserve">Игра 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8475E0">
              <w:rPr>
                <w:i/>
              </w:rPr>
              <w:t>»</w:t>
            </w:r>
            <w:r w:rsidRPr="00DF63C9">
              <w:rPr>
                <w:sz w:val="28"/>
                <w:szCs w:val="28"/>
              </w:rPr>
              <w:t xml:space="preserve"> «Живая неделя»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Д/И «Один - много»</w:t>
            </w:r>
          </w:p>
        </w:tc>
        <w:tc>
          <w:tcPr>
            <w:tcW w:w="1826" w:type="dxa"/>
            <w:gridSpan w:val="8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</w:tr>
      <w:tr w:rsidR="005B3B95" w:rsidRPr="00DF63C9" w:rsidTr="007130E8"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Мордовское народное искусство»</w:t>
            </w:r>
            <w:r w:rsidRPr="00DF63C9">
              <w:rPr>
                <w:sz w:val="28"/>
                <w:szCs w:val="28"/>
              </w:rPr>
              <w:t>.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Тема: Число и цифра 10,выкладывание трапеции из счетных палочек, лодки, работа в тетради, нахождение различия в двух похожих рисунках.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Цель: учить отгадывать математическую загадку;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познакомить с числом 10;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рисовать трапецию в тетради;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находить различия в двух похожих рисунках;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познакомить с геометрической фигурой-трапецией;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Колесникова Е.В. Математика для детей 5-6 лет в старшей группе</w:t>
            </w:r>
          </w:p>
        </w:tc>
        <w:tc>
          <w:tcPr>
            <w:tcW w:w="15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Д/И «Построим город»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Игра «Чудо - крестики»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П/И «Ручеек»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</w:tc>
        <w:tc>
          <w:tcPr>
            <w:tcW w:w="1826" w:type="dxa"/>
            <w:gridSpan w:val="8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5B3B95" w:rsidRDefault="005B3B95" w:rsidP="007130E8">
            <w:pPr>
              <w:rPr>
                <w:sz w:val="28"/>
                <w:szCs w:val="28"/>
              </w:rPr>
            </w:pPr>
          </w:p>
          <w:p w:rsidR="005B3B95" w:rsidRDefault="005B3B95" w:rsidP="007130E8">
            <w:pPr>
              <w:rPr>
                <w:sz w:val="28"/>
                <w:szCs w:val="28"/>
              </w:rPr>
            </w:pPr>
          </w:p>
          <w:p w:rsidR="005B3B95" w:rsidRDefault="005B3B95" w:rsidP="007130E8">
            <w:pPr>
              <w:rPr>
                <w:sz w:val="28"/>
                <w:szCs w:val="28"/>
              </w:rPr>
            </w:pPr>
          </w:p>
          <w:p w:rsidR="005B3B95" w:rsidRDefault="005B3B95" w:rsidP="007130E8">
            <w:pPr>
              <w:rPr>
                <w:sz w:val="28"/>
                <w:szCs w:val="28"/>
              </w:rPr>
            </w:pP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 xml:space="preserve"> «Социа-ция»,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«Художествен-ное твор-во»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«Познание</w:t>
            </w:r>
          </w:p>
          <w:p w:rsidR="005B3B95" w:rsidRDefault="005B3B95" w:rsidP="007130E8">
            <w:pPr>
              <w:rPr>
                <w:sz w:val="28"/>
                <w:szCs w:val="28"/>
              </w:rPr>
            </w:pPr>
          </w:p>
          <w:p w:rsidR="005B3B95" w:rsidRDefault="005B3B95" w:rsidP="007130E8">
            <w:pPr>
              <w:rPr>
                <w:sz w:val="28"/>
                <w:szCs w:val="28"/>
              </w:rPr>
            </w:pPr>
          </w:p>
          <w:p w:rsidR="005B3B95" w:rsidRDefault="005B3B95" w:rsidP="007130E8">
            <w:pPr>
              <w:rPr>
                <w:sz w:val="28"/>
                <w:szCs w:val="28"/>
              </w:rPr>
            </w:pP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</w:tr>
      <w:tr w:rsidR="005B3B95" w:rsidRPr="00DF63C9" w:rsidTr="007130E8">
        <w:trPr>
          <w:gridAfter w:val="3"/>
          <w:wAfter w:w="39" w:type="dxa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«Наша Армия большая»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 Тема: Числа от 1-10, сложение числа 10 из двух меньших, логическая задача на установление закономерностей, круг, трапеция, треугольник, </w:t>
            </w:r>
            <w:r w:rsidRPr="00DF63C9">
              <w:rPr>
                <w:sz w:val="28"/>
                <w:szCs w:val="28"/>
              </w:rPr>
              <w:lastRenderedPageBreak/>
              <w:t>квадрат.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 xml:space="preserve">. Цель : закрепить 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умение писать   цифры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от 1до 10; учить понимать 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отношения между числами;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учить решать логическую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задачу на установление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закономерностей;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закрепить знания о 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геометрических фигурах: 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трапеции, круге, квадрате, 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треугольнике;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Колесникова Е.В. Математика для детей 5-6 лет в старшей группе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Игра «Найди  и заполни клетку»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Игры  «Кто где стоит»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Д/И «1-2-</w:t>
            </w:r>
            <w:r w:rsidRPr="00DF63C9">
              <w:rPr>
                <w:sz w:val="28"/>
                <w:szCs w:val="28"/>
              </w:rPr>
              <w:lastRenderedPageBreak/>
              <w:t>5»</w:t>
            </w:r>
          </w:p>
        </w:tc>
        <w:tc>
          <w:tcPr>
            <w:tcW w:w="1787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95" w:rsidRDefault="005B3B95" w:rsidP="007130E8">
            <w:pPr>
              <w:rPr>
                <w:sz w:val="28"/>
                <w:szCs w:val="28"/>
              </w:rPr>
            </w:pPr>
          </w:p>
          <w:p w:rsidR="005B3B95" w:rsidRDefault="005B3B95" w:rsidP="007130E8">
            <w:pPr>
              <w:rPr>
                <w:sz w:val="28"/>
                <w:szCs w:val="28"/>
              </w:rPr>
            </w:pP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 xml:space="preserve"> «Социа-ция»,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«Художествен-</w:t>
            </w:r>
            <w:r w:rsidRPr="008475E0">
              <w:rPr>
                <w:i/>
                <w:sz w:val="24"/>
                <w:szCs w:val="24"/>
              </w:rPr>
              <w:lastRenderedPageBreak/>
              <w:t>ное твор-во»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«Познание</w:t>
            </w:r>
          </w:p>
          <w:p w:rsidR="005B3B95" w:rsidRDefault="005B3B95" w:rsidP="007130E8">
            <w:pPr>
              <w:rPr>
                <w:sz w:val="28"/>
                <w:szCs w:val="28"/>
              </w:rPr>
            </w:pPr>
            <w:r w:rsidRPr="008475E0">
              <w:rPr>
                <w:i/>
              </w:rPr>
              <w:t>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</w:tr>
      <w:tr w:rsidR="005B3B95" w:rsidRPr="00DF63C9" w:rsidTr="007130E8">
        <w:trPr>
          <w:gridAfter w:val="3"/>
          <w:wAfter w:w="39" w:type="dxa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«Весна»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Тема: Решение задачи, соотносение числа и цифры, знаки +, -, знакомство с названием месяца- февраль, работа в тетради.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Цель: учить решать задачи, записывать решение;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познакомить с названием месяца февраль;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пользоваться знаками +,-;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продолжать учить отгадывать математические загадки, соотносить число и цифру;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Колесникова Е.В. Математика для детей 5-6 лет в старшей группе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Игра «Путешествие по комнате»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«Найди,  где спрятано»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«Полоски в ряд»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gridSpan w:val="5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«Социа-ция»,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«Художествен-ное твор-во»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«Познание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</w:tr>
      <w:tr w:rsidR="005B3B95" w:rsidRPr="00DF63C9" w:rsidTr="007130E8">
        <w:trPr>
          <w:gridAfter w:val="3"/>
          <w:wAfter w:w="39" w:type="dxa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любимых наших мамах»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Тема: Решение задач на сложение и вычитание, порядковый счет, логическая задача на анализ и синтез, работа со счетными палочками. 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Цель: учить решать задачи, записывать решение с помощью цифр и математических знаков, читать запись;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продолжать учить отгадывать математические загадки,  логические задачи на анализ и синтез ;соотносить число и цифру;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выкладывать из счетных палочек геометрические фигуры, символические изображения предметов (дом, елку)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                      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Колесникова Е.В. Математика для детей 5-6 лет в старшей группе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Игра «Найди клад»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Д/И «Составь картинку»</w:t>
            </w:r>
          </w:p>
        </w:tc>
        <w:tc>
          <w:tcPr>
            <w:tcW w:w="1787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«Социа-ция»,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«Художествен-ное твор-во»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«Познание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</w:tr>
      <w:tr w:rsidR="005B3B95" w:rsidRPr="00DF63C9" w:rsidTr="007130E8">
        <w:trPr>
          <w:gridAfter w:val="3"/>
          <w:wAfter w:w="39" w:type="dxa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семья»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Тема: Решение примеров на сложение и вычитание, составление числа из двух меньших, ориентировка в пространстве, работа в тетради  круг, прямоугольник.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Цель: продолжать учить решать примеры на сложение и вычитание;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составлять числа 7.8. 9, 10, из двух меньших чисел;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различать понятия «влево»,»вправо»,»вперед»,»назад», учить двигаться в указанных направлениях;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способствовать развитию графических навыков- рисование машины;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Игра «Сложи дощечки»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«Веселый поез</w:t>
            </w:r>
            <w:r>
              <w:rPr>
                <w:sz w:val="28"/>
                <w:szCs w:val="28"/>
              </w:rPr>
              <w:t>д</w:t>
            </w:r>
          </w:p>
        </w:tc>
        <w:tc>
          <w:tcPr>
            <w:tcW w:w="1787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«Социа-ция»,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«Художествен-ное твор-во»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«Познание</w:t>
            </w:r>
          </w:p>
          <w:p w:rsidR="005B3B95" w:rsidRDefault="005B3B95" w:rsidP="007130E8">
            <w:pPr>
              <w:rPr>
                <w:sz w:val="28"/>
                <w:szCs w:val="28"/>
              </w:rPr>
            </w:pPr>
          </w:p>
          <w:p w:rsidR="005B3B95" w:rsidRDefault="005B3B95" w:rsidP="007130E8">
            <w:pPr>
              <w:rPr>
                <w:sz w:val="28"/>
                <w:szCs w:val="28"/>
              </w:rPr>
            </w:pP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</w:tr>
      <w:tr w:rsidR="005B3B95" w:rsidRPr="00DF63C9" w:rsidTr="007130E8">
        <w:trPr>
          <w:gridAfter w:val="3"/>
          <w:wAfter w:w="39" w:type="dxa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«Перелетные птицы»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Тема: Установление соответствия между цифрой и количеством предметов, знаки&lt;, &gt;, ориентировка во времени- дни недели. 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Логическая задача на установление закономерностей, круг, треугольник,  прямоугольник, трапеция.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3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Цель: закреплять знания о днях недели;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решать логическую задачу;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устанавливать связь между цифрой и количеством предметов;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учить пользоваться знаками </w:t>
            </w:r>
            <w:r w:rsidRPr="00DF63C9">
              <w:rPr>
                <w:sz w:val="28"/>
                <w:szCs w:val="28"/>
                <w:lang w:val="en-US"/>
              </w:rPr>
              <w:t>&lt;</w:t>
            </w:r>
            <w:r w:rsidRPr="00DF63C9">
              <w:rPr>
                <w:sz w:val="28"/>
                <w:szCs w:val="28"/>
              </w:rPr>
              <w:t>,</w:t>
            </w:r>
            <w:r w:rsidRPr="00DF63C9">
              <w:rPr>
                <w:sz w:val="28"/>
                <w:szCs w:val="28"/>
                <w:lang w:val="en-US"/>
              </w:rPr>
              <w:t xml:space="preserve"> &gt;</w:t>
            </w:r>
            <w:r w:rsidRPr="00DF63C9">
              <w:rPr>
                <w:sz w:val="28"/>
                <w:szCs w:val="28"/>
              </w:rPr>
              <w:t>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              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Колесникова Е.В. Математика для детей 5-6 лет в старшей группе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Д/И «Букет для мамы</w:t>
            </w:r>
          </w:p>
        </w:tc>
        <w:tc>
          <w:tcPr>
            <w:tcW w:w="1787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«Социа-ция»,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«Художествен-ное твор-во»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«Познание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</w:tr>
      <w:tr w:rsidR="005B3B95" w:rsidRPr="00DF63C9" w:rsidTr="007130E8">
        <w:trPr>
          <w:gridAfter w:val="3"/>
          <w:wAfter w:w="39" w:type="dxa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город, моя улица»</w:t>
            </w: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Тема: Решение задач на сложение вычитание, знакомство с названием месяца - март, логическая </w:t>
            </w:r>
            <w:r w:rsidRPr="00DF63C9">
              <w:rPr>
                <w:sz w:val="28"/>
                <w:szCs w:val="28"/>
              </w:rPr>
              <w:lastRenderedPageBreak/>
              <w:t>задача.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3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Цель: продолжать учить составлять задачи на сложение и вычитание;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познакомить с названием месяца - март;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закрепить знания о зимних месяцах </w:t>
            </w:r>
            <w:r w:rsidRPr="00DF63C9">
              <w:rPr>
                <w:sz w:val="28"/>
                <w:szCs w:val="28"/>
              </w:rPr>
              <w:lastRenderedPageBreak/>
              <w:t>(декабрь, январь, февраль);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решать логическую задачу на сходство и различии;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                    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</w:tc>
        <w:tc>
          <w:tcPr>
            <w:tcW w:w="16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 xml:space="preserve">Колесникова Е.В. Математика для детей 5-6 лет в </w:t>
            </w:r>
            <w:r w:rsidRPr="00DF63C9">
              <w:rPr>
                <w:sz w:val="28"/>
                <w:szCs w:val="28"/>
              </w:rPr>
              <w:lastRenderedPageBreak/>
              <w:t>старшей группе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Игра «Сколько пар ботинок?»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Д/И </w:t>
            </w:r>
            <w:r w:rsidRPr="00DF63C9">
              <w:rPr>
                <w:sz w:val="28"/>
                <w:szCs w:val="28"/>
              </w:rPr>
              <w:lastRenderedPageBreak/>
              <w:t>«Бывает -  не бывает»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«Нарисуй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 заштрихуй»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Д/И «Новый дом для моей семьи»</w:t>
            </w:r>
          </w:p>
        </w:tc>
        <w:tc>
          <w:tcPr>
            <w:tcW w:w="1787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lastRenderedPageBreak/>
              <w:t>«Социа-ция»,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«Художествен-ное твор-во»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«Познание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</w:tr>
      <w:tr w:rsidR="005B3B95" w:rsidRPr="00DF63C9" w:rsidTr="007130E8">
        <w:trPr>
          <w:gridAfter w:val="3"/>
          <w:wAfter w:w="39" w:type="dxa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«Космос»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Тема: Решение задачи на вычитание, установление соответствия между числом и цифрой. Ориентировка во времени-части суток, работа в тетради, понятия « большой», «поменьше», «самый маленький».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3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Цель: продолжать учить отгадывать математическую загадку, записывать решение;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читать запись;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закреплять знания о последовательности частей суток(утро ,день, вечер, ночь);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способствовать развитию глазомера; использовать в речи определения «большой», «поменьше», «самый </w:t>
            </w:r>
            <w:r w:rsidRPr="00DF63C9">
              <w:rPr>
                <w:sz w:val="28"/>
                <w:szCs w:val="28"/>
              </w:rPr>
              <w:lastRenderedPageBreak/>
              <w:t>маленький»;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Колесникова Е.В. Математика для детей 5-6 лет в старшей группе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Решение логических задач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Игра « Раскрась штрихами домик» Д/И «Вкусная еда»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</w:tc>
        <w:tc>
          <w:tcPr>
            <w:tcW w:w="1787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«Социа-ция»,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«Художествен-ное твор-во»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«Познание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</w:tr>
      <w:tr w:rsidR="005B3B95" w:rsidRPr="00DF63C9" w:rsidTr="007130E8">
        <w:trPr>
          <w:gridAfter w:val="3"/>
          <w:wAfter w:w="39" w:type="dxa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«Рыбы»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Тема: Решение задачи, отгадывание загадок, порядковый счет, дни недели, времена года.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3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Цель: учить отгадывать загадки на основе зрительно воспринимаемой информации;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развивать мышление;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закреплять навыки порядкового счета, правильно отвечать на вопросы сколько?, какой по счету?;</w:t>
            </w:r>
          </w:p>
          <w:p w:rsidR="005B3B95" w:rsidRPr="00DF63C9" w:rsidRDefault="005B3B95" w:rsidP="007130E8">
            <w:pPr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                   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.</w:t>
            </w:r>
          </w:p>
        </w:tc>
        <w:tc>
          <w:tcPr>
            <w:tcW w:w="16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Колесникова Е.В. Математика для детей 5-6 лет в старшей группе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Колесникова Е.В. Математика для детей 5-6 лет в старшей группе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Игра «Заполни пустые клетки»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«Кто быстрее»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</w:tc>
        <w:tc>
          <w:tcPr>
            <w:tcW w:w="1787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95" w:rsidRDefault="005B3B95" w:rsidP="007130E8">
            <w:pPr>
              <w:rPr>
                <w:sz w:val="28"/>
                <w:szCs w:val="28"/>
              </w:rPr>
            </w:pP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«Социа-ция»,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«Художествен-ное твор-во»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«Познание</w:t>
            </w:r>
          </w:p>
          <w:p w:rsidR="005B3B95" w:rsidRDefault="005B3B95" w:rsidP="007130E8">
            <w:pPr>
              <w:rPr>
                <w:sz w:val="28"/>
                <w:szCs w:val="28"/>
              </w:rPr>
            </w:pPr>
          </w:p>
          <w:p w:rsidR="005B3B95" w:rsidRDefault="005B3B95" w:rsidP="007130E8">
            <w:pPr>
              <w:rPr>
                <w:sz w:val="28"/>
                <w:szCs w:val="28"/>
              </w:rPr>
            </w:pPr>
          </w:p>
          <w:p w:rsidR="005B3B95" w:rsidRDefault="005B3B95" w:rsidP="007130E8">
            <w:pPr>
              <w:rPr>
                <w:sz w:val="28"/>
                <w:szCs w:val="28"/>
              </w:rPr>
            </w:pPr>
          </w:p>
          <w:p w:rsidR="005B3B95" w:rsidRDefault="005B3B95" w:rsidP="007130E8">
            <w:pPr>
              <w:rPr>
                <w:sz w:val="28"/>
                <w:szCs w:val="28"/>
              </w:rPr>
            </w:pPr>
          </w:p>
          <w:p w:rsidR="005B3B95" w:rsidRDefault="005B3B95" w:rsidP="007130E8">
            <w:pPr>
              <w:rPr>
                <w:sz w:val="28"/>
                <w:szCs w:val="28"/>
              </w:rPr>
            </w:pP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</w:tr>
      <w:tr w:rsidR="005B3B95" w:rsidRPr="00DF63C9" w:rsidTr="007130E8"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«Экологическая неделя»</w:t>
            </w:r>
            <w:r w:rsidRPr="00DF63C9">
              <w:rPr>
                <w:sz w:val="28"/>
                <w:szCs w:val="28"/>
              </w:rPr>
              <w:t> 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ind w:left="135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Тема: Решение математической загадки, сложение числа 10 из двух меньших, ориентировка на листе, </w:t>
            </w:r>
            <w:r w:rsidRPr="00DF63C9">
              <w:rPr>
                <w:sz w:val="28"/>
                <w:szCs w:val="28"/>
              </w:rPr>
              <w:lastRenderedPageBreak/>
              <w:t>логическая задача на анализ и синтез, круг, овал, треугольник.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900"/>
              <w:jc w:val="center"/>
              <w:rPr>
                <w:sz w:val="28"/>
                <w:szCs w:val="28"/>
              </w:rPr>
            </w:pPr>
          </w:p>
        </w:tc>
        <w:tc>
          <w:tcPr>
            <w:tcW w:w="53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ind w:left="135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Цель: продолжать учить отгадывать математическую загадку,</w:t>
            </w:r>
          </w:p>
          <w:p w:rsidR="005B3B95" w:rsidRPr="00DF63C9" w:rsidRDefault="005B3B95" w:rsidP="007130E8">
            <w:pPr>
              <w:ind w:left="135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закреплять понятия «левый верхний , нижний угол», «правый верхний, нижний </w:t>
            </w:r>
            <w:r w:rsidRPr="00DF63C9">
              <w:rPr>
                <w:sz w:val="28"/>
                <w:szCs w:val="28"/>
              </w:rPr>
              <w:lastRenderedPageBreak/>
              <w:t>угол», «середина»;</w:t>
            </w:r>
          </w:p>
          <w:p w:rsidR="005B3B95" w:rsidRPr="00DF63C9" w:rsidRDefault="005B3B95" w:rsidP="007130E8">
            <w:pPr>
              <w:ind w:left="135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решать логическую задачу на анализ и синтез;</w:t>
            </w:r>
          </w:p>
          <w:p w:rsidR="005B3B95" w:rsidRPr="00DF63C9" w:rsidRDefault="005B3B95" w:rsidP="007130E8">
            <w:pPr>
              <w:ind w:left="135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закрепить знания о геометрических фигурах: круг, овал, треугольник;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900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 xml:space="preserve">Колесникова Е.В. Математика для детей 5-6 лет в старшей </w:t>
            </w:r>
            <w:r w:rsidRPr="00DF63C9">
              <w:rPr>
                <w:sz w:val="28"/>
                <w:szCs w:val="28"/>
              </w:rPr>
              <w:lastRenderedPageBreak/>
              <w:t>группе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900"/>
              <w:jc w:val="center"/>
              <w:rPr>
                <w:sz w:val="28"/>
                <w:szCs w:val="28"/>
              </w:rPr>
            </w:pPr>
          </w:p>
        </w:tc>
        <w:tc>
          <w:tcPr>
            <w:tcW w:w="23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Конструирование «Заяц - хваста»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Д\И «Чего не стало»</w:t>
            </w:r>
          </w:p>
        </w:tc>
        <w:tc>
          <w:tcPr>
            <w:tcW w:w="960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«Социа-ция»,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</w:t>
            </w:r>
            <w:r w:rsidRPr="008475E0">
              <w:rPr>
                <w:i/>
                <w:sz w:val="24"/>
                <w:szCs w:val="24"/>
              </w:rPr>
              <w:lastRenderedPageBreak/>
              <w:t>е»,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«Художествен-ное твор-во»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«Познание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</w:p>
        </w:tc>
      </w:tr>
      <w:tr w:rsidR="005B3B95" w:rsidRPr="00DF63C9" w:rsidTr="007130E8">
        <w:trPr>
          <w:gridAfter w:val="2"/>
          <w:wAfter w:w="33" w:type="dxa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90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18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18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1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90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«Майские праздники»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ind w:left="900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Тема: Решение задач, знакомство с названием месяца- апрель, логическая задача на установление закономерностей, круг, квадрат,  прямоугольник, треугольник.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900"/>
              <w:jc w:val="center"/>
              <w:rPr>
                <w:sz w:val="28"/>
                <w:szCs w:val="28"/>
              </w:rPr>
            </w:pPr>
          </w:p>
        </w:tc>
        <w:tc>
          <w:tcPr>
            <w:tcW w:w="53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ind w:left="135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Цель: продолжать учить составлять задачи;</w:t>
            </w:r>
          </w:p>
          <w:p w:rsidR="005B3B95" w:rsidRPr="00DF63C9" w:rsidRDefault="005B3B95" w:rsidP="007130E8">
            <w:pPr>
              <w:ind w:left="135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познакомить с названием месяца - апрель;</w:t>
            </w:r>
          </w:p>
          <w:p w:rsidR="005B3B95" w:rsidRPr="00DF63C9" w:rsidRDefault="005B3B95" w:rsidP="007130E8">
            <w:pPr>
              <w:ind w:left="135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закрепить знания о первом месяце весны-  марте;</w:t>
            </w:r>
          </w:p>
          <w:p w:rsidR="005B3B95" w:rsidRPr="00DF63C9" w:rsidRDefault="005B3B95" w:rsidP="007130E8">
            <w:pPr>
              <w:ind w:left="135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продолжать учить решать логическую задачу на установление соответствия;</w:t>
            </w:r>
          </w:p>
          <w:p w:rsidR="005B3B95" w:rsidRPr="00DF63C9" w:rsidRDefault="005B3B95" w:rsidP="007130E8">
            <w:pPr>
              <w:ind w:left="135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закрепить знания о геометрических фигурах: круг,  квадрат, прямоугольник, треугольник ;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Колесникова Е.В. Математика для детей 5-6 лет в старшей группе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Проблемная ситуация.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Игра «Дни недели»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Игра «Прозрачная цифра»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«Социа-ция»,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«Художествен-ное твор-во»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«Познание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</w:p>
        </w:tc>
      </w:tr>
      <w:tr w:rsidR="005B3B95" w:rsidRPr="00DF63C9" w:rsidTr="007130E8">
        <w:trPr>
          <w:gridAfter w:val="2"/>
          <w:wAfter w:w="33" w:type="dxa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«Труд весной»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ind w:left="135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Тема: Порядковый счет, решение математической загадки, ориентировка в пространстве, работа в тетради.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53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ind w:left="135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Цель: упражнять  в различении количественного и порядкового счета;</w:t>
            </w:r>
          </w:p>
          <w:p w:rsidR="005B3B95" w:rsidRPr="00DF63C9" w:rsidRDefault="005B3B95" w:rsidP="007130E8">
            <w:pPr>
              <w:ind w:left="135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закреплять умение ориентироваться относительно себя, другого лица; учить рисовать лягушку в тетради;</w:t>
            </w:r>
          </w:p>
          <w:p w:rsidR="005B3B95" w:rsidRPr="00DF63C9" w:rsidRDefault="005B3B95" w:rsidP="007130E8">
            <w:pPr>
              <w:ind w:left="135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отвечать на вопросы сколько?,  на каком  по счету месте?;</w:t>
            </w:r>
          </w:p>
          <w:p w:rsidR="005B3B95" w:rsidRPr="00DF63C9" w:rsidRDefault="005B3B95" w:rsidP="007130E8">
            <w:pPr>
              <w:ind w:left="135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                    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Колесникова Е.В. Математика для детей 5-6 лет в старшей группе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</w:tc>
        <w:tc>
          <w:tcPr>
            <w:tcW w:w="23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Игра «Какой цифры не стало?»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«Что плавает, что тонет?»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«Где чей домик»</w:t>
            </w:r>
          </w:p>
        </w:tc>
        <w:tc>
          <w:tcPr>
            <w:tcW w:w="906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«Социа-ция»,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«Художествен-ное твор-во»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«Познание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</w:p>
        </w:tc>
      </w:tr>
      <w:tr w:rsidR="005B3B95" w:rsidRPr="00DF63C9" w:rsidTr="007130E8">
        <w:trPr>
          <w:gridAfter w:val="2"/>
          <w:wAfter w:w="33" w:type="dxa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3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«Насекомые»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ind w:left="135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Тема: Порядковый счет, сложение числа 10 из двух меньших, логическая задача на анализ и синтез предмета сложной формы, треугольник, круг, трапеция, символические изображения предметов из счетных палочек.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53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ind w:left="135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Цель: закреплять навыки порядкового и количественного счета; </w:t>
            </w:r>
          </w:p>
          <w:p w:rsidR="005B3B95" w:rsidRPr="00DF63C9" w:rsidRDefault="005B3B95" w:rsidP="007130E8">
            <w:pPr>
              <w:ind w:left="135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отвечать на вопросы сколько?,  на каком  по счету месте?;</w:t>
            </w:r>
          </w:p>
          <w:p w:rsidR="005B3B95" w:rsidRPr="00DF63C9" w:rsidRDefault="005B3B95" w:rsidP="007130E8">
            <w:pPr>
              <w:ind w:left="135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решать логическую задачу на анализ и синтез;</w:t>
            </w:r>
          </w:p>
          <w:p w:rsidR="005B3B95" w:rsidRPr="00DF63C9" w:rsidRDefault="005B3B95" w:rsidP="007130E8">
            <w:pPr>
              <w:ind w:left="135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видеть  геометрические фигуры в символическом изображении рыбки;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Колесникова Е.В. Математика для детей 5-6 лет в старшей группе </w:t>
            </w:r>
          </w:p>
        </w:tc>
        <w:tc>
          <w:tcPr>
            <w:tcW w:w="23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Игра «Назови соседей»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95" w:rsidRDefault="005B3B95" w:rsidP="007130E8">
            <w:pPr>
              <w:rPr>
                <w:sz w:val="28"/>
                <w:szCs w:val="28"/>
              </w:rPr>
            </w:pP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«Социа-ция»,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«Художествен-ное твор-во»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lastRenderedPageBreak/>
              <w:t>«Познание</w:t>
            </w:r>
          </w:p>
          <w:p w:rsidR="005B3B95" w:rsidRDefault="005B3B95" w:rsidP="007130E8">
            <w:pPr>
              <w:rPr>
                <w:sz w:val="28"/>
                <w:szCs w:val="28"/>
              </w:rPr>
            </w:pP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</w:tr>
      <w:tr w:rsidR="005B3B95" w:rsidRPr="00DF63C9" w:rsidTr="007130E8">
        <w:trPr>
          <w:gridAfter w:val="2"/>
          <w:wAfter w:w="33" w:type="dxa"/>
        </w:trPr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hanging="1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«Скоро лето»</w:t>
            </w:r>
          </w:p>
        </w:tc>
        <w:tc>
          <w:tcPr>
            <w:tcW w:w="3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ind w:left="135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Тема: Решение задачи, примеров, соотнесение цифры с количеством предметов, знакомство  с названием месяца- май, закрепление знаний о месяцах- март, апрель, стихи о цифрах от1до10.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53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ind w:left="135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Цель: учить понимать учебную задачу самостоятельно ;</w:t>
            </w:r>
          </w:p>
          <w:p w:rsidR="005B3B95" w:rsidRPr="00DF63C9" w:rsidRDefault="005B3B95" w:rsidP="007130E8">
            <w:pPr>
              <w:ind w:left="135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формировать  навык самоконтроля и самооценки выполненной работы. </w:t>
            </w:r>
          </w:p>
          <w:p w:rsidR="005B3B95" w:rsidRPr="00DF63C9" w:rsidRDefault="005B3B95" w:rsidP="007130E8">
            <w:pPr>
              <w:ind w:left="135"/>
              <w:rPr>
                <w:sz w:val="28"/>
                <w:szCs w:val="28"/>
              </w:rPr>
            </w:pP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.</w:t>
            </w:r>
          </w:p>
        </w:tc>
        <w:tc>
          <w:tcPr>
            <w:tcW w:w="16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Колесникова Е.В. Математика для детей 5-6 лет в старшей группе</w:t>
            </w:r>
          </w:p>
        </w:tc>
        <w:tc>
          <w:tcPr>
            <w:tcW w:w="23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135"/>
              <w:rPr>
                <w:sz w:val="28"/>
                <w:szCs w:val="28"/>
              </w:rPr>
            </w:pP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Игра «Украсить зонтик»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«Кто где живет?»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Д/И «Один – одна, две - два»</w:t>
            </w:r>
          </w:p>
        </w:tc>
        <w:tc>
          <w:tcPr>
            <w:tcW w:w="906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«Социа-ция»,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«Художествен-ное твор-во»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«Познание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</w:p>
        </w:tc>
      </w:tr>
      <w:tr w:rsidR="005B3B95" w:rsidRPr="00DF63C9" w:rsidTr="007130E8">
        <w:trPr>
          <w:gridBefore w:val="1"/>
          <w:gridAfter w:val="2"/>
          <w:wBefore w:w="180" w:type="dxa"/>
          <w:wAfter w:w="33" w:type="dxa"/>
        </w:trPr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1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Закрепление</w:t>
            </w:r>
          </w:p>
        </w:tc>
        <w:tc>
          <w:tcPr>
            <w:tcW w:w="5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 xml:space="preserve">Закрепление умения измерять  с помощью условной мерки упражнение в количественном и порядковом счете, пространственной ориентировке, упорядочении палочек по длине, освоении состава числа., различении цифр, цвета. Учить подбирать </w:t>
            </w:r>
          </w:p>
        </w:tc>
        <w:tc>
          <w:tcPr>
            <w:tcW w:w="1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Колесникова Е.В. Математика для детей 5-6 лет в старшей группе</w:t>
            </w:r>
          </w:p>
        </w:tc>
        <w:tc>
          <w:tcPr>
            <w:tcW w:w="21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Игра «Поезд»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«Чудо цветик»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Игра «Отправляемся в путь»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Д/И «Наоборот».</w:t>
            </w:r>
          </w:p>
        </w:tc>
        <w:tc>
          <w:tcPr>
            <w:tcW w:w="1579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«Социа-ция»,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«Художествен-ное твор-во»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«Познание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</w:p>
        </w:tc>
      </w:tr>
      <w:tr w:rsidR="005B3B95" w:rsidRPr="00DF63C9" w:rsidTr="007130E8">
        <w:trPr>
          <w:gridBefore w:val="1"/>
          <w:gridAfter w:val="2"/>
          <w:wBefore w:w="180" w:type="dxa"/>
          <w:wAfter w:w="33" w:type="dxa"/>
        </w:trPr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lastRenderedPageBreak/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2</w:t>
            </w: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Игра  «История про трамвай».</w:t>
            </w:r>
          </w:p>
        </w:tc>
        <w:tc>
          <w:tcPr>
            <w:tcW w:w="5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Развитию способностей к анализу, абстрагированию; развитие умения строго следовать правилам при выполнении цепочки действий.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Учить образованию уменьшительно – ласкательных слов.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</w:tc>
        <w:tc>
          <w:tcPr>
            <w:tcW w:w="1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Колесникова Е.В. Математика для детей 5-6 лет в старшей группе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Игра соревнование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«Кто даст  больше правильных ответов».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 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И/У «Назови ласково»</w:t>
            </w: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«Социа-ция»,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«Физическая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культура»,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«Здоровье»,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«Художествен-ное твор-во»</w:t>
            </w:r>
          </w:p>
          <w:p w:rsidR="005B3B95" w:rsidRPr="008475E0" w:rsidRDefault="005B3B95" w:rsidP="007130E8">
            <w:pPr>
              <w:pStyle w:val="a6"/>
              <w:rPr>
                <w:i/>
                <w:sz w:val="24"/>
                <w:szCs w:val="24"/>
              </w:rPr>
            </w:pPr>
            <w:r w:rsidRPr="008475E0">
              <w:rPr>
                <w:i/>
                <w:sz w:val="24"/>
                <w:szCs w:val="24"/>
              </w:rPr>
              <w:t>«Познание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</w:p>
        </w:tc>
      </w:tr>
      <w:tr w:rsidR="005B3B95" w:rsidRPr="00DF63C9" w:rsidTr="007130E8">
        <w:trPr>
          <w:gridBefore w:val="1"/>
          <w:gridAfter w:val="2"/>
          <w:wBefore w:w="180" w:type="dxa"/>
          <w:wAfter w:w="33" w:type="dxa"/>
        </w:trPr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3</w:t>
            </w:r>
          </w:p>
        </w:tc>
        <w:tc>
          <w:tcPr>
            <w:tcW w:w="15075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-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</w:p>
        </w:tc>
      </w:tr>
      <w:tr w:rsidR="005B3B95" w:rsidRPr="00DF63C9" w:rsidTr="007130E8">
        <w:trPr>
          <w:gridBefore w:val="1"/>
          <w:gridAfter w:val="2"/>
          <w:wBefore w:w="180" w:type="dxa"/>
          <w:wAfter w:w="33" w:type="dxa"/>
        </w:trPr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4</w:t>
            </w:r>
          </w:p>
        </w:tc>
        <w:tc>
          <w:tcPr>
            <w:tcW w:w="15075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3B95" w:rsidRPr="00DF63C9" w:rsidRDefault="005B3B95" w:rsidP="007130E8">
            <w:pPr>
              <w:pStyle w:val="a4"/>
              <w:spacing w:before="90" w:beforeAutospacing="0" w:after="9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</w:p>
          <w:p w:rsidR="005B3B95" w:rsidRPr="00DF63C9" w:rsidRDefault="005B3B95" w:rsidP="007130E8">
            <w:pPr>
              <w:pStyle w:val="a4"/>
              <w:spacing w:before="90" w:beforeAutospacing="0" w:after="90" w:afterAutospacing="0"/>
              <w:ind w:left="135"/>
              <w:jc w:val="center"/>
              <w:rPr>
                <w:sz w:val="28"/>
                <w:szCs w:val="28"/>
              </w:rPr>
            </w:pPr>
            <w:r w:rsidRPr="00DF63C9">
              <w:rPr>
                <w:sz w:val="28"/>
                <w:szCs w:val="28"/>
              </w:rPr>
              <w:t>.</w:t>
            </w:r>
          </w:p>
        </w:tc>
      </w:tr>
    </w:tbl>
    <w:p w:rsidR="005B3B95" w:rsidRPr="00DF63C9" w:rsidRDefault="005B3B95" w:rsidP="005B3B95">
      <w:pPr>
        <w:rPr>
          <w:sz w:val="28"/>
          <w:szCs w:val="28"/>
        </w:rPr>
      </w:pPr>
    </w:p>
    <w:p w:rsidR="005B3B95" w:rsidRDefault="005B3B95"/>
    <w:p w:rsidR="005B3B95" w:rsidRDefault="005B3B95"/>
    <w:sectPr w:rsidR="005B3B95" w:rsidSect="005B3B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B3B95"/>
    <w:rsid w:val="005B3B95"/>
    <w:rsid w:val="008C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3B95"/>
    <w:rPr>
      <w:color w:val="0000FF"/>
      <w:u w:val="single"/>
    </w:rPr>
  </w:style>
  <w:style w:type="paragraph" w:styleId="a4">
    <w:name w:val="Normal (Web)"/>
    <w:basedOn w:val="a"/>
    <w:rsid w:val="005B3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5B3B95"/>
    <w:rPr>
      <w:b/>
      <w:bCs/>
    </w:rPr>
  </w:style>
  <w:style w:type="paragraph" w:styleId="a6">
    <w:name w:val="No Spacing"/>
    <w:qFormat/>
    <w:rsid w:val="005B3B9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3469</Words>
  <Characters>19776</Characters>
  <Application>Microsoft Office Word</Application>
  <DocSecurity>0</DocSecurity>
  <Lines>164</Lines>
  <Paragraphs>46</Paragraphs>
  <ScaleCrop>false</ScaleCrop>
  <Company>Microsoft</Company>
  <LinksUpToDate>false</LinksUpToDate>
  <CharactersWithSpaces>23199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Катюша</cp:lastModifiedBy>
  <cp:revision>1</cp:revision>
  <dcterms:created xsi:type="dcterms:W3CDTF">2014-01-18T07:38:00Z</dcterms:created>
  <dcterms:modified xsi:type="dcterms:W3CDTF">2014-01-18T07:41:00Z</dcterms:modified>
</cp:coreProperties>
</file>