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76" w:rsidRPr="007F4585" w:rsidRDefault="00C92A4B" w:rsidP="00A20C74">
      <w:pPr>
        <w:jc w:val="center"/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Весну встречаем</w:t>
      </w:r>
    </w:p>
    <w:p w:rsidR="00C92A4B" w:rsidRPr="007F4585" w:rsidRDefault="00C92A4B" w:rsidP="00A20C74">
      <w:pPr>
        <w:jc w:val="center"/>
        <w:rPr>
          <w:sz w:val="28"/>
          <w:szCs w:val="28"/>
        </w:rPr>
      </w:pPr>
      <w:r w:rsidRPr="007F4585">
        <w:rPr>
          <w:sz w:val="28"/>
          <w:szCs w:val="28"/>
        </w:rPr>
        <w:t>(развлечение для ср.гр.)</w:t>
      </w:r>
    </w:p>
    <w:p w:rsidR="00C92A4B" w:rsidRPr="007F4585" w:rsidRDefault="00C92A4B">
      <w:pPr>
        <w:rPr>
          <w:sz w:val="28"/>
          <w:szCs w:val="28"/>
        </w:rPr>
      </w:pPr>
    </w:p>
    <w:p w:rsidR="00C92A4B" w:rsidRPr="007F4585" w:rsidRDefault="00C92A4B">
      <w:pPr>
        <w:rPr>
          <w:sz w:val="28"/>
          <w:szCs w:val="28"/>
        </w:rPr>
      </w:pPr>
      <w:r w:rsidRPr="007F4585">
        <w:rPr>
          <w:sz w:val="28"/>
          <w:szCs w:val="28"/>
        </w:rPr>
        <w:t>Дети входят в зал, исполняя русскую пляску «Спляшем, Ваня, спляшем!»</w:t>
      </w:r>
    </w:p>
    <w:p w:rsidR="00C92A4B" w:rsidRPr="007F4585" w:rsidRDefault="00C92A4B">
      <w:pPr>
        <w:rPr>
          <w:sz w:val="28"/>
          <w:szCs w:val="28"/>
        </w:rPr>
      </w:pPr>
    </w:p>
    <w:p w:rsidR="00C92A4B" w:rsidRPr="007F4585" w:rsidRDefault="00C92A4B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Эй, добры молодцы,</w:t>
      </w:r>
    </w:p>
    <w:p w:rsidR="00C92A4B" w:rsidRPr="007F4585" w:rsidRDefault="00C92A4B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Да красны девидцы!</w:t>
      </w:r>
    </w:p>
    <w:p w:rsidR="00691D87" w:rsidRPr="007F4585" w:rsidRDefault="00691D87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Собирайтеся, снаряжайтеся,</w:t>
      </w:r>
    </w:p>
    <w:p w:rsidR="00691D87" w:rsidRPr="007F4585" w:rsidRDefault="00691D87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Солнце красное встречать,</w:t>
      </w:r>
    </w:p>
    <w:p w:rsidR="00691D87" w:rsidRPr="007F4585" w:rsidRDefault="00691D87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Весну-красну зазывать!</w:t>
      </w:r>
    </w:p>
    <w:p w:rsidR="00691D87" w:rsidRPr="007F4585" w:rsidRDefault="00691D87">
      <w:pPr>
        <w:rPr>
          <w:sz w:val="28"/>
          <w:szCs w:val="28"/>
        </w:rPr>
      </w:pPr>
    </w:p>
    <w:p w:rsidR="00691D87" w:rsidRPr="007F4585" w:rsidRDefault="00691D87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1 реб.</w:t>
      </w:r>
      <w:r w:rsidRPr="007F4585">
        <w:rPr>
          <w:sz w:val="28"/>
          <w:szCs w:val="28"/>
        </w:rPr>
        <w:t xml:space="preserve"> Идет матушка –Весна-отворяй ворота!</w:t>
      </w:r>
    </w:p>
    <w:p w:rsidR="00691D87" w:rsidRPr="007F4585" w:rsidRDefault="00691D87">
      <w:pPr>
        <w:rPr>
          <w:sz w:val="28"/>
          <w:szCs w:val="28"/>
        </w:rPr>
      </w:pPr>
    </w:p>
    <w:p w:rsidR="00691D87" w:rsidRPr="007F4585" w:rsidRDefault="00691D87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2 реб.</w:t>
      </w:r>
      <w:r w:rsidRPr="007F4585">
        <w:rPr>
          <w:sz w:val="28"/>
          <w:szCs w:val="28"/>
        </w:rPr>
        <w:t xml:space="preserve"> </w:t>
      </w:r>
      <w:r w:rsidR="00D0700C" w:rsidRPr="007F4585">
        <w:rPr>
          <w:sz w:val="28"/>
          <w:szCs w:val="28"/>
        </w:rPr>
        <w:t>Первым март пришел, белый снег сошел!</w:t>
      </w:r>
    </w:p>
    <w:p w:rsidR="00D0700C" w:rsidRPr="007F4585" w:rsidRDefault="00D0700C">
      <w:pPr>
        <w:rPr>
          <w:sz w:val="28"/>
          <w:szCs w:val="28"/>
        </w:rPr>
      </w:pPr>
    </w:p>
    <w:p w:rsidR="00D0700C" w:rsidRPr="007F4585" w:rsidRDefault="00D0700C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3 реб</w:t>
      </w:r>
      <w:r w:rsidRPr="007F4585">
        <w:rPr>
          <w:sz w:val="28"/>
          <w:szCs w:val="28"/>
        </w:rPr>
        <w:t>. А за ним и апрель-отворяй окно и дверь!</w:t>
      </w:r>
    </w:p>
    <w:p w:rsidR="00D0700C" w:rsidRPr="007F4585" w:rsidRDefault="00D0700C">
      <w:pPr>
        <w:rPr>
          <w:sz w:val="28"/>
          <w:szCs w:val="28"/>
        </w:rPr>
      </w:pPr>
    </w:p>
    <w:p w:rsidR="00D0700C" w:rsidRPr="007F4585" w:rsidRDefault="00D0700C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4 реб.</w:t>
      </w:r>
      <w:r w:rsidRPr="007F4585">
        <w:rPr>
          <w:sz w:val="28"/>
          <w:szCs w:val="28"/>
        </w:rPr>
        <w:t xml:space="preserve"> А как придет май – солнце в дом приглашай!</w:t>
      </w:r>
    </w:p>
    <w:p w:rsidR="00D0700C" w:rsidRPr="007F4585" w:rsidRDefault="00D0700C">
      <w:pPr>
        <w:rPr>
          <w:sz w:val="28"/>
          <w:szCs w:val="28"/>
        </w:rPr>
      </w:pP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(хоровод «Веснянка», муз. и слова Люзинской)</w:t>
      </w:r>
    </w:p>
    <w:p w:rsidR="00D0700C" w:rsidRPr="007F4585" w:rsidRDefault="00D0700C">
      <w:pPr>
        <w:rPr>
          <w:sz w:val="28"/>
          <w:szCs w:val="28"/>
        </w:rPr>
      </w:pPr>
    </w:p>
    <w:p w:rsidR="00D0700C" w:rsidRPr="007F4585" w:rsidRDefault="00D0700C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Ярче вы, лучи, сияйте,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И цветочки согревайте!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Красный мак и василек –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Мы сейчас сплетем венок.</w:t>
      </w:r>
    </w:p>
    <w:p w:rsidR="00D0700C" w:rsidRPr="007F4585" w:rsidRDefault="00A20C74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         </w:t>
      </w:r>
      <w:r w:rsidR="00D0700C" w:rsidRPr="007F4585">
        <w:rPr>
          <w:b/>
          <w:sz w:val="28"/>
          <w:szCs w:val="28"/>
        </w:rPr>
        <w:t>(игра «Венок» Щербакова)</w:t>
      </w:r>
    </w:p>
    <w:p w:rsidR="00D0700C" w:rsidRPr="007F4585" w:rsidRDefault="00D0700C">
      <w:pPr>
        <w:rPr>
          <w:sz w:val="28"/>
          <w:szCs w:val="28"/>
        </w:rPr>
      </w:pPr>
    </w:p>
    <w:p w:rsidR="00D0700C" w:rsidRPr="007F4585" w:rsidRDefault="00D0700C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1 реб.</w:t>
      </w:r>
      <w:r w:rsidRPr="007F4585">
        <w:rPr>
          <w:sz w:val="28"/>
          <w:szCs w:val="28"/>
        </w:rPr>
        <w:t xml:space="preserve"> Зеленейте стебельки, 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Расцветайте все цветки.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Из-за моря вереницей</w:t>
      </w:r>
    </w:p>
    <w:p w:rsidR="00D0700C" w:rsidRPr="007F4585" w:rsidRDefault="00D0700C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Поскорей вернитесь, птицы!</w:t>
      </w:r>
    </w:p>
    <w:p w:rsidR="00FB4525" w:rsidRPr="007F4585" w:rsidRDefault="00FB4525">
      <w:pPr>
        <w:rPr>
          <w:sz w:val="28"/>
          <w:szCs w:val="28"/>
        </w:rPr>
      </w:pPr>
    </w:p>
    <w:p w:rsidR="00FB4525" w:rsidRPr="007F4585" w:rsidRDefault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2 реб</w:t>
      </w:r>
      <w:r w:rsidRPr="007F4585">
        <w:rPr>
          <w:sz w:val="28"/>
          <w:szCs w:val="28"/>
        </w:rPr>
        <w:t>. Готовы скворечники,</w:t>
      </w:r>
    </w:p>
    <w:p w:rsidR="00FB4525" w:rsidRPr="007F4585" w:rsidRDefault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Можно селиться</w:t>
      </w:r>
    </w:p>
    <w:p w:rsidR="00FB4525" w:rsidRPr="007F4585" w:rsidRDefault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Готовы дома-терема!</w:t>
      </w:r>
    </w:p>
    <w:p w:rsidR="00FB4525" w:rsidRPr="007F4585" w:rsidRDefault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Летите веселые птицы,</w:t>
      </w:r>
    </w:p>
    <w:p w:rsidR="00FB4525" w:rsidRPr="007F4585" w:rsidRDefault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Скорей занимайте дома!</w:t>
      </w:r>
    </w:p>
    <w:p w:rsidR="00FB4525" w:rsidRPr="007F4585" w:rsidRDefault="00FB4525">
      <w:pPr>
        <w:rPr>
          <w:sz w:val="28"/>
          <w:szCs w:val="28"/>
        </w:rPr>
      </w:pPr>
    </w:p>
    <w:p w:rsidR="00FB4525" w:rsidRPr="007F4585" w:rsidRDefault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И летят к нам из теплых краев птицы: и жаворонки, и грачи, и скворцы! Гнезда   </w:t>
      </w:r>
    </w:p>
    <w:p w:rsidR="00FB4525" w:rsidRPr="007F4585" w:rsidRDefault="00FB4525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вьют, весело поют. А сегодня на улице я встретила воробья, он так обрадовался, </w:t>
      </w:r>
    </w:p>
    <w:p w:rsidR="00FB4525" w:rsidRPr="007F4585" w:rsidRDefault="00FB4525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что запел: «Мяу, мяу!». Что не так? А как поет воробей?</w:t>
      </w:r>
    </w:p>
    <w:p w:rsidR="00FB4525" w:rsidRPr="007F4585" w:rsidRDefault="00FB4525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Правильно, воробей был смелый и пел так:</w:t>
      </w:r>
    </w:p>
    <w:p w:rsidR="00FB4525" w:rsidRPr="007F4585" w:rsidRDefault="00FB4525" w:rsidP="00FB4525">
      <w:pPr>
        <w:rPr>
          <w:sz w:val="28"/>
          <w:szCs w:val="28"/>
        </w:rPr>
      </w:pPr>
    </w:p>
    <w:p w:rsidR="00FB4525" w:rsidRPr="007F4585" w:rsidRDefault="00FB4525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Воробей (реб</w:t>
      </w:r>
      <w:r w:rsidRPr="007F4585">
        <w:rPr>
          <w:sz w:val="28"/>
          <w:szCs w:val="28"/>
        </w:rPr>
        <w:t>) Эй, бескрылый человек!</w:t>
      </w:r>
    </w:p>
    <w:p w:rsidR="00FB4525" w:rsidRPr="007F4585" w:rsidRDefault="00FB4525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     У тебя две ножки!</w:t>
      </w:r>
    </w:p>
    <w:p w:rsidR="00AB029B" w:rsidRPr="007F4585" w:rsidRDefault="00AB029B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     Хоть и ростом ты велик,</w:t>
      </w:r>
    </w:p>
    <w:p w:rsidR="00AB029B" w:rsidRPr="007F4585" w:rsidRDefault="00AB029B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     Едят тебя мошки!</w:t>
      </w:r>
    </w:p>
    <w:p w:rsidR="00AB029B" w:rsidRPr="007F4585" w:rsidRDefault="00AB029B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     А я маленький совсем,</w:t>
      </w:r>
    </w:p>
    <w:p w:rsidR="00AB029B" w:rsidRPr="007F4585" w:rsidRDefault="00AB029B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lastRenderedPageBreak/>
        <w:t xml:space="preserve">                         Зато сам я мошек ем!</w:t>
      </w:r>
    </w:p>
    <w:p w:rsidR="00AB029B" w:rsidRPr="007F4585" w:rsidRDefault="00AB029B" w:rsidP="00FB4525">
      <w:pPr>
        <w:rPr>
          <w:sz w:val="28"/>
          <w:szCs w:val="28"/>
        </w:rPr>
      </w:pPr>
    </w:p>
    <w:p w:rsidR="00AB029B" w:rsidRPr="007F4585" w:rsidRDefault="00AB029B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Пел воробушек и выпал из окна, а кошка тут как тут! Давайте поможем воробушку спастись!</w:t>
      </w:r>
    </w:p>
    <w:p w:rsidR="00773EE8" w:rsidRPr="007F4585" w:rsidRDefault="00A20C74" w:rsidP="00FB4525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    </w:t>
      </w:r>
      <w:r w:rsidR="00773EE8" w:rsidRPr="007F4585">
        <w:rPr>
          <w:b/>
          <w:sz w:val="28"/>
          <w:szCs w:val="28"/>
        </w:rPr>
        <w:t>(Игра «Поймай воробья»)</w:t>
      </w:r>
    </w:p>
    <w:p w:rsidR="00773EE8" w:rsidRPr="007F4585" w:rsidRDefault="00773EE8" w:rsidP="00FB4525">
      <w:pPr>
        <w:rPr>
          <w:sz w:val="28"/>
          <w:szCs w:val="28"/>
        </w:rPr>
      </w:pPr>
    </w:p>
    <w:p w:rsidR="00773EE8" w:rsidRPr="007F4585" w:rsidRDefault="00773EE8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Чирикают воробьи, слышно их на всю улицу, но каждый воробушек исполняет свою  песенку по-своему. Сейчас вы в этом убедитесь!</w:t>
      </w:r>
    </w:p>
    <w:p w:rsidR="00773EE8" w:rsidRPr="007F4585" w:rsidRDefault="00773EE8" w:rsidP="00FB452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(Игра «Воробей, чирикни!»)</w:t>
      </w:r>
    </w:p>
    <w:p w:rsidR="00773EE8" w:rsidRPr="007F4585" w:rsidRDefault="00773EE8" w:rsidP="00FB4525">
      <w:pPr>
        <w:rPr>
          <w:sz w:val="28"/>
          <w:szCs w:val="28"/>
        </w:rPr>
      </w:pPr>
    </w:p>
    <w:p w:rsidR="00773EE8" w:rsidRPr="007F4585" w:rsidRDefault="00773EE8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Ведущая</w:t>
      </w:r>
      <w:r w:rsidRPr="007F4585">
        <w:rPr>
          <w:sz w:val="28"/>
          <w:szCs w:val="28"/>
        </w:rPr>
        <w:t xml:space="preserve"> Прилетели к нам все птицы,</w:t>
      </w:r>
    </w:p>
    <w:p w:rsidR="00773EE8" w:rsidRPr="007F4585" w:rsidRDefault="00773EE8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Давайте вместе веселиться</w:t>
      </w:r>
    </w:p>
    <w:p w:rsidR="00773EE8" w:rsidRPr="007F4585" w:rsidRDefault="00773EE8" w:rsidP="00FB452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(«Русская пляска» с веточками)</w:t>
      </w:r>
    </w:p>
    <w:p w:rsidR="00773EE8" w:rsidRPr="007F4585" w:rsidRDefault="00773EE8" w:rsidP="00FB452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(Появляется девочка Маша. Напевая, она собирает цветы)</w:t>
      </w:r>
      <w:r w:rsidR="0032470C" w:rsidRPr="007F4585">
        <w:rPr>
          <w:b/>
          <w:sz w:val="28"/>
          <w:szCs w:val="28"/>
        </w:rPr>
        <w:t>.</w:t>
      </w:r>
    </w:p>
    <w:p w:rsidR="0032470C" w:rsidRPr="007F4585" w:rsidRDefault="0032470C" w:rsidP="00FB4525">
      <w:pPr>
        <w:rPr>
          <w:sz w:val="28"/>
          <w:szCs w:val="28"/>
        </w:rPr>
      </w:pPr>
    </w:p>
    <w:p w:rsidR="0032470C" w:rsidRPr="007F4585" w:rsidRDefault="0032470C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Ой, я, кажется, заблудилась Что мне делать?</w:t>
      </w:r>
    </w:p>
    <w:p w:rsidR="0032470C" w:rsidRPr="007F4585" w:rsidRDefault="0032470C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(вылетает птичка)</w:t>
      </w:r>
    </w:p>
    <w:p w:rsidR="0032470C" w:rsidRPr="007F4585" w:rsidRDefault="0032470C" w:rsidP="00FB4525">
      <w:pPr>
        <w:rPr>
          <w:sz w:val="28"/>
          <w:szCs w:val="28"/>
        </w:rPr>
      </w:pPr>
    </w:p>
    <w:p w:rsidR="0032470C" w:rsidRPr="007F4585" w:rsidRDefault="0032470C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Птичка</w:t>
      </w:r>
      <w:r w:rsidRPr="007F4585">
        <w:rPr>
          <w:sz w:val="28"/>
          <w:szCs w:val="28"/>
        </w:rPr>
        <w:t xml:space="preserve">  Чик-чирик, чик-чирик. Здравствуй, девочка!</w:t>
      </w:r>
    </w:p>
    <w:p w:rsidR="0032470C" w:rsidRPr="007F4585" w:rsidRDefault="0032470C" w:rsidP="00FB4525">
      <w:pPr>
        <w:rPr>
          <w:sz w:val="28"/>
          <w:szCs w:val="28"/>
        </w:rPr>
      </w:pPr>
    </w:p>
    <w:p w:rsidR="0032470C" w:rsidRPr="007F4585" w:rsidRDefault="0032470C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Здравствуй, птичка! Я по лесу гуляла,</w:t>
      </w:r>
      <w:r w:rsidR="00F22179" w:rsidRPr="007F4585">
        <w:rPr>
          <w:sz w:val="28"/>
          <w:szCs w:val="28"/>
        </w:rPr>
        <w:t xml:space="preserve"> цветочки собирала и заблудилась (плачет).</w:t>
      </w:r>
    </w:p>
    <w:p w:rsidR="00F22179" w:rsidRPr="007F4585" w:rsidRDefault="00F22179" w:rsidP="00FB4525">
      <w:pPr>
        <w:rPr>
          <w:sz w:val="28"/>
          <w:szCs w:val="28"/>
        </w:rPr>
      </w:pPr>
    </w:p>
    <w:p w:rsidR="00FB4525" w:rsidRPr="007F4585" w:rsidRDefault="00F22179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Птичка </w:t>
      </w:r>
      <w:r w:rsidRPr="007F4585">
        <w:rPr>
          <w:sz w:val="28"/>
          <w:szCs w:val="28"/>
        </w:rPr>
        <w:t xml:space="preserve"> Не плач, девочка. Вижу, ты приветливая, вежливая. Помогу я тебе. Полечу </w:t>
      </w:r>
    </w:p>
    <w:p w:rsidR="00F22179" w:rsidRPr="007F4585" w:rsidRDefault="00F22179" w:rsidP="00F22179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вперед, а ты за мной иди. Приведу тебя к Старичку-Лесовичку. Он все знает.</w:t>
      </w:r>
    </w:p>
    <w:p w:rsidR="00F22179" w:rsidRPr="007F4585" w:rsidRDefault="00F22179" w:rsidP="00F22179">
      <w:pPr>
        <w:rPr>
          <w:sz w:val="28"/>
          <w:szCs w:val="28"/>
        </w:rPr>
      </w:pPr>
    </w:p>
    <w:p w:rsidR="00F22179" w:rsidRPr="007F4585" w:rsidRDefault="00F22179" w:rsidP="00F22179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(Птичка летит. Маша идет за ней).</w:t>
      </w:r>
    </w:p>
    <w:p w:rsidR="00F22179" w:rsidRPr="007F4585" w:rsidRDefault="00F22179" w:rsidP="00F22179">
      <w:pPr>
        <w:rPr>
          <w:sz w:val="28"/>
          <w:szCs w:val="28"/>
        </w:rPr>
      </w:pPr>
    </w:p>
    <w:p w:rsidR="00F22179" w:rsidRPr="007F4585" w:rsidRDefault="00F22179" w:rsidP="00F22179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Птичка</w:t>
      </w:r>
      <w:r w:rsidRPr="007F4585">
        <w:rPr>
          <w:sz w:val="28"/>
          <w:szCs w:val="28"/>
        </w:rPr>
        <w:t xml:space="preserve">  Здесь живет. Старичок-Лесовичок. ( улетает ).</w:t>
      </w:r>
    </w:p>
    <w:p w:rsidR="00F22179" w:rsidRPr="007F4585" w:rsidRDefault="00F22179" w:rsidP="00F22179">
      <w:pPr>
        <w:rPr>
          <w:sz w:val="28"/>
          <w:szCs w:val="28"/>
        </w:rPr>
      </w:pPr>
    </w:p>
    <w:p w:rsidR="00F22179" w:rsidRPr="007F4585" w:rsidRDefault="00344FF4" w:rsidP="00F22179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 </w:t>
      </w:r>
      <w:r w:rsidRPr="007F4585">
        <w:rPr>
          <w:sz w:val="28"/>
          <w:szCs w:val="28"/>
        </w:rPr>
        <w:t xml:space="preserve">Старичок-Лесовичок, покажись. Старичок-Лесовичок, появись. Не показывается. </w:t>
      </w:r>
    </w:p>
    <w:p w:rsidR="00F22179" w:rsidRPr="007F4585" w:rsidRDefault="00344FF4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Позову погромче.</w:t>
      </w:r>
    </w:p>
    <w:p w:rsidR="00344FF4" w:rsidRPr="007F4585" w:rsidRDefault="00344FF4" w:rsidP="00FB4525">
      <w:pPr>
        <w:rPr>
          <w:sz w:val="28"/>
          <w:szCs w:val="28"/>
        </w:rPr>
      </w:pP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Старичек</w:t>
      </w:r>
      <w:r w:rsidRPr="007F4585">
        <w:rPr>
          <w:sz w:val="28"/>
          <w:szCs w:val="28"/>
        </w:rPr>
        <w:t xml:space="preserve">  Здравствуй, Машенька! Здравствуй, милая! Стар я стал. Крепко спал. И тебя не </w:t>
      </w: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слыхал.</w:t>
      </w:r>
    </w:p>
    <w:p w:rsidR="00344FF4" w:rsidRPr="007F4585" w:rsidRDefault="00344FF4" w:rsidP="00FB4525">
      <w:pPr>
        <w:rPr>
          <w:sz w:val="28"/>
          <w:szCs w:val="28"/>
        </w:rPr>
      </w:pP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Pr="007F4585">
        <w:rPr>
          <w:sz w:val="28"/>
          <w:szCs w:val="28"/>
        </w:rPr>
        <w:t xml:space="preserve">  Здравствуй, старичок-Лесовичок! Я по лесу гуляла, цветочки собирала и дорогу </w:t>
      </w: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потеряла  (плачет).</w:t>
      </w:r>
    </w:p>
    <w:p w:rsidR="00344FF4" w:rsidRPr="007F4585" w:rsidRDefault="00344FF4" w:rsidP="00FB4525">
      <w:pPr>
        <w:rPr>
          <w:sz w:val="28"/>
          <w:szCs w:val="28"/>
        </w:rPr>
      </w:pP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Лесовичок</w:t>
      </w:r>
      <w:r w:rsidRPr="007F4585">
        <w:rPr>
          <w:sz w:val="28"/>
          <w:szCs w:val="28"/>
        </w:rPr>
        <w:t xml:space="preserve">  Не плачь, Машенька, дарю тебе волшебный цветок. Понюхай его – и сразу </w:t>
      </w:r>
    </w:p>
    <w:p w:rsidR="00344FF4" w:rsidRPr="007F4585" w:rsidRDefault="00344FF4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веселее станешь. Да со мной старичком попляшешь</w:t>
      </w:r>
      <w:r w:rsidR="00225866" w:rsidRPr="007F4585">
        <w:rPr>
          <w:sz w:val="28"/>
          <w:szCs w:val="28"/>
        </w:rPr>
        <w:t>.</w:t>
      </w:r>
    </w:p>
    <w:p w:rsidR="00225866" w:rsidRPr="007F4585" w:rsidRDefault="00225866" w:rsidP="00FB4525">
      <w:pPr>
        <w:rPr>
          <w:sz w:val="28"/>
          <w:szCs w:val="28"/>
        </w:rPr>
      </w:pPr>
    </w:p>
    <w:p w:rsidR="00225866" w:rsidRPr="007F4585" w:rsidRDefault="00225866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(нюхает цветок, приплясывает)  Ох, ох, ох, не стою на месте,</w:t>
      </w:r>
    </w:p>
    <w:p w:rsidR="00225866" w:rsidRPr="007F4585" w:rsidRDefault="00225866" w:rsidP="00FB452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                                                Ох, ох, ох, потанцуем вместе.</w:t>
      </w:r>
    </w:p>
    <w:p w:rsidR="00225866" w:rsidRPr="007F4585" w:rsidRDefault="00225866" w:rsidP="00FB452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(Звучит веселая музыка. Лесовичок и Маша пляшут).</w:t>
      </w:r>
    </w:p>
    <w:p w:rsidR="00225866" w:rsidRPr="007F4585" w:rsidRDefault="00225866" w:rsidP="00FB4525">
      <w:pPr>
        <w:rPr>
          <w:sz w:val="28"/>
          <w:szCs w:val="28"/>
        </w:rPr>
      </w:pPr>
    </w:p>
    <w:p w:rsidR="00225866" w:rsidRPr="007F4585" w:rsidRDefault="00225866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Pr="007F4585">
        <w:rPr>
          <w:sz w:val="28"/>
          <w:szCs w:val="28"/>
        </w:rPr>
        <w:t xml:space="preserve">  Спасибо тебе, Лесовичок, за цветок.</w:t>
      </w:r>
    </w:p>
    <w:p w:rsidR="00225866" w:rsidRPr="007F4585" w:rsidRDefault="00225866" w:rsidP="00FB4525">
      <w:pPr>
        <w:rPr>
          <w:sz w:val="28"/>
          <w:szCs w:val="28"/>
        </w:rPr>
      </w:pPr>
    </w:p>
    <w:p w:rsidR="00225866" w:rsidRPr="007F4585" w:rsidRDefault="00225866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Лесовичок  </w:t>
      </w:r>
      <w:r w:rsidRPr="007F4585">
        <w:rPr>
          <w:sz w:val="28"/>
          <w:szCs w:val="28"/>
        </w:rPr>
        <w:t>Иди по этой дорожке. Если тебе понадобится помощь, цветок поможет.</w:t>
      </w:r>
    </w:p>
    <w:p w:rsidR="00225866" w:rsidRPr="007F4585" w:rsidRDefault="00225866" w:rsidP="00FB4525">
      <w:pPr>
        <w:rPr>
          <w:sz w:val="28"/>
          <w:szCs w:val="28"/>
        </w:rPr>
      </w:pPr>
    </w:p>
    <w:p w:rsidR="00225866" w:rsidRPr="007F4585" w:rsidRDefault="00225866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="00CB6D7D" w:rsidRPr="007F4585">
        <w:rPr>
          <w:sz w:val="28"/>
          <w:szCs w:val="28"/>
        </w:rPr>
        <w:t xml:space="preserve">  Спасибо, Лесовичок. До свидания.</w:t>
      </w:r>
    </w:p>
    <w:p w:rsidR="00CB6D7D" w:rsidRPr="007F4585" w:rsidRDefault="00CB6D7D" w:rsidP="00FB4525">
      <w:pPr>
        <w:rPr>
          <w:sz w:val="28"/>
          <w:szCs w:val="28"/>
        </w:rPr>
      </w:pPr>
    </w:p>
    <w:p w:rsidR="00CB6D7D" w:rsidRPr="007F4585" w:rsidRDefault="00CB6D7D" w:rsidP="00FB452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 xml:space="preserve">   (появляется Волк)</w:t>
      </w:r>
    </w:p>
    <w:p w:rsidR="00CB6D7D" w:rsidRPr="007F4585" w:rsidRDefault="00CB6D7D" w:rsidP="00FB4525">
      <w:pPr>
        <w:rPr>
          <w:sz w:val="28"/>
          <w:szCs w:val="28"/>
        </w:rPr>
      </w:pPr>
    </w:p>
    <w:p w:rsidR="00CB6D7D" w:rsidRPr="007F4585" w:rsidRDefault="007741B0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Волк</w:t>
      </w:r>
      <w:r w:rsidRPr="007F4585">
        <w:rPr>
          <w:sz w:val="28"/>
          <w:szCs w:val="28"/>
        </w:rPr>
        <w:t xml:space="preserve">  Я волк-зубами щелк,</w:t>
      </w:r>
      <w:r w:rsidR="00CB6D7D" w:rsidRPr="007F4585">
        <w:rPr>
          <w:sz w:val="28"/>
          <w:szCs w:val="28"/>
        </w:rPr>
        <w:t xml:space="preserve"> съем тебя девочка</w:t>
      </w:r>
      <w:r w:rsidRPr="007F4585">
        <w:rPr>
          <w:sz w:val="28"/>
          <w:szCs w:val="28"/>
        </w:rPr>
        <w:t>.</w:t>
      </w:r>
    </w:p>
    <w:p w:rsidR="007741B0" w:rsidRPr="007F4585" w:rsidRDefault="007741B0" w:rsidP="00FB4525">
      <w:pPr>
        <w:rPr>
          <w:sz w:val="28"/>
          <w:szCs w:val="28"/>
        </w:rPr>
      </w:pPr>
    </w:p>
    <w:p w:rsidR="007741B0" w:rsidRPr="007F4585" w:rsidRDefault="007741B0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Не ешь меня, Волк. Лучше понюхай цветок. (Волк нюхает)</w:t>
      </w:r>
    </w:p>
    <w:p w:rsidR="007741B0" w:rsidRPr="007F4585" w:rsidRDefault="007741B0" w:rsidP="00FB4525">
      <w:pPr>
        <w:rPr>
          <w:sz w:val="28"/>
          <w:szCs w:val="28"/>
        </w:rPr>
      </w:pPr>
    </w:p>
    <w:p w:rsidR="007741B0" w:rsidRPr="007F4585" w:rsidRDefault="007741B0" w:rsidP="00FB452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Волк </w:t>
      </w:r>
      <w:r w:rsidRPr="007F4585">
        <w:rPr>
          <w:sz w:val="28"/>
          <w:szCs w:val="28"/>
        </w:rPr>
        <w:t>Что со мною стало?</w:t>
      </w:r>
      <w:r w:rsidR="00805EB5" w:rsidRPr="007F4585">
        <w:rPr>
          <w:sz w:val="28"/>
          <w:szCs w:val="28"/>
        </w:rPr>
        <w:t xml:space="preserve"> Зубы не щелкают, и злость пропала  </w:t>
      </w:r>
      <w:r w:rsidR="00805EB5" w:rsidRPr="007F4585">
        <w:rPr>
          <w:b/>
          <w:sz w:val="28"/>
          <w:szCs w:val="28"/>
        </w:rPr>
        <w:t>(Приближается к Маше).</w:t>
      </w:r>
      <w:r w:rsidR="00805EB5" w:rsidRPr="007F4585">
        <w:rPr>
          <w:sz w:val="28"/>
          <w:szCs w:val="28"/>
        </w:rPr>
        <w:t xml:space="preserve"> </w:t>
      </w:r>
    </w:p>
    <w:p w:rsidR="00805EB5" w:rsidRPr="007F4585" w:rsidRDefault="00805EB5" w:rsidP="00805EB5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         Нет, не буду я ее есть. Очень она пригожая, да хорошая </w:t>
      </w:r>
      <w:r w:rsidRPr="007F4585">
        <w:rPr>
          <w:b/>
          <w:sz w:val="28"/>
          <w:szCs w:val="28"/>
        </w:rPr>
        <w:t xml:space="preserve">(выскакивает заяц, увидев </w:t>
      </w:r>
    </w:p>
    <w:p w:rsidR="00FB4525" w:rsidRPr="007F4585" w:rsidRDefault="00805EB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 xml:space="preserve">          Волка, испуганно прячется)</w:t>
      </w:r>
    </w:p>
    <w:p w:rsidR="00805EB5" w:rsidRPr="007F4585" w:rsidRDefault="00805EB5">
      <w:pPr>
        <w:rPr>
          <w:b/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Не прячься, Зайчик, покажись?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Заяц </w:t>
      </w:r>
      <w:r w:rsidRPr="007F4585">
        <w:rPr>
          <w:sz w:val="28"/>
          <w:szCs w:val="28"/>
        </w:rPr>
        <w:t xml:space="preserve">  Как же я покажусь, если Волка боюсь!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Pr="007F4585">
        <w:rPr>
          <w:sz w:val="28"/>
          <w:szCs w:val="28"/>
        </w:rPr>
        <w:t xml:space="preserve">  Понюхай цветок!</w:t>
      </w:r>
    </w:p>
    <w:p w:rsidR="00805EB5" w:rsidRPr="007F4585" w:rsidRDefault="00805EB5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 </w:t>
      </w:r>
      <w:r w:rsidRPr="007F4585">
        <w:rPr>
          <w:b/>
          <w:sz w:val="28"/>
          <w:szCs w:val="28"/>
        </w:rPr>
        <w:t xml:space="preserve">  (нюхает, прыгает)</w:t>
      </w: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</w:rPr>
        <w:t xml:space="preserve">           </w:t>
      </w:r>
      <w:r w:rsidRPr="007F4585">
        <w:rPr>
          <w:sz w:val="28"/>
          <w:szCs w:val="28"/>
        </w:rPr>
        <w:t>Никого я не боюсь, не боюсь,</w:t>
      </w:r>
    </w:p>
    <w:p w:rsidR="00805EB5" w:rsidRPr="007F4585" w:rsidRDefault="00805EB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Даже волку покажусь, покажусь.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Волк</w:t>
      </w:r>
      <w:r w:rsidRPr="007F4585">
        <w:rPr>
          <w:sz w:val="28"/>
          <w:szCs w:val="28"/>
        </w:rPr>
        <w:t xml:space="preserve">  Доюрый я стал и не злюсь, а я Зайчишкой подружусь.</w:t>
      </w:r>
    </w:p>
    <w:p w:rsidR="00805EB5" w:rsidRPr="007F4585" w:rsidRDefault="00805EB5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 xml:space="preserve">    (Заяц и Волк убегают, появляется Медведь)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Медведь</w:t>
      </w:r>
      <w:r w:rsidRPr="007F4585">
        <w:rPr>
          <w:sz w:val="28"/>
          <w:szCs w:val="28"/>
        </w:rPr>
        <w:t xml:space="preserve">  А это кто еще в лесу?</w:t>
      </w:r>
    </w:p>
    <w:p w:rsidR="00805EB5" w:rsidRPr="007F4585" w:rsidRDefault="00805EB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Задавлю, раздавлю, затопчу!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Pr="007F4585">
        <w:rPr>
          <w:sz w:val="28"/>
          <w:szCs w:val="28"/>
        </w:rPr>
        <w:t xml:space="preserve">  Мишенька, понюхай цветок!</w:t>
      </w:r>
    </w:p>
    <w:p w:rsidR="00805EB5" w:rsidRPr="007F4585" w:rsidRDefault="00805EB5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</w:t>
      </w:r>
      <w:r w:rsidRPr="007F4585">
        <w:rPr>
          <w:b/>
          <w:sz w:val="28"/>
          <w:szCs w:val="28"/>
        </w:rPr>
        <w:t>(Медведь нюхает</w:t>
      </w:r>
      <w:r w:rsidRPr="007F4585">
        <w:rPr>
          <w:sz w:val="28"/>
          <w:szCs w:val="28"/>
        </w:rPr>
        <w:t>)</w:t>
      </w:r>
    </w:p>
    <w:p w:rsidR="00805EB5" w:rsidRPr="007F4585" w:rsidRDefault="00805EB5">
      <w:pPr>
        <w:rPr>
          <w:sz w:val="28"/>
          <w:szCs w:val="28"/>
        </w:rPr>
      </w:pPr>
    </w:p>
    <w:p w:rsidR="00805EB5" w:rsidRPr="007F4585" w:rsidRDefault="00805EB5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Медведь</w:t>
      </w:r>
      <w:r w:rsidRPr="007F4585">
        <w:rPr>
          <w:sz w:val="28"/>
          <w:szCs w:val="28"/>
        </w:rPr>
        <w:t xml:space="preserve">  </w:t>
      </w:r>
      <w:r w:rsidR="00AB142D" w:rsidRPr="007F4585">
        <w:rPr>
          <w:sz w:val="28"/>
          <w:szCs w:val="28"/>
        </w:rPr>
        <w:t>Что случилось со мной?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Стал я легок, хоть большой.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Никого не задавлю,</w:t>
      </w:r>
    </w:p>
    <w:p w:rsidR="00AB142D" w:rsidRPr="007F4585" w:rsidRDefault="00AB142D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                Никого не затопчу     </w:t>
      </w:r>
      <w:r w:rsidRPr="007F4585">
        <w:rPr>
          <w:b/>
          <w:sz w:val="28"/>
          <w:szCs w:val="28"/>
        </w:rPr>
        <w:t>(Уходит)</w:t>
      </w:r>
    </w:p>
    <w:p w:rsidR="00AB142D" w:rsidRPr="007F4585" w:rsidRDefault="00AB142D">
      <w:pPr>
        <w:rPr>
          <w:sz w:val="28"/>
          <w:szCs w:val="28"/>
        </w:rPr>
      </w:pPr>
    </w:p>
    <w:p w:rsidR="00AB142D" w:rsidRPr="007F4585" w:rsidRDefault="00AB142D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Маша</w:t>
      </w:r>
      <w:r w:rsidRPr="007F4585">
        <w:rPr>
          <w:sz w:val="28"/>
          <w:szCs w:val="28"/>
        </w:rPr>
        <w:t xml:space="preserve">   Долго по лесу я шла,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Но дорогу нашла.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И пришла я в детский сад, 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Чтоб порадовать ребят.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Я цветок покажу,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О его волшебстве расскажу: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Волк не стал кусаться,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Заяц перестал бояться.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Медведь – лесных зверят давить.</w:t>
      </w:r>
    </w:p>
    <w:p w:rsidR="00AB142D" w:rsidRPr="007F4585" w:rsidRDefault="00AB142D">
      <w:pPr>
        <w:rPr>
          <w:sz w:val="28"/>
          <w:szCs w:val="28"/>
        </w:rPr>
      </w:pPr>
    </w:p>
    <w:p w:rsidR="00AB142D" w:rsidRPr="007F4585" w:rsidRDefault="00AB142D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Ведущая </w:t>
      </w:r>
      <w:r w:rsidRPr="007F4585">
        <w:rPr>
          <w:sz w:val="28"/>
          <w:szCs w:val="28"/>
        </w:rPr>
        <w:t xml:space="preserve"> Ребята, понюхайте и вы цветок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Будьте, дети, добры,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lastRenderedPageBreak/>
        <w:t xml:space="preserve">                 Будьте ласковы, умны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Все здоровы и красивы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И конечно веселы.</w:t>
      </w:r>
    </w:p>
    <w:p w:rsidR="00AB142D" w:rsidRPr="007F4585" w:rsidRDefault="00AB142D">
      <w:pPr>
        <w:rPr>
          <w:sz w:val="28"/>
          <w:szCs w:val="28"/>
        </w:rPr>
      </w:pPr>
    </w:p>
    <w:p w:rsidR="00AB142D" w:rsidRPr="007F4585" w:rsidRDefault="00AB142D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 xml:space="preserve">Маша </w:t>
      </w:r>
      <w:r w:rsidRPr="007F4585">
        <w:rPr>
          <w:sz w:val="28"/>
          <w:szCs w:val="28"/>
        </w:rPr>
        <w:t xml:space="preserve">     Попляшите для меня,</w:t>
      </w:r>
    </w:p>
    <w:p w:rsidR="00AB142D" w:rsidRPr="007F4585" w:rsidRDefault="00AB142D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С вами мы теперь друзья.</w:t>
      </w:r>
    </w:p>
    <w:p w:rsidR="00AB142D" w:rsidRPr="007F4585" w:rsidRDefault="00AB142D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 xml:space="preserve"> </w:t>
      </w:r>
      <w:r w:rsidR="00481936" w:rsidRPr="007F4585">
        <w:rPr>
          <w:b/>
          <w:sz w:val="28"/>
          <w:szCs w:val="28"/>
        </w:rPr>
        <w:t>( Дети пляшут под песню «Волшебный цветок»)</w:t>
      </w:r>
    </w:p>
    <w:p w:rsidR="00481936" w:rsidRPr="007F4585" w:rsidRDefault="00481936">
      <w:pPr>
        <w:rPr>
          <w:sz w:val="28"/>
          <w:szCs w:val="28"/>
        </w:rPr>
      </w:pPr>
    </w:p>
    <w:p w:rsidR="00481936" w:rsidRPr="007F4585" w:rsidRDefault="00481936">
      <w:pPr>
        <w:rPr>
          <w:sz w:val="28"/>
          <w:szCs w:val="28"/>
        </w:rPr>
      </w:pPr>
      <w:r w:rsidRPr="007F4585">
        <w:rPr>
          <w:b/>
          <w:sz w:val="28"/>
          <w:szCs w:val="28"/>
          <w:u w:val="single"/>
        </w:rPr>
        <w:t>Лесовичок</w:t>
      </w:r>
      <w:r w:rsidRPr="007F4585">
        <w:rPr>
          <w:sz w:val="28"/>
          <w:szCs w:val="28"/>
        </w:rPr>
        <w:t xml:space="preserve">  Охо-хо!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Всех сдружил цветок сейчас,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  А теперь сюрприз для вас.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Я цветочек покружу,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 И ребяток угощу.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Цветик-цветик раскрывайся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Чупа-чупсик появляйся.</w:t>
      </w:r>
    </w:p>
    <w:p w:rsidR="00481936" w:rsidRPr="007F4585" w:rsidRDefault="00481936">
      <w:pPr>
        <w:rPr>
          <w:b/>
          <w:sz w:val="28"/>
          <w:szCs w:val="28"/>
        </w:rPr>
      </w:pPr>
      <w:r w:rsidRPr="007F4585">
        <w:rPr>
          <w:sz w:val="28"/>
          <w:szCs w:val="28"/>
        </w:rPr>
        <w:t xml:space="preserve"> </w:t>
      </w:r>
      <w:r w:rsidRPr="007F4585">
        <w:rPr>
          <w:b/>
          <w:sz w:val="28"/>
          <w:szCs w:val="28"/>
        </w:rPr>
        <w:t>(Угощает детей)</w:t>
      </w:r>
    </w:p>
    <w:p w:rsidR="00481936" w:rsidRPr="007F4585" w:rsidRDefault="00481936">
      <w:pPr>
        <w:rPr>
          <w:b/>
          <w:sz w:val="28"/>
          <w:szCs w:val="28"/>
        </w:rPr>
      </w:pPr>
      <w:r w:rsidRPr="007F4585">
        <w:rPr>
          <w:b/>
          <w:sz w:val="28"/>
          <w:szCs w:val="28"/>
        </w:rPr>
        <w:t>(Дети благодарят)</w:t>
      </w:r>
    </w:p>
    <w:p w:rsidR="00481936" w:rsidRPr="007F4585" w:rsidRDefault="00481936">
      <w:pPr>
        <w:rPr>
          <w:sz w:val="28"/>
          <w:szCs w:val="28"/>
        </w:rPr>
      </w:pPr>
    </w:p>
    <w:p w:rsidR="00481936" w:rsidRPr="007F4585" w:rsidRDefault="00481936">
      <w:pPr>
        <w:rPr>
          <w:sz w:val="28"/>
          <w:szCs w:val="28"/>
        </w:rPr>
      </w:pPr>
      <w:r w:rsidRPr="007F4585">
        <w:rPr>
          <w:b/>
          <w:sz w:val="28"/>
          <w:szCs w:val="28"/>
        </w:rPr>
        <w:t xml:space="preserve">Ведущая </w:t>
      </w:r>
      <w:r w:rsidRPr="007F4585">
        <w:rPr>
          <w:sz w:val="28"/>
          <w:szCs w:val="28"/>
        </w:rPr>
        <w:t xml:space="preserve"> Мы весну ребята встретили,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Танцевали и играли.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Нам с весною было весело 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 И она осталась с нами.</w:t>
      </w:r>
    </w:p>
    <w:p w:rsidR="00481936" w:rsidRPr="007F4585" w:rsidRDefault="00481936">
      <w:pPr>
        <w:rPr>
          <w:sz w:val="28"/>
          <w:szCs w:val="28"/>
        </w:rPr>
      </w:pPr>
      <w:r w:rsidRPr="007F4585">
        <w:rPr>
          <w:sz w:val="28"/>
          <w:szCs w:val="28"/>
        </w:rPr>
        <w:t xml:space="preserve">                </w:t>
      </w:r>
    </w:p>
    <w:sectPr w:rsidR="00481936" w:rsidRPr="007F4585" w:rsidSect="006B2680">
      <w:headerReference w:type="even" r:id="rId6"/>
      <w:headerReference w:type="default" r:id="rId7"/>
      <w:pgSz w:w="11906" w:h="16838"/>
      <w:pgMar w:top="180" w:right="2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1A" w:rsidRDefault="00D6451A">
      <w:r>
        <w:separator/>
      </w:r>
    </w:p>
  </w:endnote>
  <w:endnote w:type="continuationSeparator" w:id="1">
    <w:p w:rsidR="00D6451A" w:rsidRDefault="00D6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1A" w:rsidRDefault="00D6451A">
      <w:r>
        <w:separator/>
      </w:r>
    </w:p>
  </w:footnote>
  <w:footnote w:type="continuationSeparator" w:id="1">
    <w:p w:rsidR="00D6451A" w:rsidRDefault="00D64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4" w:rsidRDefault="00A20C74" w:rsidP="00F207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0C74" w:rsidRDefault="00A20C74" w:rsidP="00A20C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74" w:rsidRDefault="00A20C74" w:rsidP="00F207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585">
      <w:rPr>
        <w:rStyle w:val="a4"/>
        <w:noProof/>
      </w:rPr>
      <w:t>2</w:t>
    </w:r>
    <w:r>
      <w:rPr>
        <w:rStyle w:val="a4"/>
      </w:rPr>
      <w:fldChar w:fldCharType="end"/>
    </w:r>
  </w:p>
  <w:p w:rsidR="00A20C74" w:rsidRDefault="00A20C74" w:rsidP="00A20C7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A4B"/>
    <w:rsid w:val="00042FD8"/>
    <w:rsid w:val="000E44C8"/>
    <w:rsid w:val="00156F7D"/>
    <w:rsid w:val="00225866"/>
    <w:rsid w:val="002467C1"/>
    <w:rsid w:val="0032470C"/>
    <w:rsid w:val="00344FF4"/>
    <w:rsid w:val="00481936"/>
    <w:rsid w:val="00497FA0"/>
    <w:rsid w:val="005460A3"/>
    <w:rsid w:val="00554CDD"/>
    <w:rsid w:val="00571776"/>
    <w:rsid w:val="005D2DF9"/>
    <w:rsid w:val="00627E41"/>
    <w:rsid w:val="006426F0"/>
    <w:rsid w:val="00691D87"/>
    <w:rsid w:val="006B2680"/>
    <w:rsid w:val="00773EE8"/>
    <w:rsid w:val="007741B0"/>
    <w:rsid w:val="007A0D42"/>
    <w:rsid w:val="007F4585"/>
    <w:rsid w:val="00805EB5"/>
    <w:rsid w:val="008256A2"/>
    <w:rsid w:val="00895349"/>
    <w:rsid w:val="00A20C74"/>
    <w:rsid w:val="00A31242"/>
    <w:rsid w:val="00A342AB"/>
    <w:rsid w:val="00AB029B"/>
    <w:rsid w:val="00AB142D"/>
    <w:rsid w:val="00AB67FF"/>
    <w:rsid w:val="00AD06FB"/>
    <w:rsid w:val="00AE7BD7"/>
    <w:rsid w:val="00B11A4C"/>
    <w:rsid w:val="00B556C1"/>
    <w:rsid w:val="00C2500D"/>
    <w:rsid w:val="00C31A81"/>
    <w:rsid w:val="00C92A4B"/>
    <w:rsid w:val="00CB6D7D"/>
    <w:rsid w:val="00CE2327"/>
    <w:rsid w:val="00D0700C"/>
    <w:rsid w:val="00D515C8"/>
    <w:rsid w:val="00D6451A"/>
    <w:rsid w:val="00D74BCF"/>
    <w:rsid w:val="00DA2392"/>
    <w:rsid w:val="00DB4417"/>
    <w:rsid w:val="00DB7189"/>
    <w:rsid w:val="00E15835"/>
    <w:rsid w:val="00E16A26"/>
    <w:rsid w:val="00E71C17"/>
    <w:rsid w:val="00E95930"/>
    <w:rsid w:val="00F207C0"/>
    <w:rsid w:val="00F22179"/>
    <w:rsid w:val="00F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20C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Весну встречаем</vt:lpstr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Весну встречаем</dc:title>
  <dc:creator>1</dc:creator>
  <cp:lastModifiedBy>Елена</cp:lastModifiedBy>
  <cp:revision>2</cp:revision>
  <cp:lastPrinted>2007-03-25T05:56:00Z</cp:lastPrinted>
  <dcterms:created xsi:type="dcterms:W3CDTF">2012-06-11T06:34:00Z</dcterms:created>
  <dcterms:modified xsi:type="dcterms:W3CDTF">2012-06-11T06:34:00Z</dcterms:modified>
</cp:coreProperties>
</file>