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6A" w:rsidRPr="006A6700" w:rsidRDefault="00D53D16" w:rsidP="00D53D16">
      <w:pPr>
        <w:jc w:val="center"/>
        <w:rPr>
          <w:rFonts w:ascii="Ariston" w:hAnsi="Ariston"/>
          <w:b/>
          <w:color w:val="FF0000"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6A6700">
        <w:rPr>
          <w:rFonts w:ascii="Ariston" w:hAnsi="Ariston"/>
          <w:b/>
          <w:color w:val="FF0000"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«Фабрика звёзд - 2012».</w:t>
      </w:r>
    </w:p>
    <w:p w:rsidR="009410C2" w:rsidRDefault="009410C2" w:rsidP="009410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0C2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празднично украшенный зал входят ведущие.</w:t>
      </w:r>
    </w:p>
    <w:p w:rsidR="009410C2" w:rsidRDefault="009410C2" w:rsidP="009410C2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544B20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 xml:space="preserve">Сегодня, 27 апреля 2012 года, завершает свою работу пятилетний проект «ФАБРИКА ЗВЁЗД ДЕТСКОГО САДА № 404»! 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создавали мы долгие годы!</w:t>
      </w:r>
    </w:p>
    <w:p w:rsidR="009410C2" w:rsidRPr="009410C2" w:rsidRDefault="009410C2" w:rsidP="009410C2">
      <w:pPr>
        <w:spacing w:line="240" w:lineRule="atLeast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были победы, и были невзгоды</w:t>
      </w:r>
      <w:r w:rsidR="00544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0C2" w:rsidRPr="009410C2" w:rsidRDefault="009410C2" w:rsidP="009410C2">
      <w:pPr>
        <w:spacing w:line="240" w:lineRule="atLeast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расставаться настала пора…</w:t>
      </w:r>
    </w:p>
    <w:p w:rsidR="009410C2" w:rsidRPr="009410C2" w:rsidRDefault="00544B20" w:rsidP="009410C2">
      <w:pPr>
        <w:spacing w:line="240" w:lineRule="atLeast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9410C2"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сцену! Вперед, детвора!</w:t>
      </w:r>
    </w:p>
    <w:p w:rsidR="009410C2" w:rsidRPr="009410C2" w:rsidRDefault="009410C2" w:rsidP="009410C2">
      <w:pPr>
        <w:spacing w:line="240" w:lineRule="atLeast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20" w:rsidRDefault="009410C2" w:rsidP="00544B2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Ведущие предс</w:t>
      </w:r>
      <w:r w:rsidR="00544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тавляют детей по индивидуальным </w:t>
      </w:r>
      <w:r w:rsidRPr="00941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</w:t>
      </w:r>
      <w:r w:rsidRPr="00941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941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стям. </w:t>
      </w:r>
    </w:p>
    <w:p w:rsidR="00544B20" w:rsidRPr="009410C2" w:rsidRDefault="009410C2" w:rsidP="00544B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аплодисменты зрителей они заходят в зал друг за другом</w:t>
      </w:r>
      <w:r w:rsidR="00544B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544B20">
        <w:rPr>
          <w:rFonts w:ascii="Times New Roman" w:hAnsi="Times New Roman" w:cs="Times New Roman"/>
          <w:b/>
          <w:i/>
          <w:sz w:val="28"/>
          <w:szCs w:val="28"/>
        </w:rPr>
        <w:t xml:space="preserve"> идут через центр и расходятся вправо и влево, образуя коридор.</w:t>
      </w:r>
    </w:p>
    <w:p w:rsidR="009410C2" w:rsidRPr="009410C2" w:rsidRDefault="009410C2" w:rsidP="009410C2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задорные... </w:t>
      </w:r>
      <w:r w:rsidRPr="00941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(имя, фамилия ребёнка)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 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проворные...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Самые обаятельные...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 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внимательные...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Самые скромные...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Самые спортивные ...</w:t>
      </w:r>
    </w:p>
    <w:p w:rsidR="009410C2" w:rsidRP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C2" w:rsidRDefault="009410C2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94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Самые трудолюбивые...</w:t>
      </w:r>
    </w:p>
    <w:p w:rsidR="00544B20" w:rsidRDefault="00544B2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20" w:rsidRDefault="00544B2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отзывчивые…</w:t>
      </w:r>
    </w:p>
    <w:p w:rsidR="00544B20" w:rsidRDefault="00544B2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20" w:rsidRDefault="00544B2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ответственные…</w:t>
      </w:r>
    </w:p>
    <w:p w:rsidR="00544B20" w:rsidRDefault="00544B2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20" w:rsidRDefault="00544B2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музыкальные…</w:t>
      </w:r>
    </w:p>
    <w:p w:rsidR="006A6700" w:rsidRDefault="006A670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00" w:rsidRDefault="006A670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активные…</w:t>
      </w:r>
    </w:p>
    <w:p w:rsidR="006A6700" w:rsidRDefault="006A670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00" w:rsidRDefault="006A670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артистичные…</w:t>
      </w:r>
    </w:p>
    <w:p w:rsidR="006A6700" w:rsidRDefault="006A6700" w:rsidP="009410C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00" w:rsidRDefault="006A6700" w:rsidP="006A6700">
      <w:pPr>
        <w:spacing w:line="240" w:lineRule="atLeast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мы представим педагогов и их помощников, которые помогли осуществить этот проект.</w:t>
      </w:r>
    </w:p>
    <w:p w:rsidR="006A6700" w:rsidRDefault="006A6700" w:rsidP="006A6700">
      <w:pPr>
        <w:spacing w:line="240" w:lineRule="atLeast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00" w:rsidRDefault="006A6700" w:rsidP="006A6700">
      <w:pPr>
        <w:tabs>
          <w:tab w:val="left" w:pos="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ведущие представляют педагогов, которые проходят по </w:t>
      </w:r>
      <w:r w:rsidR="00CF6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ридору</w:t>
      </w:r>
      <w:r w:rsidR="00CF6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из детей и занимают места в зрительном зале.</w:t>
      </w:r>
    </w:p>
    <w:p w:rsidR="00CF6E91" w:rsidRDefault="00CF6E91" w:rsidP="006A6700">
      <w:pPr>
        <w:tabs>
          <w:tab w:val="left" w:pos="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6E91" w:rsidRDefault="00CF6E91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жизни в детском саду начинался с утренней заря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педагог по фитнесу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помогала детям вырасти здоровыми, сильными, ловкими.</w:t>
      </w:r>
    </w:p>
    <w:p w:rsidR="00CF6E91" w:rsidRDefault="00CF6E91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Помогала детям увидеть и понять красоту окружающего мира, а также воспроизвести и создать её самим на бумаге или в пласт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линовой скульптуре Фея королевы кисточки и волшебной бумаги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CF6E91" w:rsidRDefault="00CF6E91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душевное состояние участников проекта в норму,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мочь советом их родителям осуществляла психолог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CF6E91" w:rsidRDefault="00CF6E91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язычку справиться с неподдающимися звуками,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речь осуществляла логопед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CF6E91" w:rsidRDefault="00CF6E91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Обеспечивала комфорт и создавала уют</w:t>
      </w:r>
      <w:r w:rsidR="009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проекта – заведующая хозяйственной частью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1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9D1AE3" w:rsidRDefault="009D1AE3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главное в жизни выпускника. Обеспечением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образа жизни, правильным питанием, вовремя смазанн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ранами и целительным коктейлем занимались наши медици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работники –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9D1AE3" w:rsidRDefault="009D1AE3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Вкусно кормили наших фабрикантов чудо-повара –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9D1AE3" w:rsidRDefault="009D1AE3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пищу можно, главное, было бы из чего. За этим неустанно следила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9D1AE3" w:rsidRDefault="009D1AE3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накрыть, убрать и проследить за порядком в группе успевала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D65C34" w:rsidRDefault="00D65C34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 w:rsidRPr="00D65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пять лет придерживалась правила «Чистота – залог здоровья» и осуществить его на проекте помогала мастер машинной стирки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707A35" w:rsidRDefault="00707A35" w:rsidP="00CF6E91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стороной проекта внимательно следили и сводили дебит с кредитом наши строгие бухгалтера –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6A6700" w:rsidRDefault="00707A35" w:rsidP="00707A35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пять лет существования проекта музыкальное оформление осуществляла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707A35" w:rsidRDefault="00707A35" w:rsidP="00707A35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вдохновитель, коллекционер инновационных идей и самый строгий педагог нашей фабрики звёзд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707A35" w:rsidRDefault="00856682" w:rsidP="00707A35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Опекун, защитник взрослых и детей, а, главное, директор нашего проекта «Фабрика звёзд» -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856682" w:rsidRDefault="00856682" w:rsidP="00707A35">
      <w:pPr>
        <w:spacing w:line="240" w:lineRule="atLeast"/>
        <w:ind w:left="1560" w:hanging="15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протяжении всех этих лет делили с нами радость и беду,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наши и паденья, наши любимые воспитатели – 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proofErr w:type="gram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</w:p>
    <w:p w:rsidR="00C36305" w:rsidRDefault="00C36305" w:rsidP="00707A35">
      <w:pPr>
        <w:spacing w:line="240" w:lineRule="atLeast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Спонсоры проекта и самые близкие люди наших выпускников – </w:t>
      </w:r>
      <w:r w:rsidRPr="00C363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вы, родители!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 понимание, сотрудничество и помощь!</w:t>
      </w:r>
    </w:p>
    <w:p w:rsidR="00C36305" w:rsidRDefault="00C36305" w:rsidP="00707A35">
      <w:pPr>
        <w:spacing w:line="240" w:lineRule="atLeast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05" w:rsidRPr="00C36305" w:rsidRDefault="00C36305" w:rsidP="00C36305">
      <w:pPr>
        <w:spacing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располагаются врассыпную.</w:t>
      </w:r>
    </w:p>
    <w:p w:rsidR="00C36305" w:rsidRDefault="00C36305" w:rsidP="00C36305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Исполняют песню «Круто ты попал…»</w:t>
      </w:r>
    </w:p>
    <w:p w:rsidR="00C36305" w:rsidRDefault="00C36305" w:rsidP="00C36305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36305" w:rsidRPr="00C36305" w:rsidRDefault="00C36305" w:rsidP="00F71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         </w:t>
      </w: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встретились опять,</w:t>
      </w:r>
    </w:p>
    <w:p w:rsidR="00C36305" w:rsidRPr="00C36305" w:rsidRDefault="00C36305" w:rsidP="00F714EF">
      <w:pPr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 мы и гости,</w:t>
      </w:r>
    </w:p>
    <w:p w:rsidR="00C36305" w:rsidRPr="00C36305" w:rsidRDefault="00C36305" w:rsidP="00C36305">
      <w:pPr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мы рады видеть здесь,</w:t>
      </w:r>
    </w:p>
    <w:p w:rsidR="00C36305" w:rsidRPr="00C36305" w:rsidRDefault="00C36305" w:rsidP="00C36305">
      <w:pPr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одном лишь только просим.</w:t>
      </w:r>
    </w:p>
    <w:p w:rsidR="00C36305" w:rsidRPr="00C36305" w:rsidRDefault="00C36305" w:rsidP="00C36305">
      <w:pPr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судите слишком строго</w:t>
      </w:r>
    </w:p>
    <w:p w:rsidR="00C36305" w:rsidRPr="00C36305" w:rsidRDefault="00C36305" w:rsidP="00C36305">
      <w:pPr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вчерашних дошколят,</w:t>
      </w:r>
    </w:p>
    <w:p w:rsidR="00C36305" w:rsidRPr="00C36305" w:rsidRDefault="00C36305" w:rsidP="00C36305">
      <w:pPr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волнуемся немного </w:t>
      </w:r>
    </w:p>
    <w:p w:rsidR="00C36305" w:rsidRPr="00C36305" w:rsidRDefault="00C36305" w:rsidP="00C36305">
      <w:pPr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колени чуть дрожат!</w:t>
      </w:r>
    </w:p>
    <w:p w:rsidR="00C36305" w:rsidRPr="00C36305" w:rsidRDefault="00C36305" w:rsidP="00C36305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 сами от волненья </w:t>
      </w:r>
    </w:p>
    <w:p w:rsidR="00C36305" w:rsidRPr="00C36305" w:rsidRDefault="00C36305" w:rsidP="00C36305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Позабыли все стихи.</w:t>
      </w:r>
    </w:p>
    <w:p w:rsidR="00C36305" w:rsidRPr="00C36305" w:rsidRDefault="00C36305" w:rsidP="00C36305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просто дошколята, </w:t>
      </w:r>
    </w:p>
    <w:p w:rsidR="00C36305" w:rsidRPr="00C36305" w:rsidRDefault="00C36305" w:rsidP="00C36305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ученики!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веселый сад 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нас с вами,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он домом для ребят, 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мы друзьями.</w:t>
      </w:r>
    </w:p>
    <w:p w:rsidR="00C36305" w:rsidRPr="00C36305" w:rsidRDefault="00C36305" w:rsidP="00C36305">
      <w:pPr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помните, пять лет назад,</w:t>
      </w:r>
    </w:p>
    <w:p w:rsidR="00C36305" w:rsidRPr="00C36305" w:rsidRDefault="00C36305" w:rsidP="00C36305">
      <w:pPr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ходили в детский сад?</w:t>
      </w:r>
    </w:p>
    <w:p w:rsidR="00C36305" w:rsidRPr="00C36305" w:rsidRDefault="00C36305" w:rsidP="00C36305">
      <w:pPr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ты, не ходили,</w:t>
      </w:r>
    </w:p>
    <w:p w:rsidR="00C36305" w:rsidRPr="00C36305" w:rsidRDefault="00C36305" w:rsidP="00C36305">
      <w:pPr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колясках нас возили!</w:t>
      </w:r>
    </w:p>
    <w:p w:rsidR="00C36305" w:rsidRPr="00C36305" w:rsidRDefault="00C36305" w:rsidP="00C36305">
      <w:pPr>
        <w:ind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ручках часто мы сидели,</w:t>
      </w:r>
    </w:p>
    <w:p w:rsidR="00C36305" w:rsidRPr="00C36305" w:rsidRDefault="00C36305" w:rsidP="00C36305">
      <w:pPr>
        <w:ind w:firstLine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топать не хотели.</w:t>
      </w:r>
    </w:p>
    <w:p w:rsidR="00C36305" w:rsidRPr="00C36305" w:rsidRDefault="00C36305" w:rsidP="00C36305">
      <w:pPr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помню, плакал каждый день,</w:t>
      </w:r>
    </w:p>
    <w:p w:rsidR="00C36305" w:rsidRPr="00C36305" w:rsidRDefault="00C36305" w:rsidP="00C36305">
      <w:pPr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маму ждал, в окно глядел.</w:t>
      </w:r>
    </w:p>
    <w:p w:rsidR="00C36305" w:rsidRPr="00C36305" w:rsidRDefault="00C36305" w:rsidP="00C36305">
      <w:pPr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Алёша с </w:t>
      </w:r>
      <w:proofErr w:type="spellStart"/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соскою</w:t>
      </w:r>
      <w:proofErr w:type="spellEnd"/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ходил,</w:t>
      </w:r>
    </w:p>
    <w:p w:rsidR="00C36305" w:rsidRPr="00C36305" w:rsidRDefault="00C36305" w:rsidP="00C36305">
      <w:pPr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 памперсы носил.</w:t>
      </w:r>
    </w:p>
    <w:p w:rsidR="00C36305" w:rsidRPr="00C36305" w:rsidRDefault="00C36305" w:rsidP="00C36305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все мы были хороши,</w:t>
      </w:r>
    </w:p>
    <w:p w:rsidR="00C36305" w:rsidRPr="00C36305" w:rsidRDefault="00C36305" w:rsidP="00C36305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с нас взять, ведь малыши.</w:t>
      </w:r>
    </w:p>
    <w:p w:rsidR="00C36305" w:rsidRPr="00C36305" w:rsidRDefault="00C36305" w:rsidP="00C36305">
      <w:pPr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такое вытворяла,</w:t>
      </w:r>
    </w:p>
    <w:p w:rsidR="00C36305" w:rsidRPr="00C36305" w:rsidRDefault="00C36305" w:rsidP="00C36305">
      <w:pPr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обед над супом засыпала.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 плохо кушал я,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Кормили с ложечки меня. 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мы не спали,</w:t>
      </w:r>
    </w:p>
    <w:p w:rsidR="00C36305" w:rsidRPr="00C36305" w:rsidRDefault="00C36305" w:rsidP="00C36305">
      <w:pPr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ручках нас качали.</w:t>
      </w:r>
    </w:p>
    <w:p w:rsidR="00F714EF" w:rsidRDefault="00F714EF" w:rsidP="00C36305">
      <w:pPr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05" w:rsidRPr="00C36305" w:rsidRDefault="00C36305" w:rsidP="00C36305">
      <w:pPr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помните, я из песка</w:t>
      </w:r>
    </w:p>
    <w:p w:rsidR="00C36305" w:rsidRPr="00C36305" w:rsidRDefault="00C36305" w:rsidP="00C36305">
      <w:pPr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строил города?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Ванечка, не надо!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куличики пекли,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гладко, как могли.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 тобой играли – друг друга угощали.</w:t>
      </w:r>
    </w:p>
    <w:p w:rsidR="00C36305" w:rsidRPr="00C36305" w:rsidRDefault="00C36305" w:rsidP="00C36305">
      <w:pPr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были шалунами.</w:t>
      </w:r>
    </w:p>
    <w:p w:rsidR="00C36305" w:rsidRPr="00C36305" w:rsidRDefault="00C36305" w:rsidP="00C36305">
      <w:pPr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Дрались руками и ногами.</w:t>
      </w:r>
    </w:p>
    <w:p w:rsidR="00C36305" w:rsidRPr="00C36305" w:rsidRDefault="00C36305" w:rsidP="00C36305">
      <w:pPr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кое-кто даже зубами.</w:t>
      </w:r>
    </w:p>
    <w:p w:rsidR="00C36305" w:rsidRPr="00C36305" w:rsidRDefault="00C36305" w:rsidP="00C36305">
      <w:pPr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в прошлом, а сейчас</w:t>
      </w:r>
    </w:p>
    <w:p w:rsidR="00C36305" w:rsidRPr="00C36305" w:rsidRDefault="00C36305" w:rsidP="00C36305">
      <w:pPr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провожают в первый класс.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наш детский сад! Тебя с любовью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мы будем долго вспоминать.</w:t>
      </w:r>
    </w:p>
    <w:p w:rsidR="00C36305" w:rsidRP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впереди у нас, но только малышами</w:t>
      </w:r>
    </w:p>
    <w:p w:rsidR="00C36305" w:rsidRDefault="00C36305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больше никогда уже не стать...</w:t>
      </w:r>
    </w:p>
    <w:p w:rsidR="00F714EF" w:rsidRDefault="00F714EF" w:rsidP="00C36305">
      <w:pPr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EF" w:rsidRPr="001D5BDD" w:rsidRDefault="001D5BDD" w:rsidP="001D5BDD">
      <w:pPr>
        <w:pBdr>
          <w:bottom w:val="single" w:sz="12" w:space="1" w:color="auto"/>
        </w:pBdr>
        <w:tabs>
          <w:tab w:val="right" w:pos="9497"/>
        </w:tabs>
        <w:ind w:firstLine="283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5B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«Прощальная песня»</w:t>
      </w:r>
    </w:p>
    <w:p w:rsidR="00F714EF" w:rsidRPr="00C36305" w:rsidRDefault="00F714EF" w:rsidP="00F714E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1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стульчики.</w:t>
      </w:r>
    </w:p>
    <w:p w:rsidR="00544B20" w:rsidRDefault="00544B20" w:rsidP="00C36305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4EF" w:rsidRDefault="00F714EF" w:rsidP="00E57F6A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Забегает корреспон</w:t>
      </w:r>
      <w:r w:rsidR="00E57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дент, увешанный фотоаппаратами,</w:t>
      </w:r>
      <w:r w:rsidR="00570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видеокамер</w:t>
      </w:r>
      <w:r w:rsidR="005702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="0058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583FBD" w:rsidRDefault="00583FBD" w:rsidP="00E57F6A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микрофоном в руке.</w:t>
      </w:r>
    </w:p>
    <w:p w:rsidR="00F714EF" w:rsidRDefault="00F714EF" w:rsidP="00F714EF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14EF" w:rsidRDefault="00F714EF" w:rsidP="00F714EF">
      <w:pPr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опоздал? Как же так! Пока в министерстве делал репо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об очередном заседании, пропустил на вашей «Фабрике звёзд» выпускной.</w:t>
      </w:r>
    </w:p>
    <w:p w:rsidR="00F714EF" w:rsidRDefault="00F714EF" w:rsidP="00F714EF">
      <w:pPr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волнуйтесь, уважаемый корреспондент, наш праздник только начинается. Посмотрите на наших выпускников! На их счастливых родителей!</w:t>
      </w:r>
    </w:p>
    <w:p w:rsidR="00F714EF" w:rsidRDefault="00F714EF" w:rsidP="00F714EF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14EF" w:rsidRDefault="00F714EF" w:rsidP="00F714EF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Корреспондент щёлкает фотоаппаратом в разные стороны.</w:t>
      </w:r>
    </w:p>
    <w:p w:rsidR="00F714EF" w:rsidRDefault="00F714EF" w:rsidP="00F714EF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14EF" w:rsidRDefault="00F714EF" w:rsidP="00F714EF">
      <w:pPr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Крресп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всё в полном порядке!</w:t>
      </w:r>
    </w:p>
    <w:p w:rsidR="00F714EF" w:rsidRDefault="00E57F6A" w:rsidP="00F714EF">
      <w:pPr>
        <w:spacing w:line="240" w:lineRule="atLeast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корреспондент весёлый,</w:t>
      </w:r>
    </w:p>
    <w:p w:rsidR="00E57F6A" w:rsidRDefault="00E57F6A" w:rsidP="00F714EF">
      <w:pPr>
        <w:spacing w:line="240" w:lineRule="atLeast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хочу вас в школу!</w:t>
      </w:r>
    </w:p>
    <w:p w:rsidR="00E57F6A" w:rsidRDefault="00E57F6A" w:rsidP="00F714EF">
      <w:pPr>
        <w:spacing w:line="240" w:lineRule="atLeast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 свой подключу,</w:t>
      </w:r>
    </w:p>
    <w:p w:rsidR="00E57F6A" w:rsidRDefault="00E57F6A" w:rsidP="00F714EF">
      <w:pPr>
        <w:spacing w:line="240" w:lineRule="atLeast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у вас возьму!</w:t>
      </w:r>
    </w:p>
    <w:p w:rsidR="00E57F6A" w:rsidRDefault="00E57F6A" w:rsidP="00E57F6A">
      <w:pPr>
        <w:spacing w:line="240" w:lineRule="atLeast"/>
        <w:ind w:left="1418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 вас растут года,</w:t>
      </w:r>
    </w:p>
    <w:p w:rsidR="00E57F6A" w:rsidRDefault="00E57F6A" w:rsidP="00E57F6A">
      <w:pPr>
        <w:spacing w:line="240" w:lineRule="atLeast"/>
        <w:ind w:left="1418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 17.</w:t>
      </w:r>
    </w:p>
    <w:p w:rsidR="00E57F6A" w:rsidRDefault="00E57F6A" w:rsidP="00E57F6A">
      <w:pPr>
        <w:spacing w:line="240" w:lineRule="atLeast"/>
        <w:ind w:left="1418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работать вам тогда,</w:t>
      </w:r>
    </w:p>
    <w:p w:rsidR="00E57F6A" w:rsidRDefault="00E57F6A" w:rsidP="00E57F6A">
      <w:pPr>
        <w:spacing w:line="240" w:lineRule="atLeast"/>
        <w:ind w:left="1418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заниматься?</w:t>
      </w:r>
    </w:p>
    <w:p w:rsidR="00E57F6A" w:rsidRDefault="00E57F6A" w:rsidP="00E57F6A">
      <w:pPr>
        <w:spacing w:line="240" w:lineRule="atLeast"/>
        <w:ind w:left="1418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6A" w:rsidRDefault="00E57F6A" w:rsidP="00E57F6A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Выбегают дети, корреспондент изображает,</w:t>
      </w:r>
    </w:p>
    <w:p w:rsidR="00E57F6A" w:rsidRDefault="00E57F6A" w:rsidP="00E57F6A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что всё записывает в блокнот.</w:t>
      </w:r>
    </w:p>
    <w:p w:rsidR="00E57F6A" w:rsidRDefault="00E57F6A" w:rsidP="00E57F6A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7F6A" w:rsidRDefault="00E57F6A" w:rsidP="00E57F6A">
      <w:pPr>
        <w:spacing w:line="240" w:lineRule="atLeast"/>
        <w:ind w:left="1418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7F6A" w:rsidRDefault="00E57F6A" w:rsidP="00E57F6A">
      <w:pPr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книги я читать, к знаниям стремиться.</w:t>
      </w:r>
    </w:p>
    <w:p w:rsidR="00E57F6A" w:rsidRDefault="00E57F6A" w:rsidP="00E57F6A">
      <w:pPr>
        <w:spacing w:line="24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очень умной стать, ездить за границу.</w:t>
      </w:r>
    </w:p>
    <w:p w:rsidR="00E57F6A" w:rsidRDefault="00E57F6A" w:rsidP="00E57F6A">
      <w:pPr>
        <w:spacing w:line="240" w:lineRule="atLeast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очень стать хочу топ-моделью броской.</w:t>
      </w:r>
    </w:p>
    <w:p w:rsidR="00E57F6A" w:rsidRDefault="00E57F6A" w:rsidP="00E57F6A">
      <w:pPr>
        <w:spacing w:line="240" w:lineRule="atLeast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бабуля говорит, что они все «доски».</w:t>
      </w:r>
    </w:p>
    <w:p w:rsidR="00E57F6A" w:rsidRDefault="00E57F6A" w:rsidP="00E57F6A">
      <w:pPr>
        <w:spacing w:line="240" w:lineRule="atLeast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шоумен, весь усатый, яркий.</w:t>
      </w:r>
    </w:p>
    <w:p w:rsidR="00E57F6A" w:rsidRDefault="00E57F6A" w:rsidP="00E57F6A">
      <w:pPr>
        <w:spacing w:line="240" w:lineRule="atLeast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колесо крутить, получать подарки.</w:t>
      </w:r>
    </w:p>
    <w:p w:rsidR="00E57F6A" w:rsidRDefault="00E57F6A" w:rsidP="00E57F6A">
      <w:pPr>
        <w:spacing w:line="240" w:lineRule="atLeast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Шоуменом хорошо, а певцом быть лучше.</w:t>
      </w:r>
    </w:p>
    <w:p w:rsidR="00E57F6A" w:rsidRDefault="00E57F6A" w:rsidP="00E57F6A">
      <w:pPr>
        <w:spacing w:line="240" w:lineRule="atLeast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 Басковы пошёл, пусть меня научат!</w:t>
      </w:r>
    </w:p>
    <w:p w:rsidR="00E57F6A" w:rsidRDefault="00E57F6A" w:rsidP="00E57F6A">
      <w:pPr>
        <w:spacing w:line="240" w:lineRule="atLeast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хочу, как Галкин петь, я могу, я справлюсь!</w:t>
      </w:r>
    </w:p>
    <w:p w:rsidR="00E57F6A" w:rsidRDefault="00E57F6A" w:rsidP="00E57F6A">
      <w:pPr>
        <w:spacing w:line="240" w:lineRule="atLeast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Алле Пугачёвой тоже я понравлюсь?</w:t>
      </w:r>
    </w:p>
    <w:p w:rsidR="00E57F6A" w:rsidRDefault="00E57F6A" w:rsidP="00E57F6A">
      <w:pPr>
        <w:spacing w:line="240" w:lineRule="atLeast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думай ты о ней, время тратишь даром.</w:t>
      </w:r>
    </w:p>
    <w:p w:rsidR="00E57F6A" w:rsidRDefault="00E57F6A" w:rsidP="00E57F6A">
      <w:pPr>
        <w:spacing w:line="240" w:lineRule="atLeast"/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Аллы Пугачёвой уже очень старый!</w:t>
      </w:r>
    </w:p>
    <w:p w:rsidR="00E57F6A" w:rsidRDefault="00E57F6A" w:rsidP="00E57F6A">
      <w:pPr>
        <w:spacing w:line="24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 я работать президентом нашим.</w:t>
      </w:r>
    </w:p>
    <w:p w:rsidR="00E57F6A" w:rsidRDefault="00E57F6A" w:rsidP="00E57F6A">
      <w:pPr>
        <w:spacing w:line="24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Запрещу</w:t>
      </w:r>
      <w:r w:rsidR="00C9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всей стране манную я кашу!</w:t>
      </w:r>
    </w:p>
    <w:p w:rsidR="00C96E21" w:rsidRDefault="00C96E21" w:rsidP="00C96E21">
      <w:pPr>
        <w:spacing w:line="240" w:lineRule="atLeast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хочу сказать, ребята, что я буду адвокатом.</w:t>
      </w:r>
    </w:p>
    <w:p w:rsidR="00C96E21" w:rsidRDefault="00C96E21" w:rsidP="00C96E21">
      <w:pPr>
        <w:spacing w:line="240" w:lineRule="atLeast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не адвокат, колочу я всех подряд.</w:t>
      </w:r>
    </w:p>
    <w:p w:rsidR="00C96E21" w:rsidRDefault="00C96E21" w:rsidP="00C96E21">
      <w:pPr>
        <w:spacing w:line="240" w:lineRule="atLeast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мне депутатом? Этим каждый может быть.</w:t>
      </w:r>
    </w:p>
    <w:p w:rsidR="00C96E21" w:rsidRDefault="00C96E21" w:rsidP="00C96E21">
      <w:pPr>
        <w:spacing w:line="240" w:lineRule="atLeast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ездить 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на всех делить.</w:t>
      </w:r>
    </w:p>
    <w:p w:rsidR="00C96E21" w:rsidRDefault="00C96E21" w:rsidP="00C96E21">
      <w:pPr>
        <w:spacing w:line="240" w:lineRule="atLeast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делать я запросы и законы принимать,</w:t>
      </w:r>
    </w:p>
    <w:p w:rsidR="00C96E21" w:rsidRDefault="00C96E21" w:rsidP="00C96E21">
      <w:pPr>
        <w:spacing w:line="240" w:lineRule="atLeast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все решать вопросы, чтоб депутатом </w:t>
      </w:r>
      <w:r w:rsidRPr="00C9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стать!</w:t>
      </w:r>
    </w:p>
    <w:p w:rsidR="00C96E21" w:rsidRDefault="00C96E21" w:rsidP="00C96E21">
      <w:pPr>
        <w:spacing w:line="240" w:lineRule="atLeast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 и буду мамой, и скажу тогда всем прямо,</w:t>
      </w:r>
    </w:p>
    <w:p w:rsidR="00C96E21" w:rsidRDefault="00C96E21" w:rsidP="00C96E21">
      <w:pPr>
        <w:spacing w:line="240" w:lineRule="atLeast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детей своих, мамаши, перестали пичкать кашей!</w:t>
      </w:r>
    </w:p>
    <w:p w:rsidR="00C96E21" w:rsidRDefault="00C96E21" w:rsidP="00C96E21">
      <w:pPr>
        <w:spacing w:line="240" w:lineRule="atLeast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своих детишек буду в зоопарк водить,</w:t>
      </w:r>
    </w:p>
    <w:p w:rsidR="00C96E21" w:rsidRDefault="00C96E21" w:rsidP="00C96E21">
      <w:pPr>
        <w:spacing w:line="240" w:lineRule="atLeast"/>
        <w:ind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мороженым различным буду вкусно их кормить!</w:t>
      </w:r>
    </w:p>
    <w:p w:rsidR="00C96E21" w:rsidRDefault="00C96E21" w:rsidP="00C96E21">
      <w:pPr>
        <w:spacing w:line="240" w:lineRule="atLeast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стихи вам прочитали, хлопайте, старайтесь.</w:t>
      </w:r>
    </w:p>
    <w:p w:rsidR="00C96E21" w:rsidRDefault="00C96E21" w:rsidP="00C96E21">
      <w:pPr>
        <w:spacing w:line="240" w:lineRule="atLeast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 нас воспитали, вот и разбирайтесь!</w:t>
      </w:r>
    </w:p>
    <w:p w:rsidR="005702F1" w:rsidRDefault="005702F1" w:rsidP="005702F1">
      <w:pPr>
        <w:spacing w:line="240" w:lineRule="atLeast"/>
        <w:ind w:left="1276" w:hanging="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57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интервью,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улыбнулись, фото для журнала!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(Щёлкает фотоаппаратом).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мне необходимо задать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вопросов вашим родителям. Не волнуйтесь, я буду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вам. После моего вопроса, ответ найдете на подносе у моего помощника.</w:t>
      </w:r>
      <w:r w:rsidR="005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Отвечайте, пожалуйста, чётко и громко, ведь идёт з</w:t>
      </w:r>
      <w:r w:rsidR="00583F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пись.  </w:t>
      </w:r>
      <w:r w:rsidR="0058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(Изображает, что включает магнитофон).</w:t>
      </w:r>
    </w:p>
    <w:p w:rsidR="00583FBD" w:rsidRPr="00583FBD" w:rsidRDefault="00583FBD" w:rsidP="005702F1">
      <w:pPr>
        <w:spacing w:line="240" w:lineRule="atLeast"/>
        <w:ind w:left="1276" w:hanging="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02F1" w:rsidRDefault="005702F1" w:rsidP="005702F1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вопроса корреспондента</w:t>
      </w:r>
      <w:r w:rsidR="0058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родителю</w:t>
      </w:r>
      <w:r w:rsidR="00583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помощник-ведущий протягив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 поднос с записками, где заготовлены ответы: </w:t>
      </w:r>
    </w:p>
    <w:p w:rsidR="005702F1" w:rsidRDefault="005702F1" w:rsidP="005702F1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МАМА, ПАПА, РЕБЁНОК, ТЁТЯ, ДЯДЯ, СОСЕД, </w:t>
      </w:r>
    </w:p>
    <w:p w:rsidR="005702F1" w:rsidRDefault="005702F1" w:rsidP="005702F1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СОСЕДКА, ВСЯ СЕМЬЯ, ДЕДУШКА, БАБУШКА.</w:t>
      </w:r>
    </w:p>
    <w:p w:rsidR="00583FBD" w:rsidRDefault="00583FBD" w:rsidP="005702F1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BD" w:rsidRDefault="00583FBD" w:rsidP="00583FB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учиться ребёнок пойдёт,</w:t>
      </w:r>
    </w:p>
    <w:p w:rsidR="00583FBD" w:rsidRDefault="00583FBD" w:rsidP="00583FBD">
      <w:pPr>
        <w:spacing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 для вас настаёт.</w:t>
      </w:r>
    </w:p>
    <w:p w:rsidR="00583FBD" w:rsidRDefault="00583FBD" w:rsidP="00583FBD">
      <w:pPr>
        <w:spacing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забот и хлопот вам доставит,</w:t>
      </w:r>
    </w:p>
    <w:p w:rsidR="00583FBD" w:rsidRDefault="00583FBD" w:rsidP="00583FBD">
      <w:pPr>
        <w:spacing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вашу жизнь перестроить заставит.</w:t>
      </w:r>
    </w:p>
    <w:p w:rsidR="00583FBD" w:rsidRDefault="00583FBD" w:rsidP="00583FBD">
      <w:pPr>
        <w:spacing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 всех здесь сейчас погадаем,</w:t>
      </w:r>
    </w:p>
    <w:p w:rsidR="00583FBD" w:rsidRDefault="00583FBD" w:rsidP="00583FBD">
      <w:pPr>
        <w:spacing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в семьях, сегодня узнаем.</w:t>
      </w:r>
    </w:p>
    <w:p w:rsidR="00583FBD" w:rsidRDefault="00583FBD" w:rsidP="00583FBD">
      <w:pPr>
        <w:spacing w:line="240" w:lineRule="atLeast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BD" w:rsidRP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будет вечером будильник заводить?</w:t>
      </w:r>
    </w:p>
    <w:p w:rsidR="00583FBD" w:rsidRPr="00583FBD" w:rsidRDefault="00583FBD" w:rsidP="00583FBD">
      <w:pPr>
        <w:pStyle w:val="a7"/>
        <w:spacing w:line="240" w:lineRule="atLeast"/>
        <w:ind w:left="12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P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кто за формой первоклашки следить?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 6 утра будет вставать?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будет первым завтрак съедать?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 же придётся портфель собирать?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будет «Букварь» ежедневно читать?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Кто будет плакать, оставшись без сил?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виноват, если ребёнок двойку получил?</w:t>
      </w:r>
    </w:p>
    <w:p w:rsidR="00583FBD" w:rsidRPr="00583FBD" w:rsidRDefault="00583FBD" w:rsidP="00583FB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3FBD" w:rsidRDefault="00583FBD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на собрания будет ходить?</w:t>
      </w:r>
    </w:p>
    <w:p w:rsidR="00FB3FB0" w:rsidRPr="00FB3FB0" w:rsidRDefault="00FB3FB0" w:rsidP="00FB3FB0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FB0" w:rsidRDefault="00FB3FB0" w:rsidP="00583FBD">
      <w:pPr>
        <w:pStyle w:val="a7"/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 первоклассника в школу водить?</w:t>
      </w:r>
    </w:p>
    <w:p w:rsidR="00FB3FB0" w:rsidRPr="00FB3FB0" w:rsidRDefault="00FB3FB0" w:rsidP="00FB3FB0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FB0" w:rsidRDefault="00FB3FB0" w:rsidP="00FB3FB0">
      <w:pPr>
        <w:pStyle w:val="a7"/>
        <w:spacing w:line="240" w:lineRule="atLeast"/>
        <w:ind w:left="1287" w:hanging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можно сказать, обязанности распределены…</w:t>
      </w:r>
    </w:p>
    <w:p w:rsidR="00FB3FB0" w:rsidRDefault="00FB3FB0" w:rsidP="00FB3FB0">
      <w:pPr>
        <w:pStyle w:val="a7"/>
        <w:spacing w:line="240" w:lineRule="atLeast"/>
        <w:ind w:left="128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корреспондент весёлый,</w:t>
      </w:r>
    </w:p>
    <w:p w:rsidR="00FB3FB0" w:rsidRDefault="00FB3FB0" w:rsidP="00FB3FB0">
      <w:pPr>
        <w:pStyle w:val="a7"/>
        <w:spacing w:line="240" w:lineRule="atLeast"/>
        <w:ind w:left="128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успел вас в школу.</w:t>
      </w:r>
    </w:p>
    <w:p w:rsidR="00FB3FB0" w:rsidRDefault="00FB3FB0" w:rsidP="00FB3FB0">
      <w:pPr>
        <w:pStyle w:val="a7"/>
        <w:spacing w:line="240" w:lineRule="atLeast"/>
        <w:ind w:left="128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 свой отключу,</w:t>
      </w:r>
    </w:p>
    <w:p w:rsidR="00FB3FB0" w:rsidRDefault="00FB3FB0" w:rsidP="00FB3FB0">
      <w:pPr>
        <w:pStyle w:val="a7"/>
        <w:spacing w:line="240" w:lineRule="atLeast"/>
        <w:ind w:left="128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интервью возьму!</w:t>
      </w:r>
    </w:p>
    <w:p w:rsidR="00FB3FB0" w:rsidRDefault="00FB3FB0" w:rsidP="00FB3FB0">
      <w:pPr>
        <w:pStyle w:val="a7"/>
        <w:spacing w:line="240" w:lineRule="atLeast"/>
        <w:ind w:left="1287" w:hanging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интересные вопросы, смешной, весёлый тест,</w:t>
      </w:r>
    </w:p>
    <w:p w:rsidR="00FB3FB0" w:rsidRDefault="00FB3FB0" w:rsidP="00FB3FB0">
      <w:pPr>
        <w:pStyle w:val="a7"/>
        <w:spacing w:line="240" w:lineRule="atLeast"/>
        <w:ind w:left="128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 от нас на память этот дивный «Менуэт»!</w:t>
      </w:r>
    </w:p>
    <w:p w:rsidR="00FB3FB0" w:rsidRDefault="00FB3FB0" w:rsidP="00FB3FB0">
      <w:pPr>
        <w:pStyle w:val="a7"/>
        <w:spacing w:line="240" w:lineRule="atLeast"/>
        <w:ind w:left="1287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B0" w:rsidRPr="00FB3FB0" w:rsidRDefault="00FB3FB0" w:rsidP="00FB3FB0">
      <w:pPr>
        <w:spacing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B3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«Колокольчики»</w:t>
      </w:r>
    </w:p>
    <w:p w:rsidR="00FB3FB0" w:rsidRDefault="00FB3FB0" w:rsidP="00FB3FB0">
      <w:pPr>
        <w:pStyle w:val="a7"/>
        <w:spacing w:line="240" w:lineRule="atLeast"/>
        <w:ind w:left="0" w:hanging="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B3FB0" w:rsidRDefault="00FB3FB0" w:rsidP="00FB3FB0">
      <w:pPr>
        <w:pStyle w:val="a7"/>
        <w:spacing w:line="240" w:lineRule="atLeast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 пора, до свидания, друзья!</w:t>
      </w:r>
    </w:p>
    <w:p w:rsidR="00FB3FB0" w:rsidRDefault="00FB3FB0" w:rsidP="00FB3FB0">
      <w:pPr>
        <w:pStyle w:val="a7"/>
        <w:spacing w:line="240" w:lineRule="atLeast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B0" w:rsidRDefault="00FB3FB0" w:rsidP="00FB3FB0">
      <w:pPr>
        <w:pStyle w:val="a7"/>
        <w:spacing w:line="240" w:lineRule="atLeast"/>
        <w:ind w:left="0" w:hanging="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Корреспондент уходит.</w:t>
      </w:r>
    </w:p>
    <w:p w:rsidR="00FB3FB0" w:rsidRDefault="00FB3FB0" w:rsidP="00FB3FB0">
      <w:pPr>
        <w:pStyle w:val="a7"/>
        <w:spacing w:line="240" w:lineRule="atLeast"/>
        <w:ind w:left="0" w:hanging="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3FB0" w:rsidRDefault="00FB3FB0" w:rsidP="00FB3FB0">
      <w:pPr>
        <w:pStyle w:val="a7"/>
        <w:spacing w:line="240" w:lineRule="atLeast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давно мы  в ясельки ходили,</w:t>
      </w:r>
    </w:p>
    <w:p w:rsidR="00FB3FB0" w:rsidRDefault="00FB3FB0" w:rsidP="00FB3FB0">
      <w:pPr>
        <w:pStyle w:val="a7"/>
        <w:spacing w:line="240" w:lineRule="atLeast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ложку с кружкой нас держать учили,</w:t>
      </w:r>
    </w:p>
    <w:p w:rsidR="00FB3FB0" w:rsidRDefault="00FB3FB0" w:rsidP="00FB3FB0">
      <w:pPr>
        <w:pStyle w:val="a7"/>
        <w:spacing w:line="240" w:lineRule="atLeast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нас пальто и шапку одевать,</w:t>
      </w:r>
    </w:p>
    <w:p w:rsidR="00FB3FB0" w:rsidRDefault="00FB3FB0" w:rsidP="00FB3FB0">
      <w:pPr>
        <w:pStyle w:val="a7"/>
        <w:spacing w:line="240" w:lineRule="atLeast"/>
        <w:ind w:left="0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первые стихи и песни напевать.</w:t>
      </w:r>
    </w:p>
    <w:p w:rsidR="00FB3FB0" w:rsidRDefault="00FB3FB0" w:rsidP="00FB3FB0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как «цыплят» нас бережно считали,</w:t>
      </w:r>
    </w:p>
    <w:p w:rsidR="00FB3FB0" w:rsidRDefault="00FB3FB0" w:rsidP="00FB3FB0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часто брали «под крыло»,</w:t>
      </w:r>
    </w:p>
    <w:p w:rsidR="00FB3FB0" w:rsidRDefault="00FB3FB0" w:rsidP="00FB3FB0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слёзки вытирали,</w:t>
      </w:r>
    </w:p>
    <w:p w:rsidR="00FB3FB0" w:rsidRDefault="00FB3FB0" w:rsidP="00FB3FB0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за сердце вашего тепло.</w:t>
      </w:r>
    </w:p>
    <w:p w:rsidR="00A01FF4" w:rsidRDefault="00A01FF4" w:rsidP="00A01FF4">
      <w:pPr>
        <w:pStyle w:val="a7"/>
        <w:spacing w:line="240" w:lineRule="atLeast"/>
        <w:ind w:left="0"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мы в садик малышами, </w:t>
      </w:r>
    </w:p>
    <w:p w:rsidR="00A01FF4" w:rsidRDefault="00A01FF4" w:rsidP="00A01FF4">
      <w:pPr>
        <w:pStyle w:val="a7"/>
        <w:spacing w:line="240" w:lineRule="atLeast"/>
        <w:ind w:left="0"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было нам тогда,</w:t>
      </w:r>
    </w:p>
    <w:p w:rsidR="00A01FF4" w:rsidRDefault="00A01FF4" w:rsidP="00A01FF4">
      <w:pPr>
        <w:pStyle w:val="a7"/>
        <w:spacing w:line="240" w:lineRule="atLeast"/>
        <w:ind w:left="0"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так хотели к маме,</w:t>
      </w:r>
    </w:p>
    <w:p w:rsidR="00A01FF4" w:rsidRDefault="00A01FF4" w:rsidP="00A01FF4">
      <w:pPr>
        <w:pStyle w:val="a7"/>
        <w:spacing w:line="240" w:lineRule="atLeast"/>
        <w:ind w:left="0"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ревела иногда.</w:t>
      </w:r>
    </w:p>
    <w:p w:rsidR="00A01FF4" w:rsidRDefault="00A01FF4" w:rsidP="00A01FF4">
      <w:pPr>
        <w:pStyle w:val="a7"/>
        <w:spacing w:line="240" w:lineRule="atLeast"/>
        <w:ind w:left="0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совсем-совсем не помню,</w:t>
      </w:r>
    </w:p>
    <w:p w:rsidR="00A01FF4" w:rsidRDefault="00A01FF4" w:rsidP="00A01FF4">
      <w:pPr>
        <w:pStyle w:val="a7"/>
        <w:spacing w:line="240" w:lineRule="atLeast"/>
        <w:ind w:left="0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первый раз попал сюда,</w:t>
      </w:r>
    </w:p>
    <w:p w:rsidR="00A01FF4" w:rsidRDefault="00A01FF4" w:rsidP="00A01FF4">
      <w:pPr>
        <w:pStyle w:val="a7"/>
        <w:spacing w:line="240" w:lineRule="atLeast"/>
        <w:ind w:left="0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были вот такими,</w:t>
      </w:r>
    </w:p>
    <w:p w:rsidR="00A01FF4" w:rsidRDefault="00A01FF4" w:rsidP="00A01FF4">
      <w:pPr>
        <w:pStyle w:val="a7"/>
        <w:spacing w:line="240" w:lineRule="atLeast"/>
        <w:ind w:left="0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ростом хоть куда!</w:t>
      </w:r>
    </w:p>
    <w:p w:rsidR="00A01FF4" w:rsidRDefault="00A01FF4" w:rsidP="00A01FF4">
      <w:pPr>
        <w:pStyle w:val="a7"/>
        <w:spacing w:line="240" w:lineRule="atLeast"/>
        <w:ind w:left="0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F4" w:rsidRDefault="00A01FF4" w:rsidP="00A01FF4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Выпускники расходятся на стульчики.</w:t>
      </w:r>
    </w:p>
    <w:p w:rsidR="00A01FF4" w:rsidRDefault="00A01FF4" w:rsidP="00A01FF4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зал под музыку входят малыши.</w:t>
      </w:r>
    </w:p>
    <w:p w:rsidR="00A01FF4" w:rsidRDefault="00A01FF4" w:rsidP="00A01FF4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1FF4" w:rsidRDefault="00A01FF4" w:rsidP="00A01FF4">
      <w:pPr>
        <w:pStyle w:val="a7"/>
        <w:spacing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Малыши: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провожаем старших сегодня в первый класс,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важные стихи подарим вам сейчас.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рано просыпайся, хорошенько умывайся,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школе не дремать, носом парту не клевать.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 чтоб смотреть было приятно,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сам погладь, проверь, ты большой уже теперь.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 себя к порядку, не играй с вещами в прятки.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 в чистоте портфель держи.</w:t>
      </w: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F4" w:rsidRDefault="00A01FF4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– не хихикай, стул туда-сюда не двигай</w:t>
      </w:r>
      <w:r w:rsidR="00EB2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уважай, и соседу не мешай.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 в школе всем помочь старайся,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 – и найдёшь себе друзей!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забавные, смешные, были ведь и вы такими,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 вы поступайте и про нас не забывайте.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будем в школе, недолго нам расти,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тоже очень хочется портфель в руках нести.</w:t>
      </w: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01" w:rsidRDefault="00EB2101" w:rsidP="00A01FF4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учиться читать, писать, считать.</w:t>
      </w:r>
    </w:p>
    <w:p w:rsidR="00EB2101" w:rsidRDefault="00EB2101" w:rsidP="00EB2101">
      <w:pPr>
        <w:pStyle w:val="a7"/>
        <w:spacing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вам, ребята «пятёрки» получать!</w:t>
      </w:r>
    </w:p>
    <w:p w:rsidR="00E07573" w:rsidRDefault="00E07573" w:rsidP="00EB2101">
      <w:pPr>
        <w:pStyle w:val="a7"/>
        <w:spacing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101" w:rsidRDefault="00694D68" w:rsidP="00EB2101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«Губки бантиком» Орбакайте</w:t>
      </w:r>
    </w:p>
    <w:p w:rsidR="00042275" w:rsidRDefault="00042275" w:rsidP="00EB2101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Малышам дарят подарки, и они уходят из зала.</w:t>
      </w:r>
    </w:p>
    <w:p w:rsidR="00E07573" w:rsidRDefault="00E07573" w:rsidP="00EB2101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2275" w:rsidRDefault="00042275" w:rsidP="00042275">
      <w:pPr>
        <w:pStyle w:val="a7"/>
        <w:spacing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нас проблемы с речью,</w:t>
      </w:r>
    </w:p>
    <w:p w:rsidR="00042275" w:rsidRDefault="00042275" w:rsidP="00042275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Послушайте-ка наш совет.</w:t>
      </w:r>
    </w:p>
    <w:p w:rsidR="00042275" w:rsidRDefault="00042275" w:rsidP="00042275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 все ваши дефекты,</w:t>
      </w:r>
    </w:p>
    <w:p w:rsidR="00042275" w:rsidRDefault="00E07573" w:rsidP="00042275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только логопед!</w:t>
      </w:r>
    </w:p>
    <w:p w:rsidR="00E07573" w:rsidRDefault="00E07573" w:rsidP="00E07573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ясно, быстро,</w:t>
      </w:r>
    </w:p>
    <w:p w:rsidR="00E07573" w:rsidRDefault="00E07573" w:rsidP="00E07573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и легко заговорить,</w:t>
      </w:r>
    </w:p>
    <w:p w:rsidR="00E07573" w:rsidRDefault="00E07573" w:rsidP="00E07573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придётся много</w:t>
      </w:r>
    </w:p>
    <w:p w:rsidR="00E07573" w:rsidRDefault="00E07573" w:rsidP="00E07573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активно шевелить.</w:t>
      </w:r>
    </w:p>
    <w:p w:rsidR="00E07573" w:rsidRDefault="00E07573" w:rsidP="00E07573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73" w:rsidRDefault="00E07573" w:rsidP="00E07573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</w:t>
      </w:r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Игра» </w:t>
      </w:r>
      <w:proofErr w:type="spellStart"/>
      <w:r w:rsidR="001D5B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В.Шаинского</w:t>
      </w:r>
      <w:proofErr w:type="spellEnd"/>
    </w:p>
    <w:p w:rsidR="00EE66E0" w:rsidRDefault="00EE66E0" w:rsidP="00E07573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E66E0" w:rsidRDefault="00EE66E0" w:rsidP="00EE66E0">
      <w:pPr>
        <w:pStyle w:val="a7"/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вы все знаете, умеете читать, писать. Сейчас мы здесь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верим, как вы умеете слова составлять.</w:t>
      </w:r>
    </w:p>
    <w:p w:rsidR="00EE66E0" w:rsidRDefault="00EE66E0" w:rsidP="00EE66E0">
      <w:pPr>
        <w:pStyle w:val="a7"/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E0" w:rsidRDefault="00EE66E0" w:rsidP="00EE66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E66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«Сложи слово»</w:t>
      </w:r>
    </w:p>
    <w:p w:rsidR="00EE66E0" w:rsidRPr="00EE66E0" w:rsidRDefault="00EE66E0" w:rsidP="00EE66E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ковре перепутаны буквы.</w:t>
      </w:r>
    </w:p>
    <w:p w:rsidR="00EE66E0" w:rsidRPr="00EE66E0" w:rsidRDefault="00EE66E0" w:rsidP="00EE66E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Ведущие</w:t>
      </w:r>
      <w:r w:rsidRPr="00EE6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загадывают загадки, </w:t>
      </w:r>
    </w:p>
    <w:p w:rsidR="00EE66E0" w:rsidRPr="00EE66E0" w:rsidRDefault="00EE66E0" w:rsidP="00EE66E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дети составляют из букв слова.</w:t>
      </w:r>
    </w:p>
    <w:p w:rsidR="00EE66E0" w:rsidRPr="00EE66E0" w:rsidRDefault="00EE66E0" w:rsidP="00EE66E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6E0" w:rsidRPr="00EE66E0" w:rsidRDefault="00EE66E0" w:rsidP="00EE66E0">
      <w:pPr>
        <w:pStyle w:val="a7"/>
        <w:numPr>
          <w:ilvl w:val="0"/>
          <w:numId w:val="3"/>
        </w:numPr>
        <w:ind w:left="184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Новый дом несу в руке,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Дверца дома на замке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жильцы бумажные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ужасно важные.               </w:t>
      </w:r>
      <w:r w:rsidRPr="00EE6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(Портфель)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6E0" w:rsidRPr="00EE66E0" w:rsidRDefault="00EE66E0" w:rsidP="00EE66E0">
      <w:pPr>
        <w:pStyle w:val="a7"/>
        <w:numPr>
          <w:ilvl w:val="0"/>
          <w:numId w:val="4"/>
        </w:numPr>
        <w:ind w:left="184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сосны и ёлки 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– иголки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каких листочках, 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Растут слова и строчки?         </w:t>
      </w:r>
      <w:r w:rsidRPr="00EE6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(Тетрадь)</w:t>
      </w:r>
    </w:p>
    <w:p w:rsidR="00EE66E0" w:rsidRPr="00EE66E0" w:rsidRDefault="00EE66E0" w:rsidP="00EE66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6E0" w:rsidRPr="00EE66E0" w:rsidRDefault="00EE66E0" w:rsidP="00EE66E0">
      <w:pPr>
        <w:pStyle w:val="a7"/>
        <w:numPr>
          <w:ilvl w:val="0"/>
          <w:numId w:val="4"/>
        </w:numPr>
        <w:ind w:left="184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знаю, всех учу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сама всегда молчу.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мною подружиться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грамоте учиться.              </w:t>
      </w:r>
      <w:r w:rsidRPr="00EE6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(Книга)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6E0" w:rsidRPr="00EE66E0" w:rsidRDefault="00EE66E0" w:rsidP="00EE66E0">
      <w:pPr>
        <w:pStyle w:val="a7"/>
        <w:numPr>
          <w:ilvl w:val="0"/>
          <w:numId w:val="4"/>
        </w:numPr>
        <w:ind w:left="184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Быстрый конёк 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белу полю бегает,</w:t>
      </w:r>
    </w:p>
    <w:p w:rsidR="00EE66E0" w:rsidRPr="00EE66E0" w:rsidRDefault="00EE66E0" w:rsidP="00EE66E0">
      <w:pPr>
        <w:ind w:firstLine="18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собой следы оставляет.        </w:t>
      </w:r>
      <w:r w:rsidRPr="00EE6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(Ручка)</w:t>
      </w:r>
    </w:p>
    <w:p w:rsidR="00EE66E0" w:rsidRPr="00EE66E0" w:rsidRDefault="00EE66E0" w:rsidP="00EE66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2275" w:rsidRDefault="00E07573" w:rsidP="00E07573">
      <w:pPr>
        <w:pStyle w:val="a7"/>
        <w:spacing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волнуюсь за фигуру,</w:t>
      </w:r>
    </w:p>
    <w:p w:rsidR="00E07573" w:rsidRDefault="00E07573" w:rsidP="00E07573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здоровой стать.</w:t>
      </w:r>
    </w:p>
    <w:p w:rsidR="00E07573" w:rsidRDefault="00E07573" w:rsidP="00E07573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Занимаюсь физкультурой</w:t>
      </w:r>
    </w:p>
    <w:p w:rsidR="00E07573" w:rsidRDefault="00E07573" w:rsidP="00E07573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ложусь пораньше спать.</w:t>
      </w:r>
    </w:p>
    <w:p w:rsidR="00F877E1" w:rsidRDefault="00F877E1" w:rsidP="00F877E1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Александровна, вы здесь?</w:t>
      </w:r>
    </w:p>
    <w:p w:rsidR="00F877E1" w:rsidRDefault="00F877E1" w:rsidP="00F877E1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всё в порядке.</w:t>
      </w:r>
    </w:p>
    <w:p w:rsidR="00F877E1" w:rsidRDefault="00F877E1" w:rsidP="00F877E1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 нас приучили</w:t>
      </w:r>
    </w:p>
    <w:p w:rsidR="00F877E1" w:rsidRDefault="00F877E1" w:rsidP="00F877E1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спорту и зарядке!</w:t>
      </w:r>
    </w:p>
    <w:p w:rsidR="00F877E1" w:rsidRDefault="00F877E1" w:rsidP="00F877E1">
      <w:pPr>
        <w:pStyle w:val="a7"/>
        <w:spacing w:line="240" w:lineRule="atLeast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7E1" w:rsidRPr="001D5BDD" w:rsidRDefault="001D5BDD" w:rsidP="00F877E1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Танец </w:t>
      </w:r>
      <w:r w:rsidRPr="001D5B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Шалунишки</w:t>
      </w:r>
      <w:r w:rsidRPr="001D5B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F877E1" w:rsidRDefault="00F877E1" w:rsidP="00F877E1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F3F9E" w:rsidRDefault="00F877E1" w:rsidP="005F3F9E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       </w:t>
      </w:r>
      <w:r w:rsidR="005F3F9E" w:rsidRPr="005F3F9E">
        <w:rPr>
          <w:rFonts w:ascii="Times New Roman" w:hAnsi="Times New Roman" w:cs="Times New Roman"/>
          <w:sz w:val="28"/>
          <w:szCs w:val="28"/>
        </w:rPr>
        <w:t>Чтобы психика ребенка</w:t>
      </w:r>
    </w:p>
    <w:p w:rsidR="005F3F9E" w:rsidRDefault="005F3F9E" w:rsidP="005F3F9E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>Не внушала взрослым страх,</w:t>
      </w:r>
    </w:p>
    <w:p w:rsidR="005F3F9E" w:rsidRDefault="005F3F9E" w:rsidP="005F3F9E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>Им психолог нужен тонкий,</w:t>
      </w:r>
    </w:p>
    <w:p w:rsidR="005F3F9E" w:rsidRDefault="005F3F9E" w:rsidP="005F3F9E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Подсказать, когда и как.</w:t>
      </w:r>
      <w:r w:rsidRPr="005F3F9E">
        <w:rPr>
          <w:rFonts w:ascii="Times New Roman" w:hAnsi="Times New Roman" w:cs="Times New Roman"/>
          <w:sz w:val="28"/>
          <w:szCs w:val="28"/>
        </w:rPr>
        <w:t> </w:t>
      </w:r>
    </w:p>
    <w:p w:rsidR="005F3F9E" w:rsidRDefault="005F3F9E" w:rsidP="005F3F9E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 xml:space="preserve"> Объяснить и то, и это,</w:t>
      </w:r>
    </w:p>
    <w:p w:rsidR="005F3F9E" w:rsidRDefault="005F3F9E" w:rsidP="005F3F9E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 xml:space="preserve"> Персональный сделать тест,</w:t>
      </w:r>
    </w:p>
    <w:p w:rsidR="005F3F9E" w:rsidRDefault="005F3F9E" w:rsidP="005F3F9E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 xml:space="preserve"> Дать родителям ответы,</w:t>
      </w:r>
    </w:p>
    <w:p w:rsidR="005F3F9E" w:rsidRDefault="005F3F9E" w:rsidP="005F3F9E">
      <w:pPr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 xml:space="preserve"> Почему их сын не ест...</w:t>
      </w:r>
    </w:p>
    <w:p w:rsidR="005F3F9E" w:rsidRDefault="005F3F9E" w:rsidP="005F3F9E">
      <w:pPr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F9E">
        <w:rPr>
          <w:rFonts w:ascii="Times New Roman" w:hAnsi="Times New Roman" w:cs="Times New Roman"/>
          <w:sz w:val="28"/>
          <w:szCs w:val="28"/>
        </w:rPr>
        <w:t>Психология - наука,</w:t>
      </w:r>
    </w:p>
    <w:p w:rsidR="005F3F9E" w:rsidRDefault="005F3F9E" w:rsidP="005F3F9E">
      <w:pPr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 xml:space="preserve"> Непростая, братцы, штука.</w:t>
      </w:r>
    </w:p>
    <w:p w:rsidR="005F3F9E" w:rsidRDefault="005F3F9E" w:rsidP="005F3F9E">
      <w:pPr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5F3F9E">
        <w:rPr>
          <w:rFonts w:ascii="Times New Roman" w:hAnsi="Times New Roman" w:cs="Times New Roman"/>
          <w:sz w:val="28"/>
          <w:szCs w:val="28"/>
        </w:rPr>
        <w:t xml:space="preserve"> Без психолога в наш век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F3F9E" w:rsidRPr="005F3F9E" w:rsidRDefault="005F3F9E" w:rsidP="005F3F9E">
      <w:pPr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F9E">
        <w:rPr>
          <w:rFonts w:ascii="Times New Roman" w:hAnsi="Times New Roman" w:cs="Times New Roman"/>
          <w:sz w:val="28"/>
          <w:szCs w:val="28"/>
        </w:rPr>
        <w:t>Жить не сможет человек. </w:t>
      </w:r>
    </w:p>
    <w:p w:rsidR="00F877E1" w:rsidRDefault="00F877E1" w:rsidP="005D53D8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заглянешь в нашу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77E1" w:rsidRDefault="00F877E1" w:rsidP="00F877E1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видишь вернисаж.</w:t>
      </w:r>
    </w:p>
    <w:p w:rsidR="00F877E1" w:rsidRDefault="00F877E1" w:rsidP="00F877E1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выставляли</w:t>
      </w:r>
    </w:p>
    <w:p w:rsidR="00F877E1" w:rsidRDefault="00F877E1" w:rsidP="00F877E1">
      <w:pPr>
        <w:pStyle w:val="a7"/>
        <w:spacing w:line="240" w:lineRule="atLeast"/>
        <w:ind w:left="0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публику не раз.</w:t>
      </w:r>
    </w:p>
    <w:p w:rsidR="00F877E1" w:rsidRDefault="00F877E1" w:rsidP="005D53D8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Картины, оригами…</w:t>
      </w:r>
    </w:p>
    <w:p w:rsidR="00F877E1" w:rsidRDefault="00F877E1" w:rsidP="005D53D8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учили нас.</w:t>
      </w:r>
    </w:p>
    <w:p w:rsidR="00F877E1" w:rsidRDefault="00F877E1" w:rsidP="005D53D8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Афанасьевна – </w:t>
      </w:r>
    </w:p>
    <w:p w:rsidR="00F877E1" w:rsidRDefault="00F877E1" w:rsidP="005D53D8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высший класс!</w:t>
      </w:r>
    </w:p>
    <w:p w:rsidR="005D53D8" w:rsidRPr="005D53D8" w:rsidRDefault="005D53D8" w:rsidP="005D53D8">
      <w:pPr>
        <w:pStyle w:val="a7"/>
        <w:spacing w:line="240" w:lineRule="atLeast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Николаевна,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Афанасьевна! Этот номер мы приготов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для вас!</w:t>
      </w:r>
    </w:p>
    <w:p w:rsidR="00F877E1" w:rsidRDefault="00F877E1" w:rsidP="005D53D8">
      <w:pPr>
        <w:pStyle w:val="a7"/>
        <w:spacing w:line="240" w:lineRule="atLeast"/>
        <w:ind w:left="0" w:firstLine="21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3D8" w:rsidRDefault="005F3F9E" w:rsidP="005D53D8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Танец «В джазе только малыши»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Л.Амстронга</w:t>
      </w:r>
      <w:proofErr w:type="spellEnd"/>
    </w:p>
    <w:p w:rsidR="005F3F9E" w:rsidRDefault="005F3F9E" w:rsidP="005D53D8">
      <w:pPr>
        <w:pStyle w:val="a7"/>
        <w:spacing w:line="240" w:lineRule="atLeast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E1362" w:rsidRDefault="005F3F9E" w:rsidP="009E1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    </w:t>
      </w:r>
      <w:r w:rsidR="009E1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E1362" w:rsidRPr="009E1362">
        <w:rPr>
          <w:rFonts w:ascii="Times New Roman" w:hAnsi="Times New Roman" w:cs="Times New Roman"/>
          <w:sz w:val="28"/>
          <w:szCs w:val="28"/>
        </w:rPr>
        <w:t xml:space="preserve">Убирает няня грязь </w:t>
      </w:r>
      <w:r w:rsidR="009E1362">
        <w:rPr>
          <w:rFonts w:ascii="Times New Roman" w:hAnsi="Times New Roman" w:cs="Times New Roman"/>
          <w:sz w:val="28"/>
          <w:szCs w:val="28"/>
        </w:rPr>
        <w:t>– э</w:t>
      </w:r>
      <w:r w:rsidR="009E1362" w:rsidRPr="009E1362">
        <w:rPr>
          <w:rFonts w:ascii="Times New Roman" w:hAnsi="Times New Roman" w:cs="Times New Roman"/>
          <w:sz w:val="28"/>
          <w:szCs w:val="28"/>
        </w:rPr>
        <w:t>то раз!</w:t>
      </w:r>
    </w:p>
    <w:p w:rsidR="009E1362" w:rsidRDefault="009E1362" w:rsidP="009E1362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Вытирает со стола – э</w:t>
      </w:r>
      <w:r w:rsidRPr="009E1362">
        <w:rPr>
          <w:rFonts w:ascii="Times New Roman" w:hAnsi="Times New Roman" w:cs="Times New Roman"/>
          <w:sz w:val="28"/>
          <w:szCs w:val="28"/>
        </w:rPr>
        <w:t>то два!</w:t>
      </w:r>
    </w:p>
    <w:p w:rsidR="009E1362" w:rsidRDefault="009E1362" w:rsidP="009E1362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Принесё</w:t>
      </w:r>
      <w:r w:rsidRPr="009E1362">
        <w:rPr>
          <w:rFonts w:ascii="Times New Roman" w:hAnsi="Times New Roman" w:cs="Times New Roman"/>
          <w:sz w:val="28"/>
          <w:szCs w:val="28"/>
        </w:rPr>
        <w:t>т она обед,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1362">
        <w:rPr>
          <w:rFonts w:ascii="Times New Roman" w:hAnsi="Times New Roman" w:cs="Times New Roman"/>
          <w:sz w:val="28"/>
          <w:szCs w:val="28"/>
        </w:rPr>
        <w:t>ымоет посуду.</w:t>
      </w:r>
    </w:p>
    <w:p w:rsidR="009E1362" w:rsidRPr="009E1362" w:rsidRDefault="009E1362" w:rsidP="009E1362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>Я открою вам секрет: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E1362">
        <w:rPr>
          <w:rFonts w:ascii="Times New Roman" w:hAnsi="Times New Roman" w:cs="Times New Roman"/>
          <w:sz w:val="28"/>
          <w:szCs w:val="28"/>
        </w:rPr>
        <w:t>оже няней буду!</w:t>
      </w:r>
    </w:p>
    <w:p w:rsidR="009E1362" w:rsidRDefault="009E1362" w:rsidP="009E1362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62">
        <w:rPr>
          <w:rFonts w:ascii="Times New Roman" w:hAnsi="Times New Roman" w:cs="Times New Roman"/>
          <w:sz w:val="28"/>
          <w:szCs w:val="28"/>
        </w:rPr>
        <w:t>Чтобы дети развивались,</w:t>
      </w:r>
    </w:p>
    <w:p w:rsidR="009E1362" w:rsidRDefault="009E1362" w:rsidP="009E1362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Педагоги постарались.</w:t>
      </w:r>
    </w:p>
    <w:p w:rsidR="009E1362" w:rsidRDefault="009E1362" w:rsidP="009E1362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сомнений даже нет,</w:t>
      </w:r>
    </w:p>
    <w:p w:rsidR="009E1362" w:rsidRDefault="009E1362" w:rsidP="009E1362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есть ещё</w:t>
      </w:r>
      <w:r w:rsidRPr="009E1362">
        <w:rPr>
          <w:rFonts w:ascii="Times New Roman" w:hAnsi="Times New Roman" w:cs="Times New Roman"/>
          <w:sz w:val="28"/>
          <w:szCs w:val="28"/>
        </w:rPr>
        <w:t xml:space="preserve"> один момент...</w:t>
      </w:r>
    </w:p>
    <w:p w:rsidR="009E1362" w:rsidRDefault="009E1362" w:rsidP="009E1362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62">
        <w:rPr>
          <w:rFonts w:ascii="Times New Roman" w:hAnsi="Times New Roman" w:cs="Times New Roman"/>
          <w:sz w:val="28"/>
          <w:szCs w:val="28"/>
        </w:rPr>
        <w:t>Чтобы был нормальным быт,</w:t>
      </w:r>
    </w:p>
    <w:p w:rsidR="009E1362" w:rsidRDefault="009E1362" w:rsidP="009E1362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62">
        <w:rPr>
          <w:rFonts w:ascii="Times New Roman" w:hAnsi="Times New Roman" w:cs="Times New Roman"/>
          <w:sz w:val="28"/>
          <w:szCs w:val="28"/>
        </w:rPr>
        <w:t>Садик был всегда открыт,</w:t>
      </w:r>
    </w:p>
    <w:p w:rsidR="009E1362" w:rsidRDefault="009E1362" w:rsidP="009E1362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62">
        <w:rPr>
          <w:rFonts w:ascii="Times New Roman" w:hAnsi="Times New Roman" w:cs="Times New Roman"/>
          <w:sz w:val="28"/>
          <w:szCs w:val="28"/>
        </w:rPr>
        <w:t>Пусть в тени, не на виду,</w:t>
      </w:r>
    </w:p>
    <w:p w:rsidR="009E1362" w:rsidRDefault="009E1362" w:rsidP="009E1362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62">
        <w:rPr>
          <w:rFonts w:ascii="Times New Roman" w:hAnsi="Times New Roman" w:cs="Times New Roman"/>
          <w:sz w:val="28"/>
          <w:szCs w:val="28"/>
        </w:rPr>
        <w:t>Но работали в саду:</w:t>
      </w:r>
    </w:p>
    <w:p w:rsidR="009E1362" w:rsidRDefault="009E1362" w:rsidP="009E1362">
      <w:pPr>
        <w:ind w:firstLine="3402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>Врач, завхоз, бухгалтера,</w:t>
      </w:r>
    </w:p>
    <w:p w:rsidR="009E1362" w:rsidRDefault="009E1362" w:rsidP="009E1362">
      <w:pPr>
        <w:ind w:firstLine="3402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>Сторож, прачка, повара,</w:t>
      </w:r>
    </w:p>
    <w:p w:rsidR="009E1362" w:rsidRDefault="009E1362" w:rsidP="009E1362">
      <w:pPr>
        <w:ind w:firstLine="3402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Также дворник, кладовщица </w:t>
      </w:r>
    </w:p>
    <w:p w:rsidR="009E1362" w:rsidRDefault="009E1362" w:rsidP="009E1362">
      <w:pPr>
        <w:ind w:firstLine="3402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>Помогали нам учиться.</w:t>
      </w:r>
    </w:p>
    <w:p w:rsidR="009E1362" w:rsidRDefault="009E1362" w:rsidP="009E1362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Да, сотрудники детсада,</w:t>
      </w:r>
    </w:p>
    <w:p w:rsidR="009E1362" w:rsidRDefault="009E1362" w:rsidP="009E1362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Поработали </w:t>
      </w:r>
      <w:r>
        <w:rPr>
          <w:rFonts w:ascii="Times New Roman" w:hAnsi="Times New Roman" w:cs="Times New Roman"/>
          <w:sz w:val="28"/>
          <w:szCs w:val="28"/>
        </w:rPr>
        <w:t>как надо!</w:t>
      </w:r>
    </w:p>
    <w:p w:rsidR="009E1362" w:rsidRDefault="009E1362" w:rsidP="009E1362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362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362">
        <w:rPr>
          <w:rFonts w:ascii="Times New Roman" w:hAnsi="Times New Roman" w:cs="Times New Roman"/>
          <w:sz w:val="28"/>
          <w:szCs w:val="28"/>
        </w:rPr>
        <w:t xml:space="preserve"> говорим,</w:t>
      </w:r>
    </w:p>
    <w:p w:rsidR="009E1362" w:rsidRDefault="009E1362" w:rsidP="009E1362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9E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</w:t>
      </w:r>
      <w:r w:rsidRPr="009E1362">
        <w:rPr>
          <w:rFonts w:ascii="Times New Roman" w:hAnsi="Times New Roman" w:cs="Times New Roman"/>
          <w:sz w:val="28"/>
          <w:szCs w:val="28"/>
        </w:rPr>
        <w:t xml:space="preserve"> и спеть хотим! </w:t>
      </w:r>
    </w:p>
    <w:p w:rsidR="005A1732" w:rsidRDefault="005A1732" w:rsidP="005A17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Частушки.</w:t>
      </w:r>
    </w:p>
    <w:p w:rsidR="00035C4E" w:rsidRDefault="00035C4E" w:rsidP="005A17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035C4E" w:rsidTr="002C374B">
        <w:tc>
          <w:tcPr>
            <w:tcW w:w="4856" w:type="dxa"/>
          </w:tcPr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Пропоём мы вам частушки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внимательно.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 музыку все вместе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Хлопайте старательно!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Чтобы сказку прочитать нам,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Стала ты читателем,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Ведь не зря тебя прозвали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Младшим воспитателем!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Что-то мы проголодались,</w:t>
            </w:r>
          </w:p>
          <w:p w:rsidR="00035C4E" w:rsidRPr="00035C4E" w:rsidRDefault="0027092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охота</w:t>
            </w:r>
            <w:r w:rsidR="00035C4E" w:rsidRPr="00035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5C4E" w:rsidRPr="00035C4E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035C4E" w:rsidRPr="00035C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Когда кушать захотели,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 xml:space="preserve">Вспомнили про повара! 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4E" w:rsidRDefault="00035C4E" w:rsidP="00035C4E">
            <w:pPr>
              <w:ind w:left="851"/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Чтоб баланс всегда сходился, Детский сад не разорился.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Трудятся бухгалтера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В бухгалтерии с утра.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4B" w:rsidRPr="00035C4E" w:rsidRDefault="002C374B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Витамины всем полезны -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Это медик нам сказал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И ребятам в нашей группе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 xml:space="preserve">Всем по </w:t>
            </w:r>
            <w:proofErr w:type="spellStart"/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витаминке</w:t>
            </w:r>
            <w:proofErr w:type="spellEnd"/>
            <w:r w:rsidRPr="00035C4E">
              <w:rPr>
                <w:rFonts w:ascii="Times New Roman" w:hAnsi="Times New Roman" w:cs="Times New Roman"/>
                <w:sz w:val="28"/>
                <w:szCs w:val="28"/>
              </w:rPr>
              <w:t xml:space="preserve"> дал!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простой воды и мыла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микробов тают силы.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микробам жить не дать,</w:t>
            </w:r>
          </w:p>
          <w:p w:rsidR="00035C4E" w:rsidRDefault="002C374B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Бельё нужно постирать</w:t>
            </w:r>
            <w:r w:rsidR="00035C4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C374B" w:rsidRDefault="002C374B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4B" w:rsidRDefault="002C374B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здоровый образ жизни</w:t>
            </w:r>
          </w:p>
          <w:p w:rsidR="002C374B" w:rsidRDefault="002C374B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ребятами ведём.</w:t>
            </w:r>
          </w:p>
          <w:p w:rsidR="002C374B" w:rsidRDefault="0027092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продукты для обеда</w:t>
            </w:r>
          </w:p>
          <w:p w:rsidR="002C374B" w:rsidRDefault="002C374B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берём!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понравились частушки?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пропели их для вас.</w:t>
            </w:r>
          </w:p>
          <w:p w:rsid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желаем мы здоровья</w:t>
            </w:r>
          </w:p>
          <w:p w:rsidR="00035C4E" w:rsidRPr="00035C4E" w:rsidRDefault="00035C4E" w:rsidP="00035C4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трогательный час!</w:t>
            </w:r>
          </w:p>
          <w:p w:rsidR="00035C4E" w:rsidRPr="00035C4E" w:rsidRDefault="00035C4E" w:rsidP="002C374B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35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35C4E" w:rsidRDefault="002C374B" w:rsidP="002C3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Наши звёздочки фабричные могут петь и танцевать.</w:t>
      </w:r>
    </w:p>
    <w:p w:rsidR="002C374B" w:rsidRDefault="002C374B" w:rsidP="002C374B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 они – дети, и очень любят поиграть!</w:t>
      </w:r>
    </w:p>
    <w:p w:rsidR="008031AB" w:rsidRDefault="008031AB" w:rsidP="002C374B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2C374B" w:rsidRDefault="002C374B" w:rsidP="002C374B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2C374B" w:rsidRDefault="001D5BDD" w:rsidP="002C37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Игра_ «Найди свою пару»</w:t>
      </w:r>
    </w:p>
    <w:p w:rsidR="008031AB" w:rsidRDefault="008031AB" w:rsidP="002C37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0" w:type="auto"/>
        <w:tblCellSpacing w:w="15" w:type="dxa"/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</w:tblGrid>
      <w:tr w:rsidR="00EE04CA" w:rsidRPr="00EE04CA" w:rsidTr="004E4E97">
        <w:trPr>
          <w:trHeight w:val="1233"/>
          <w:tblCellSpacing w:w="15" w:type="dxa"/>
        </w:trPr>
        <w:tc>
          <w:tcPr>
            <w:tcW w:w="8916" w:type="dxa"/>
            <w:shd w:val="clear" w:color="auto" w:fill="FFFFF0"/>
            <w:vAlign w:val="center"/>
            <w:hideMark/>
          </w:tcPr>
          <w:p w:rsidR="00317289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занятья проводить, </w:t>
            </w:r>
          </w:p>
          <w:p w:rsidR="00F05991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Танцевать или лепить,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 как играть,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цветок нарисовать – 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всё наш методист,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умён он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289" w:rsidRDefault="00317289" w:rsidP="00317289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программы, педсоветы – </w:t>
            </w:r>
          </w:p>
          <w:p w:rsidR="00317289" w:rsidRDefault="00317289" w:rsidP="00317289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исходит от неё,</w:t>
            </w:r>
          </w:p>
          <w:p w:rsidR="00317289" w:rsidRDefault="00317289" w:rsidP="00317289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методиста нашего.</w:t>
            </w:r>
          </w:p>
          <w:p w:rsidR="00317289" w:rsidRDefault="00317289" w:rsidP="00317289">
            <w:pPr>
              <w:ind w:firstLine="2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Васильевна, мы в саду своём любимом</w:t>
            </w:r>
          </w:p>
          <w:p w:rsidR="00317289" w:rsidRDefault="00317289" w:rsidP="00317289">
            <w:pPr>
              <w:ind w:firstLine="2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 петь, плясать!</w:t>
            </w:r>
          </w:p>
          <w:p w:rsidR="00317289" w:rsidRDefault="00317289" w:rsidP="00317289">
            <w:pPr>
              <w:ind w:firstLine="2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ещё, как музыканты</w:t>
            </w:r>
          </w:p>
          <w:p w:rsidR="00317289" w:rsidRDefault="00317289" w:rsidP="00317289">
            <w:pPr>
              <w:ind w:firstLine="26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 для вас сыграть!</w:t>
            </w:r>
          </w:p>
          <w:p w:rsidR="00317289" w:rsidRDefault="00317289" w:rsidP="00317289">
            <w:pPr>
              <w:ind w:firstLine="26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Оркестр__</w:t>
            </w:r>
            <w:r w:rsidR="001D5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«Регтайм» </w:t>
            </w:r>
            <w:proofErr w:type="spellStart"/>
            <w:r w:rsidR="001D5B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Джоплина</w:t>
            </w:r>
            <w:proofErr w:type="spellEnd"/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7289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 здесь такое диво?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для всех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трудолюбива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ценит ГОРОНО, хоть и строгое оно.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готова на работу</w:t>
            </w:r>
          </w:p>
          <w:p w:rsidR="00317289" w:rsidRDefault="00317289" w:rsidP="00317289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воскресенье, и в субботу.</w:t>
            </w:r>
          </w:p>
          <w:p w:rsidR="00317289" w:rsidRDefault="00317289" w:rsidP="00317289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 от всей души</w:t>
            </w:r>
          </w:p>
          <w:p w:rsidR="00317289" w:rsidRDefault="00317289" w:rsidP="00317289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нашей:</w:t>
            </w:r>
          </w:p>
          <w:p w:rsidR="00317289" w:rsidRDefault="00317289" w:rsidP="00317289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Добрее вас, поверьте, нет</w:t>
            </w:r>
          </w:p>
          <w:p w:rsidR="00317289" w:rsidRDefault="00317289" w:rsidP="00317289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краше!</w:t>
            </w:r>
          </w:p>
          <w:p w:rsidR="00317289" w:rsidRDefault="00317289" w:rsidP="00317289">
            <w:pPr>
              <w:ind w:firstLine="1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Сценка</w:t>
            </w:r>
            <w:r w:rsidRPr="00803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Заведующая детским садом</w:t>
            </w:r>
            <w:r w:rsidRPr="00803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317289" w:rsidRPr="00EE04CA" w:rsidRDefault="00317289" w:rsidP="003172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Вынести 2 стула, столик, на нём телефон.</w:t>
            </w: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Выходит девочка, садится на стул, изображает, что спит.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        Раннее утро, диалог в 7 часов.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b/>
                <w:sz w:val="28"/>
                <w:szCs w:val="28"/>
              </w:rPr>
              <w:t>Мама: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Доченька, доченька, завтрак готов!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Заведующая: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Мамочка, ещё чуть-чуть полежу.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E04CA">
              <w:rPr>
                <w:rFonts w:ascii="Times New Roman" w:hAnsi="Times New Roman" w:cs="Times New Roman"/>
                <w:b/>
                <w:sz w:val="28"/>
                <w:szCs w:val="28"/>
              </w:rPr>
              <w:t>Мама: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Но я же потом тебя не разбужу, </w:t>
            </w:r>
          </w:p>
          <w:p w:rsidR="00317289" w:rsidRPr="00EE04CA" w:rsidRDefault="00317289" w:rsidP="00317289">
            <w:pPr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 Вставай! Просыпайся! В садик пора!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4C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Ой, не хочу я сегодня туда! 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 </w:t>
            </w:r>
            <w:r w:rsidRPr="00EE0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(тихонечко):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 Доченька, надо!</w:t>
            </w:r>
          </w:p>
          <w:p w:rsidR="00317289" w:rsidRDefault="00317289" w:rsidP="00317289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Ты ведь заведующая детским садом!</w:t>
            </w: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Заведующая встаёт,  берёт руль, едет на работу.</w:t>
            </w: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86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Захожу в детский сад. 8:30 утра.</w:t>
            </w:r>
          </w:p>
          <w:p w:rsidR="00317289" w:rsidRPr="00EE04CA" w:rsidRDefault="00317289" w:rsidP="00317289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На кухне колдуют уже повара.</w:t>
            </w:r>
          </w:p>
          <w:p w:rsidR="00317289" w:rsidRPr="00EE04CA" w:rsidRDefault="00317289" w:rsidP="00317289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Коридоры, туалеты, группы, залы, кабинеты...</w:t>
            </w:r>
          </w:p>
          <w:p w:rsidR="00317289" w:rsidRDefault="00317289" w:rsidP="00317289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Все должна я проверять, безопасность соблюдать.</w:t>
            </w:r>
          </w:p>
          <w:p w:rsidR="00317289" w:rsidRDefault="00317289" w:rsidP="00317289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89" w:rsidRDefault="00317289" w:rsidP="00317289">
            <w:pPr>
              <w:ind w:left="18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Садится за стол. Смотрит на часы.</w:t>
            </w:r>
          </w:p>
          <w:p w:rsidR="00317289" w:rsidRDefault="00317289" w:rsidP="00317289">
            <w:pPr>
              <w:ind w:left="18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7289" w:rsidRPr="00EE04CA" w:rsidRDefault="00317289" w:rsidP="00317289">
            <w:pPr>
              <w:ind w:left="1843" w:hanging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Вот на часах 9 утра,</w:t>
            </w:r>
          </w:p>
          <w:p w:rsidR="00317289" w:rsidRPr="00EE04CA" w:rsidRDefault="00317289" w:rsidP="00317289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А на пороге уже медсестра.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Медсестра:  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Перед нами проблема номер один:</w:t>
            </w:r>
          </w:p>
          <w:p w:rsidR="00317289" w:rsidRPr="00EE04CA" w:rsidRDefault="00317289" w:rsidP="00317289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У нас же ветрянка, опять карантин.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End"/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скорее по саду бежать,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Нянек скорее всех вместе собрать.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Хлорка и мыло, щетки, вода.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СЭС к нам примчится, опять как всегда. </w:t>
            </w:r>
          </w:p>
          <w:p w:rsidR="00317289" w:rsidRPr="00B36862" w:rsidRDefault="00317289" w:rsidP="00317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Ребёнок: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9:15 - звонит телефон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(звонок)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 с места: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Мероприятие нужно дать на район.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Ребёнок:       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Снова проблема: всех нужно собрать,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Быстро решить, как и что показать.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10:00 - как паровоз,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В дверь ко мне входит наш милый завхоз: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Завхоз:          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Нет отопления, топит подвал!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Трубы прогнили, полный аврал! 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Снова проблема. В ЖЭУ звоню,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Слесаря срочно прислать их молю. 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Ребёнок: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ровно. Психолог бежит.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Психолог:     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Компьютерный вирус к нам в садик проник!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Компьютерам срочно лечение нужно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Иначе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все файлы умрут очень дружно!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12:15 - табель пишу,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Сдать нужно вовремя, очень спешу. 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13:00 - у меня педсовет,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тателям нужно дать добрый совет: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Чтоб категорию все защитили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И о зарплате своей не грустили. 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89" w:rsidRPr="00F05991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Едет на машине.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14:30 -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у в </w:t>
            </w:r>
            <w:proofErr w:type="spellStart"/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РайОНО</w:t>
            </w:r>
            <w:proofErr w:type="spellEnd"/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Скользко! Благо, что недалеко.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нас, конечно, за всё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пожурят...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Денег при этом давать не хотят.  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Садится за стол.</w:t>
            </w:r>
          </w:p>
          <w:p w:rsidR="00317289" w:rsidRPr="00F05991" w:rsidRDefault="00317289" w:rsidP="00317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17:00 - захожу в кабинет,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По-моему, я пропустила обед.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Только поесть я сейчас не смогу,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Я на собрание в зал побегу.  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много в гости придё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беспокоит, что деток их ждё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Ребёнок: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18:15 - звонит телефон.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91">
              <w:rPr>
                <w:rFonts w:ascii="Times New Roman" w:hAnsi="Times New Roman" w:cs="Times New Roman"/>
                <w:b/>
                <w:sz w:val="28"/>
                <w:szCs w:val="28"/>
              </w:rPr>
              <w:t>Голос с места: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занятие нужно дать на район.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Вам ведь звонили сегодня с утра?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Конечно!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 вас ждё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м, господа! 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19:00 - дворник ушё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л,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нашё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л.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Что же мне делать? Как же мне быть?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proofErr w:type="gramStart"/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дворника</w:t>
            </w:r>
            <w:proofErr w:type="gramEnd"/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где раздобыть?  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Пока человека на место нашла, 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Поздней уж ночью домой я пришла. 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Едет домой.</w:t>
            </w:r>
          </w:p>
          <w:p w:rsidR="00317289" w:rsidRPr="00F05991" w:rsidRDefault="00317289" w:rsidP="00317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Заведующая: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Только закрылись глаза у меня, 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Мамочкин голос услышала я:  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Мама:             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Дочка, вставай, в садик пора,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садик идё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т уже вся детвора.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991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Нет! Ни за что я туда не явлюсь!</w:t>
            </w:r>
          </w:p>
          <w:p w:rsidR="00317289" w:rsidRPr="00EE04CA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Лучше умру, утону, застрелюсь!!!</w:t>
            </w:r>
          </w:p>
          <w:p w:rsidR="00317289" w:rsidRPr="00EE04CA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991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9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(тихонечко):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>Доченька, надо! </w:t>
            </w:r>
          </w:p>
          <w:p w:rsidR="00317289" w:rsidRDefault="00317289" w:rsidP="00317289">
            <w:pPr>
              <w:ind w:firstLine="1985"/>
              <w:rPr>
                <w:rFonts w:ascii="Times New Roman" w:hAnsi="Times New Roman" w:cs="Times New Roman"/>
                <w:sz w:val="28"/>
                <w:szCs w:val="28"/>
              </w:rPr>
            </w:pPr>
            <w:r w:rsidRPr="00EE04CA">
              <w:rPr>
                <w:rFonts w:ascii="Times New Roman" w:hAnsi="Times New Roman" w:cs="Times New Roman"/>
                <w:sz w:val="28"/>
                <w:szCs w:val="28"/>
              </w:rPr>
              <w:t xml:space="preserve"> Ты ведь заведующая детским садом!</w:t>
            </w:r>
          </w:p>
          <w:p w:rsidR="00317289" w:rsidRPr="00317289" w:rsidRDefault="00317289" w:rsidP="00317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7289" w:rsidRPr="00317289" w:rsidRDefault="00317289" w:rsidP="00317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1AB" w:rsidRDefault="00317289" w:rsidP="003172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728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Дорогие наши, Галина Николаевна и Елена Александровна!</w:t>
      </w:r>
    </w:p>
    <w:p w:rsidR="00317289" w:rsidRDefault="004E4E97" w:rsidP="00317289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317289">
        <w:rPr>
          <w:rFonts w:ascii="Times New Roman" w:hAnsi="Times New Roman" w:cs="Times New Roman"/>
          <w:sz w:val="28"/>
          <w:szCs w:val="28"/>
        </w:rPr>
        <w:t>тели – главные люди в саду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4E97" w:rsidRDefault="004E4E97" w:rsidP="00317289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добрейшие руки привыкли к труду.</w:t>
      </w:r>
    </w:p>
    <w:p w:rsidR="004E4E97" w:rsidRDefault="004E4E97" w:rsidP="00317289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отдали они дорогим малышам,</w:t>
      </w:r>
    </w:p>
    <w:p w:rsidR="004E4E97" w:rsidRDefault="004E4E97" w:rsidP="00317289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каждого кроху болеет душа.</w:t>
      </w:r>
    </w:p>
    <w:p w:rsidR="004E4E97" w:rsidRDefault="004E4E97" w:rsidP="004E4E9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Проработали много они или мало – </w:t>
      </w:r>
    </w:p>
    <w:p w:rsidR="004E4E97" w:rsidRDefault="004E4E97" w:rsidP="004E4E9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молодцы! Многодетные мамы!</w:t>
      </w:r>
    </w:p>
    <w:p w:rsidR="004E4E97" w:rsidRDefault="004E4E97" w:rsidP="004E4E9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«Вальс» для вас!</w:t>
      </w:r>
    </w:p>
    <w:p w:rsidR="004E4E97" w:rsidRDefault="004E4E97" w:rsidP="004E4E97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4E4E97" w:rsidRDefault="004E4E97" w:rsidP="004E4E9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«Вальс» из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\ф «Анастасия»</w:t>
      </w:r>
    </w:p>
    <w:p w:rsidR="00E4496F" w:rsidRDefault="00E4496F" w:rsidP="004E4E9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выходят все дети.</w:t>
      </w:r>
    </w:p>
    <w:p w:rsidR="00E4496F" w:rsidRDefault="00E4496F" w:rsidP="004E4E9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96F" w:rsidRDefault="00E4496F" w:rsidP="00E449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</w:t>
      </w:r>
      <w:r>
        <w:rPr>
          <w:rFonts w:ascii="Times New Roman" w:hAnsi="Times New Roman" w:cs="Times New Roman"/>
          <w:sz w:val="28"/>
          <w:szCs w:val="28"/>
        </w:rPr>
        <w:t xml:space="preserve">   Как нелегко нам с вами расставаться,</w:t>
      </w:r>
    </w:p>
    <w:p w:rsidR="00E4496F" w:rsidRDefault="00E4496F" w:rsidP="00E4496F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много лет здесь окружали нас теплом.</w:t>
      </w:r>
    </w:p>
    <w:p w:rsidR="00E4496F" w:rsidRDefault="00E4496F" w:rsidP="00E4496F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хочется сегодня нам признаться,</w:t>
      </w:r>
    </w:p>
    <w:p w:rsidR="00E4496F" w:rsidRDefault="00E4496F" w:rsidP="00E4496F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грустью скоро мы из садика уйдём.</w:t>
      </w:r>
    </w:p>
    <w:p w:rsidR="00E4496F" w:rsidRDefault="00E4496F" w:rsidP="00E4496F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как родные мамы нас любили,</w:t>
      </w:r>
    </w:p>
    <w:p w:rsidR="00E4496F" w:rsidRDefault="00E4496F" w:rsidP="00E4496F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шалили и не слушались порой.</w:t>
      </w:r>
    </w:p>
    <w:p w:rsidR="00E4496F" w:rsidRDefault="00E4496F" w:rsidP="00E4496F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знаем, что проказы нам простили,</w:t>
      </w:r>
    </w:p>
    <w:p w:rsidR="00E4496F" w:rsidRDefault="00E4496F" w:rsidP="00E4496F">
      <w:pPr>
        <w:spacing w:line="276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наш садик, добрый и родной!</w:t>
      </w:r>
    </w:p>
    <w:p w:rsidR="00E4496F" w:rsidRDefault="00E4496F" w:rsidP="00E4496F">
      <w:pPr>
        <w:spacing w:line="276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наш низкий поклон,</w:t>
      </w:r>
    </w:p>
    <w:p w:rsidR="00E4496F" w:rsidRDefault="00E4496F" w:rsidP="00E4496F">
      <w:pPr>
        <w:spacing w:line="276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 ваш тяжёлый и слаженный.</w:t>
      </w:r>
    </w:p>
    <w:p w:rsidR="00E4496F" w:rsidRDefault="00E4496F" w:rsidP="00E4496F">
      <w:pPr>
        <w:spacing w:line="276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сделали всё, чтобы садик, как дом,</w:t>
      </w:r>
    </w:p>
    <w:p w:rsidR="00E4496F" w:rsidRDefault="00E4496F" w:rsidP="00E4496F">
      <w:pPr>
        <w:spacing w:line="276" w:lineRule="auto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был желанным и важным!</w:t>
      </w:r>
    </w:p>
    <w:p w:rsidR="00E4496F" w:rsidRDefault="00E4496F" w:rsidP="00E4496F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Споём вам песню на прощанье нашу,</w:t>
      </w:r>
    </w:p>
    <w:p w:rsidR="00E4496F" w:rsidRDefault="00E4496F" w:rsidP="00E4496F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у взрослых заблестят глаза.</w:t>
      </w:r>
    </w:p>
    <w:p w:rsidR="00E4496F" w:rsidRDefault="00E4496F" w:rsidP="00E4496F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песня тронет душу вашу,</w:t>
      </w:r>
    </w:p>
    <w:p w:rsidR="00E4496F" w:rsidRDefault="00E4496F" w:rsidP="00E4496F">
      <w:pPr>
        <w:spacing w:line="27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мы, как птицы улетаем из гнезда!</w:t>
      </w:r>
    </w:p>
    <w:p w:rsidR="00E4496F" w:rsidRDefault="00E4496F" w:rsidP="00E4496F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496F" w:rsidRDefault="00E4496F" w:rsidP="00E4496F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Прощальная песня.</w:t>
      </w:r>
    </w:p>
    <w:p w:rsidR="0027092E" w:rsidRPr="0027092E" w:rsidRDefault="0027092E" w:rsidP="0027092E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092E">
        <w:rPr>
          <w:rFonts w:ascii="Times New Roman" w:hAnsi="Times New Roman" w:cs="Times New Roman"/>
          <w:i/>
          <w:sz w:val="28"/>
          <w:szCs w:val="28"/>
        </w:rPr>
        <w:t>("Когда уйдем со школьного двора...")</w:t>
      </w:r>
    </w:p>
    <w:p w:rsidR="0027092E" w:rsidRPr="0027092E" w:rsidRDefault="0027092E" w:rsidP="0027092E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Когда пришли мы в ясли в первый раз,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Нас мамы на колясках привозили.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вот уже идё</w:t>
      </w:r>
      <w:r w:rsidRPr="0027092E">
        <w:rPr>
          <w:rFonts w:ascii="Times New Roman" w:hAnsi="Times New Roman" w:cs="Times New Roman"/>
          <w:b/>
          <w:i/>
          <w:sz w:val="28"/>
          <w:szCs w:val="28"/>
        </w:rPr>
        <w:t>м мы в первый класс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И расставанье ожидает нас.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 мы придё</w:t>
      </w:r>
      <w:r w:rsidRPr="0027092E">
        <w:rPr>
          <w:rFonts w:ascii="Times New Roman" w:hAnsi="Times New Roman" w:cs="Times New Roman"/>
          <w:b/>
          <w:i/>
          <w:sz w:val="28"/>
          <w:szCs w:val="28"/>
        </w:rPr>
        <w:t>м к вам в гости непременно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И вспомним, как играли раньше здесь.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Мы не умели петь и рисовать,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Читать стихи и быстро одеваться,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Накрыть столы, постели заправлять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И с мальчиками польку танцевать.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</w:rPr>
        <w:t>Наш детский сад, наш детский сад любимый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о тебе взгрустнём ещё</w:t>
      </w:r>
      <w:r w:rsidRPr="0027092E">
        <w:rPr>
          <w:rFonts w:ascii="Times New Roman" w:hAnsi="Times New Roman" w:cs="Times New Roman"/>
          <w:b/>
          <w:i/>
          <w:sz w:val="28"/>
          <w:szCs w:val="28"/>
        </w:rPr>
        <w:t xml:space="preserve"> не раз.</w:t>
      </w:r>
    </w:p>
    <w:p w:rsidR="0027092E" w:rsidRPr="0027092E" w:rsidRDefault="0027092E" w:rsidP="0027092E">
      <w:pPr>
        <w:spacing w:line="276" w:lineRule="auto"/>
        <w:ind w:firstLine="2410"/>
        <w:rPr>
          <w:rFonts w:ascii="Times New Roman" w:hAnsi="Times New Roman" w:cs="Times New Roman"/>
          <w:b/>
          <w:i/>
          <w:sz w:val="28"/>
          <w:szCs w:val="28"/>
        </w:rPr>
      </w:pPr>
    </w:p>
    <w:p w:rsidR="00E4496F" w:rsidRPr="0027092E" w:rsidRDefault="00E4496F" w:rsidP="00E4496F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92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дарят сотрудникам цветы и садятся на места.</w:t>
      </w:r>
    </w:p>
    <w:p w:rsidR="00980B0B" w:rsidRPr="00980B0B" w:rsidRDefault="00980B0B" w:rsidP="00980B0B">
      <w:pPr>
        <w:ind w:left="2793" w:hanging="279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Выходят педагоги.</w:t>
      </w:r>
    </w:p>
    <w:p w:rsidR="00980B0B" w:rsidRPr="00980B0B" w:rsidRDefault="00980B0B" w:rsidP="00980B0B">
      <w:pPr>
        <w:ind w:left="2793" w:hanging="279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80B0B" w:rsidRPr="00980B0B" w:rsidRDefault="00980B0B" w:rsidP="00980B0B">
      <w:pPr>
        <w:ind w:left="1311" w:hanging="13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Татьяна Васильевна:  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чуть-чуть тревожно,</w:t>
      </w:r>
    </w:p>
    <w:p w:rsidR="00980B0B" w:rsidRPr="00980B0B" w:rsidRDefault="00980B0B" w:rsidP="00980B0B">
      <w:pPr>
        <w:ind w:left="1311" w:firstLine="20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радостно чуть-чуть,</w:t>
      </w:r>
    </w:p>
    <w:p w:rsidR="00980B0B" w:rsidRPr="00980B0B" w:rsidRDefault="00980B0B" w:rsidP="00980B0B">
      <w:pPr>
        <w:ind w:left="1311" w:firstLine="20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понять, конечно, можно,</w:t>
      </w:r>
    </w:p>
    <w:p w:rsidR="00980B0B" w:rsidRPr="00980B0B" w:rsidRDefault="00980B0B" w:rsidP="00980B0B">
      <w:pPr>
        <w:ind w:left="1311" w:firstLine="20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перед вами новый путь!</w:t>
      </w:r>
    </w:p>
    <w:p w:rsidR="00980B0B" w:rsidRPr="00980B0B" w:rsidRDefault="00980B0B" w:rsidP="00980B0B">
      <w:pPr>
        <w:ind w:left="1311" w:firstLine="20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Елена Афанасьевна:   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ждёт, зовёт, страшит немножко,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Манят великие дела,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пусть запомнится дорожка,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садик каждый день вела!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Татьяна Александровна: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повесть о детстве подходит к развязке,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Дописаны главы, досмотрены сны.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надеясь на чьи-то подсказки,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сами решать все проблемы должны.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Любовь Алексеевна:   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каждая тропка окажется гладкой,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испытания будут легки,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перед вами лежит, как тетрадка,</w:t>
      </w:r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пока ещё нет ни строки…</w:t>
      </w:r>
      <w:proofErr w:type="gramEnd"/>
    </w:p>
    <w:p w:rsidR="00980B0B" w:rsidRPr="00980B0B" w:rsidRDefault="00980B0B" w:rsidP="00980B0B">
      <w:pPr>
        <w:ind w:firstLine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ind w:left="2793" w:hanging="27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Николаевна:       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минута прощания,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грустить мы, друзья.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в вашей жизни останется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сад, как родная семья!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ind w:left="2793" w:hanging="27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Ивановна</w:t>
      </w: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для грусти нет причины,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мир мы выпускаем вас.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легко шагали вы по жизни,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 и любили вас.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ind w:left="2793" w:hanging="27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                   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нам родными,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– наши малыши,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каждого из вас вложили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Чуточку своей души.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Pr="00980B0B" w:rsidRDefault="00980B0B" w:rsidP="00980B0B">
      <w:pPr>
        <w:ind w:left="2793" w:hanging="27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                           </w:t>
      </w: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удачи,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Крепких знаний. В добрый час!</w:t>
      </w:r>
    </w:p>
    <w:p w:rsidR="00980B0B" w:rsidRP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Приходите, навещайте,</w:t>
      </w:r>
    </w:p>
    <w:p w:rsid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в школе нас!</w:t>
      </w:r>
    </w:p>
    <w:p w:rsidR="00980B0B" w:rsidRDefault="00980B0B" w:rsidP="00980B0B">
      <w:pPr>
        <w:ind w:left="2793" w:firstLine="6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0B" w:rsidRDefault="00980B0B" w:rsidP="00980B0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сотрудников детского сада.</w:t>
      </w:r>
    </w:p>
    <w:p w:rsidR="00906492" w:rsidRDefault="00906492" w:rsidP="0090649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4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Вручение дипломов, подарков.</w:t>
      </w:r>
    </w:p>
    <w:p w:rsidR="0027092E" w:rsidRPr="00980B0B" w:rsidRDefault="0027092E" w:rsidP="0090649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Ответное слово родителей.</w:t>
      </w:r>
      <w:bookmarkStart w:id="0" w:name="_GoBack"/>
      <w:bookmarkEnd w:id="0"/>
    </w:p>
    <w:sectPr w:rsidR="0027092E" w:rsidRPr="00980B0B" w:rsidSect="009410C2">
      <w:footerReference w:type="default" r:id="rId8"/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C2" w:rsidRDefault="00903CC2" w:rsidP="006A6700">
      <w:r>
        <w:separator/>
      </w:r>
    </w:p>
  </w:endnote>
  <w:endnote w:type="continuationSeparator" w:id="0">
    <w:p w:rsidR="00903CC2" w:rsidRDefault="00903CC2" w:rsidP="006A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561969"/>
      <w:docPartObj>
        <w:docPartGallery w:val="Page Numbers (Bottom of Page)"/>
        <w:docPartUnique/>
      </w:docPartObj>
    </w:sdtPr>
    <w:sdtEndPr/>
    <w:sdtContent>
      <w:p w:rsidR="005D53D8" w:rsidRDefault="005D53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BDD">
          <w:rPr>
            <w:noProof/>
          </w:rPr>
          <w:t>14</w:t>
        </w:r>
        <w:r>
          <w:fldChar w:fldCharType="end"/>
        </w:r>
      </w:p>
    </w:sdtContent>
  </w:sdt>
  <w:p w:rsidR="005D53D8" w:rsidRDefault="005D5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C2" w:rsidRDefault="00903CC2" w:rsidP="006A6700">
      <w:r>
        <w:separator/>
      </w:r>
    </w:p>
  </w:footnote>
  <w:footnote w:type="continuationSeparator" w:id="0">
    <w:p w:rsidR="00903CC2" w:rsidRDefault="00903CC2" w:rsidP="006A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" o:bullet="t">
        <v:imagedata r:id="rId1" o:title="BD21298_"/>
      </v:shape>
    </w:pict>
  </w:numPicBullet>
  <w:numPicBullet w:numPicBulletId="1">
    <w:pict>
      <v:shape id="_x0000_i1033" type="#_x0000_t75" style="width:11.4pt;height:11.4pt" o:bullet="t">
        <v:imagedata r:id="rId2" o:title="mso974"/>
      </v:shape>
    </w:pict>
  </w:numPicBullet>
  <w:abstractNum w:abstractNumId="0">
    <w:nsid w:val="16B96050"/>
    <w:multiLevelType w:val="hybridMultilevel"/>
    <w:tmpl w:val="63D2DF6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C36B5"/>
    <w:multiLevelType w:val="hybridMultilevel"/>
    <w:tmpl w:val="9D7C312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B5660"/>
    <w:multiLevelType w:val="hybridMultilevel"/>
    <w:tmpl w:val="E99CAD20"/>
    <w:lvl w:ilvl="0" w:tplc="C050776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26468"/>
    <w:multiLevelType w:val="hybridMultilevel"/>
    <w:tmpl w:val="8A66FFB2"/>
    <w:lvl w:ilvl="0" w:tplc="04190007">
      <w:start w:val="1"/>
      <w:numFmt w:val="bullet"/>
      <w:lvlText w:val=""/>
      <w:lvlPicBulletId w:val="1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16"/>
    <w:rsid w:val="00035C4E"/>
    <w:rsid w:val="00042275"/>
    <w:rsid w:val="001D5BDD"/>
    <w:rsid w:val="0027092E"/>
    <w:rsid w:val="002C374B"/>
    <w:rsid w:val="00317289"/>
    <w:rsid w:val="00345F67"/>
    <w:rsid w:val="004E4E97"/>
    <w:rsid w:val="00544B20"/>
    <w:rsid w:val="005702F1"/>
    <w:rsid w:val="00583FBD"/>
    <w:rsid w:val="005A1732"/>
    <w:rsid w:val="005D53D8"/>
    <w:rsid w:val="005F3F9E"/>
    <w:rsid w:val="00694D68"/>
    <w:rsid w:val="006A6700"/>
    <w:rsid w:val="00707A35"/>
    <w:rsid w:val="0072106A"/>
    <w:rsid w:val="008031AB"/>
    <w:rsid w:val="00856682"/>
    <w:rsid w:val="00903CC2"/>
    <w:rsid w:val="00906492"/>
    <w:rsid w:val="009410C2"/>
    <w:rsid w:val="00980B0B"/>
    <w:rsid w:val="009D1AE3"/>
    <w:rsid w:val="009E1362"/>
    <w:rsid w:val="00A01FF4"/>
    <w:rsid w:val="00B36862"/>
    <w:rsid w:val="00C36305"/>
    <w:rsid w:val="00C96E21"/>
    <w:rsid w:val="00CF6E91"/>
    <w:rsid w:val="00D15DA9"/>
    <w:rsid w:val="00D53D16"/>
    <w:rsid w:val="00D65C34"/>
    <w:rsid w:val="00E07573"/>
    <w:rsid w:val="00E4496F"/>
    <w:rsid w:val="00E57F6A"/>
    <w:rsid w:val="00EB2101"/>
    <w:rsid w:val="00EE04CA"/>
    <w:rsid w:val="00EE66E0"/>
    <w:rsid w:val="00F05991"/>
    <w:rsid w:val="00F714EF"/>
    <w:rsid w:val="00F877E1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700"/>
  </w:style>
  <w:style w:type="paragraph" w:styleId="a5">
    <w:name w:val="footer"/>
    <w:basedOn w:val="a"/>
    <w:link w:val="a6"/>
    <w:uiPriority w:val="99"/>
    <w:unhideWhenUsed/>
    <w:rsid w:val="006A6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700"/>
  </w:style>
  <w:style w:type="paragraph" w:styleId="a7">
    <w:name w:val="List Paragraph"/>
    <w:basedOn w:val="a"/>
    <w:uiPriority w:val="34"/>
    <w:qFormat/>
    <w:rsid w:val="00583FBD"/>
    <w:pPr>
      <w:ind w:left="720"/>
      <w:contextualSpacing/>
    </w:pPr>
  </w:style>
  <w:style w:type="character" w:customStyle="1" w:styleId="apple-converted-space">
    <w:name w:val="apple-converted-space"/>
    <w:basedOn w:val="a0"/>
    <w:rsid w:val="005D53D8"/>
  </w:style>
  <w:style w:type="table" w:styleId="a8">
    <w:name w:val="Table Grid"/>
    <w:basedOn w:val="a1"/>
    <w:uiPriority w:val="59"/>
    <w:rsid w:val="00035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700"/>
  </w:style>
  <w:style w:type="paragraph" w:styleId="a5">
    <w:name w:val="footer"/>
    <w:basedOn w:val="a"/>
    <w:link w:val="a6"/>
    <w:uiPriority w:val="99"/>
    <w:unhideWhenUsed/>
    <w:rsid w:val="006A6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700"/>
  </w:style>
  <w:style w:type="paragraph" w:styleId="a7">
    <w:name w:val="List Paragraph"/>
    <w:basedOn w:val="a"/>
    <w:uiPriority w:val="34"/>
    <w:qFormat/>
    <w:rsid w:val="00583FBD"/>
    <w:pPr>
      <w:ind w:left="720"/>
      <w:contextualSpacing/>
    </w:pPr>
  </w:style>
  <w:style w:type="character" w:customStyle="1" w:styleId="apple-converted-space">
    <w:name w:val="apple-converted-space"/>
    <w:basedOn w:val="a0"/>
    <w:rsid w:val="005D53D8"/>
  </w:style>
  <w:style w:type="table" w:styleId="a8">
    <w:name w:val="Table Grid"/>
    <w:basedOn w:val="a1"/>
    <w:uiPriority w:val="59"/>
    <w:rsid w:val="00035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14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8</cp:revision>
  <dcterms:created xsi:type="dcterms:W3CDTF">2012-03-20T05:00:00Z</dcterms:created>
  <dcterms:modified xsi:type="dcterms:W3CDTF">2012-06-17T14:25:00Z</dcterms:modified>
</cp:coreProperties>
</file>