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A8" w:rsidRPr="006477FB" w:rsidRDefault="00544685" w:rsidP="00544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>Праздник для мам!!!</w:t>
      </w:r>
    </w:p>
    <w:p w:rsidR="00544685" w:rsidRPr="006477FB" w:rsidRDefault="00544685" w:rsidP="005446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>Песня «Если в небе туча хмуриться» (дети проходят на свои места)</w:t>
      </w:r>
    </w:p>
    <w:p w:rsidR="00544685" w:rsidRPr="006477FB" w:rsidRDefault="00544685" w:rsidP="005446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7FB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544685" w:rsidRPr="006477FB" w:rsidRDefault="00544685" w:rsidP="005446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 xml:space="preserve">Здравствуйте друзья! </w:t>
      </w:r>
    </w:p>
    <w:p w:rsidR="00544685" w:rsidRPr="006477FB" w:rsidRDefault="00544685" w:rsidP="005446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 xml:space="preserve">Фанфары, громче зазвучите! </w:t>
      </w:r>
    </w:p>
    <w:p w:rsidR="00544685" w:rsidRPr="006477FB" w:rsidRDefault="00544685" w:rsidP="005446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 xml:space="preserve">Мы рады сегодня всем гостям. </w:t>
      </w:r>
    </w:p>
    <w:p w:rsidR="00544685" w:rsidRPr="006477FB" w:rsidRDefault="00544685" w:rsidP="005446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 xml:space="preserve">С собой улыбки захватите, вас ждет сегодня бал! </w:t>
      </w:r>
    </w:p>
    <w:p w:rsidR="00544685" w:rsidRPr="006477FB" w:rsidRDefault="00544685" w:rsidP="005446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 xml:space="preserve">Всем  сегодня веселиться, петь, играть, и танцевать. </w:t>
      </w:r>
    </w:p>
    <w:p w:rsidR="00544685" w:rsidRPr="006477FB" w:rsidRDefault="00544685" w:rsidP="005446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 xml:space="preserve">Взрослым в деток превратиться посмеяться, побеситься. </w:t>
      </w:r>
    </w:p>
    <w:p w:rsidR="00544685" w:rsidRPr="006477FB" w:rsidRDefault="00544685" w:rsidP="005446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>Запрещается скучать!</w:t>
      </w:r>
    </w:p>
    <w:p w:rsidR="00544685" w:rsidRPr="006477FB" w:rsidRDefault="00544685" w:rsidP="005446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6477FB">
        <w:rPr>
          <w:rFonts w:ascii="Times New Roman" w:hAnsi="Times New Roman" w:cs="Times New Roman"/>
          <w:sz w:val="24"/>
          <w:szCs w:val="24"/>
        </w:rPr>
        <w:t xml:space="preserve">У нас здесь чудо дерево взрастет. Теперь я </w:t>
      </w:r>
      <w:proofErr w:type="gramStart"/>
      <w:r w:rsidRPr="006477FB">
        <w:rPr>
          <w:rFonts w:ascii="Times New Roman" w:hAnsi="Times New Roman" w:cs="Times New Roman"/>
          <w:sz w:val="24"/>
          <w:szCs w:val="24"/>
        </w:rPr>
        <w:t>попрошу наших мам кто сидит</w:t>
      </w:r>
      <w:proofErr w:type="gramEnd"/>
      <w:r w:rsidRPr="006477FB">
        <w:rPr>
          <w:rFonts w:ascii="Times New Roman" w:hAnsi="Times New Roman" w:cs="Times New Roman"/>
          <w:sz w:val="24"/>
          <w:szCs w:val="24"/>
        </w:rPr>
        <w:t xml:space="preserve"> ближе всех подойти и снять по бантику. И нужно произнести волшебные слова: «Бантик, бантик, постарайся, и желанье исполняйся»</w:t>
      </w:r>
    </w:p>
    <w:p w:rsidR="000A57B0" w:rsidRPr="006477FB" w:rsidRDefault="000A57B0" w:rsidP="005446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>1 бантик – хочу увидеть танец</w:t>
      </w:r>
    </w:p>
    <w:p w:rsidR="000A57B0" w:rsidRPr="006477FB" w:rsidRDefault="000A57B0" w:rsidP="000A57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77FB">
        <w:rPr>
          <w:rFonts w:ascii="Times New Roman" w:hAnsi="Times New Roman" w:cs="Times New Roman"/>
          <w:sz w:val="24"/>
          <w:szCs w:val="24"/>
        </w:rPr>
        <w:t>танец губки бантиком</w:t>
      </w:r>
    </w:p>
    <w:p w:rsidR="000A57B0" w:rsidRPr="006477FB" w:rsidRDefault="000A57B0" w:rsidP="005446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 xml:space="preserve">2 бантик – стихи: </w:t>
      </w:r>
    </w:p>
    <w:p w:rsidR="000A57B0" w:rsidRPr="006477FB" w:rsidRDefault="000A57B0" w:rsidP="005446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>3 бантик – Хочет он нас всех позвать дружно в игры поиграть</w:t>
      </w:r>
    </w:p>
    <w:p w:rsidR="000A57B0" w:rsidRPr="006477FB" w:rsidRDefault="000A57B0" w:rsidP="005446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7FB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0A57B0" w:rsidRPr="006477FB" w:rsidRDefault="000A57B0" w:rsidP="005446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 xml:space="preserve">Мы все вместе играли. </w:t>
      </w:r>
    </w:p>
    <w:p w:rsidR="000A57B0" w:rsidRPr="006477FB" w:rsidRDefault="000A57B0" w:rsidP="005446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 xml:space="preserve">И с кем не бывает? </w:t>
      </w:r>
    </w:p>
    <w:p w:rsidR="000A57B0" w:rsidRPr="006477FB" w:rsidRDefault="000A57B0" w:rsidP="005446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7F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477FB">
        <w:rPr>
          <w:rFonts w:ascii="Times New Roman" w:hAnsi="Times New Roman" w:cs="Times New Roman"/>
          <w:sz w:val="24"/>
          <w:szCs w:val="24"/>
        </w:rPr>
        <w:t xml:space="preserve"> все разбросали! </w:t>
      </w:r>
    </w:p>
    <w:p w:rsidR="000A57B0" w:rsidRPr="006477FB" w:rsidRDefault="000A57B0" w:rsidP="005446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>А маму не хочется нам огорчать</w:t>
      </w:r>
    </w:p>
    <w:p w:rsidR="000A57B0" w:rsidRPr="006477FB" w:rsidRDefault="000A57B0" w:rsidP="005446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>Так что пора нам уборку начать!</w:t>
      </w:r>
    </w:p>
    <w:p w:rsidR="000A57B0" w:rsidRPr="006477FB" w:rsidRDefault="000A57B0" w:rsidP="000A57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>Игра эстафета «Генеральная уборка»</w:t>
      </w:r>
    </w:p>
    <w:p w:rsidR="000A57B0" w:rsidRPr="006477FB" w:rsidRDefault="000A57B0" w:rsidP="000A5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>По 4 человека в команде 1 – собирает фантики, бантики, 2 – собирает пирамидку, 3 – карандаши, 4 – конструктор.</w:t>
      </w:r>
    </w:p>
    <w:p w:rsidR="000A57B0" w:rsidRPr="006477FB" w:rsidRDefault="000A57B0" w:rsidP="000A57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7FB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0A57B0" w:rsidRPr="006477FB" w:rsidRDefault="000A57B0" w:rsidP="000A5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>Бусы красивые маме купили</w:t>
      </w:r>
    </w:p>
    <w:p w:rsidR="000A57B0" w:rsidRPr="006477FB" w:rsidRDefault="000A57B0" w:rsidP="000A5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>Дома покупку на стол положили,</w:t>
      </w:r>
    </w:p>
    <w:p w:rsidR="000A57B0" w:rsidRPr="006477FB" w:rsidRDefault="000A57B0" w:rsidP="000A5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>Котенок увидел, решил поиграть</w:t>
      </w:r>
    </w:p>
    <w:p w:rsidR="000A57B0" w:rsidRPr="006477FB" w:rsidRDefault="000A57B0" w:rsidP="000A5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>Что же делать давай собирать!</w:t>
      </w:r>
    </w:p>
    <w:p w:rsidR="000A57B0" w:rsidRPr="006477FB" w:rsidRDefault="000A57B0" w:rsidP="000A57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>Эстафета «собери бусы»</w:t>
      </w:r>
    </w:p>
    <w:p w:rsidR="000A57B0" w:rsidRPr="006477FB" w:rsidRDefault="000A57B0" w:rsidP="000A57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>Эстафета «Завяжи бантик»</w:t>
      </w:r>
    </w:p>
    <w:p w:rsidR="000A57B0" w:rsidRPr="006477FB" w:rsidRDefault="000A57B0" w:rsidP="005E6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 xml:space="preserve">4 </w:t>
      </w:r>
      <w:r w:rsidR="005E6002" w:rsidRPr="006477FB">
        <w:rPr>
          <w:rFonts w:ascii="Times New Roman" w:hAnsi="Times New Roman" w:cs="Times New Roman"/>
          <w:sz w:val="24"/>
          <w:szCs w:val="24"/>
        </w:rPr>
        <w:t>– бантик: Хочу песенку</w:t>
      </w:r>
    </w:p>
    <w:p w:rsidR="005E6002" w:rsidRPr="006477FB" w:rsidRDefault="005E6002" w:rsidP="005E6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>Аня, «Весенняя капель»</w:t>
      </w:r>
    </w:p>
    <w:p w:rsidR="005E6002" w:rsidRPr="006477FB" w:rsidRDefault="005E6002" w:rsidP="005E6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proofErr w:type="gramStart"/>
      <w:r w:rsidRPr="006477FB">
        <w:rPr>
          <w:rFonts w:ascii="Times New Roman" w:hAnsi="Times New Roman" w:cs="Times New Roman"/>
          <w:sz w:val="24"/>
          <w:szCs w:val="24"/>
        </w:rPr>
        <w:t>Садитесь по удобнее нам бантик говорит</w:t>
      </w:r>
      <w:proofErr w:type="gramEnd"/>
      <w:r w:rsidRPr="006477FB">
        <w:rPr>
          <w:rFonts w:ascii="Times New Roman" w:hAnsi="Times New Roman" w:cs="Times New Roman"/>
          <w:sz w:val="24"/>
          <w:szCs w:val="24"/>
        </w:rPr>
        <w:t>, к нам необычный гость спешит.</w:t>
      </w:r>
    </w:p>
    <w:p w:rsidR="005E6002" w:rsidRPr="006477FB" w:rsidRDefault="005E6002" w:rsidP="005E6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>Появляется Шапокляк</w:t>
      </w:r>
    </w:p>
    <w:p w:rsidR="005E6002" w:rsidRPr="006477FB" w:rsidRDefault="005E6002" w:rsidP="005E6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>- а почему так украшен детский сад?</w:t>
      </w:r>
    </w:p>
    <w:p w:rsidR="005E6002" w:rsidRPr="006477FB" w:rsidRDefault="005E6002" w:rsidP="005E6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lastRenderedPageBreak/>
        <w:t>Вед: мамин праздник у ребят! Что же ты такая вредная?</w:t>
      </w:r>
    </w:p>
    <w:p w:rsidR="005E6002" w:rsidRPr="006477FB" w:rsidRDefault="005E6002" w:rsidP="005E6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>-я немного пошутила</w:t>
      </w:r>
    </w:p>
    <w:p w:rsidR="005E6002" w:rsidRPr="006477FB" w:rsidRDefault="005E6002" w:rsidP="005E6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 xml:space="preserve">Вед: Праздник  портить нам не будешь? И про </w:t>
      </w:r>
      <w:proofErr w:type="gramStart"/>
      <w:r w:rsidRPr="006477FB">
        <w:rPr>
          <w:rFonts w:ascii="Times New Roman" w:hAnsi="Times New Roman" w:cs="Times New Roman"/>
          <w:sz w:val="24"/>
          <w:szCs w:val="24"/>
        </w:rPr>
        <w:t>пакости</w:t>
      </w:r>
      <w:proofErr w:type="gramEnd"/>
      <w:r w:rsidRPr="006477FB">
        <w:rPr>
          <w:rFonts w:ascii="Times New Roman" w:hAnsi="Times New Roman" w:cs="Times New Roman"/>
          <w:sz w:val="24"/>
          <w:szCs w:val="24"/>
        </w:rPr>
        <w:t xml:space="preserve"> забудешь? Оставим?</w:t>
      </w:r>
    </w:p>
    <w:p w:rsidR="005E6002" w:rsidRPr="006477FB" w:rsidRDefault="005E6002" w:rsidP="005E6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>Шапокляк читает загадку про бабушек! Дети поют песню «Это наши бабушки»</w:t>
      </w:r>
    </w:p>
    <w:p w:rsidR="005E6002" w:rsidRPr="006477FB" w:rsidRDefault="005E6002" w:rsidP="005E6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>Конкурс для мам. Выходят все кто в зале, под музыку ходят по кругу, выполняя движения, по словам песни в центре стоит стол с предметами. И нужно схватить по одному предмету!</w:t>
      </w:r>
    </w:p>
    <w:p w:rsidR="005E6002" w:rsidRPr="006477FB" w:rsidRDefault="005E6002" w:rsidP="005E6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 xml:space="preserve">У кого сердечки – тот читает загадки. </w:t>
      </w:r>
    </w:p>
    <w:p w:rsidR="005E6002" w:rsidRPr="006477FB" w:rsidRDefault="005E6002" w:rsidP="005E6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 xml:space="preserve">У кого </w:t>
      </w:r>
      <w:r w:rsidR="006477FB" w:rsidRPr="006477FB">
        <w:rPr>
          <w:rFonts w:ascii="Times New Roman" w:hAnsi="Times New Roman" w:cs="Times New Roman"/>
          <w:sz w:val="24"/>
          <w:szCs w:val="24"/>
        </w:rPr>
        <w:t>цветочек – поет частушки.</w:t>
      </w:r>
    </w:p>
    <w:p w:rsidR="006477FB" w:rsidRPr="006477FB" w:rsidRDefault="006477FB" w:rsidP="005E6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>У кого утенок – танцует танец утят, дети помогают.</w:t>
      </w:r>
    </w:p>
    <w:p w:rsidR="006477FB" w:rsidRPr="006477FB" w:rsidRDefault="006477FB" w:rsidP="005E60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7FB">
        <w:rPr>
          <w:rFonts w:ascii="Times New Roman" w:hAnsi="Times New Roman" w:cs="Times New Roman"/>
          <w:b/>
          <w:sz w:val="24"/>
          <w:szCs w:val="24"/>
        </w:rPr>
        <w:t>Уходит герой</w:t>
      </w:r>
    </w:p>
    <w:p w:rsidR="006477FB" w:rsidRPr="006477FB" w:rsidRDefault="006477FB" w:rsidP="005E6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6477FB">
        <w:rPr>
          <w:rFonts w:ascii="Times New Roman" w:hAnsi="Times New Roman" w:cs="Times New Roman"/>
          <w:sz w:val="24"/>
          <w:szCs w:val="24"/>
        </w:rPr>
        <w:t>Ребята, а сейчас мы мам и бабушек  наградим медалями, а вы им похлопаете. Наших милых мам и бабушек мы просим не уходить, что же мы забыли? Верно, подарки вручить</w:t>
      </w:r>
    </w:p>
    <w:p w:rsidR="006477FB" w:rsidRPr="006477FB" w:rsidRDefault="006477FB" w:rsidP="005E60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>все бантики с дерева сняты</w:t>
      </w:r>
      <w:r w:rsidRPr="006477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77FB" w:rsidRPr="006477FB" w:rsidRDefault="006477FB" w:rsidP="005E6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>желания ваши исполнились</w:t>
      </w:r>
    </w:p>
    <w:p w:rsidR="006477FB" w:rsidRPr="006477FB" w:rsidRDefault="006477FB" w:rsidP="005E6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 xml:space="preserve">всем было очень приятно </w:t>
      </w:r>
    </w:p>
    <w:p w:rsidR="006477FB" w:rsidRPr="006477FB" w:rsidRDefault="006477FB" w:rsidP="005E6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B">
        <w:rPr>
          <w:rFonts w:ascii="Times New Roman" w:hAnsi="Times New Roman" w:cs="Times New Roman"/>
          <w:sz w:val="24"/>
          <w:szCs w:val="24"/>
        </w:rPr>
        <w:t>и бал наш конечно запомниться.</w:t>
      </w:r>
    </w:p>
    <w:sectPr w:rsidR="006477FB" w:rsidRPr="006477FB" w:rsidSect="005446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685"/>
    <w:rsid w:val="000A57B0"/>
    <w:rsid w:val="00230B19"/>
    <w:rsid w:val="00544685"/>
    <w:rsid w:val="005E6002"/>
    <w:rsid w:val="006477FB"/>
    <w:rsid w:val="00A6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2</cp:revision>
  <dcterms:created xsi:type="dcterms:W3CDTF">2012-03-05T14:09:00Z</dcterms:created>
  <dcterms:modified xsi:type="dcterms:W3CDTF">2012-06-02T15:55:00Z</dcterms:modified>
</cp:coreProperties>
</file>