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37E" w:rsidRDefault="000E5875" w:rsidP="00DF14C6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345"/>
        <w:jc w:val="center"/>
        <w:rPr>
          <w:rFonts w:ascii="Times New Roman" w:hAnsi="Times New Roman" w:cs="Times New Roman"/>
          <w:i/>
          <w:spacing w:val="-1"/>
          <w:sz w:val="24"/>
          <w:szCs w:val="24"/>
        </w:rPr>
      </w:pPr>
      <w:r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="00DF14C6" w:rsidRPr="003547AD">
        <w:rPr>
          <w:rFonts w:ascii="Times New Roman" w:hAnsi="Times New Roman" w:cs="Times New Roman"/>
          <w:i/>
          <w:spacing w:val="-1"/>
          <w:sz w:val="24"/>
          <w:szCs w:val="24"/>
        </w:rPr>
        <w:t xml:space="preserve">Государственное бюджетное дошкольное образовательное учреждение детский сад №15 </w:t>
      </w:r>
    </w:p>
    <w:p w:rsidR="00DF14C6" w:rsidRDefault="00DF14C6" w:rsidP="00DF14C6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345"/>
        <w:jc w:val="center"/>
        <w:rPr>
          <w:rFonts w:ascii="Times New Roman" w:hAnsi="Times New Roman" w:cs="Times New Roman"/>
          <w:i/>
          <w:spacing w:val="-1"/>
          <w:sz w:val="28"/>
          <w:szCs w:val="28"/>
        </w:rPr>
      </w:pPr>
      <w:r w:rsidRPr="003547AD">
        <w:rPr>
          <w:rFonts w:ascii="Times New Roman" w:hAnsi="Times New Roman" w:cs="Times New Roman"/>
          <w:i/>
          <w:spacing w:val="-1"/>
          <w:sz w:val="24"/>
          <w:szCs w:val="24"/>
        </w:rPr>
        <w:t xml:space="preserve">Красносельского района </w:t>
      </w:r>
      <w:proofErr w:type="gramStart"/>
      <w:r w:rsidRPr="003547AD">
        <w:rPr>
          <w:rFonts w:ascii="Times New Roman" w:hAnsi="Times New Roman" w:cs="Times New Roman"/>
          <w:i/>
          <w:spacing w:val="-1"/>
          <w:sz w:val="24"/>
          <w:szCs w:val="24"/>
        </w:rPr>
        <w:t>г</w:t>
      </w:r>
      <w:proofErr w:type="gramEnd"/>
      <w:r w:rsidRPr="003547AD">
        <w:rPr>
          <w:rFonts w:ascii="Times New Roman" w:hAnsi="Times New Roman" w:cs="Times New Roman"/>
          <w:i/>
          <w:spacing w:val="-1"/>
          <w:sz w:val="24"/>
          <w:szCs w:val="24"/>
        </w:rPr>
        <w:t>. Санкт-Петербурга</w:t>
      </w:r>
    </w:p>
    <w:p w:rsidR="00C7337E" w:rsidRDefault="00C7337E" w:rsidP="00DF14C6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345"/>
        <w:jc w:val="right"/>
        <w:rPr>
          <w:rFonts w:ascii="Times New Roman" w:hAnsi="Times New Roman" w:cs="Times New Roman"/>
          <w:color w:val="365F91"/>
          <w:spacing w:val="-1"/>
          <w:sz w:val="28"/>
          <w:szCs w:val="28"/>
        </w:rPr>
      </w:pPr>
    </w:p>
    <w:p w:rsidR="00C7337E" w:rsidRDefault="00C7337E" w:rsidP="00DF14C6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345"/>
        <w:jc w:val="right"/>
        <w:rPr>
          <w:rFonts w:ascii="Times New Roman" w:hAnsi="Times New Roman" w:cs="Times New Roman"/>
          <w:color w:val="365F91"/>
          <w:spacing w:val="-1"/>
          <w:sz w:val="28"/>
          <w:szCs w:val="28"/>
        </w:rPr>
      </w:pPr>
    </w:p>
    <w:p w:rsidR="00DF14C6" w:rsidRDefault="00DF14C6" w:rsidP="00DF14C6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345"/>
        <w:jc w:val="right"/>
        <w:rPr>
          <w:rFonts w:ascii="Times New Roman" w:hAnsi="Times New Roman" w:cs="Times New Roman"/>
          <w:color w:val="365F91"/>
          <w:sz w:val="28"/>
          <w:szCs w:val="28"/>
        </w:rPr>
      </w:pPr>
      <w:r w:rsidRPr="00C50113">
        <w:rPr>
          <w:rFonts w:ascii="Times New Roman" w:hAnsi="Times New Roman" w:cs="Times New Roman"/>
          <w:color w:val="365F91"/>
          <w:spacing w:val="-1"/>
          <w:sz w:val="28"/>
          <w:szCs w:val="28"/>
        </w:rPr>
        <w:t>ноябрь</w:t>
      </w:r>
      <w:r w:rsidRPr="00C50113">
        <w:rPr>
          <w:rFonts w:ascii="Times New Roman" w:hAnsi="Times New Roman" w:cs="Times New Roman"/>
          <w:color w:val="365F91"/>
          <w:spacing w:val="-2"/>
          <w:sz w:val="28"/>
          <w:szCs w:val="28"/>
        </w:rPr>
        <w:t xml:space="preserve"> </w:t>
      </w:r>
      <w:r w:rsidRPr="00C50113">
        <w:rPr>
          <w:rFonts w:ascii="Times New Roman" w:hAnsi="Times New Roman" w:cs="Times New Roman"/>
          <w:color w:val="365F91"/>
          <w:sz w:val="28"/>
          <w:szCs w:val="28"/>
        </w:rPr>
        <w:t>2014г.</w:t>
      </w:r>
    </w:p>
    <w:p w:rsidR="00C7337E" w:rsidRDefault="00C7337E" w:rsidP="00DF14C6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345"/>
        <w:jc w:val="right"/>
        <w:rPr>
          <w:rFonts w:ascii="Times New Roman" w:hAnsi="Times New Roman" w:cs="Times New Roman"/>
          <w:i/>
          <w:spacing w:val="-1"/>
          <w:sz w:val="28"/>
          <w:szCs w:val="28"/>
        </w:rPr>
      </w:pPr>
    </w:p>
    <w:p w:rsidR="00DF14C6" w:rsidRPr="00CE7525" w:rsidRDefault="00DF14C6" w:rsidP="00DF14C6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345"/>
        <w:jc w:val="right"/>
        <w:rPr>
          <w:rFonts w:ascii="Times New Roman" w:hAnsi="Times New Roman" w:cs="Times New Roman"/>
          <w:i/>
          <w:spacing w:val="-1"/>
          <w:sz w:val="28"/>
          <w:szCs w:val="28"/>
        </w:rPr>
      </w:pPr>
    </w:p>
    <w:p w:rsidR="00DF14C6" w:rsidRDefault="00DF14C6" w:rsidP="00DF14C6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345"/>
        <w:jc w:val="center"/>
        <w:rPr>
          <w:rFonts w:ascii="Times New Roman" w:hAnsi="Times New Roman" w:cs="Times New Roman"/>
          <w:b/>
          <w:bCs/>
          <w:color w:val="6F2F9F"/>
          <w:spacing w:val="-1"/>
          <w:sz w:val="44"/>
          <w:szCs w:val="44"/>
        </w:rPr>
      </w:pPr>
      <w:r w:rsidRPr="006E5965">
        <w:rPr>
          <w:rFonts w:ascii="Times New Roman" w:hAnsi="Times New Roman" w:cs="Times New Roman"/>
          <w:b/>
          <w:bCs/>
          <w:color w:val="6F2F9F"/>
          <w:spacing w:val="-1"/>
          <w:sz w:val="44"/>
          <w:szCs w:val="44"/>
        </w:rPr>
        <w:t>ГАЗЕТА ДЛЯ</w:t>
      </w:r>
      <w:r>
        <w:rPr>
          <w:rFonts w:ascii="Times New Roman" w:hAnsi="Times New Roman" w:cs="Times New Roman"/>
          <w:b/>
          <w:bCs/>
          <w:color w:val="6F2F9F"/>
          <w:spacing w:val="-1"/>
          <w:sz w:val="44"/>
          <w:szCs w:val="44"/>
        </w:rPr>
        <w:t xml:space="preserve"> ДЕТЕЙ И ИХ </w:t>
      </w:r>
      <w:r w:rsidRPr="006E5965">
        <w:rPr>
          <w:rFonts w:ascii="Times New Roman" w:hAnsi="Times New Roman" w:cs="Times New Roman"/>
          <w:b/>
          <w:bCs/>
          <w:color w:val="6F2F9F"/>
          <w:spacing w:val="3"/>
          <w:sz w:val="44"/>
          <w:szCs w:val="44"/>
        </w:rPr>
        <w:t xml:space="preserve"> </w:t>
      </w:r>
      <w:r w:rsidRPr="006E5965">
        <w:rPr>
          <w:rFonts w:ascii="Times New Roman" w:hAnsi="Times New Roman" w:cs="Times New Roman"/>
          <w:b/>
          <w:bCs/>
          <w:color w:val="6F2F9F"/>
          <w:spacing w:val="-1"/>
          <w:sz w:val="44"/>
          <w:szCs w:val="44"/>
        </w:rPr>
        <w:t>РОДИТЕЛЕЙ</w:t>
      </w:r>
    </w:p>
    <w:p w:rsidR="00C7337E" w:rsidRDefault="00C7337E" w:rsidP="00DF14C6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345"/>
        <w:jc w:val="center"/>
        <w:rPr>
          <w:rFonts w:ascii="Times New Roman" w:hAnsi="Times New Roman" w:cs="Times New Roman"/>
          <w:b/>
          <w:bCs/>
          <w:color w:val="6F2F9F"/>
          <w:spacing w:val="-1"/>
          <w:sz w:val="44"/>
          <w:szCs w:val="44"/>
        </w:rPr>
      </w:pPr>
    </w:p>
    <w:p w:rsidR="00DF14C6" w:rsidRDefault="00DF14C6" w:rsidP="00DF14C6">
      <w:pPr>
        <w:kinsoku w:val="0"/>
        <w:overflowPunct w:val="0"/>
        <w:autoSpaceDE w:val="0"/>
        <w:autoSpaceDN w:val="0"/>
        <w:adjustRightInd w:val="0"/>
        <w:spacing w:after="0"/>
        <w:ind w:right="345"/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5D3882">
        <w:rPr>
          <w:rFonts w:ascii="Times New Roman" w:hAnsi="Times New Roman" w:cs="Times New Roman"/>
          <w:b/>
          <w:color w:val="000000"/>
          <w:sz w:val="36"/>
          <w:szCs w:val="36"/>
        </w:rPr>
        <w:t>Репортаж из младшей группы №5</w:t>
      </w:r>
    </w:p>
    <w:p w:rsidR="00DF14C6" w:rsidRDefault="00DF14C6" w:rsidP="00DF14C6">
      <w:pPr>
        <w:kinsoku w:val="0"/>
        <w:overflowPunct w:val="0"/>
        <w:autoSpaceDE w:val="0"/>
        <w:autoSpaceDN w:val="0"/>
        <w:adjustRightInd w:val="0"/>
        <w:spacing w:after="0"/>
        <w:ind w:right="345"/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:rsidR="00DF14C6" w:rsidRPr="005D3882" w:rsidRDefault="00DF14C6" w:rsidP="00DF14C6">
      <w:pPr>
        <w:kinsoku w:val="0"/>
        <w:overflowPunct w:val="0"/>
        <w:autoSpaceDE w:val="0"/>
        <w:autoSpaceDN w:val="0"/>
        <w:adjustRightInd w:val="0"/>
        <w:spacing w:after="0"/>
        <w:ind w:right="345"/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  <w:sectPr w:rsidR="00DF14C6" w:rsidRPr="005D3882" w:rsidSect="007C77DF">
          <w:pgSz w:w="11910" w:h="16840"/>
          <w:pgMar w:top="500" w:right="420" w:bottom="1276" w:left="480" w:header="720" w:footer="720" w:gutter="0"/>
          <w:cols w:space="720" w:equalWidth="0">
            <w:col w:w="11010"/>
          </w:cols>
          <w:noEndnote/>
        </w:sectPr>
      </w:pPr>
    </w:p>
    <w:p w:rsidR="00DF14C6" w:rsidRPr="00C7337E" w:rsidRDefault="007C77DF" w:rsidP="00DF14C6">
      <w:pPr>
        <w:kinsoku w:val="0"/>
        <w:overflowPunct w:val="0"/>
        <w:autoSpaceDE w:val="0"/>
        <w:autoSpaceDN w:val="0"/>
        <w:adjustRightInd w:val="0"/>
        <w:spacing w:before="29" w:after="0" w:line="240" w:lineRule="auto"/>
        <w:ind w:left="426" w:right="338" w:firstLine="425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noProof/>
          <w:spacing w:val="-1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3834765</wp:posOffset>
            </wp:positionV>
            <wp:extent cx="4300220" cy="2867025"/>
            <wp:effectExtent l="19050" t="0" r="5080" b="0"/>
            <wp:wrapSquare wrapText="bothSides"/>
            <wp:docPr id="23" name="Рисунок 10" descr="C:\Users\User\Desktop\фото сад\IMG_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сад\IMG_15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22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pacing w:val="-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2357120</wp:posOffset>
            </wp:positionH>
            <wp:positionV relativeFrom="paragraph">
              <wp:posOffset>14605</wp:posOffset>
            </wp:positionV>
            <wp:extent cx="4126230" cy="2714625"/>
            <wp:effectExtent l="19050" t="0" r="7620" b="0"/>
            <wp:wrapSquare wrapText="bothSides"/>
            <wp:docPr id="10" name="Рисунок 2" descr="C:\Users\User\Desktop\фото сад\IMG_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ад\IMG_15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23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 xml:space="preserve">Здравствуйте, уважаемые родители! </w:t>
      </w:r>
      <w:r w:rsidR="00DF14C6" w:rsidRPr="00C7337E">
        <w:rPr>
          <w:rFonts w:ascii="Times New Roman" w:hAnsi="Times New Roman" w:cs="Times New Roman"/>
          <w:sz w:val="28"/>
          <w:szCs w:val="28"/>
        </w:rPr>
        <w:t>Казалось</w:t>
      </w:r>
      <w:r w:rsidR="00DF14C6" w:rsidRPr="00C7337E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бы</w:t>
      </w:r>
      <w:r w:rsidR="00FF6665" w:rsidRPr="00C7337E">
        <w:rPr>
          <w:rFonts w:ascii="Times New Roman" w:hAnsi="Times New Roman" w:cs="Times New Roman"/>
          <w:spacing w:val="-1"/>
          <w:sz w:val="28"/>
          <w:szCs w:val="28"/>
        </w:rPr>
        <w:t xml:space="preserve">,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совсем</w:t>
      </w:r>
      <w:r w:rsidR="00DF14C6" w:rsidRPr="00C7337E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недавно</w:t>
      </w:r>
      <w:r w:rsidR="00DF14C6" w:rsidRPr="00C7337E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малыши</w:t>
      </w:r>
      <w:r w:rsidR="00DF14C6" w:rsidRPr="00C7337E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прощались</w:t>
      </w:r>
      <w:r w:rsidR="00DF14C6" w:rsidRPr="00C7337E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со</w:t>
      </w:r>
      <w:r w:rsidR="00DF14C6" w:rsidRPr="00C7337E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своими</w:t>
      </w:r>
      <w:r w:rsidR="00DF14C6" w:rsidRPr="00C7337E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первыми</w:t>
      </w:r>
      <w:r w:rsidR="00DF14C6" w:rsidRPr="00C7337E">
        <w:rPr>
          <w:rFonts w:ascii="Times New Roman" w:hAnsi="Times New Roman" w:cs="Times New Roman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воспитателями</w:t>
      </w:r>
      <w:r w:rsidR="00DF14C6" w:rsidRPr="00C7337E">
        <w:rPr>
          <w:rFonts w:ascii="Times New Roman" w:hAnsi="Times New Roman" w:cs="Times New Roman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 xml:space="preserve">и </w:t>
      </w:r>
      <w:r w:rsidR="00DF14C6" w:rsidRPr="00C7337E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 xml:space="preserve">няней, </w:t>
      </w:r>
      <w:r w:rsidR="00DF14C6" w:rsidRPr="00C7337E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заботившимися</w:t>
      </w:r>
      <w:r w:rsidR="00DF14C6" w:rsidRPr="00C7337E">
        <w:rPr>
          <w:rFonts w:ascii="Times New Roman" w:hAnsi="Times New Roman" w:cs="Times New Roman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 xml:space="preserve">о </w:t>
      </w:r>
      <w:r w:rsidR="00DF14C6" w:rsidRPr="00C7337E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них</w:t>
      </w:r>
      <w:r w:rsidR="00DF14C6" w:rsidRPr="00C7337E">
        <w:rPr>
          <w:rFonts w:ascii="Times New Roman" w:hAnsi="Times New Roman" w:cs="Times New Roman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в</w:t>
      </w:r>
      <w:r w:rsidR="00DF14C6" w:rsidRPr="00C7337E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 xml:space="preserve">ясельной  </w:t>
      </w:r>
      <w:r w:rsidR="00DF14C6" w:rsidRPr="00C7337E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группе.</w:t>
      </w:r>
      <w:r w:rsidR="00DF14C6" w:rsidRPr="00C7337E">
        <w:rPr>
          <w:rFonts w:ascii="Times New Roman" w:hAnsi="Times New Roman" w:cs="Times New Roman"/>
          <w:sz w:val="28"/>
          <w:szCs w:val="28"/>
        </w:rPr>
        <w:t xml:space="preserve">  </w:t>
      </w:r>
      <w:r w:rsidR="00DF14C6" w:rsidRPr="00C7337E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Пролетело</w:t>
      </w:r>
      <w:r w:rsidR="00DF14C6" w:rsidRPr="00C7337E">
        <w:rPr>
          <w:rFonts w:ascii="Times New Roman" w:hAnsi="Times New Roman" w:cs="Times New Roman"/>
          <w:sz w:val="28"/>
          <w:szCs w:val="28"/>
        </w:rPr>
        <w:t xml:space="preserve">  </w:t>
      </w:r>
      <w:r w:rsidR="00DF14C6" w:rsidRPr="00C7337E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 xml:space="preserve">лето.  </w:t>
      </w:r>
      <w:r w:rsidR="00DF14C6" w:rsidRPr="00C7337E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Ребятишки</w:t>
      </w:r>
      <w:r w:rsidR="00DF14C6" w:rsidRPr="00C7337E">
        <w:rPr>
          <w:rFonts w:ascii="Times New Roman" w:hAnsi="Times New Roman" w:cs="Times New Roman"/>
          <w:sz w:val="28"/>
          <w:szCs w:val="28"/>
        </w:rPr>
        <w:t xml:space="preserve">  </w:t>
      </w:r>
      <w:r w:rsidR="00DF14C6" w:rsidRPr="00C7337E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дружною</w:t>
      </w:r>
      <w:r w:rsidR="00DF14C6" w:rsidRPr="00C7337E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гурьбой</w:t>
      </w:r>
      <w:r w:rsidR="00DF14C6" w:rsidRPr="00C7337E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каждое</w:t>
      </w:r>
      <w:r w:rsidR="00DF14C6" w:rsidRPr="00C7337E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3"/>
          <w:sz w:val="28"/>
          <w:szCs w:val="28"/>
        </w:rPr>
        <w:t>утро</w:t>
      </w:r>
      <w:r w:rsidR="00DF14C6" w:rsidRPr="00C7337E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приходят</w:t>
      </w:r>
      <w:r w:rsidR="00DF14C6" w:rsidRPr="00C7337E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в</w:t>
      </w:r>
      <w:r w:rsidR="00DF14C6" w:rsidRPr="00C7337E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детский</w:t>
      </w:r>
      <w:r w:rsidR="00DF14C6" w:rsidRPr="00C7337E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сад.</w:t>
      </w:r>
      <w:r w:rsidR="00DF14C6" w:rsidRPr="00C7337E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И</w:t>
      </w:r>
      <w:r w:rsidR="00DF14C6" w:rsidRPr="00C7337E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вот</w:t>
      </w:r>
      <w:r w:rsidR="00DF14C6" w:rsidRPr="00C7337E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они</w:t>
      </w:r>
      <w:r w:rsidR="00DF14C6" w:rsidRPr="00C7337E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4"/>
          <w:sz w:val="28"/>
          <w:szCs w:val="28"/>
        </w:rPr>
        <w:t>уже</w:t>
      </w:r>
      <w:r w:rsidR="00DF14C6" w:rsidRPr="00C7337E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чувствуют</w:t>
      </w:r>
      <w:r w:rsidR="00DF14C6" w:rsidRPr="00C7337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себя</w:t>
      </w:r>
      <w:r w:rsidR="00DF14C6" w:rsidRPr="00C7337E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в</w:t>
      </w:r>
      <w:r w:rsidR="00DF14C6" w:rsidRPr="00C7337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новой</w:t>
      </w:r>
      <w:r w:rsidR="00DF14C6" w:rsidRPr="00C7337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группе</w:t>
      </w:r>
      <w:r w:rsidR="00DF14C6" w:rsidRPr="00C7337E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словно</w:t>
      </w:r>
      <w:r w:rsidR="00DF14C6" w:rsidRPr="00C7337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дома.</w:t>
      </w:r>
      <w:r w:rsidR="00DF14C6" w:rsidRPr="00C7337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2"/>
          <w:sz w:val="28"/>
          <w:szCs w:val="28"/>
        </w:rPr>
        <w:t>Пришли</w:t>
      </w:r>
      <w:r w:rsidR="00DF14C6" w:rsidRPr="00C7337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в</w:t>
      </w:r>
      <w:r w:rsidR="00DF14C6" w:rsidRPr="00C7337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группу</w:t>
      </w:r>
      <w:r w:rsidR="00DF14C6" w:rsidRPr="00C7337E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 xml:space="preserve">и </w:t>
      </w:r>
      <w:r w:rsidR="00DF14C6" w:rsidRPr="00C7337E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новички.</w:t>
      </w:r>
      <w:r w:rsidR="00DF14C6" w:rsidRPr="00C7337E">
        <w:rPr>
          <w:rFonts w:ascii="Times New Roman" w:hAnsi="Times New Roman" w:cs="Times New Roman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Кто-то</w:t>
      </w:r>
      <w:r w:rsidR="00DF14C6" w:rsidRPr="00C7337E">
        <w:rPr>
          <w:rFonts w:ascii="Times New Roman" w:hAnsi="Times New Roman" w:cs="Times New Roman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пока</w:t>
      </w:r>
      <w:r w:rsidR="00DF14C6" w:rsidRPr="00C7337E">
        <w:rPr>
          <w:rFonts w:ascii="Times New Roman" w:hAnsi="Times New Roman" w:cs="Times New Roman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 xml:space="preserve">еще </w:t>
      </w:r>
      <w:r w:rsidR="00DF14C6" w:rsidRPr="00C7337E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плачет,</w:t>
      </w:r>
      <w:r w:rsidR="00DF14C6" w:rsidRPr="00C7337E">
        <w:rPr>
          <w:rFonts w:ascii="Times New Roman" w:hAnsi="Times New Roman" w:cs="Times New Roman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 xml:space="preserve">расставаясь </w:t>
      </w:r>
      <w:r w:rsidR="00DF14C6" w:rsidRPr="00C7337E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2"/>
          <w:sz w:val="28"/>
          <w:szCs w:val="28"/>
        </w:rPr>
        <w:t>утром</w:t>
      </w:r>
      <w:r w:rsidR="00DF14C6" w:rsidRPr="00C7337E">
        <w:rPr>
          <w:rFonts w:ascii="Times New Roman" w:hAnsi="Times New Roman" w:cs="Times New Roman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с</w:t>
      </w:r>
      <w:r w:rsidR="00DF14C6" w:rsidRPr="00C7337E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мамой,</w:t>
      </w:r>
      <w:r w:rsidR="00DF14C6" w:rsidRPr="00C7337E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а</w:t>
      </w:r>
      <w:r w:rsidR="00DF14C6" w:rsidRPr="00C7337E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2"/>
          <w:sz w:val="28"/>
          <w:szCs w:val="28"/>
        </w:rPr>
        <w:t>кто-то</w:t>
      </w:r>
      <w:r w:rsidR="00DF14C6" w:rsidRPr="00C7337E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3"/>
          <w:sz w:val="28"/>
          <w:szCs w:val="28"/>
        </w:rPr>
        <w:t>уже</w:t>
      </w:r>
      <w:r w:rsidR="00DF14C6" w:rsidRPr="00C7337E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не</w:t>
      </w:r>
      <w:r w:rsidR="00DF14C6" w:rsidRPr="00C7337E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хочет</w:t>
      </w:r>
      <w:r w:rsidR="00DF14C6" w:rsidRPr="00C7337E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уходить</w:t>
      </w:r>
      <w:r w:rsidR="00DF14C6" w:rsidRPr="00C7337E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из</w:t>
      </w:r>
      <w:r w:rsidR="00DF14C6" w:rsidRPr="00C7337E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детского</w:t>
      </w:r>
      <w:r w:rsidR="00DF14C6" w:rsidRPr="00C7337E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сада</w:t>
      </w:r>
      <w:r w:rsidR="00DF14C6" w:rsidRPr="00C7337E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домой.</w:t>
      </w:r>
      <w:r w:rsidR="00DF14C6" w:rsidRPr="00C7337E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Какие</w:t>
      </w:r>
      <w:r w:rsidR="00DF14C6" w:rsidRPr="00C7337E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же</w:t>
      </w:r>
      <w:r w:rsidR="00DF14C6" w:rsidRPr="00C7337E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они,</w:t>
      </w:r>
      <w:r w:rsidR="00DF14C6" w:rsidRPr="00C7337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воспитанники</w:t>
      </w:r>
      <w:r w:rsidR="00DF14C6" w:rsidRPr="00C7337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 xml:space="preserve">младшей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группы?</w:t>
      </w:r>
      <w:r w:rsidR="00DF14C6" w:rsidRPr="00C733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Чем</w:t>
      </w:r>
      <w:r w:rsidR="00DF14C6" w:rsidRPr="00C7337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наполнена</w:t>
      </w:r>
      <w:r w:rsidR="00DF14C6" w:rsidRPr="00C7337E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 xml:space="preserve">их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жизнь</w:t>
      </w:r>
      <w:r w:rsidR="00DF14C6" w:rsidRPr="00C7337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в</w:t>
      </w:r>
      <w:r w:rsidR="00DF14C6" w:rsidRPr="00C7337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 xml:space="preserve">детском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саду?</w:t>
      </w:r>
    </w:p>
    <w:p w:rsidR="00DF14C6" w:rsidRPr="007C77DF" w:rsidRDefault="00DF14C6" w:rsidP="007C77DF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26" w:right="338"/>
        <w:jc w:val="both"/>
        <w:rPr>
          <w:rFonts w:ascii="Times New Roman" w:hAnsi="Times New Roman" w:cs="Times New Roman"/>
          <w:spacing w:val="65"/>
          <w:sz w:val="28"/>
          <w:szCs w:val="28"/>
        </w:rPr>
      </w:pPr>
      <w:r w:rsidRPr="00C7337E">
        <w:rPr>
          <w:rFonts w:ascii="Times New Roman" w:hAnsi="Times New Roman" w:cs="Times New Roman"/>
          <w:spacing w:val="-1"/>
          <w:sz w:val="28"/>
          <w:szCs w:val="28"/>
        </w:rPr>
        <w:t>Возраст</w:t>
      </w:r>
      <w:r w:rsidRPr="00C7337E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трех</w:t>
      </w:r>
      <w:r w:rsidRPr="00C7337E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лет</w:t>
      </w:r>
      <w:r w:rsidRPr="00C7337E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называют</w:t>
      </w:r>
      <w:r w:rsidRPr="00C7337E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кризисным.</w:t>
      </w:r>
      <w:r w:rsidRPr="00C7337E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В</w:t>
      </w:r>
      <w:r w:rsidRPr="00C7337E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этом</w:t>
      </w:r>
      <w:r w:rsidRPr="00C7337E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возрасте</w:t>
      </w:r>
      <w:r w:rsidRPr="00C7337E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ребенок</w:t>
      </w:r>
      <w:r w:rsidRPr="00C7337E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осознает</w:t>
      </w:r>
      <w:r w:rsidRPr="00C7337E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2"/>
          <w:sz w:val="28"/>
          <w:szCs w:val="28"/>
        </w:rPr>
        <w:t>себя</w:t>
      </w:r>
      <w:r w:rsidRPr="00C7337E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как</w:t>
      </w:r>
      <w:r w:rsidRPr="00C7337E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личность,</w:t>
      </w:r>
      <w:r w:rsidRPr="00C7337E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формируется</w:t>
      </w:r>
      <w:r w:rsidRPr="00C7337E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его</w:t>
      </w:r>
      <w:r w:rsidRPr="00C7337E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самооценка.</w:t>
      </w:r>
      <w:r w:rsidRPr="00C7337E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В</w:t>
      </w:r>
      <w:r w:rsidRPr="00C7337E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связи</w:t>
      </w:r>
      <w:r w:rsidRPr="00C7337E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с</w:t>
      </w:r>
      <w:r w:rsidRPr="00C7337E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этим</w:t>
      </w:r>
      <w:r w:rsidRPr="00C7337E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поведением</w:t>
      </w:r>
      <w:r w:rsidRPr="00C7337E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малыша</w:t>
      </w:r>
      <w:r w:rsidRPr="00C7337E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управляют</w:t>
      </w:r>
      <w:r w:rsidR="007045C2" w:rsidRPr="00C7337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два</w:t>
      </w:r>
      <w:r w:rsidRPr="00C7337E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иногда</w:t>
      </w:r>
      <w:r w:rsidRPr="00C7337E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противоположных</w:t>
      </w:r>
      <w:r w:rsidRPr="00C7337E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стремления:</w:t>
      </w:r>
      <w:r w:rsidRPr="00C7337E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желание</w:t>
      </w:r>
      <w:r w:rsidRPr="00C7337E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сделать</w:t>
      </w:r>
      <w:r w:rsidRPr="00C7337E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согласно</w:t>
      </w:r>
      <w:r w:rsidRPr="00C7337E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собственному</w:t>
      </w:r>
      <w:r w:rsidRPr="00C7337E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желанию</w:t>
      </w:r>
      <w:r w:rsidRPr="00C7337E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или</w:t>
      </w:r>
      <w:r w:rsidRPr="00C7337E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соответствовать</w:t>
      </w:r>
      <w:r w:rsidRPr="00C7337E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="007C77D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15875</wp:posOffset>
            </wp:positionV>
            <wp:extent cx="3390900" cy="2543175"/>
            <wp:effectExtent l="19050" t="0" r="0" b="0"/>
            <wp:wrapSquare wrapText="bothSides"/>
            <wp:docPr id="21" name="Рисунок 8" descr="C:\Users\User\Desktop\фото сад\IMG_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сад\IMG_15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337E">
        <w:rPr>
          <w:rFonts w:ascii="Times New Roman" w:hAnsi="Times New Roman" w:cs="Times New Roman"/>
          <w:sz w:val="28"/>
          <w:szCs w:val="28"/>
        </w:rPr>
        <w:t>требованиям</w:t>
      </w:r>
      <w:r w:rsidRPr="00C7337E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взрослых</w:t>
      </w:r>
      <w:r w:rsidRPr="00C7337E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(быть</w:t>
      </w:r>
      <w:r w:rsidRPr="00C7337E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хорошим).</w:t>
      </w:r>
      <w:r w:rsidRPr="00C7337E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Временами</w:t>
      </w:r>
      <w:r w:rsidRPr="00C7337E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элементы</w:t>
      </w:r>
      <w:r w:rsidRPr="00C7337E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самосознания</w:t>
      </w:r>
      <w:r w:rsidR="00E062C5" w:rsidRPr="00C7337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у</w:t>
      </w:r>
      <w:r w:rsidR="00E062C5" w:rsidRPr="00C7337E">
        <w:rPr>
          <w:rFonts w:ascii="Times New Roman" w:hAnsi="Times New Roman" w:cs="Times New Roman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7"/>
          <w:sz w:val="28"/>
          <w:szCs w:val="28"/>
        </w:rPr>
        <w:t>3-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летних</w:t>
      </w:r>
      <w:r w:rsidR="00E062C5" w:rsidRPr="00C7337E">
        <w:rPr>
          <w:rFonts w:ascii="Times New Roman" w:hAnsi="Times New Roman" w:cs="Times New Roman"/>
          <w:spacing w:val="-1"/>
          <w:sz w:val="28"/>
          <w:szCs w:val="28"/>
        </w:rPr>
        <w:t xml:space="preserve"> д</w:t>
      </w:r>
      <w:r w:rsidRPr="00C7337E">
        <w:rPr>
          <w:rFonts w:ascii="Times New Roman" w:hAnsi="Times New Roman" w:cs="Times New Roman"/>
          <w:sz w:val="28"/>
          <w:szCs w:val="28"/>
        </w:rPr>
        <w:t>етей</w:t>
      </w:r>
      <w:r w:rsidR="00E062C5" w:rsidRPr="00C7337E">
        <w:rPr>
          <w:rFonts w:ascii="Times New Roman" w:hAnsi="Times New Roman" w:cs="Times New Roman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проявляется</w:t>
      </w:r>
      <w:r w:rsidRPr="00C7337E">
        <w:rPr>
          <w:rFonts w:ascii="Times New Roman" w:hAnsi="Times New Roman" w:cs="Times New Roman"/>
          <w:sz w:val="28"/>
          <w:szCs w:val="28"/>
        </w:rPr>
        <w:t xml:space="preserve">  </w:t>
      </w:r>
      <w:r w:rsidRPr="00C733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противопоставлением</w:t>
      </w:r>
      <w:r w:rsidRPr="00C7337E">
        <w:rPr>
          <w:rFonts w:ascii="Times New Roman" w:hAnsi="Times New Roman" w:cs="Times New Roman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2"/>
          <w:sz w:val="28"/>
          <w:szCs w:val="28"/>
        </w:rPr>
        <w:t>себя</w:t>
      </w:r>
      <w:r w:rsidRPr="00C7337E">
        <w:rPr>
          <w:rFonts w:ascii="Times New Roman" w:hAnsi="Times New Roman" w:cs="Times New Roman"/>
          <w:sz w:val="28"/>
          <w:szCs w:val="28"/>
        </w:rPr>
        <w:t xml:space="preserve">  </w:t>
      </w:r>
      <w:r w:rsidRPr="00C733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окружающим,</w:t>
      </w:r>
      <w:r w:rsidR="00FF6665" w:rsidRPr="00C7337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вспышками</w:t>
      </w:r>
      <w:r w:rsidRPr="00C7337E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негативизма,</w:t>
      </w:r>
      <w:r w:rsidRPr="00C7337E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упрямства,</w:t>
      </w:r>
      <w:r w:rsidRPr="00C7337E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неустойчивости</w:t>
      </w:r>
      <w:r w:rsidRPr="00C7337E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поведения.</w:t>
      </w:r>
      <w:r w:rsidRPr="00C7337E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Однако</w:t>
      </w:r>
      <w:r w:rsidR="00FF6665" w:rsidRPr="00C7337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«кризис</w:t>
      </w:r>
      <w:r w:rsidRPr="00C7337E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поведения»</w:t>
      </w:r>
      <w:r w:rsidRPr="00C7337E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вовсе</w:t>
      </w:r>
      <w:r w:rsidRPr="00C7337E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необязателен.</w:t>
      </w:r>
      <w:r w:rsidRPr="00C7337E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Неизбежны</w:t>
      </w:r>
      <w:r w:rsidRPr="00C7337E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не</w:t>
      </w:r>
      <w:r w:rsidRPr="00C7337E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кризисы,</w:t>
      </w:r>
      <w:r w:rsidRPr="00C7337E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а</w:t>
      </w:r>
      <w:r w:rsidRPr="00C7337E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переломы,</w:t>
      </w:r>
      <w:r w:rsidRPr="00C7337E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качественные</w:t>
      </w:r>
      <w:r w:rsidRPr="00C7337E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сдвиги</w:t>
      </w:r>
      <w:r w:rsidRPr="00C7337E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в</w:t>
      </w:r>
      <w:r w:rsidRPr="00C7337E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развитии.</w:t>
      </w:r>
      <w:r w:rsidRPr="00C7337E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Ведь</w:t>
      </w:r>
      <w:r w:rsidRPr="00C7337E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психическое</w:t>
      </w:r>
      <w:r w:rsidRPr="00C7337E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развитие</w:t>
      </w:r>
      <w:r w:rsidRPr="00C7337E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ребенка</w:t>
      </w:r>
      <w:r w:rsidRPr="00C7337E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является</w:t>
      </w:r>
      <w:r w:rsidRPr="00C7337E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3"/>
          <w:sz w:val="28"/>
          <w:szCs w:val="28"/>
        </w:rPr>
        <w:t>не</w:t>
      </w:r>
      <w:r w:rsidRPr="00C7337E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стихийным,</w:t>
      </w:r>
      <w:r w:rsidRPr="00C7337E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а</w:t>
      </w:r>
      <w:r w:rsidRPr="00C7337E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управляемым</w:t>
      </w:r>
      <w:r w:rsidRPr="00C7337E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воспитанием</w:t>
      </w:r>
      <w:r w:rsidRPr="00C7337E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процессом.</w:t>
      </w:r>
      <w:r w:rsidRPr="00C7337E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Очень</w:t>
      </w:r>
      <w:r w:rsidRPr="00C7337E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важно</w:t>
      </w:r>
      <w:r w:rsidRPr="00C7337E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при</w:t>
      </w:r>
      <w:r w:rsidRPr="00C7337E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этом,</w:t>
      </w:r>
      <w:r w:rsidRPr="00C7337E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чтобы</w:t>
      </w:r>
      <w:r w:rsidRPr="00C7337E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требования</w:t>
      </w:r>
      <w:r w:rsidRPr="00C7337E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семьи</w:t>
      </w:r>
      <w:r w:rsidRPr="00C7337E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и</w:t>
      </w:r>
      <w:r w:rsidRPr="00C7337E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детского</w:t>
      </w:r>
      <w:r w:rsidRPr="00C7337E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2"/>
          <w:sz w:val="28"/>
          <w:szCs w:val="28"/>
        </w:rPr>
        <w:t>сада</w:t>
      </w:r>
      <w:r w:rsidR="000E5875">
        <w:rPr>
          <w:rFonts w:ascii="Times New Roman" w:hAnsi="Times New Roman" w:cs="Times New Roman"/>
          <w:spacing w:val="-2"/>
          <w:sz w:val="28"/>
          <w:szCs w:val="28"/>
        </w:rPr>
        <w:t xml:space="preserve"> были</w:t>
      </w:r>
      <w:r w:rsidRPr="00C7337E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одинаковы.</w:t>
      </w:r>
    </w:p>
    <w:p w:rsidR="00DF14C6" w:rsidRPr="00C7337E" w:rsidRDefault="007C77DF" w:rsidP="00E062C5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26" w:right="364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215900</wp:posOffset>
            </wp:positionV>
            <wp:extent cx="2295525" cy="3638550"/>
            <wp:effectExtent l="19050" t="0" r="9525" b="0"/>
            <wp:wrapSquare wrapText="bothSides"/>
            <wp:docPr id="25" name="Рисунок 12" descr="C:\Users\User\Desktop\фото сад\IMG_152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сад\IMG_1522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14C6" w:rsidRPr="00C7337E">
        <w:rPr>
          <w:rFonts w:ascii="Times New Roman" w:hAnsi="Times New Roman" w:cs="Times New Roman"/>
          <w:sz w:val="28"/>
          <w:szCs w:val="28"/>
        </w:rPr>
        <w:t>Ребенок</w:t>
      </w:r>
      <w:r w:rsidR="00DF14C6" w:rsidRPr="00C7337E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хочет</w:t>
      </w:r>
      <w:r w:rsidR="00DF14C6" w:rsidRPr="00C7337E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все</w:t>
      </w:r>
      <w:r w:rsidR="00DF14C6" w:rsidRPr="00C7337E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делать</w:t>
      </w:r>
      <w:r w:rsidR="00DF14C6" w:rsidRPr="00C7337E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сам?</w:t>
      </w:r>
      <w:r w:rsidR="00DF14C6" w:rsidRPr="00C7337E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Замечательно!</w:t>
      </w:r>
      <w:r w:rsidR="00DF14C6" w:rsidRPr="00C7337E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Теперь</w:t>
      </w:r>
      <w:r w:rsidR="00DF14C6" w:rsidRPr="00C7337E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3"/>
          <w:sz w:val="28"/>
          <w:szCs w:val="28"/>
        </w:rPr>
        <w:t>уже</w:t>
      </w:r>
      <w:r w:rsidR="00DF14C6" w:rsidRPr="00C7337E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дети</w:t>
      </w:r>
      <w:r w:rsidR="00DF14C6" w:rsidRPr="00C7337E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почти</w:t>
      </w:r>
      <w:r w:rsidR="00DF14C6" w:rsidRPr="00C7337E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самостоятельно</w:t>
      </w:r>
      <w:r w:rsidR="00DF14C6" w:rsidRPr="00C7337E">
        <w:rPr>
          <w:rFonts w:ascii="Times New Roman" w:hAnsi="Times New Roman" w:cs="Times New Roman"/>
          <w:sz w:val="28"/>
          <w:szCs w:val="28"/>
        </w:rPr>
        <w:t xml:space="preserve">  </w:t>
      </w:r>
      <w:r w:rsidR="00DF14C6" w:rsidRPr="00C7337E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одеваются</w:t>
      </w:r>
      <w:r w:rsidR="00DF14C6" w:rsidRPr="00C7337E">
        <w:rPr>
          <w:rFonts w:ascii="Times New Roman" w:hAnsi="Times New Roman" w:cs="Times New Roman"/>
          <w:sz w:val="28"/>
          <w:szCs w:val="28"/>
        </w:rPr>
        <w:t xml:space="preserve">  </w:t>
      </w:r>
      <w:r w:rsidR="00DF14C6" w:rsidRPr="00C7337E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 xml:space="preserve">после  </w:t>
      </w:r>
      <w:r w:rsidR="00DF14C6" w:rsidRPr="00C7337E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сна</w:t>
      </w:r>
      <w:r w:rsidR="00DF14C6" w:rsidRPr="00C7337E">
        <w:rPr>
          <w:rFonts w:ascii="Times New Roman" w:hAnsi="Times New Roman" w:cs="Times New Roman"/>
          <w:sz w:val="28"/>
          <w:szCs w:val="28"/>
        </w:rPr>
        <w:t xml:space="preserve">  </w:t>
      </w:r>
      <w:r w:rsidR="00DF14C6" w:rsidRPr="00C7337E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 xml:space="preserve">и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собираются</w:t>
      </w:r>
      <w:r w:rsidR="00DF14C6" w:rsidRPr="00C7337E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на</w:t>
      </w:r>
      <w:r w:rsidR="00DF14C6" w:rsidRPr="00C7337E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прогулку.</w:t>
      </w:r>
      <w:r w:rsidR="00DF14C6" w:rsidRPr="00C7337E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Поощряйте</w:t>
      </w:r>
      <w:r w:rsidR="00DF14C6" w:rsidRPr="00C7337E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их</w:t>
      </w:r>
      <w:r w:rsidR="00DF14C6" w:rsidRPr="00C7337E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самостоятельность!</w:t>
      </w:r>
      <w:r w:rsidR="00DF14C6" w:rsidRPr="00C7337E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Пусть</w:t>
      </w:r>
      <w:r w:rsidR="00DF14C6" w:rsidRPr="00C7337E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не</w:t>
      </w:r>
      <w:r w:rsidR="00DF14C6" w:rsidRPr="00C7337E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только</w:t>
      </w:r>
      <w:r w:rsidR="00DF14C6" w:rsidRPr="00C7337E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в</w:t>
      </w:r>
      <w:r w:rsidR="00DF14C6" w:rsidRPr="00C7337E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детском</w:t>
      </w:r>
      <w:r w:rsidR="00DF14C6" w:rsidRPr="00C7337E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саду,</w:t>
      </w:r>
      <w:r w:rsidR="00DF14C6" w:rsidRPr="00C7337E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но</w:t>
      </w:r>
      <w:r w:rsidR="00DF14C6" w:rsidRPr="00C7337E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и</w:t>
      </w:r>
      <w:r w:rsidR="00DF14C6" w:rsidRPr="00C7337E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дома</w:t>
      </w:r>
      <w:r w:rsidR="00DF14C6" w:rsidRPr="00C7337E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они</w:t>
      </w:r>
      <w:r w:rsidR="00DF14C6" w:rsidRPr="00C7337E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стремятся</w:t>
      </w:r>
      <w:r w:rsidR="00DF14C6" w:rsidRPr="00C7337E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застегнуть</w:t>
      </w:r>
      <w:r w:rsidR="00DF14C6" w:rsidRPr="00C7337E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пуговки,</w:t>
      </w:r>
      <w:r w:rsidR="00DF14C6" w:rsidRPr="00C7337E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молнии,</w:t>
      </w:r>
      <w:r w:rsidR="00DF14C6" w:rsidRPr="00C7337E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зашнуровать</w:t>
      </w:r>
      <w:r w:rsidR="00DF14C6" w:rsidRPr="00C7337E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ботинки.</w:t>
      </w:r>
      <w:r w:rsidR="00DF14C6" w:rsidRPr="00C7337E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Конечно</w:t>
      </w:r>
      <w:r w:rsidR="00DF14C6" w:rsidRPr="00C7337E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же,</w:t>
      </w:r>
      <w:r w:rsidR="00DF14C6" w:rsidRPr="00C7337E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вы</w:t>
      </w:r>
      <w:r w:rsidR="00DF14C6" w:rsidRPr="00C7337E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придете</w:t>
      </w:r>
      <w:r w:rsidR="00DF14C6" w:rsidRPr="00C7337E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на</w:t>
      </w:r>
      <w:r w:rsidR="00DF14C6" w:rsidRPr="00C7337E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помощь</w:t>
      </w:r>
      <w:r w:rsidR="00DF14C6" w:rsidRPr="00C7337E">
        <w:rPr>
          <w:rFonts w:ascii="Times New Roman" w:hAnsi="Times New Roman" w:cs="Times New Roman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 xml:space="preserve">своему </w:t>
      </w:r>
      <w:r w:rsidR="00DF14C6" w:rsidRPr="00C7337E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ребенку,</w:t>
      </w:r>
      <w:r w:rsidR="00DF14C6" w:rsidRPr="00C7337E">
        <w:rPr>
          <w:rFonts w:ascii="Times New Roman" w:hAnsi="Times New Roman" w:cs="Times New Roman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 xml:space="preserve">если </w:t>
      </w:r>
      <w:r w:rsidR="00DF14C6" w:rsidRPr="00C7337E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что-то</w:t>
      </w:r>
      <w:r w:rsidR="00DF14C6" w:rsidRPr="00C7337E">
        <w:rPr>
          <w:rFonts w:ascii="Times New Roman" w:hAnsi="Times New Roman" w:cs="Times New Roman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не</w:t>
      </w:r>
    </w:p>
    <w:p w:rsidR="00DF14C6" w:rsidRPr="00C7337E" w:rsidRDefault="00DF14C6" w:rsidP="00E062C5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26" w:right="36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C7337E">
        <w:rPr>
          <w:rFonts w:ascii="Times New Roman" w:hAnsi="Times New Roman" w:cs="Times New Roman"/>
          <w:spacing w:val="-1"/>
          <w:sz w:val="28"/>
          <w:szCs w:val="28"/>
        </w:rPr>
        <w:t>получится,</w:t>
      </w:r>
      <w:r w:rsidRPr="00C7337E">
        <w:rPr>
          <w:rFonts w:ascii="Times New Roman" w:hAnsi="Times New Roman" w:cs="Times New Roman"/>
          <w:sz w:val="28"/>
          <w:szCs w:val="28"/>
        </w:rPr>
        <w:t xml:space="preserve"> но </w:t>
      </w:r>
      <w:r w:rsidRPr="00C7337E">
        <w:rPr>
          <w:rFonts w:ascii="Times New Roman" w:hAnsi="Times New Roman" w:cs="Times New Roman"/>
          <w:spacing w:val="-2"/>
          <w:sz w:val="28"/>
          <w:szCs w:val="28"/>
        </w:rPr>
        <w:t>пусть</w:t>
      </w:r>
      <w:r w:rsidRPr="00C7337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все</w:t>
      </w:r>
      <w:r w:rsidRPr="00C733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же</w:t>
      </w:r>
      <w:r w:rsidRPr="00C733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сначала</w:t>
      </w:r>
      <w:r w:rsidRPr="00C733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 xml:space="preserve">пробует </w:t>
      </w:r>
      <w:r w:rsidRPr="00C7337E">
        <w:rPr>
          <w:rFonts w:ascii="Times New Roman" w:hAnsi="Times New Roman" w:cs="Times New Roman"/>
          <w:sz w:val="28"/>
          <w:szCs w:val="28"/>
        </w:rPr>
        <w:t>сделать</w:t>
      </w:r>
      <w:r w:rsidRPr="00C7337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это</w:t>
      </w:r>
      <w:r w:rsidRPr="00C7337E">
        <w:rPr>
          <w:rFonts w:ascii="Times New Roman" w:hAnsi="Times New Roman" w:cs="Times New Roman"/>
          <w:sz w:val="28"/>
          <w:szCs w:val="28"/>
        </w:rPr>
        <w:t xml:space="preserve"> сам.</w:t>
      </w:r>
    </w:p>
    <w:p w:rsidR="00DF14C6" w:rsidRPr="00C7337E" w:rsidRDefault="00DF14C6" w:rsidP="00E062C5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26" w:right="364" w:firstLine="425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C7337E">
        <w:rPr>
          <w:rFonts w:ascii="Times New Roman" w:hAnsi="Times New Roman" w:cs="Times New Roman"/>
          <w:sz w:val="28"/>
          <w:szCs w:val="28"/>
        </w:rPr>
        <w:t>В</w:t>
      </w:r>
      <w:r w:rsidRPr="00C7337E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этом</w:t>
      </w:r>
      <w:r w:rsidRPr="00C7337E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возрасте</w:t>
      </w:r>
      <w:r w:rsidRPr="00C7337E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необходимо</w:t>
      </w:r>
      <w:r w:rsidRPr="00C7337E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приучать</w:t>
      </w:r>
      <w:r w:rsidRPr="00C7337E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детей</w:t>
      </w:r>
      <w:r w:rsidRPr="00C7337E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1"/>
          <w:sz w:val="28"/>
          <w:szCs w:val="28"/>
        </w:rPr>
        <w:t>следить</w:t>
      </w:r>
      <w:r w:rsidRPr="00C7337E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за</w:t>
      </w:r>
      <w:r w:rsidRPr="00C7337E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своим</w:t>
      </w:r>
      <w:r w:rsidRPr="00C7337E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внешним</w:t>
      </w:r>
      <w:r w:rsidRPr="00C7337E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видом,</w:t>
      </w:r>
      <w:r w:rsidRPr="00C7337E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самостоятельно</w:t>
      </w:r>
      <w:r w:rsidRPr="00C7337E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устранять</w:t>
      </w:r>
      <w:r w:rsidRPr="00C7337E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беспорядок</w:t>
      </w:r>
      <w:r w:rsidRPr="00C7337E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в</w:t>
      </w:r>
      <w:r w:rsidRPr="00C7337E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одежде</w:t>
      </w:r>
      <w:r w:rsidRPr="00C7337E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и</w:t>
      </w:r>
      <w:r w:rsidRPr="00C7337E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прическе,</w:t>
      </w:r>
      <w:r w:rsidRPr="00C7337E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пользоваться</w:t>
      </w:r>
      <w:r w:rsidRPr="00C7337E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2"/>
          <w:sz w:val="28"/>
          <w:szCs w:val="28"/>
        </w:rPr>
        <w:t>расческой</w:t>
      </w:r>
      <w:r w:rsidRPr="00C7337E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и</w:t>
      </w:r>
      <w:r w:rsidRPr="00C7337E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носовым</w:t>
      </w:r>
      <w:r w:rsidRPr="00C7337E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платком,</w:t>
      </w:r>
      <w:r w:rsidRPr="00C7337E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самостоятельно</w:t>
      </w:r>
      <w:r w:rsidRPr="00C7337E">
        <w:rPr>
          <w:rFonts w:ascii="Times New Roman" w:hAnsi="Times New Roman" w:cs="Times New Roman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мыть</w:t>
      </w:r>
      <w:r w:rsidRPr="00C7337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 xml:space="preserve">руки </w:t>
      </w:r>
      <w:r w:rsidRPr="00C7337E">
        <w:rPr>
          <w:rFonts w:ascii="Times New Roman" w:hAnsi="Times New Roman" w:cs="Times New Roman"/>
          <w:sz w:val="28"/>
          <w:szCs w:val="28"/>
        </w:rPr>
        <w:t>с</w:t>
      </w:r>
      <w:r w:rsidRPr="00C733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мылом,</w:t>
      </w:r>
      <w:r w:rsidRPr="00C7337E">
        <w:rPr>
          <w:rFonts w:ascii="Times New Roman" w:hAnsi="Times New Roman" w:cs="Times New Roman"/>
          <w:sz w:val="28"/>
          <w:szCs w:val="28"/>
        </w:rPr>
        <w:t xml:space="preserve"> кушать</w:t>
      </w:r>
      <w:r w:rsidRPr="00C7337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ложкой</w:t>
      </w:r>
      <w:r w:rsidR="000E5875">
        <w:rPr>
          <w:rFonts w:ascii="Times New Roman" w:hAnsi="Times New Roman" w:cs="Times New Roman"/>
          <w:spacing w:val="-1"/>
          <w:sz w:val="28"/>
          <w:szCs w:val="28"/>
        </w:rPr>
        <w:t xml:space="preserve"> и вилкой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.</w:t>
      </w:r>
      <w:r w:rsidR="00E062C5" w:rsidRPr="00C7337E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DF14C6" w:rsidRPr="00C7337E" w:rsidRDefault="007C77DF" w:rsidP="00DF14C6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26" w:right="338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764540</wp:posOffset>
            </wp:positionV>
            <wp:extent cx="3324225" cy="2219325"/>
            <wp:effectExtent l="19050" t="0" r="9525" b="0"/>
            <wp:wrapSquare wrapText="bothSides"/>
            <wp:docPr id="20" name="Рисунок 7" descr="C:\Users\User\Desktop\фото сад\IMG_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сад\IMG_15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14C6" w:rsidRPr="00C7337E">
        <w:rPr>
          <w:rFonts w:ascii="Times New Roman" w:hAnsi="Times New Roman" w:cs="Times New Roman"/>
          <w:sz w:val="28"/>
          <w:szCs w:val="28"/>
        </w:rPr>
        <w:t>Жизнь</w:t>
      </w:r>
      <w:r w:rsidR="00DF14C6" w:rsidRPr="00C7337E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малышей</w:t>
      </w:r>
      <w:r w:rsidR="00DF14C6" w:rsidRPr="00C7337E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в</w:t>
      </w:r>
      <w:r w:rsidR="00DF14C6" w:rsidRPr="00C7337E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детском</w:t>
      </w:r>
      <w:r w:rsidR="00DF14C6" w:rsidRPr="00C7337E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саду</w:t>
      </w:r>
      <w:r w:rsidR="00DF14C6" w:rsidRPr="00C7337E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подчинена</w:t>
      </w:r>
      <w:r w:rsidR="00DF14C6" w:rsidRPr="00C7337E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строгому</w:t>
      </w:r>
      <w:r w:rsidR="00DF14C6" w:rsidRPr="00C7337E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режиму,</w:t>
      </w:r>
      <w:r w:rsidR="00DF14C6" w:rsidRPr="00C7337E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поэтому</w:t>
      </w:r>
      <w:r w:rsidR="00DF14C6" w:rsidRPr="00C7337E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желательно,</w:t>
      </w:r>
      <w:r w:rsidR="00DF14C6" w:rsidRPr="00C7337E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чтобы</w:t>
      </w:r>
      <w:r w:rsidR="00DF14C6" w:rsidRPr="00C7337E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вы</w:t>
      </w:r>
      <w:r w:rsidR="00DF14C6" w:rsidRPr="00C7337E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gramStart"/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приводили</w:t>
      </w:r>
      <w:r w:rsidR="00DF14C6" w:rsidRPr="00C7337E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их</w:t>
      </w:r>
      <w:r w:rsidR="00DF14C6" w:rsidRPr="00C7337E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 xml:space="preserve">в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группу</w:t>
      </w:r>
      <w:r w:rsidR="00DF14C6" w:rsidRPr="00C7337E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вовремя,</w:t>
      </w:r>
      <w:r w:rsidR="00DF14C6" w:rsidRPr="00C7337E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не</w:t>
      </w:r>
      <w:r w:rsidR="00DF14C6" w:rsidRPr="00C7337E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задерживаясь</w:t>
      </w:r>
      <w:proofErr w:type="gramEnd"/>
      <w:r w:rsidR="00DF14C6" w:rsidRPr="00C7337E">
        <w:rPr>
          <w:rFonts w:ascii="Times New Roman" w:hAnsi="Times New Roman" w:cs="Times New Roman"/>
          <w:sz w:val="28"/>
          <w:szCs w:val="28"/>
        </w:rPr>
        <w:t>.</w:t>
      </w:r>
      <w:r w:rsidR="00DF14C6" w:rsidRPr="00C7337E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2"/>
          <w:sz w:val="28"/>
          <w:szCs w:val="28"/>
        </w:rPr>
        <w:t>Тогда</w:t>
      </w:r>
      <w:r w:rsidR="00DF14C6" w:rsidRPr="00C7337E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ваш</w:t>
      </w:r>
      <w:r w:rsidR="00DF14C6" w:rsidRPr="00C7337E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ребенок</w:t>
      </w:r>
      <w:r w:rsidR="00DF14C6" w:rsidRPr="00C7337E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и</w:t>
      </w:r>
      <w:r w:rsidR="00DF14C6" w:rsidRPr="00C7337E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утреннюю</w:t>
      </w:r>
      <w:r w:rsidR="00DF14C6" w:rsidRPr="00C7337E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зарядку</w:t>
      </w:r>
      <w:r w:rsidR="00DF14C6" w:rsidRPr="00C7337E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вместе</w:t>
      </w:r>
      <w:r w:rsidR="00DF14C6" w:rsidRPr="00C7337E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со</w:t>
      </w:r>
      <w:r w:rsidR="00DF14C6" w:rsidRPr="00C7337E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всеми</w:t>
      </w:r>
      <w:r w:rsidR="00DF14C6" w:rsidRPr="00C7337E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выполнит</w:t>
      </w:r>
      <w:r w:rsidR="00DF14C6" w:rsidRPr="00C7337E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(а</w:t>
      </w:r>
      <w:r w:rsidR="00DF14C6" w:rsidRPr="00C7337E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это</w:t>
      </w:r>
      <w:r w:rsidR="00DF14C6" w:rsidRPr="00C7337E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очень</w:t>
      </w:r>
      <w:r w:rsidR="00DF14C6" w:rsidRPr="00C7337E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полезно</w:t>
      </w:r>
      <w:r w:rsidR="00DF14C6" w:rsidRPr="00C7337E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для</w:t>
      </w:r>
      <w:r w:rsidR="00DF14C6" w:rsidRPr="00C7337E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его</w:t>
      </w:r>
      <w:r w:rsidR="00DF14C6" w:rsidRPr="00C7337E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здоровья</w:t>
      </w:r>
      <w:r w:rsidR="00DF14C6" w:rsidRPr="00C7337E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и</w:t>
      </w:r>
      <w:r w:rsidR="00DF14C6" w:rsidRPr="00C7337E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физического</w:t>
      </w:r>
      <w:r w:rsidR="00DF14C6" w:rsidRPr="00C7337E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развития),</w:t>
      </w:r>
      <w:r w:rsidR="00DF14C6" w:rsidRPr="00C7337E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и</w:t>
      </w:r>
      <w:r w:rsidR="00DF14C6" w:rsidRPr="00C7337E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кашу</w:t>
      </w:r>
      <w:r w:rsidR="00DF14C6" w:rsidRPr="00C7337E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съест</w:t>
      </w:r>
      <w:r w:rsidR="00DF14C6" w:rsidRPr="00C7337E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не</w:t>
      </w:r>
      <w:r w:rsidR="00DF14C6" w:rsidRPr="00C7337E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остывшую,</w:t>
      </w:r>
      <w:r w:rsidR="00DF14C6" w:rsidRPr="00C7337E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и</w:t>
      </w:r>
      <w:r w:rsidR="00DF14C6" w:rsidRPr="00C7337E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занятия</w:t>
      </w:r>
      <w:r w:rsidR="00DF14C6" w:rsidRPr="00C7337E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в</w:t>
      </w:r>
      <w:r w:rsidR="00DF14C6" w:rsidRPr="00C7337E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2"/>
          <w:sz w:val="28"/>
          <w:szCs w:val="28"/>
        </w:rPr>
        <w:t>группе</w:t>
      </w:r>
      <w:r w:rsidR="00DF14C6" w:rsidRPr="00C7337E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начнутся</w:t>
      </w:r>
      <w:r w:rsidR="00DF14C6" w:rsidRPr="00C7337E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вовремя.</w:t>
      </w:r>
      <w:r w:rsidR="00DF14C6" w:rsidRPr="00C7337E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Советуем</w:t>
      </w:r>
      <w:r w:rsidR="00DF14C6" w:rsidRPr="00C7337E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вам</w:t>
      </w:r>
      <w:r w:rsidR="00DF14C6" w:rsidRPr="00C7337E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и</w:t>
      </w:r>
      <w:r w:rsidR="00DF14C6" w:rsidRPr="00C7337E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2"/>
          <w:sz w:val="28"/>
          <w:szCs w:val="28"/>
        </w:rPr>
        <w:t>дома</w:t>
      </w:r>
      <w:r w:rsidR="00DF14C6" w:rsidRPr="00C7337E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в</w:t>
      </w:r>
      <w:r w:rsidR="00DF14C6" w:rsidRPr="00C7337E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выходные</w:t>
      </w:r>
      <w:r w:rsidR="00DF14C6" w:rsidRPr="00C7337E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дни</w:t>
      </w:r>
      <w:r w:rsidR="00DF14C6" w:rsidRPr="00C7337E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придерживаться</w:t>
      </w:r>
      <w:r w:rsidR="00DF14C6" w:rsidRPr="00C7337E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режима</w:t>
      </w:r>
      <w:r w:rsidR="00DF14C6" w:rsidRPr="00C7337E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детского</w:t>
      </w:r>
      <w:r w:rsidR="00DF14C6" w:rsidRPr="00C7337E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сада,</w:t>
      </w:r>
      <w:r w:rsidR="00DF14C6" w:rsidRPr="00C7337E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это</w:t>
      </w:r>
      <w:r w:rsidR="00DF14C6" w:rsidRPr="00C7337E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поможет</w:t>
      </w:r>
      <w:r w:rsidR="00DF14C6" w:rsidRPr="00C7337E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избежать</w:t>
      </w:r>
      <w:r w:rsidR="00DF14C6" w:rsidRPr="00C7337E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многих</w:t>
      </w:r>
      <w:r w:rsidR="00DF14C6" w:rsidRPr="00C7337E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 xml:space="preserve">детских </w:t>
      </w:r>
      <w:proofErr w:type="gramStart"/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капризов</w:t>
      </w:r>
      <w:proofErr w:type="gramEnd"/>
      <w:r w:rsidR="00DF14C6" w:rsidRPr="00C7337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 xml:space="preserve">как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дома,</w:t>
      </w:r>
      <w:r w:rsidR="00DF14C6" w:rsidRPr="00C7337E">
        <w:rPr>
          <w:rFonts w:ascii="Times New Roman" w:hAnsi="Times New Roman" w:cs="Times New Roman"/>
          <w:sz w:val="28"/>
          <w:szCs w:val="28"/>
        </w:rPr>
        <w:t xml:space="preserve"> так и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в</w:t>
      </w:r>
      <w:r w:rsidR="00DF14C6" w:rsidRPr="00C7337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детском</w:t>
      </w:r>
      <w:r w:rsidR="00DF14C6" w:rsidRPr="00C7337E">
        <w:rPr>
          <w:rFonts w:ascii="Times New Roman" w:hAnsi="Times New Roman" w:cs="Times New Roman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2"/>
          <w:sz w:val="28"/>
          <w:szCs w:val="28"/>
        </w:rPr>
        <w:t>саду.</w:t>
      </w:r>
    </w:p>
    <w:p w:rsidR="00DF14C6" w:rsidRPr="00C7337E" w:rsidRDefault="007C77DF" w:rsidP="00DF14C6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26" w:right="338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pacing w:val="-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3035300</wp:posOffset>
            </wp:positionH>
            <wp:positionV relativeFrom="paragraph">
              <wp:posOffset>15875</wp:posOffset>
            </wp:positionV>
            <wp:extent cx="3590925" cy="2695575"/>
            <wp:effectExtent l="19050" t="0" r="9525" b="0"/>
            <wp:wrapSquare wrapText="bothSides"/>
            <wp:docPr id="19" name="Рисунок 6" descr="C:\Users\User\Desktop\фото сад\IMG_151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сад\IMG_1510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Каждый</w:t>
      </w:r>
      <w:r w:rsidR="00DF14C6" w:rsidRPr="00C7337E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день</w:t>
      </w:r>
      <w:r w:rsidR="00DF14C6" w:rsidRPr="00C7337E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в</w:t>
      </w:r>
      <w:r w:rsidR="00DF14C6" w:rsidRPr="00C7337E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нашей</w:t>
      </w:r>
      <w:r w:rsidR="00DF14C6" w:rsidRPr="00C7337E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2"/>
          <w:sz w:val="28"/>
          <w:szCs w:val="28"/>
        </w:rPr>
        <w:t>группе</w:t>
      </w:r>
      <w:r w:rsidR="00DF14C6" w:rsidRPr="00C7337E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проходит</w:t>
      </w:r>
      <w:r w:rsidR="00DF14C6" w:rsidRPr="00C7337E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по</w:t>
      </w:r>
      <w:r w:rsidR="00DF14C6" w:rsidRPr="00C7337E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2</w:t>
      </w:r>
      <w:r w:rsidR="00DF14C6" w:rsidRPr="00C7337E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занятия</w:t>
      </w:r>
      <w:r w:rsidR="00DF14C6" w:rsidRPr="00C7337E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продолжительностью</w:t>
      </w:r>
      <w:r w:rsidR="00DF14C6" w:rsidRPr="00C7337E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15</w:t>
      </w:r>
      <w:r w:rsidR="00DF14C6" w:rsidRPr="00C7337E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минут</w:t>
      </w:r>
      <w:r w:rsidR="00DF14C6" w:rsidRPr="00C7337E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каждое.</w:t>
      </w:r>
      <w:r w:rsidR="00DF14C6" w:rsidRPr="00C7337E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2"/>
          <w:sz w:val="28"/>
          <w:szCs w:val="28"/>
        </w:rPr>
        <w:t>Все</w:t>
      </w:r>
      <w:r w:rsidR="00DF14C6" w:rsidRPr="00C7337E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занятия</w:t>
      </w:r>
      <w:r w:rsidR="00DF14C6" w:rsidRPr="00C7337E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тоже</w:t>
      </w:r>
      <w:r w:rsidR="00DF14C6" w:rsidRPr="00C7337E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проходят</w:t>
      </w:r>
      <w:r w:rsidR="00DF14C6" w:rsidRPr="00C7337E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в</w:t>
      </w:r>
      <w:r w:rsidR="00DF14C6" w:rsidRPr="00C7337E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 xml:space="preserve">доступной </w:t>
      </w:r>
      <w:r w:rsidR="00DF14C6" w:rsidRPr="00C7337E">
        <w:rPr>
          <w:rFonts w:ascii="Times New Roman" w:hAnsi="Times New Roman" w:cs="Times New Roman"/>
          <w:sz w:val="28"/>
          <w:szCs w:val="28"/>
        </w:rPr>
        <w:t xml:space="preserve">детям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игровой</w:t>
      </w:r>
      <w:r w:rsidR="00DF14C6" w:rsidRPr="00C7337E">
        <w:rPr>
          <w:rFonts w:ascii="Times New Roman" w:hAnsi="Times New Roman" w:cs="Times New Roman"/>
          <w:sz w:val="28"/>
          <w:szCs w:val="28"/>
        </w:rPr>
        <w:t xml:space="preserve"> форме.</w:t>
      </w:r>
    </w:p>
    <w:p w:rsidR="00DF14C6" w:rsidRPr="00C7337E" w:rsidRDefault="00DF14C6" w:rsidP="00DF14C6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26" w:right="338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C7337E">
        <w:rPr>
          <w:rFonts w:ascii="Times New Roman" w:hAnsi="Times New Roman" w:cs="Times New Roman"/>
          <w:spacing w:val="-3"/>
          <w:sz w:val="28"/>
          <w:szCs w:val="28"/>
        </w:rPr>
        <w:t>На</w:t>
      </w:r>
      <w:r w:rsidRPr="00C7337E">
        <w:rPr>
          <w:rFonts w:ascii="Times New Roman" w:hAnsi="Times New Roman" w:cs="Times New Roman"/>
          <w:sz w:val="28"/>
          <w:szCs w:val="28"/>
        </w:rPr>
        <w:t xml:space="preserve"> занятиях</w:t>
      </w:r>
      <w:r w:rsidRPr="00C7337E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по</w:t>
      </w:r>
      <w:r w:rsidRPr="00C7337E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сенсорному</w:t>
      </w:r>
      <w:r w:rsidRPr="00C7337E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воспитанию мы знакомим ребят</w:t>
      </w:r>
      <w:r w:rsidRPr="00C7337E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с</w:t>
      </w:r>
      <w:r w:rsidRPr="00C7337E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такими</w:t>
      </w:r>
      <w:r w:rsidRPr="00C7337E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свойствами</w:t>
      </w:r>
      <w:r w:rsidRPr="00C7337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предметов,</w:t>
      </w:r>
      <w:r w:rsidRPr="00C7337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как</w:t>
      </w:r>
      <w:r w:rsidRPr="00C7337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цвет,</w:t>
      </w:r>
      <w:r w:rsidRPr="00C7337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форма,</w:t>
      </w:r>
      <w:r w:rsidRPr="00C7337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величина.</w:t>
      </w:r>
      <w:r w:rsidRPr="00C7337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Играя</w:t>
      </w:r>
      <w:r w:rsidRPr="00C7337E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в</w:t>
      </w:r>
      <w:r w:rsidRPr="00C7337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свободное</w:t>
      </w:r>
      <w:r w:rsidRPr="00C7337E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время</w:t>
      </w:r>
      <w:r w:rsidRPr="00C7337E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с</w:t>
      </w:r>
      <w:r w:rsidRPr="00C7337E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пирамидками,</w:t>
      </w:r>
      <w:r w:rsidRPr="00C7337E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кубиками</w:t>
      </w:r>
      <w:r w:rsidRPr="00C7337E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и</w:t>
      </w:r>
      <w:r w:rsidRPr="00C7337E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другими</w:t>
      </w:r>
      <w:r w:rsidRPr="00C7337E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игрушками</w:t>
      </w:r>
      <w:r w:rsidRPr="00C7337E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дети</w:t>
      </w:r>
      <w:r w:rsidRPr="00C7337E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закрепляют</w:t>
      </w:r>
      <w:r w:rsidRPr="00C7337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свои</w:t>
      </w:r>
      <w:r w:rsidRPr="00C7337E">
        <w:rPr>
          <w:rFonts w:ascii="Times New Roman" w:hAnsi="Times New Roman" w:cs="Times New Roman"/>
          <w:sz w:val="28"/>
          <w:szCs w:val="28"/>
        </w:rPr>
        <w:t xml:space="preserve"> знания.</w:t>
      </w:r>
    </w:p>
    <w:p w:rsidR="00DF14C6" w:rsidRPr="00C7337E" w:rsidRDefault="00DF14C6" w:rsidP="00DF14C6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26" w:right="338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C7337E">
        <w:rPr>
          <w:rFonts w:ascii="Times New Roman" w:hAnsi="Times New Roman" w:cs="Times New Roman"/>
          <w:spacing w:val="-1"/>
          <w:sz w:val="28"/>
          <w:szCs w:val="28"/>
        </w:rPr>
        <w:t>Сколько</w:t>
      </w:r>
      <w:r w:rsidRPr="00C7337E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сказок,</w:t>
      </w:r>
      <w:r w:rsidRPr="00C7337E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рассказов</w:t>
      </w:r>
      <w:r w:rsidRPr="00C7337E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и</w:t>
      </w:r>
      <w:r w:rsidRPr="00C7337E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стихов</w:t>
      </w:r>
      <w:r w:rsidRPr="00C7337E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2"/>
          <w:sz w:val="28"/>
          <w:szCs w:val="28"/>
        </w:rPr>
        <w:t>услышат,</w:t>
      </w:r>
      <w:r w:rsidRPr="00C7337E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запомнят</w:t>
      </w:r>
      <w:r w:rsidRPr="00C7337E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и</w:t>
      </w:r>
      <w:r w:rsidRPr="00C7337E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перескажут</w:t>
      </w:r>
      <w:r w:rsidRPr="00C7337E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малыши</w:t>
      </w:r>
      <w:r w:rsidRPr="00C7337E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на</w:t>
      </w:r>
      <w:r w:rsidRPr="00C7337E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занятиях</w:t>
      </w:r>
      <w:r w:rsidRPr="00C7337E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по</w:t>
      </w:r>
      <w:r w:rsidRPr="00C7337E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ознакомлению</w:t>
      </w:r>
      <w:r w:rsidRPr="00C7337E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с</w:t>
      </w:r>
      <w:r w:rsidRPr="00C7337E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художественной</w:t>
      </w:r>
      <w:r w:rsidRPr="00C7337E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литературой</w:t>
      </w:r>
      <w:r w:rsidRPr="00C7337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и</w:t>
      </w:r>
      <w:r w:rsidRPr="00C7337E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развитию</w:t>
      </w:r>
      <w:r w:rsidRPr="00C7337E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речи.</w:t>
      </w:r>
      <w:r w:rsidRPr="00C7337E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Впрочем,</w:t>
      </w:r>
      <w:r w:rsidRPr="00C7337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читаем мы</w:t>
      </w:r>
      <w:r w:rsidRPr="00C7337E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 xml:space="preserve">не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только</w:t>
      </w:r>
      <w:r w:rsidRPr="00C7337E">
        <w:rPr>
          <w:rFonts w:ascii="Times New Roman" w:hAnsi="Times New Roman" w:cs="Times New Roman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на</w:t>
      </w:r>
      <w:r w:rsidRPr="00C733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занятиях.</w:t>
      </w:r>
      <w:r w:rsidR="00E062C5" w:rsidRPr="00C7337E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DF14C6" w:rsidRPr="00C7337E" w:rsidRDefault="007C77DF" w:rsidP="00DF14C6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26" w:right="338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311150</wp:posOffset>
            </wp:positionH>
            <wp:positionV relativeFrom="paragraph">
              <wp:posOffset>368935</wp:posOffset>
            </wp:positionV>
            <wp:extent cx="2409825" cy="3162300"/>
            <wp:effectExtent l="19050" t="0" r="9525" b="0"/>
            <wp:wrapSquare wrapText="bothSides"/>
            <wp:docPr id="16" name="Рисунок 4" descr="C:\Users\User\Desktop\фото сад\IMG_151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сад\IMG_1513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14C6" w:rsidRPr="00C7337E">
        <w:rPr>
          <w:rFonts w:ascii="Times New Roman" w:hAnsi="Times New Roman" w:cs="Times New Roman"/>
          <w:sz w:val="28"/>
          <w:szCs w:val="28"/>
        </w:rPr>
        <w:t>В</w:t>
      </w:r>
      <w:r w:rsidR="00DF14C6" w:rsidRPr="00C7337E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1"/>
          <w:sz w:val="28"/>
          <w:szCs w:val="28"/>
        </w:rPr>
        <w:t>школу</w:t>
      </w:r>
      <w:r w:rsidR="00DF14C6" w:rsidRPr="00C7337E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трехлеткам</w:t>
      </w:r>
      <w:r w:rsidR="00DF14C6" w:rsidRPr="00C7337E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еще</w:t>
      </w:r>
      <w:r w:rsidR="00DF14C6" w:rsidRPr="00C7337E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не</w:t>
      </w:r>
      <w:r w:rsidR="00DF14C6" w:rsidRPr="00C7337E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скоро,</w:t>
      </w:r>
      <w:r w:rsidR="00DF14C6" w:rsidRPr="00C7337E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однако</w:t>
      </w:r>
      <w:r w:rsidR="00DF14C6" w:rsidRPr="00C7337E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4"/>
          <w:sz w:val="28"/>
          <w:szCs w:val="28"/>
        </w:rPr>
        <w:t>уже</w:t>
      </w:r>
      <w:r w:rsidR="00DF14C6" w:rsidRPr="00C7337E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сейчас</w:t>
      </w:r>
      <w:r w:rsidR="00DF14C6" w:rsidRPr="00C7337E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на</w:t>
      </w:r>
      <w:r w:rsidR="00DF14C6" w:rsidRPr="00C7337E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занятиях</w:t>
      </w:r>
      <w:r w:rsidR="00DF14C6" w:rsidRPr="00C7337E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они</w:t>
      </w:r>
      <w:r w:rsidR="00DF14C6" w:rsidRPr="00C7337E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2"/>
          <w:sz w:val="28"/>
          <w:szCs w:val="28"/>
        </w:rPr>
        <w:t>учатся</w:t>
      </w:r>
      <w:r w:rsidR="00DF14C6" w:rsidRPr="00C7337E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2"/>
          <w:sz w:val="28"/>
          <w:szCs w:val="28"/>
        </w:rPr>
        <w:t>узнавать</w:t>
      </w:r>
      <w:r w:rsidR="00DF14C6" w:rsidRPr="00C7337E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2"/>
          <w:sz w:val="28"/>
          <w:szCs w:val="28"/>
        </w:rPr>
        <w:t>звуки</w:t>
      </w:r>
      <w:r w:rsidR="00DF14C6" w:rsidRPr="00C7337E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окружающего</w:t>
      </w:r>
      <w:r w:rsidR="00DF14C6" w:rsidRPr="00C7337E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мира,</w:t>
      </w:r>
      <w:r w:rsidR="00DF14C6" w:rsidRPr="00C7337E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правильно</w:t>
      </w:r>
      <w:r w:rsidR="00DF14C6" w:rsidRPr="00C7337E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произносить</w:t>
      </w:r>
      <w:r w:rsidR="00DF14C6" w:rsidRPr="00C7337E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гласные</w:t>
      </w:r>
      <w:r w:rsidR="00DF14C6" w:rsidRPr="00C7337E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звуки,</w:t>
      </w:r>
      <w:r w:rsidR="00DF14C6" w:rsidRPr="00C7337E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специальные</w:t>
      </w:r>
      <w:r w:rsidR="00DF14C6" w:rsidRPr="00C7337E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игры</w:t>
      </w:r>
      <w:r w:rsidR="00DF14C6" w:rsidRPr="00C7337E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и</w:t>
      </w:r>
      <w:r w:rsidR="00DF14C6" w:rsidRPr="00C7337E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упражнения</w:t>
      </w:r>
      <w:r w:rsidR="00DF14C6" w:rsidRPr="00C7337E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развивают</w:t>
      </w:r>
      <w:r w:rsidR="00DF14C6" w:rsidRPr="00C7337E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мелкую</w:t>
      </w:r>
      <w:r w:rsidR="00DF14C6" w:rsidRPr="00C7337E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моторику</w:t>
      </w:r>
      <w:r w:rsidR="00DF14C6" w:rsidRPr="00C7337E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рук,</w:t>
      </w:r>
      <w:r w:rsidR="00DF14C6" w:rsidRPr="00C7337E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что</w:t>
      </w:r>
      <w:r w:rsidR="00DF14C6" w:rsidRPr="00C7337E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в</w:t>
      </w:r>
      <w:r w:rsidR="00DF14C6" w:rsidRPr="00C7337E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дальнейшем</w:t>
      </w:r>
      <w:r w:rsidR="00DF14C6" w:rsidRPr="00C7337E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 xml:space="preserve">поможет </w:t>
      </w:r>
      <w:r w:rsidR="00DF14C6" w:rsidRPr="00C7337E">
        <w:rPr>
          <w:rFonts w:ascii="Times New Roman" w:hAnsi="Times New Roman" w:cs="Times New Roman"/>
          <w:sz w:val="28"/>
          <w:szCs w:val="28"/>
        </w:rPr>
        <w:t>ребятам в</w:t>
      </w:r>
      <w:r w:rsidR="00DF14C6" w:rsidRPr="00C7337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освоении</w:t>
      </w:r>
      <w:r w:rsidR="00DF14C6" w:rsidRPr="00C7337E">
        <w:rPr>
          <w:rFonts w:ascii="Times New Roman" w:hAnsi="Times New Roman" w:cs="Times New Roman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письма.</w:t>
      </w:r>
      <w:r w:rsidR="00C7337E" w:rsidRPr="00C7337E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DF14C6" w:rsidRPr="00C7337E" w:rsidRDefault="00DF14C6" w:rsidP="000E5875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26" w:right="338" w:firstLine="425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C7337E">
        <w:rPr>
          <w:rFonts w:ascii="Times New Roman" w:hAnsi="Times New Roman" w:cs="Times New Roman"/>
          <w:spacing w:val="-1"/>
          <w:sz w:val="28"/>
          <w:szCs w:val="28"/>
        </w:rPr>
        <w:t>Целенаправленно м</w:t>
      </w:r>
      <w:r w:rsidR="000E5875">
        <w:rPr>
          <w:rFonts w:ascii="Times New Roman" w:hAnsi="Times New Roman" w:cs="Times New Roman"/>
          <w:spacing w:val="-1"/>
          <w:sz w:val="28"/>
          <w:szCs w:val="28"/>
        </w:rPr>
        <w:t xml:space="preserve">ы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развиваем</w:t>
      </w:r>
      <w:r w:rsidR="000E587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представления</w:t>
      </w:r>
      <w:r w:rsidRPr="00C7337E">
        <w:rPr>
          <w:rFonts w:ascii="Times New Roman" w:hAnsi="Times New Roman" w:cs="Times New Roman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детей</w:t>
      </w:r>
      <w:r w:rsidRPr="00C7337E">
        <w:rPr>
          <w:rFonts w:ascii="Times New Roman" w:hAnsi="Times New Roman" w:cs="Times New Roman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 xml:space="preserve">об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окружающем</w:t>
      </w:r>
      <w:r w:rsidRPr="00C7337E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мире</w:t>
      </w:r>
      <w:r w:rsidRPr="00C7337E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и</w:t>
      </w:r>
      <w:r w:rsidRPr="00C7337E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о</w:t>
      </w:r>
      <w:r w:rsidRPr="00C7337E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себе.</w:t>
      </w:r>
      <w:r w:rsidRPr="00C7337E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С</w:t>
      </w:r>
      <w:r w:rsidRPr="00C7337E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удовольствием</w:t>
      </w:r>
      <w:r w:rsidRPr="00C7337E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ребята</w:t>
      </w:r>
      <w:r w:rsidRPr="00C7337E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строят</w:t>
      </w:r>
      <w:r w:rsidRPr="00C7337E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из</w:t>
      </w:r>
      <w:r w:rsidRPr="00C7337E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кубиков</w:t>
      </w:r>
      <w:r w:rsidRPr="00C7337E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заборы,</w:t>
      </w:r>
      <w:r w:rsidRPr="00C7337E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гаражи</w:t>
      </w:r>
      <w:r w:rsidRPr="00C7337E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и</w:t>
      </w:r>
      <w:r w:rsidRPr="00C7337E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не замечают,</w:t>
      </w:r>
      <w:r w:rsidRPr="00C7337E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как</w:t>
      </w:r>
      <w:r w:rsidRPr="00C7337E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начинают</w:t>
      </w:r>
      <w:r w:rsidRPr="00C7337E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ориентироваться</w:t>
      </w:r>
      <w:r w:rsidRPr="00C7337E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в</w:t>
      </w:r>
      <w:r w:rsidRPr="00C7337E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простейших</w:t>
      </w:r>
      <w:r w:rsidRPr="00C7337E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 xml:space="preserve">планах и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чертежах.</w:t>
      </w:r>
    </w:p>
    <w:p w:rsidR="007045C2" w:rsidRPr="00C7337E" w:rsidRDefault="000E5875" w:rsidP="007045C2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26" w:right="338" w:firstLine="425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1306830</wp:posOffset>
            </wp:positionV>
            <wp:extent cx="2894965" cy="2171700"/>
            <wp:effectExtent l="19050" t="0" r="635" b="0"/>
            <wp:wrapSquare wrapText="bothSides"/>
            <wp:docPr id="22" name="Рисунок 9" descr="C:\Users\User\Desktop\фото сад\IMG_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сад\IMG_15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14C6" w:rsidRPr="00C7337E">
        <w:rPr>
          <w:rFonts w:ascii="Times New Roman" w:hAnsi="Times New Roman" w:cs="Times New Roman"/>
          <w:sz w:val="28"/>
          <w:szCs w:val="28"/>
        </w:rPr>
        <w:t>С</w:t>
      </w:r>
      <w:r w:rsidR="00DF14C6" w:rsidRPr="00C7337E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большим</w:t>
      </w:r>
      <w:r w:rsidR="00DF14C6" w:rsidRPr="00C7337E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удовольствием</w:t>
      </w:r>
      <w:r w:rsidR="00DF14C6" w:rsidRPr="00C7337E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малыши</w:t>
      </w:r>
      <w:r w:rsidR="00DF14C6" w:rsidRPr="00C7337E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занимаются</w:t>
      </w:r>
      <w:r w:rsidR="00DF14C6" w:rsidRPr="00C7337E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на</w:t>
      </w:r>
      <w:r w:rsidR="00DF14C6" w:rsidRPr="00C7337E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музыкальных</w:t>
      </w:r>
      <w:r w:rsidR="00DF14C6" w:rsidRPr="00C7337E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и</w:t>
      </w:r>
      <w:r w:rsidR="00DF14C6" w:rsidRPr="00C7337E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физкультурных</w:t>
      </w:r>
      <w:r w:rsidR="00DF14C6" w:rsidRPr="00C7337E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занятиях.</w:t>
      </w:r>
      <w:r w:rsidR="00DF14C6" w:rsidRPr="00C7337E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С</w:t>
      </w:r>
      <w:r w:rsidR="00DF14C6" w:rsidRPr="00C7337E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огромным</w:t>
      </w:r>
      <w:r w:rsidR="00DF14C6" w:rsidRPr="00C7337E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старанием</w:t>
      </w:r>
      <w:r w:rsidR="00DF14C6" w:rsidRPr="00C7337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2"/>
          <w:sz w:val="28"/>
          <w:szCs w:val="28"/>
        </w:rPr>
        <w:t>рисуют</w:t>
      </w:r>
      <w:r w:rsidR="00DF14C6" w:rsidRPr="00C7337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малыши</w:t>
      </w:r>
      <w:r w:rsidR="00DF14C6" w:rsidRPr="00C7337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карандашами</w:t>
      </w:r>
      <w:r w:rsidR="00DF14C6" w:rsidRPr="00C7337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и</w:t>
      </w:r>
      <w:r w:rsidR="00DF14C6" w:rsidRPr="00C7337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красками,</w:t>
      </w:r>
      <w:r w:rsidR="00DF14C6" w:rsidRPr="00C7337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лепят</w:t>
      </w:r>
      <w:r w:rsidR="00DF14C6" w:rsidRPr="00C7337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из</w:t>
      </w:r>
      <w:r w:rsidR="00DF14C6" w:rsidRPr="00C7337E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пластилина.</w:t>
      </w:r>
      <w:r w:rsidR="00DF14C6" w:rsidRPr="00C7337E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2"/>
          <w:sz w:val="28"/>
          <w:szCs w:val="28"/>
        </w:rPr>
        <w:t>Пусть</w:t>
      </w:r>
      <w:r w:rsidR="00DF14C6" w:rsidRPr="00C7337E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несложен</w:t>
      </w:r>
      <w:r w:rsidR="00DF14C6" w:rsidRPr="00C7337E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пока</w:t>
      </w:r>
      <w:r w:rsidR="00DF14C6" w:rsidRPr="00C7337E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сюжет</w:t>
      </w:r>
      <w:r w:rsidR="00DF14C6" w:rsidRPr="00C7337E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их</w:t>
      </w:r>
      <w:r w:rsidR="00DF14C6" w:rsidRPr="00C7337E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рисунков:</w:t>
      </w:r>
      <w:r w:rsidR="00DF14C6" w:rsidRPr="00C7337E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вот</w:t>
      </w:r>
      <w:r w:rsidR="00DF14C6" w:rsidRPr="00C7337E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котенок</w:t>
      </w:r>
      <w:r w:rsidR="00DF14C6" w:rsidRPr="00C7337E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размотал</w:t>
      </w:r>
      <w:r w:rsidR="00DF14C6" w:rsidRPr="00C7337E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клубок</w:t>
      </w:r>
      <w:r w:rsidR="00DF14C6" w:rsidRPr="00C7337E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с</w:t>
      </w:r>
      <w:r w:rsidR="00DF14C6" w:rsidRPr="00C7337E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нитками,</w:t>
      </w:r>
      <w:r w:rsidR="00DF14C6" w:rsidRPr="00C7337E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вот</w:t>
      </w:r>
      <w:r w:rsidR="00DF14C6" w:rsidRPr="00C7337E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пролетел</w:t>
      </w:r>
      <w:r w:rsidR="00DF14C6" w:rsidRPr="00C7337E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самолет</w:t>
      </w:r>
      <w:r w:rsidR="00DF14C6" w:rsidRPr="00C7337E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и</w:t>
      </w:r>
      <w:r w:rsidR="00DF14C6" w:rsidRPr="00C7337E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в</w:t>
      </w:r>
      <w:r w:rsidR="00DF14C6" w:rsidRPr="00C7337E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небе</w:t>
      </w:r>
      <w:r w:rsidR="00DF14C6" w:rsidRPr="00C7337E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остался</w:t>
      </w:r>
      <w:r w:rsidR="00DF14C6" w:rsidRPr="00C7337E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след</w:t>
      </w:r>
      <w:r w:rsidR="00DF14C6" w:rsidRPr="00C7337E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2"/>
          <w:sz w:val="28"/>
          <w:szCs w:val="28"/>
        </w:rPr>
        <w:t>за</w:t>
      </w:r>
      <w:r w:rsidR="00DF14C6" w:rsidRPr="00C7337E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ним,</w:t>
      </w:r>
      <w:r w:rsidR="00DF14C6" w:rsidRPr="00C7337E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вот</w:t>
      </w:r>
      <w:r w:rsidR="00DF14C6" w:rsidRPr="00C7337E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капает</w:t>
      </w:r>
      <w:r w:rsidR="00DF14C6" w:rsidRPr="00C7337E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дождик</w:t>
      </w:r>
      <w:proofErr w:type="gramStart"/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…</w:t>
      </w:r>
      <w:r w:rsidR="00DF14C6" w:rsidRPr="00C7337E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F14C6" w:rsidRPr="00C7337E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каждом</w:t>
      </w:r>
      <w:r w:rsidR="00DF14C6" w:rsidRPr="00C7337E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рисунке</w:t>
      </w:r>
      <w:r w:rsidR="00DF14C6" w:rsidRPr="00C7337E">
        <w:rPr>
          <w:rFonts w:ascii="Times New Roman" w:hAnsi="Times New Roman" w:cs="Times New Roman"/>
          <w:sz w:val="28"/>
          <w:szCs w:val="28"/>
        </w:rPr>
        <w:t xml:space="preserve"> есть</w:t>
      </w:r>
      <w:r w:rsidR="00DF14C6" w:rsidRPr="00C7337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смысл и</w:t>
      </w:r>
      <w:r w:rsidR="00DF14C6" w:rsidRPr="00C7337E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творчество.</w:t>
      </w:r>
      <w:r w:rsidR="00DF14C6" w:rsidRPr="00C7337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Не</w:t>
      </w:r>
      <w:r w:rsidR="00DF14C6" w:rsidRPr="00C7337E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 xml:space="preserve">забывайте рассматривать </w:t>
      </w:r>
      <w:r w:rsidR="00DF14C6" w:rsidRPr="00C7337E">
        <w:rPr>
          <w:rFonts w:ascii="Times New Roman" w:hAnsi="Times New Roman" w:cs="Times New Roman"/>
          <w:sz w:val="28"/>
          <w:szCs w:val="28"/>
        </w:rPr>
        <w:t>работы</w:t>
      </w:r>
      <w:r w:rsidR="00DF14C6" w:rsidRPr="00C7337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ваших</w:t>
      </w:r>
      <w:r w:rsidR="00DF14C6" w:rsidRPr="00C7337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детей,</w:t>
      </w:r>
      <w:r w:rsidR="00DF14C6" w:rsidRPr="00C7337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которые</w:t>
      </w:r>
      <w:r w:rsidR="00DF14C6" w:rsidRPr="00C7337E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каждого</w:t>
      </w:r>
      <w:r w:rsidR="00DF14C6" w:rsidRPr="00C7337E">
        <w:rPr>
          <w:rFonts w:ascii="Times New Roman" w:hAnsi="Times New Roman" w:cs="Times New Roman"/>
          <w:sz w:val="28"/>
          <w:szCs w:val="28"/>
        </w:rPr>
        <w:t xml:space="preserve"> занятия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выставляются</w:t>
      </w:r>
      <w:r w:rsidR="00DF14C6" w:rsidRPr="00C7337E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в</w:t>
      </w:r>
      <w:r w:rsidR="00DF14C6" w:rsidRPr="00C7337E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раздевалке,</w:t>
      </w:r>
      <w:r w:rsidR="00DF14C6" w:rsidRPr="00C7337E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и</w:t>
      </w:r>
      <w:r w:rsidR="00DF14C6" w:rsidRPr="00C7337E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похвалить</w:t>
      </w:r>
      <w:r w:rsidR="00DF14C6" w:rsidRPr="00C7337E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творцов</w:t>
      </w:r>
      <w:r w:rsidR="00DF14C6" w:rsidRPr="00C7337E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за</w:t>
      </w:r>
      <w:r w:rsidR="00DF14C6" w:rsidRPr="00C7337E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старание.</w:t>
      </w:r>
      <w:r w:rsidR="00DF14C6" w:rsidRPr="00C7337E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3"/>
          <w:sz w:val="28"/>
          <w:szCs w:val="28"/>
        </w:rPr>
        <w:t>Но</w:t>
      </w:r>
      <w:r w:rsidR="00DF14C6" w:rsidRPr="00C7337E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не</w:t>
      </w:r>
      <w:r w:rsidR="00DF14C6" w:rsidRPr="00C7337E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спешите</w:t>
      </w:r>
      <w:r w:rsidR="00DF14C6" w:rsidRPr="00C7337E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забирать</w:t>
      </w:r>
      <w:r w:rsidR="00DF14C6" w:rsidRPr="00C7337E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2"/>
          <w:sz w:val="28"/>
          <w:szCs w:val="28"/>
        </w:rPr>
        <w:t>рисунки</w:t>
      </w:r>
      <w:r w:rsidR="00DF14C6" w:rsidRPr="00C7337E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домой.</w:t>
      </w:r>
      <w:r w:rsidR="00DF14C6" w:rsidRPr="00C7337E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3"/>
          <w:sz w:val="28"/>
          <w:szCs w:val="28"/>
        </w:rPr>
        <w:t>По</w:t>
      </w:r>
      <w:r w:rsidR="00DF14C6" w:rsidRPr="00C7337E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сложившейся</w:t>
      </w:r>
      <w:r w:rsidR="00DF14C6" w:rsidRPr="00C7337E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 xml:space="preserve">традиции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каждый</w:t>
      </w:r>
      <w:r w:rsidR="00DF14C6" w:rsidRPr="00C7337E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год</w:t>
      </w:r>
      <w:r w:rsidR="00DF14C6" w:rsidRPr="00C7337E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выпускники</w:t>
      </w:r>
      <w:r w:rsidR="00DF14C6" w:rsidRPr="00C7337E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детского</w:t>
      </w:r>
      <w:r w:rsidR="00DF14C6" w:rsidRPr="00C7337E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сада</w:t>
      </w:r>
      <w:r w:rsidR="00DF14C6" w:rsidRPr="00C7337E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2"/>
          <w:sz w:val="28"/>
          <w:szCs w:val="28"/>
        </w:rPr>
        <w:t>получают</w:t>
      </w:r>
      <w:r w:rsidR="00DF14C6" w:rsidRPr="00C7337E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в</w:t>
      </w:r>
      <w:r w:rsidR="00DF14C6" w:rsidRPr="00C7337E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82550</wp:posOffset>
            </wp:positionV>
            <wp:extent cx="2362200" cy="2114550"/>
            <wp:effectExtent l="19050" t="0" r="0" b="0"/>
            <wp:wrapSquare wrapText="bothSides"/>
            <wp:docPr id="18" name="Рисунок 5" descr="C:\Users\User\Desktop\фото сад\IMG_154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сад\IMG_1540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14C6" w:rsidRPr="00C7337E">
        <w:rPr>
          <w:rFonts w:ascii="Times New Roman" w:hAnsi="Times New Roman" w:cs="Times New Roman"/>
          <w:sz w:val="28"/>
          <w:szCs w:val="28"/>
        </w:rPr>
        <w:t>подарок</w:t>
      </w:r>
      <w:r w:rsidR="00DF14C6" w:rsidRPr="00C7337E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огромную</w:t>
      </w:r>
      <w:r w:rsidR="00DF14C6" w:rsidRPr="00C7337E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папку</w:t>
      </w:r>
      <w:r w:rsidR="00DF14C6" w:rsidRPr="00C7337E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своих</w:t>
      </w:r>
      <w:r w:rsidR="00DF14C6" w:rsidRPr="00C7337E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работ,</w:t>
      </w:r>
      <w:r w:rsidR="00DF14C6" w:rsidRPr="00C7337E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которые</w:t>
      </w:r>
      <w:r w:rsidR="00DF14C6" w:rsidRPr="00C7337E">
        <w:rPr>
          <w:rFonts w:ascii="Times New Roman" w:hAnsi="Times New Roman" w:cs="Times New Roman"/>
          <w:sz w:val="28"/>
          <w:szCs w:val="28"/>
        </w:rPr>
        <w:t xml:space="preserve"> они</w:t>
      </w:r>
      <w:r w:rsidR="00DF14C6" w:rsidRPr="00C7337E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выполнили</w:t>
      </w:r>
      <w:r w:rsidR="00DF14C6" w:rsidRPr="00C7337E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за</w:t>
      </w:r>
      <w:r w:rsidR="00DF14C6" w:rsidRPr="00C7337E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все</w:t>
      </w:r>
      <w:r w:rsidR="00DF14C6" w:rsidRPr="00C7337E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время</w:t>
      </w:r>
      <w:r w:rsidR="00DF14C6" w:rsidRPr="00C7337E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пребывания</w:t>
      </w:r>
      <w:r w:rsidR="00DF14C6" w:rsidRPr="00C733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в</w:t>
      </w:r>
      <w:r w:rsidR="00DF14C6" w:rsidRPr="00C7337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детском</w:t>
      </w:r>
      <w:r w:rsidR="00DF14C6" w:rsidRPr="00C7337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 xml:space="preserve">саду. </w:t>
      </w:r>
      <w:r w:rsidR="00DF14C6" w:rsidRPr="00C7337E">
        <w:rPr>
          <w:rFonts w:ascii="Times New Roman" w:hAnsi="Times New Roman" w:cs="Times New Roman"/>
          <w:spacing w:val="-3"/>
          <w:sz w:val="28"/>
          <w:szCs w:val="28"/>
        </w:rPr>
        <w:t>Но</w:t>
      </w:r>
      <w:r w:rsidR="00DF14C6" w:rsidRPr="00C7337E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основной</w:t>
      </w:r>
      <w:r w:rsidR="00DF14C6" w:rsidRPr="00C7337E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деятельностью</w:t>
      </w:r>
      <w:r w:rsidR="00DF14C6" w:rsidRPr="00C7337E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в</w:t>
      </w:r>
      <w:r w:rsidR="00DF14C6" w:rsidRPr="00C7337E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этом</w:t>
      </w:r>
      <w:r w:rsidR="00DF14C6" w:rsidRPr="00C7337E">
        <w:rPr>
          <w:rFonts w:ascii="Times New Roman" w:hAnsi="Times New Roman" w:cs="Times New Roman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возрасте</w:t>
      </w:r>
      <w:r w:rsidR="00DF14C6" w:rsidRPr="00C7337E">
        <w:rPr>
          <w:rFonts w:ascii="Times New Roman" w:hAnsi="Times New Roman" w:cs="Times New Roman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является</w:t>
      </w:r>
      <w:r w:rsidR="00DF14C6" w:rsidRPr="00C7337E">
        <w:rPr>
          <w:rFonts w:ascii="Times New Roman" w:hAnsi="Times New Roman" w:cs="Times New Roman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игра.</w:t>
      </w:r>
      <w:r w:rsidR="00DF14C6" w:rsidRPr="00C7337E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DF14C6" w:rsidRPr="00C7337E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4"/>
          <w:sz w:val="28"/>
          <w:szCs w:val="28"/>
        </w:rPr>
        <w:t>уже</w:t>
      </w:r>
      <w:r w:rsidR="00DF14C6" w:rsidRPr="00C7337E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играют</w:t>
      </w:r>
      <w:r w:rsidR="00DF14C6" w:rsidRPr="00C7337E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не</w:t>
      </w:r>
      <w:r w:rsidR="00DF14C6" w:rsidRPr="00C7337E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 xml:space="preserve">просто </w:t>
      </w:r>
      <w:r w:rsidR="00DF14C6" w:rsidRPr="00C7337E">
        <w:rPr>
          <w:rFonts w:ascii="Times New Roman" w:hAnsi="Times New Roman" w:cs="Times New Roman"/>
          <w:sz w:val="28"/>
          <w:szCs w:val="28"/>
        </w:rPr>
        <w:t>рядом</w:t>
      </w:r>
      <w:r w:rsidR="00DF14C6" w:rsidRPr="00C7337E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2"/>
          <w:sz w:val="28"/>
          <w:szCs w:val="28"/>
        </w:rPr>
        <w:t>друг</w:t>
      </w:r>
      <w:r w:rsidR="00DF14C6" w:rsidRPr="00C7337E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с</w:t>
      </w:r>
      <w:r w:rsidR="00DF14C6" w:rsidRPr="00C7337E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другом,</w:t>
      </w:r>
      <w:r w:rsidR="00DF14C6" w:rsidRPr="00C7337E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1"/>
          <w:sz w:val="28"/>
          <w:szCs w:val="28"/>
        </w:rPr>
        <w:t>как</w:t>
      </w:r>
      <w:r w:rsidR="00DF14C6" w:rsidRPr="00C7337E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это</w:t>
      </w:r>
      <w:r w:rsidR="00DF14C6" w:rsidRPr="00C7337E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было</w:t>
      </w:r>
      <w:r w:rsidR="00DF14C6" w:rsidRPr="00C7337E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в</w:t>
      </w:r>
      <w:r w:rsidR="00DF14C6" w:rsidRPr="00C7337E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яслях,</w:t>
      </w:r>
      <w:r w:rsidR="00DF14C6" w:rsidRPr="00C7337E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а</w:t>
      </w:r>
      <w:r w:rsidR="00DF14C6" w:rsidRPr="00C7337E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вместе.</w:t>
      </w:r>
      <w:r w:rsidR="00DF14C6" w:rsidRPr="00C7337E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Более</w:t>
      </w:r>
      <w:r w:rsidR="00DF14C6" w:rsidRPr="00C7337E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интересным</w:t>
      </w:r>
      <w:r w:rsidR="00DF14C6" w:rsidRPr="00C7337E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и</w:t>
      </w:r>
      <w:r w:rsidR="00DF14C6" w:rsidRPr="00C7337E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развернутым</w:t>
      </w:r>
      <w:r w:rsidR="00DF14C6" w:rsidRPr="00C7337E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становятся</w:t>
      </w:r>
      <w:r w:rsidR="00DF14C6" w:rsidRPr="00C7337E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сюжеты</w:t>
      </w:r>
      <w:r w:rsidR="00DF14C6" w:rsidRPr="00C7337E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их</w:t>
      </w:r>
      <w:r w:rsidR="00DF14C6" w:rsidRPr="00C7337E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игр</w:t>
      </w:r>
      <w:r w:rsidR="00DF14C6" w:rsidRPr="00C7337E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в</w:t>
      </w:r>
      <w:r w:rsidR="00DF14C6" w:rsidRPr="00C7337E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 xml:space="preserve">семью,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больницу, парикмахерскую</w:t>
      </w:r>
      <w:proofErr w:type="gramStart"/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…</w:t>
      </w:r>
      <w:r w:rsidR="00DF14C6" w:rsidRPr="00C7337E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М</w:t>
      </w:r>
      <w:proofErr w:type="gramEnd"/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 xml:space="preserve">ного </w:t>
      </w:r>
      <w:r w:rsidR="00DF14C6" w:rsidRPr="00C7337E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времени</w:t>
      </w:r>
      <w:r w:rsidR="00DF14C6" w:rsidRPr="00C7337E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проводят</w:t>
      </w:r>
      <w:r w:rsidR="00DF14C6" w:rsidRPr="00C7337E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малыши</w:t>
      </w:r>
      <w:r w:rsidR="00DF14C6" w:rsidRPr="00C7337E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на</w:t>
      </w:r>
      <w:r w:rsidR="00DF14C6" w:rsidRPr="00C7337E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 xml:space="preserve">улице. Прогулка </w:t>
      </w:r>
      <w:r w:rsidR="00DF14C6" w:rsidRPr="00C7337E">
        <w:rPr>
          <w:rFonts w:ascii="Times New Roman" w:hAnsi="Times New Roman" w:cs="Times New Roman"/>
          <w:sz w:val="28"/>
          <w:szCs w:val="28"/>
        </w:rPr>
        <w:t>у нас</w:t>
      </w:r>
      <w:r w:rsidR="00DF14C6" w:rsidRPr="00C7337E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обязательна</w:t>
      </w:r>
      <w:r w:rsidR="00DF14C6" w:rsidRPr="00C7337E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в</w:t>
      </w:r>
      <w:r w:rsidR="00DF14C6" w:rsidRPr="00C7337E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любое</w:t>
      </w:r>
      <w:r w:rsidR="00DF14C6" w:rsidRPr="00C7337E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время</w:t>
      </w:r>
      <w:r w:rsidR="00DF14C6" w:rsidRPr="00C7337E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года</w:t>
      </w:r>
      <w:r w:rsidR="00DF14C6" w:rsidRPr="00C7337E">
        <w:rPr>
          <w:rFonts w:ascii="Times New Roman" w:hAnsi="Times New Roman" w:cs="Times New Roman"/>
          <w:sz w:val="28"/>
          <w:szCs w:val="28"/>
        </w:rPr>
        <w:t>.</w:t>
      </w:r>
      <w:r w:rsidR="00DF14C6" w:rsidRPr="00C7337E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Это</w:t>
      </w:r>
      <w:r w:rsidR="00DF14C6" w:rsidRPr="00C7337E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необходимо</w:t>
      </w:r>
      <w:r w:rsidR="00DF14C6" w:rsidRPr="00C7337E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для</w:t>
      </w:r>
      <w:r w:rsidR="00DF14C6" w:rsidRPr="00C7337E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того,</w:t>
      </w:r>
      <w:r w:rsidR="00DF14C6" w:rsidRPr="00C7337E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чтобы</w:t>
      </w:r>
      <w:r w:rsidR="00DF14C6" w:rsidRPr="00C7337E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наши</w:t>
      </w:r>
      <w:r w:rsidR="00DF14C6" w:rsidRPr="00C7337E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ребята</w:t>
      </w:r>
      <w:r w:rsidR="00DF14C6" w:rsidRPr="00C733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росли</w:t>
      </w:r>
      <w:r w:rsidR="00DF14C6" w:rsidRPr="00C733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pacing w:val="-1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2263775</wp:posOffset>
            </wp:positionV>
            <wp:extent cx="3314700" cy="2486025"/>
            <wp:effectExtent l="19050" t="0" r="0" b="0"/>
            <wp:wrapSquare wrapText="bothSides"/>
            <wp:docPr id="26" name="Рисунок 11" descr="C:\Users\User\Desktop\фото сад\IMG_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сад\IMG_15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>здоровыми</w:t>
      </w:r>
      <w:proofErr w:type="gramEnd"/>
      <w:r w:rsidR="00DF14C6" w:rsidRPr="00C7337E">
        <w:rPr>
          <w:rFonts w:ascii="Times New Roman" w:hAnsi="Times New Roman" w:cs="Times New Roman"/>
          <w:sz w:val="28"/>
          <w:szCs w:val="28"/>
        </w:rPr>
        <w:t xml:space="preserve"> и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DF14C6" w:rsidRPr="00C7337E">
        <w:rPr>
          <w:rFonts w:ascii="Times New Roman" w:hAnsi="Times New Roman" w:cs="Times New Roman"/>
          <w:sz w:val="28"/>
          <w:szCs w:val="28"/>
        </w:rPr>
        <w:t>физически</w:t>
      </w:r>
      <w:r w:rsidR="00DF14C6" w:rsidRPr="00C7337E">
        <w:rPr>
          <w:rFonts w:ascii="Times New Roman" w:hAnsi="Times New Roman" w:cs="Times New Roman"/>
          <w:spacing w:val="-1"/>
          <w:sz w:val="28"/>
          <w:szCs w:val="28"/>
        </w:rPr>
        <w:t xml:space="preserve"> развитыми.</w:t>
      </w:r>
      <w:r w:rsidR="007045C2" w:rsidRPr="00C7337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</w:p>
    <w:p w:rsidR="00DF14C6" w:rsidRPr="00C7337E" w:rsidRDefault="00DF14C6" w:rsidP="007045C2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26" w:right="338" w:firstLine="425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C7337E">
        <w:rPr>
          <w:rFonts w:ascii="Times New Roman" w:hAnsi="Times New Roman" w:cs="Times New Roman"/>
          <w:sz w:val="28"/>
          <w:szCs w:val="28"/>
        </w:rPr>
        <w:t xml:space="preserve">В нашей группе чисто, </w:t>
      </w:r>
      <w:r w:rsidRPr="00C7337E">
        <w:rPr>
          <w:rFonts w:ascii="Times New Roman" w:hAnsi="Times New Roman" w:cs="Times New Roman"/>
          <w:spacing w:val="-2"/>
          <w:sz w:val="28"/>
          <w:szCs w:val="28"/>
        </w:rPr>
        <w:t>уютно</w:t>
      </w:r>
      <w:r w:rsidRPr="00C7337E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и</w:t>
      </w:r>
      <w:r w:rsidRPr="00C7337E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красиво</w:t>
      </w:r>
      <w:r w:rsidRPr="00C7337E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после</w:t>
      </w:r>
      <w:r w:rsidRPr="00C7337E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проведенного</w:t>
      </w:r>
      <w:r w:rsidRPr="00C7337E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летом</w:t>
      </w:r>
      <w:r w:rsidRPr="00C7337E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z w:val="28"/>
          <w:szCs w:val="28"/>
        </w:rPr>
        <w:t>ремонта.</w:t>
      </w:r>
      <w:r w:rsidR="007C77DF">
        <w:rPr>
          <w:rFonts w:ascii="Times New Roman" w:hAnsi="Times New Roman" w:cs="Times New Roman"/>
          <w:sz w:val="28"/>
          <w:szCs w:val="28"/>
        </w:rPr>
        <w:t xml:space="preserve"> Поддерживает чистоту помощник воспитателя </w:t>
      </w:r>
      <w:proofErr w:type="spellStart"/>
      <w:r w:rsidR="007C77DF">
        <w:rPr>
          <w:rFonts w:ascii="Times New Roman" w:hAnsi="Times New Roman" w:cs="Times New Roman"/>
          <w:sz w:val="28"/>
          <w:szCs w:val="28"/>
        </w:rPr>
        <w:t>Клименко</w:t>
      </w:r>
      <w:proofErr w:type="spellEnd"/>
      <w:r w:rsidR="007C77DF">
        <w:rPr>
          <w:rFonts w:ascii="Times New Roman" w:hAnsi="Times New Roman" w:cs="Times New Roman"/>
          <w:sz w:val="28"/>
          <w:szCs w:val="28"/>
        </w:rPr>
        <w:t xml:space="preserve"> Вероника Игоревна, а м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>ы,</w:t>
      </w:r>
      <w:r w:rsidR="007C77D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7337E">
        <w:rPr>
          <w:rFonts w:ascii="Times New Roman" w:hAnsi="Times New Roman" w:cs="Times New Roman"/>
          <w:spacing w:val="-1"/>
          <w:sz w:val="28"/>
          <w:szCs w:val="28"/>
        </w:rPr>
        <w:t xml:space="preserve">воспитатели – Елена Николаевна и Екатерина Борисовна каждое утро </w:t>
      </w:r>
      <w:proofErr w:type="gramStart"/>
      <w:r w:rsidRPr="00C7337E">
        <w:rPr>
          <w:rFonts w:ascii="Times New Roman" w:hAnsi="Times New Roman" w:cs="Times New Roman"/>
          <w:spacing w:val="-1"/>
          <w:sz w:val="28"/>
          <w:szCs w:val="28"/>
        </w:rPr>
        <w:t>с</w:t>
      </w:r>
      <w:proofErr w:type="gramEnd"/>
      <w:r w:rsidRPr="00C7337E">
        <w:rPr>
          <w:rFonts w:ascii="Times New Roman" w:hAnsi="Times New Roman" w:cs="Times New Roman"/>
          <w:spacing w:val="-1"/>
          <w:sz w:val="28"/>
          <w:szCs w:val="28"/>
        </w:rPr>
        <w:t xml:space="preserve"> вниманием и заботой встречаем малышей. Желаем нашим деткам и вам родители добра и взаимопонимания.</w:t>
      </w:r>
    </w:p>
    <w:p w:rsidR="00DF14C6" w:rsidRPr="00C7337E" w:rsidRDefault="00DF14C6" w:rsidP="00DF14C6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4657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7C77DF" w:rsidRDefault="00DF14C6" w:rsidP="00DF14C6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240" w:right="465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C7337E">
        <w:rPr>
          <w:rFonts w:ascii="Times New Roman" w:hAnsi="Times New Roman" w:cs="Times New Roman"/>
          <w:spacing w:val="-1"/>
          <w:sz w:val="28"/>
          <w:szCs w:val="28"/>
        </w:rPr>
        <w:t xml:space="preserve">                    </w:t>
      </w:r>
    </w:p>
    <w:p w:rsidR="007C77DF" w:rsidRDefault="007C77DF" w:rsidP="00DF14C6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240" w:right="4657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7C77DF" w:rsidRDefault="007C77DF" w:rsidP="00DF14C6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240" w:right="4657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DF14C6" w:rsidRPr="007C77DF" w:rsidRDefault="00DF14C6" w:rsidP="00DF14C6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26" w:right="4657"/>
        <w:jc w:val="both"/>
        <w:rPr>
          <w:rFonts w:ascii="Times New Roman" w:hAnsi="Times New Roman" w:cs="Times New Roman"/>
          <w:i/>
          <w:color w:val="4F81BD" w:themeColor="accent1"/>
          <w:spacing w:val="-1"/>
          <w:sz w:val="32"/>
          <w:szCs w:val="32"/>
        </w:rPr>
      </w:pPr>
      <w:r w:rsidRPr="007C77DF">
        <w:rPr>
          <w:rFonts w:ascii="Times New Roman" w:hAnsi="Times New Roman" w:cs="Times New Roman"/>
          <w:color w:val="4F81BD" w:themeColor="accent1"/>
          <w:spacing w:val="-1"/>
          <w:sz w:val="28"/>
          <w:szCs w:val="28"/>
        </w:rPr>
        <w:t xml:space="preserve"> </w:t>
      </w:r>
      <w:r w:rsidRPr="007C77DF">
        <w:rPr>
          <w:rFonts w:ascii="Times New Roman" w:hAnsi="Times New Roman" w:cs="Times New Roman"/>
          <w:i/>
          <w:color w:val="4F81BD" w:themeColor="accent1"/>
          <w:spacing w:val="-1"/>
          <w:sz w:val="32"/>
          <w:szCs w:val="32"/>
        </w:rPr>
        <w:t xml:space="preserve">С уважением,   </w:t>
      </w:r>
      <w:r w:rsidR="007C77DF">
        <w:rPr>
          <w:rFonts w:ascii="Times New Roman" w:hAnsi="Times New Roman" w:cs="Times New Roman"/>
          <w:i/>
          <w:color w:val="4F81BD" w:themeColor="accent1"/>
          <w:spacing w:val="-1"/>
          <w:sz w:val="32"/>
          <w:szCs w:val="32"/>
        </w:rPr>
        <w:t xml:space="preserve">   </w:t>
      </w:r>
      <w:r w:rsidRPr="007C77DF">
        <w:rPr>
          <w:rFonts w:ascii="Times New Roman" w:hAnsi="Times New Roman" w:cs="Times New Roman"/>
          <w:i/>
          <w:color w:val="4F81BD" w:themeColor="accent1"/>
          <w:spacing w:val="-1"/>
          <w:sz w:val="32"/>
          <w:szCs w:val="32"/>
        </w:rPr>
        <w:t xml:space="preserve">Е. </w:t>
      </w:r>
      <w:proofErr w:type="spellStart"/>
      <w:r w:rsidRPr="007C77DF">
        <w:rPr>
          <w:rFonts w:ascii="Times New Roman" w:hAnsi="Times New Roman" w:cs="Times New Roman"/>
          <w:i/>
          <w:color w:val="4F81BD" w:themeColor="accent1"/>
          <w:spacing w:val="-1"/>
          <w:sz w:val="32"/>
          <w:szCs w:val="32"/>
        </w:rPr>
        <w:t>Н.Панасенко</w:t>
      </w:r>
      <w:proofErr w:type="spellEnd"/>
    </w:p>
    <w:p w:rsidR="00DF14C6" w:rsidRDefault="007C77DF" w:rsidP="00DF14C6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26" w:right="4657"/>
        <w:jc w:val="both"/>
        <w:rPr>
          <w:rFonts w:ascii="Times New Roman" w:hAnsi="Times New Roman" w:cs="Times New Roman"/>
          <w:i/>
          <w:color w:val="4F81BD" w:themeColor="accent1"/>
          <w:spacing w:val="-1"/>
          <w:sz w:val="32"/>
          <w:szCs w:val="32"/>
        </w:rPr>
      </w:pPr>
      <w:r>
        <w:rPr>
          <w:rFonts w:ascii="Times New Roman" w:hAnsi="Times New Roman" w:cs="Times New Roman"/>
          <w:i/>
          <w:color w:val="4F81BD" w:themeColor="accent1"/>
          <w:spacing w:val="-1"/>
          <w:sz w:val="32"/>
          <w:szCs w:val="32"/>
        </w:rPr>
        <w:t xml:space="preserve">                               </w:t>
      </w:r>
      <w:r w:rsidR="00DF14C6" w:rsidRPr="007C77DF">
        <w:rPr>
          <w:rFonts w:ascii="Times New Roman" w:hAnsi="Times New Roman" w:cs="Times New Roman"/>
          <w:i/>
          <w:color w:val="4F81BD" w:themeColor="accent1"/>
          <w:spacing w:val="-1"/>
          <w:sz w:val="32"/>
          <w:szCs w:val="32"/>
        </w:rPr>
        <w:t>Е.Б.Белякова</w:t>
      </w:r>
    </w:p>
    <w:p w:rsidR="007C77DF" w:rsidRPr="007C77DF" w:rsidRDefault="007C77DF" w:rsidP="00DF14C6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26" w:right="4657"/>
        <w:jc w:val="both"/>
        <w:rPr>
          <w:rFonts w:ascii="Times New Roman" w:hAnsi="Times New Roman" w:cs="Times New Roman"/>
          <w:i/>
          <w:color w:val="4F81BD" w:themeColor="accent1"/>
          <w:spacing w:val="-1"/>
          <w:sz w:val="32"/>
          <w:szCs w:val="32"/>
        </w:rPr>
      </w:pPr>
      <w:r>
        <w:rPr>
          <w:rFonts w:ascii="Times New Roman" w:hAnsi="Times New Roman" w:cs="Times New Roman"/>
          <w:i/>
          <w:color w:val="4F81BD" w:themeColor="accent1"/>
          <w:spacing w:val="-1"/>
          <w:sz w:val="32"/>
          <w:szCs w:val="32"/>
        </w:rPr>
        <w:t xml:space="preserve">                              В.И. </w:t>
      </w:r>
      <w:proofErr w:type="spellStart"/>
      <w:r>
        <w:rPr>
          <w:rFonts w:ascii="Times New Roman" w:hAnsi="Times New Roman" w:cs="Times New Roman"/>
          <w:i/>
          <w:color w:val="4F81BD" w:themeColor="accent1"/>
          <w:spacing w:val="-1"/>
          <w:sz w:val="32"/>
          <w:szCs w:val="32"/>
        </w:rPr>
        <w:t>Клименко</w:t>
      </w:r>
      <w:proofErr w:type="spellEnd"/>
    </w:p>
    <w:p w:rsidR="00931A2B" w:rsidRPr="007C77DF" w:rsidRDefault="00931A2B">
      <w:pPr>
        <w:ind w:left="426"/>
        <w:rPr>
          <w:i/>
          <w:color w:val="4F81BD" w:themeColor="accent1"/>
          <w:sz w:val="32"/>
          <w:szCs w:val="32"/>
        </w:rPr>
      </w:pPr>
    </w:p>
    <w:sectPr w:rsidR="00931A2B" w:rsidRPr="007C77DF" w:rsidSect="007C77DF">
      <w:type w:val="continuous"/>
      <w:pgSz w:w="11910" w:h="16840"/>
      <w:pgMar w:top="500" w:right="600" w:bottom="1276" w:left="740" w:header="720" w:footer="720" w:gutter="0"/>
      <w:cols w:space="720" w:equalWidth="0">
        <w:col w:w="1057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14C6"/>
    <w:rsid w:val="000E5875"/>
    <w:rsid w:val="00160217"/>
    <w:rsid w:val="007045C2"/>
    <w:rsid w:val="007C77DF"/>
    <w:rsid w:val="00931A2B"/>
    <w:rsid w:val="00C7337E"/>
    <w:rsid w:val="00DF14C6"/>
    <w:rsid w:val="00E062C5"/>
    <w:rsid w:val="00FF66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4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4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4</Pages>
  <Words>772</Words>
  <Characters>4406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4</cp:revision>
  <dcterms:created xsi:type="dcterms:W3CDTF">2014-11-22T05:23:00Z</dcterms:created>
  <dcterms:modified xsi:type="dcterms:W3CDTF">2014-11-22T06:35:00Z</dcterms:modified>
</cp:coreProperties>
</file>