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D6" w:rsidRDefault="00DA59D6" w:rsidP="00DA59D6"/>
    <w:p w:rsidR="00DA59D6" w:rsidRDefault="00DA59D6" w:rsidP="00DA59D6">
      <w:r>
        <w:t xml:space="preserve">Цели: </w:t>
      </w:r>
      <w:r w:rsidR="00134FC2">
        <w:t xml:space="preserve">закрепить счёт до 10 и </w:t>
      </w:r>
      <w:proofErr w:type="spellStart"/>
      <w:r w:rsidR="00134FC2">
        <w:t>обратно;умения</w:t>
      </w:r>
      <w:proofErr w:type="spellEnd"/>
      <w:r w:rsidR="00134FC2">
        <w:t xml:space="preserve"> решать задачи в пределах 10;ориентироваться в пространстве;</w:t>
      </w:r>
      <w:r>
        <w:t xml:space="preserve"> доставить детям радость от игр развивающей направленности; </w:t>
      </w:r>
      <w:bookmarkStart w:id="0" w:name="_GoBack"/>
      <w:bookmarkEnd w:id="0"/>
      <w:r>
        <w:t>проявлять находчивость, смекалку, взаимопомощь, понимание юмора.</w:t>
      </w:r>
    </w:p>
    <w:p w:rsidR="00DA59D6" w:rsidRDefault="00DA59D6" w:rsidP="00DA59D6"/>
    <w:p w:rsidR="00DA59D6" w:rsidRDefault="00DA59D6" w:rsidP="00DA59D6">
      <w:proofErr w:type="gramStart"/>
      <w:r>
        <w:t xml:space="preserve">Материал: мольберт (2 шт.), </w:t>
      </w:r>
      <w:proofErr w:type="spellStart"/>
      <w:r>
        <w:t>фланелеграф</w:t>
      </w:r>
      <w:proofErr w:type="spellEnd"/>
      <w:r>
        <w:t xml:space="preserve"> (2 шт.), шапочки (гуся и лисы), набор цифр (3 комплекта от 0 до 9), конверты с геометрическими фигурами (2 шт.), фишки, домики, домики для цифр (2 шт.)</w:t>
      </w:r>
      <w:proofErr w:type="gramEnd"/>
    </w:p>
    <w:p w:rsidR="00DA59D6" w:rsidRDefault="00DA59D6" w:rsidP="00DA59D6"/>
    <w:p w:rsidR="00DA59D6" w:rsidRDefault="00DA59D6" w:rsidP="00DA59D6">
      <w:r>
        <w:t>Ведущая: Сегодня мы собрались на необычный праздник-праздник ума и смекалки, находчивости и сообразительности, соревнования и взаимопомощи.</w:t>
      </w:r>
    </w:p>
    <w:p w:rsidR="00DA59D6" w:rsidRDefault="00DA59D6" w:rsidP="00DA59D6"/>
    <w:p w:rsidR="00DA59D6" w:rsidRDefault="00734BC3" w:rsidP="00DA59D6">
      <w:r>
        <w:t>1.Разделимся на</w:t>
      </w:r>
      <w:r w:rsidR="00DA59D6">
        <w:t xml:space="preserve"> </w:t>
      </w:r>
      <w:r>
        <w:t>две команды: команда “Умники</w:t>
      </w:r>
      <w:proofErr w:type="gramStart"/>
      <w:r>
        <w:t>”(</w:t>
      </w:r>
      <w:proofErr w:type="gramEnd"/>
      <w:r>
        <w:t>мальчики)  и команда “Умницы»(девочки)</w:t>
      </w:r>
    </w:p>
    <w:p w:rsidR="00DA59D6" w:rsidRDefault="00DA59D6" w:rsidP="00DA59D6"/>
    <w:p w:rsidR="00DA59D6" w:rsidRDefault="00734BC3" w:rsidP="00DA59D6">
      <w:r>
        <w:t>2</w:t>
      </w:r>
      <w:r w:rsidR="00DA59D6">
        <w:t>. Конкурс-разминка</w:t>
      </w:r>
    </w:p>
    <w:p w:rsidR="00DA59D6" w:rsidRDefault="00DA59D6" w:rsidP="00DA59D6"/>
    <w:p w:rsidR="00DA59D6" w:rsidRDefault="00DA59D6" w:rsidP="00DA59D6">
      <w:r>
        <w:t>Задание для команд:</w:t>
      </w:r>
    </w:p>
    <w:p w:rsidR="00DA59D6" w:rsidRDefault="00DA59D6" w:rsidP="00DA59D6">
      <w:r>
        <w:t>“Умники”</w:t>
      </w:r>
    </w:p>
    <w:p w:rsidR="00DA59D6" w:rsidRDefault="00DA59D6" w:rsidP="00DA59D6"/>
    <w:p w:rsidR="00DA59D6" w:rsidRDefault="00DA59D6" w:rsidP="00DA59D6">
      <w:r>
        <w:t xml:space="preserve">1. Кто, ворочая усами, </w:t>
      </w:r>
    </w:p>
    <w:p w:rsidR="00DA59D6" w:rsidRDefault="00DA59D6" w:rsidP="00DA59D6">
      <w:r>
        <w:t xml:space="preserve"> </w:t>
      </w:r>
      <w:proofErr w:type="spellStart"/>
      <w:r>
        <w:t>Раскомандовался</w:t>
      </w:r>
      <w:proofErr w:type="spellEnd"/>
      <w:r>
        <w:t xml:space="preserve"> нами:</w:t>
      </w:r>
    </w:p>
    <w:p w:rsidR="00DA59D6" w:rsidRDefault="00DA59D6" w:rsidP="00DA59D6">
      <w:r>
        <w:t xml:space="preserve"> Можно есть!</w:t>
      </w:r>
    </w:p>
    <w:p w:rsidR="00DA59D6" w:rsidRDefault="00DA59D6" w:rsidP="00DA59D6">
      <w:r>
        <w:t xml:space="preserve"> Пора гулять!</w:t>
      </w:r>
    </w:p>
    <w:p w:rsidR="00DA59D6" w:rsidRDefault="00DA59D6" w:rsidP="00DA59D6">
      <w:r>
        <w:t xml:space="preserve"> Умываться и в кровать.</w:t>
      </w:r>
    </w:p>
    <w:p w:rsidR="00DA59D6" w:rsidRDefault="00DA59D6" w:rsidP="00DA59D6">
      <w:r>
        <w:t xml:space="preserve"> (Часы)</w:t>
      </w:r>
    </w:p>
    <w:p w:rsidR="00DA59D6" w:rsidRDefault="00DA59D6" w:rsidP="00DA59D6"/>
    <w:p w:rsidR="00DA59D6" w:rsidRDefault="00DA59D6" w:rsidP="00DA59D6">
      <w:r>
        <w:t>2. Что наступает раньше:</w:t>
      </w:r>
    </w:p>
    <w:p w:rsidR="00DA59D6" w:rsidRDefault="00DA59D6" w:rsidP="00DA59D6">
      <w:r>
        <w:t xml:space="preserve"> Вчера, сегодня, завтра?</w:t>
      </w:r>
    </w:p>
    <w:p w:rsidR="00DA59D6" w:rsidRDefault="00DA59D6" w:rsidP="00DA59D6">
      <w:r>
        <w:t xml:space="preserve"> (Вчера, сегодня)</w:t>
      </w:r>
    </w:p>
    <w:p w:rsidR="00DA59D6" w:rsidRDefault="00DA59D6" w:rsidP="00DA59D6"/>
    <w:p w:rsidR="00DA59D6" w:rsidRDefault="00DA59D6" w:rsidP="00DA59D6">
      <w:r>
        <w:t xml:space="preserve">3. Какая цифра спряталась в слове семья? </w:t>
      </w:r>
    </w:p>
    <w:p w:rsidR="00DA59D6" w:rsidRDefault="00DA59D6" w:rsidP="00DA59D6">
      <w:r>
        <w:lastRenderedPageBreak/>
        <w:t xml:space="preserve"> (Семь) </w:t>
      </w:r>
      <w:r>
        <w:tab/>
      </w:r>
    </w:p>
    <w:p w:rsidR="00DA59D6" w:rsidRDefault="00734BC3" w:rsidP="00DA59D6">
      <w:r>
        <w:t>«Умницы»</w:t>
      </w:r>
    </w:p>
    <w:p w:rsidR="00DA59D6" w:rsidRDefault="00DA59D6" w:rsidP="00DA59D6">
      <w:r>
        <w:t>1. Сколько чисел на часах? (12)</w:t>
      </w:r>
    </w:p>
    <w:p w:rsidR="00DA59D6" w:rsidRDefault="00DA59D6" w:rsidP="00DA59D6">
      <w:r>
        <w:t xml:space="preserve"> 2. Назовите 7 дней подряд, но не дни недели</w:t>
      </w:r>
    </w:p>
    <w:p w:rsidR="00DA59D6" w:rsidRDefault="00DA59D6" w:rsidP="00DA59D6">
      <w:r>
        <w:t xml:space="preserve"> (</w:t>
      </w:r>
      <w:proofErr w:type="spellStart"/>
      <w:r>
        <w:t>позапозавчера</w:t>
      </w:r>
      <w:proofErr w:type="spellEnd"/>
      <w:r>
        <w:t>, …,…, сегодня, …,…, послепослезавтра).</w:t>
      </w:r>
    </w:p>
    <w:p w:rsidR="00DA59D6" w:rsidRDefault="00DA59D6" w:rsidP="00DA59D6"/>
    <w:p w:rsidR="00DA59D6" w:rsidRDefault="00DA59D6" w:rsidP="00DA59D6">
      <w:r>
        <w:t xml:space="preserve">3. Проживают в трудной книжке </w:t>
      </w:r>
    </w:p>
    <w:p w:rsidR="00DA59D6" w:rsidRDefault="00DA59D6" w:rsidP="00DA59D6">
      <w:r>
        <w:t xml:space="preserve"> Хитроумные братишки</w:t>
      </w:r>
    </w:p>
    <w:p w:rsidR="00DA59D6" w:rsidRDefault="00DA59D6" w:rsidP="00DA59D6">
      <w:r>
        <w:t xml:space="preserve"> Десять их, но братья эти</w:t>
      </w:r>
    </w:p>
    <w:p w:rsidR="00DA59D6" w:rsidRDefault="00DA59D6" w:rsidP="00DA59D6">
      <w:r>
        <w:t xml:space="preserve"> Сосчитают все на свете.</w:t>
      </w:r>
    </w:p>
    <w:p w:rsidR="00DA59D6" w:rsidRDefault="00DA59D6" w:rsidP="00DA59D6">
      <w:r>
        <w:t xml:space="preserve"> (Цифры от 0 до 9)</w:t>
      </w:r>
    </w:p>
    <w:p w:rsidR="00DA59D6" w:rsidRDefault="00DA59D6" w:rsidP="00DA59D6"/>
    <w:p w:rsidR="00DA59D6" w:rsidRDefault="00DA59D6" w:rsidP="00DA59D6"/>
    <w:p w:rsidR="00DA59D6" w:rsidRDefault="00DA59D6" w:rsidP="00DA59D6">
      <w:r>
        <w:t>Ведущий: Вот, ребята, сейчас и узнаем, как хорошо вы знаете эти цифры.</w:t>
      </w:r>
    </w:p>
    <w:p w:rsidR="00DA59D6" w:rsidRDefault="00DA59D6" w:rsidP="00DA59D6"/>
    <w:p w:rsidR="00DA59D6" w:rsidRDefault="00734BC3" w:rsidP="00DA59D6">
      <w:r>
        <w:t>3</w:t>
      </w:r>
      <w:r w:rsidR="00DA59D6">
        <w:t>. Конкурс “Цифры, цифры, цифры”1. Прямой счет (0-9)</w:t>
      </w:r>
    </w:p>
    <w:p w:rsidR="00DA59D6" w:rsidRDefault="00DA59D6" w:rsidP="00DA59D6">
      <w:r>
        <w:t xml:space="preserve"> 2. Назовите цифру, предыдущую 7</w:t>
      </w:r>
    </w:p>
    <w:p w:rsidR="00DA59D6" w:rsidRDefault="00DA59D6" w:rsidP="00DA59D6">
      <w:r>
        <w:t xml:space="preserve"> 3. Назовите и покажите соседей Ц. 4</w:t>
      </w:r>
      <w:r>
        <w:tab/>
        <w:t>1. Обратный счет (9-0)</w:t>
      </w:r>
    </w:p>
    <w:p w:rsidR="00DA59D6" w:rsidRDefault="00DA59D6" w:rsidP="00DA59D6">
      <w:r>
        <w:t xml:space="preserve"> 2. Назовите цифру, последующую</w:t>
      </w:r>
    </w:p>
    <w:p w:rsidR="00DA59D6" w:rsidRDefault="00DA59D6" w:rsidP="00DA59D6">
      <w:r>
        <w:t xml:space="preserve"> 3. Назовите и покажите соседей Ц. 7</w:t>
      </w:r>
    </w:p>
    <w:p w:rsidR="00DA59D6" w:rsidRDefault="00DA59D6" w:rsidP="00DA59D6"/>
    <w:p w:rsidR="00DA59D6" w:rsidRDefault="00DA59D6" w:rsidP="00DA59D6"/>
    <w:p w:rsidR="00DA59D6" w:rsidRDefault="00734BC3" w:rsidP="00DA59D6">
      <w:r>
        <w:t>4</w:t>
      </w:r>
      <w:r w:rsidR="00DA59D6">
        <w:t>. Конкурс “Загадки”</w:t>
      </w:r>
    </w:p>
    <w:p w:rsidR="00DA59D6" w:rsidRDefault="00DA59D6" w:rsidP="00DA59D6">
      <w:r>
        <w:t xml:space="preserve">1. Эта цифра как матрешка </w:t>
      </w:r>
    </w:p>
    <w:p w:rsidR="00DA59D6" w:rsidRDefault="00DA59D6" w:rsidP="00DA59D6">
      <w:r>
        <w:t xml:space="preserve"> Кто ещё круглей?</w:t>
      </w:r>
    </w:p>
    <w:p w:rsidR="00DA59D6" w:rsidRDefault="00DA59D6" w:rsidP="00DA59D6">
      <w:r>
        <w:t xml:space="preserve"> Хлопнет весело в ладошки:</w:t>
      </w:r>
    </w:p>
    <w:p w:rsidR="00DA59D6" w:rsidRDefault="00DA59D6" w:rsidP="00DA59D6">
      <w:r>
        <w:t xml:space="preserve"> “Называй меня скорей”. </w:t>
      </w:r>
    </w:p>
    <w:p w:rsidR="00DA59D6" w:rsidRDefault="00DA59D6" w:rsidP="00DA59D6">
      <w:r>
        <w:t xml:space="preserve"> (Восемь)</w:t>
      </w:r>
    </w:p>
    <w:p w:rsidR="00DA59D6" w:rsidRDefault="00DA59D6" w:rsidP="00DA59D6"/>
    <w:p w:rsidR="00DA59D6" w:rsidRDefault="00DA59D6" w:rsidP="00DA59D6">
      <w:r>
        <w:lastRenderedPageBreak/>
        <w:t>2. Я важней всех потому,</w:t>
      </w:r>
    </w:p>
    <w:p w:rsidR="00DA59D6" w:rsidRDefault="00DA59D6" w:rsidP="00DA59D6">
      <w:r>
        <w:t xml:space="preserve"> Что запутать вас могу.</w:t>
      </w:r>
    </w:p>
    <w:p w:rsidR="00DA59D6" w:rsidRDefault="00DA59D6" w:rsidP="00DA59D6">
      <w:r>
        <w:t xml:space="preserve"> Если я перевернусь,</w:t>
      </w:r>
    </w:p>
    <w:p w:rsidR="00DA59D6" w:rsidRDefault="00DA59D6" w:rsidP="00DA59D6">
      <w:r>
        <w:t xml:space="preserve"> То в </w:t>
      </w:r>
      <w:proofErr w:type="gramStart"/>
      <w:r>
        <w:t>другую</w:t>
      </w:r>
      <w:proofErr w:type="gramEnd"/>
      <w:r>
        <w:t xml:space="preserve"> превращусь.</w:t>
      </w:r>
    </w:p>
    <w:p w:rsidR="00DA59D6" w:rsidRDefault="00DA59D6" w:rsidP="00DA59D6">
      <w:r>
        <w:t xml:space="preserve"> (6, 9)</w:t>
      </w:r>
    </w:p>
    <w:p w:rsidR="00DA59D6" w:rsidRDefault="00DA59D6" w:rsidP="00DA59D6"/>
    <w:p w:rsidR="00DA59D6" w:rsidRDefault="00DA59D6" w:rsidP="00DA59D6">
      <w:r>
        <w:t>3. Числа складываем вместе -</w:t>
      </w:r>
    </w:p>
    <w:p w:rsidR="00DA59D6" w:rsidRDefault="00DA59D6" w:rsidP="00DA59D6">
      <w:r>
        <w:t xml:space="preserve"> Между ними пишем крестик!</w:t>
      </w:r>
    </w:p>
    <w:p w:rsidR="00DA59D6" w:rsidRDefault="00DA59D6" w:rsidP="00DA59D6">
      <w:r>
        <w:t xml:space="preserve"> Я вопросов не боюсь-</w:t>
      </w:r>
      <w:proofErr w:type="gramStart"/>
      <w:r>
        <w:t>называюсь крестик</w:t>
      </w:r>
      <w:proofErr w:type="gramEnd"/>
      <w:r>
        <w:t>…</w:t>
      </w:r>
    </w:p>
    <w:p w:rsidR="00DA59D6" w:rsidRDefault="00DA59D6" w:rsidP="00DA59D6">
      <w:r>
        <w:t xml:space="preserve"> (Плюс)</w:t>
      </w:r>
    </w:p>
    <w:p w:rsidR="00DA59D6" w:rsidRDefault="00DA59D6" w:rsidP="00DA59D6"/>
    <w:p w:rsidR="00DA59D6" w:rsidRDefault="00DA59D6" w:rsidP="00DA59D6">
      <w:r>
        <w:t>4. У колечка, у кольца</w:t>
      </w:r>
    </w:p>
    <w:p w:rsidR="00DA59D6" w:rsidRDefault="00DA59D6" w:rsidP="00DA59D6">
      <w:r>
        <w:t xml:space="preserve"> нет начала и конца</w:t>
      </w:r>
    </w:p>
    <w:p w:rsidR="00DA59D6" w:rsidRDefault="00DA59D6" w:rsidP="00DA59D6">
      <w:r>
        <w:t xml:space="preserve"> Знают все друзья вокруг:</w:t>
      </w:r>
    </w:p>
    <w:p w:rsidR="00DA59D6" w:rsidRDefault="00DA59D6" w:rsidP="00DA59D6">
      <w:r>
        <w:t xml:space="preserve"> У колечка форма – (круг)</w:t>
      </w:r>
      <w:r>
        <w:tab/>
        <w:t>1. Два кольца, но без конца</w:t>
      </w:r>
    </w:p>
    <w:p w:rsidR="00DA59D6" w:rsidRDefault="00DA59D6" w:rsidP="00DA59D6">
      <w:r>
        <w:t xml:space="preserve"> В середине нет гвоздя</w:t>
      </w:r>
    </w:p>
    <w:p w:rsidR="00DA59D6" w:rsidRDefault="00DA59D6" w:rsidP="00DA59D6">
      <w:r>
        <w:t xml:space="preserve"> Если я перевернусь</w:t>
      </w:r>
    </w:p>
    <w:p w:rsidR="00DA59D6" w:rsidRDefault="00DA59D6" w:rsidP="00DA59D6">
      <w:r>
        <w:t xml:space="preserve"> То совсем не изменюсь</w:t>
      </w:r>
    </w:p>
    <w:p w:rsidR="00DA59D6" w:rsidRDefault="00DA59D6" w:rsidP="00DA59D6">
      <w:r>
        <w:t xml:space="preserve"> Какая цифра?</w:t>
      </w:r>
    </w:p>
    <w:p w:rsidR="00DA59D6" w:rsidRDefault="00DA59D6" w:rsidP="00DA59D6">
      <w:r>
        <w:t xml:space="preserve"> (Восемь)</w:t>
      </w:r>
    </w:p>
    <w:p w:rsidR="00DA59D6" w:rsidRDefault="00DA59D6" w:rsidP="00DA59D6"/>
    <w:p w:rsidR="00DA59D6" w:rsidRDefault="00DA59D6" w:rsidP="00DA59D6">
      <w:r>
        <w:t>2. Цифра вроде буквы “О”,</w:t>
      </w:r>
    </w:p>
    <w:p w:rsidR="00DA59D6" w:rsidRDefault="00DA59D6" w:rsidP="00DA59D6">
      <w:r>
        <w:t xml:space="preserve"> Но не значит ничего.</w:t>
      </w:r>
    </w:p>
    <w:p w:rsidR="00DA59D6" w:rsidRDefault="00DA59D6" w:rsidP="00DA59D6">
      <w:r>
        <w:t xml:space="preserve"> (0)</w:t>
      </w:r>
    </w:p>
    <w:p w:rsidR="00DA59D6" w:rsidRDefault="00DA59D6" w:rsidP="00DA59D6"/>
    <w:p w:rsidR="00DA59D6" w:rsidRDefault="00DA59D6" w:rsidP="00DA59D6">
      <w:r>
        <w:t>3. Этот знак покажет всем,</w:t>
      </w:r>
    </w:p>
    <w:p w:rsidR="00DA59D6" w:rsidRDefault="00DA59D6" w:rsidP="00DA59D6">
      <w:r>
        <w:t xml:space="preserve"> Кто уехал </w:t>
      </w:r>
      <w:proofErr w:type="gramStart"/>
      <w:r>
        <w:t>насовсем</w:t>
      </w:r>
      <w:proofErr w:type="gramEnd"/>
      <w:r>
        <w:t>,</w:t>
      </w:r>
    </w:p>
    <w:p w:rsidR="00DA59D6" w:rsidRDefault="00DA59D6" w:rsidP="00DA59D6">
      <w:r>
        <w:t xml:space="preserve"> Съели, спрятали, убрали …</w:t>
      </w:r>
    </w:p>
    <w:p w:rsidR="00DA59D6" w:rsidRDefault="00DA59D6" w:rsidP="00DA59D6">
      <w:r>
        <w:t xml:space="preserve"> Как тот знак мы называем?</w:t>
      </w:r>
    </w:p>
    <w:p w:rsidR="00DA59D6" w:rsidRDefault="00DA59D6" w:rsidP="00DA59D6">
      <w:r>
        <w:lastRenderedPageBreak/>
        <w:t xml:space="preserve"> (Минус)</w:t>
      </w:r>
    </w:p>
    <w:p w:rsidR="00DA59D6" w:rsidRDefault="00DA59D6" w:rsidP="00DA59D6"/>
    <w:p w:rsidR="00DA59D6" w:rsidRDefault="00DA59D6" w:rsidP="00DA59D6">
      <w:r>
        <w:t>4. Он давно знакомый мой,</w:t>
      </w:r>
    </w:p>
    <w:p w:rsidR="00DA59D6" w:rsidRDefault="00DA59D6" w:rsidP="00DA59D6">
      <w:r>
        <w:t xml:space="preserve"> Каждый угол в нем прямой,</w:t>
      </w:r>
    </w:p>
    <w:p w:rsidR="00DA59D6" w:rsidRDefault="00DA59D6" w:rsidP="00DA59D6">
      <w:r>
        <w:t xml:space="preserve"> Все четыре стороны</w:t>
      </w:r>
    </w:p>
    <w:p w:rsidR="00DA59D6" w:rsidRDefault="00DA59D6" w:rsidP="00DA59D6">
      <w:r>
        <w:t xml:space="preserve"> Одинаковой длины</w:t>
      </w:r>
    </w:p>
    <w:p w:rsidR="00DA59D6" w:rsidRDefault="00DA59D6" w:rsidP="00DA59D6">
      <w:r>
        <w:t xml:space="preserve"> Вам его представить рад,</w:t>
      </w:r>
    </w:p>
    <w:p w:rsidR="00DA59D6" w:rsidRDefault="00DA59D6" w:rsidP="00DA59D6">
      <w:r>
        <w:t xml:space="preserve"> Как зовут его?</w:t>
      </w:r>
    </w:p>
    <w:p w:rsidR="00DA59D6" w:rsidRDefault="00DA59D6" w:rsidP="00DA59D6">
      <w:r>
        <w:t xml:space="preserve"> (Квадрат)</w:t>
      </w:r>
    </w:p>
    <w:p w:rsidR="00DA59D6" w:rsidRDefault="00DA59D6" w:rsidP="00DA59D6"/>
    <w:p w:rsidR="00DA59D6" w:rsidRDefault="00DA59D6" w:rsidP="00DA59D6">
      <w:r>
        <w:t>Входят дети с конвертами (в роли лисы и гуся)</w:t>
      </w:r>
    </w:p>
    <w:p w:rsidR="00DA59D6" w:rsidRDefault="00DA59D6" w:rsidP="00DA59D6"/>
    <w:p w:rsidR="00DA59D6" w:rsidRDefault="00DA59D6" w:rsidP="00DA59D6">
      <w:r>
        <w:t>Лиса: Я весёлая лиса,</w:t>
      </w:r>
    </w:p>
    <w:p w:rsidR="00DA59D6" w:rsidRDefault="00DA59D6" w:rsidP="00DA59D6">
      <w:r>
        <w:t xml:space="preserve"> Мне вцепилась в хвост оса</w:t>
      </w:r>
    </w:p>
    <w:p w:rsidR="00DA59D6" w:rsidRDefault="00DA59D6" w:rsidP="00DA59D6">
      <w:r>
        <w:t xml:space="preserve"> Я бедняжка так вертелась, что на части разлетелась!</w:t>
      </w:r>
    </w:p>
    <w:p w:rsidR="00DA59D6" w:rsidRDefault="00DA59D6" w:rsidP="00DA59D6">
      <w:r>
        <w:t xml:space="preserve"> Три сороки возле пня стали складывать меня</w:t>
      </w:r>
    </w:p>
    <w:p w:rsidR="00DA59D6" w:rsidRDefault="00DA59D6" w:rsidP="00DA59D6">
      <w:r>
        <w:t xml:space="preserve"> Между ними вспыхнул спор!</w:t>
      </w:r>
    </w:p>
    <w:p w:rsidR="00DA59D6" w:rsidRDefault="00DA59D6" w:rsidP="00DA59D6">
      <w:r>
        <w:t xml:space="preserve"> Получился мухомор. Помогите, помогите!</w:t>
      </w:r>
    </w:p>
    <w:p w:rsidR="00DA59D6" w:rsidRDefault="00DA59D6" w:rsidP="00DA59D6">
      <w:r>
        <w:t xml:space="preserve"> Из кусков меня сложите.</w:t>
      </w:r>
    </w:p>
    <w:p w:rsidR="00DA59D6" w:rsidRDefault="00DA59D6" w:rsidP="00DA59D6"/>
    <w:p w:rsidR="00DA59D6" w:rsidRDefault="00DA59D6" w:rsidP="00DA59D6">
      <w:r>
        <w:t>(Отдаёт капитану команды “Умники” и присоединяется к ним)</w:t>
      </w:r>
    </w:p>
    <w:p w:rsidR="00DA59D6" w:rsidRDefault="00DA59D6" w:rsidP="00DA59D6"/>
    <w:p w:rsidR="00DA59D6" w:rsidRDefault="00DA59D6" w:rsidP="00DA59D6">
      <w:r>
        <w:t>Гусь: Я весёлый серый гусь,</w:t>
      </w:r>
    </w:p>
    <w:p w:rsidR="00DA59D6" w:rsidRDefault="00DA59D6" w:rsidP="00DA59D6">
      <w:r>
        <w:t xml:space="preserve"> Ничего я не боюсь,</w:t>
      </w:r>
    </w:p>
    <w:p w:rsidR="00DA59D6" w:rsidRDefault="00DA59D6" w:rsidP="00DA59D6">
      <w:r>
        <w:t xml:space="preserve"> Но вчера упал я с кочки</w:t>
      </w:r>
    </w:p>
    <w:p w:rsidR="00DA59D6" w:rsidRDefault="00DA59D6" w:rsidP="00DA59D6">
      <w:r>
        <w:t xml:space="preserve"> Развалился на кусочки</w:t>
      </w:r>
    </w:p>
    <w:p w:rsidR="00DA59D6" w:rsidRDefault="00DA59D6" w:rsidP="00DA59D6">
      <w:r>
        <w:t xml:space="preserve"> Собирал меня енот –</w:t>
      </w:r>
    </w:p>
    <w:p w:rsidR="00DA59D6" w:rsidRDefault="00DA59D6" w:rsidP="00DA59D6">
      <w:r>
        <w:t xml:space="preserve"> Получился пароход!</w:t>
      </w:r>
    </w:p>
    <w:p w:rsidR="00DA59D6" w:rsidRDefault="00DA59D6" w:rsidP="00DA59D6">
      <w:r>
        <w:t xml:space="preserve"> Помогите! Помогите!</w:t>
      </w:r>
    </w:p>
    <w:p w:rsidR="00DA59D6" w:rsidRDefault="00DA59D6" w:rsidP="00DA59D6">
      <w:r>
        <w:lastRenderedPageBreak/>
        <w:t xml:space="preserve"> Из кусков меня сложите.</w:t>
      </w:r>
    </w:p>
    <w:p w:rsidR="00DA59D6" w:rsidRDefault="00DA59D6" w:rsidP="00DA59D6"/>
    <w:p w:rsidR="00DA59D6" w:rsidRDefault="00DA59D6" w:rsidP="00DA59D6">
      <w:r>
        <w:t>(Отдаёт кап</w:t>
      </w:r>
      <w:r w:rsidR="00734BC3">
        <w:t>итану команды “Умницы</w:t>
      </w:r>
      <w:r>
        <w:t>” и присоединяется к ним)</w:t>
      </w:r>
    </w:p>
    <w:p w:rsidR="00DA59D6" w:rsidRDefault="00DA59D6" w:rsidP="00DA59D6"/>
    <w:p w:rsidR="00DA59D6" w:rsidRDefault="00734BC3" w:rsidP="00DA59D6">
      <w:r>
        <w:t>5</w:t>
      </w:r>
      <w:r w:rsidR="00DA59D6">
        <w:t xml:space="preserve">. Конкурс капитанов “Сложи фигуру” </w:t>
      </w:r>
    </w:p>
    <w:p w:rsidR="00DA59D6" w:rsidRDefault="00DA59D6" w:rsidP="00DA59D6"/>
    <w:p w:rsidR="00DA59D6" w:rsidRDefault="00DA59D6" w:rsidP="00DA59D6">
      <w:r>
        <w:t>(Капитаны из геометрических фигур складывают лису и гуся)</w:t>
      </w:r>
    </w:p>
    <w:p w:rsidR="00DA59D6" w:rsidRDefault="00DA59D6" w:rsidP="00DA59D6"/>
    <w:p w:rsidR="00DA59D6" w:rsidRDefault="00DA59D6" w:rsidP="00DA59D6">
      <w:r>
        <w:t>Ведущая: А мы, ребята, пока капитаны работают, отдохнём.</w:t>
      </w:r>
    </w:p>
    <w:p w:rsidR="00DA59D6" w:rsidRDefault="00DA59D6" w:rsidP="00DA59D6"/>
    <w:p w:rsidR="00DA59D6" w:rsidRDefault="00DA59D6" w:rsidP="00DA59D6">
      <w:r>
        <w:t>“Прогулка в лесу”</w:t>
      </w:r>
    </w:p>
    <w:p w:rsidR="00DA59D6" w:rsidRDefault="00DA59D6" w:rsidP="00DA59D6">
      <w:r>
        <w:t xml:space="preserve"> (Движения с использованием гимнастики для глаз и психологического этюда “Ласка”)</w:t>
      </w:r>
    </w:p>
    <w:p w:rsidR="00DA59D6" w:rsidRDefault="00DA59D6" w:rsidP="00DA59D6"/>
    <w:p w:rsidR="00DA59D6" w:rsidRDefault="00DA59D6" w:rsidP="00DA59D6">
      <w:r>
        <w:t>Дети по лесу гуляли</w:t>
      </w:r>
    </w:p>
    <w:p w:rsidR="00DA59D6" w:rsidRDefault="00DA59D6" w:rsidP="00DA59D6">
      <w:r>
        <w:t xml:space="preserve"> За природой наблюдали</w:t>
      </w:r>
    </w:p>
    <w:p w:rsidR="00DA59D6" w:rsidRDefault="00DA59D6" w:rsidP="00DA59D6">
      <w:r>
        <w:t xml:space="preserve"> Вверх на солнце посмотрели</w:t>
      </w:r>
    </w:p>
    <w:p w:rsidR="00DA59D6" w:rsidRDefault="00DA59D6" w:rsidP="00DA59D6">
      <w:r>
        <w:t xml:space="preserve"> И их лучики погрели</w:t>
      </w:r>
    </w:p>
    <w:p w:rsidR="00DA59D6" w:rsidRDefault="00DA59D6" w:rsidP="00DA59D6">
      <w:r>
        <w:t xml:space="preserve"> Бабочки летали,</w:t>
      </w:r>
    </w:p>
    <w:p w:rsidR="00DA59D6" w:rsidRDefault="00DA59D6" w:rsidP="00DA59D6">
      <w:r>
        <w:t xml:space="preserve"> Крылышками махали</w:t>
      </w:r>
    </w:p>
    <w:p w:rsidR="00DA59D6" w:rsidRDefault="00DA59D6" w:rsidP="00DA59D6">
      <w:r>
        <w:t xml:space="preserve"> Дружно хлопнем раз, два, три, четыре, пять</w:t>
      </w:r>
    </w:p>
    <w:p w:rsidR="00DA59D6" w:rsidRDefault="00DA59D6" w:rsidP="00DA59D6">
      <w:r>
        <w:t xml:space="preserve"> Надо нам букет собрать.</w:t>
      </w:r>
    </w:p>
    <w:p w:rsidR="00DA59D6" w:rsidRDefault="00DA59D6" w:rsidP="00DA59D6">
      <w:r>
        <w:t xml:space="preserve"> Раз присели, два присели</w:t>
      </w:r>
    </w:p>
    <w:p w:rsidR="00DA59D6" w:rsidRDefault="00DA59D6" w:rsidP="00DA59D6">
      <w:r>
        <w:t xml:space="preserve"> В руках ландыши запели</w:t>
      </w:r>
    </w:p>
    <w:p w:rsidR="00DA59D6" w:rsidRDefault="00DA59D6" w:rsidP="00DA59D6">
      <w:r>
        <w:t xml:space="preserve"> Вправо звон: динь-дон!</w:t>
      </w:r>
    </w:p>
    <w:p w:rsidR="00DA59D6" w:rsidRDefault="00DA59D6" w:rsidP="00DA59D6">
      <w:r>
        <w:t xml:space="preserve"> Влево звон: динь-дон! </w:t>
      </w:r>
    </w:p>
    <w:p w:rsidR="00DA59D6" w:rsidRDefault="00DA59D6" w:rsidP="00DA59D6"/>
    <w:p w:rsidR="00DA59D6" w:rsidRDefault="00DA59D6" w:rsidP="00DA59D6">
      <w:r>
        <w:t>И подарим эти весенние цветы нашим гостям.</w:t>
      </w:r>
    </w:p>
    <w:p w:rsidR="00DA59D6" w:rsidRDefault="00DA59D6" w:rsidP="00DA59D6"/>
    <w:p w:rsidR="00DA59D6" w:rsidRDefault="00734BC3" w:rsidP="00DA59D6">
      <w:r>
        <w:t>6. Конкурс “Задачки</w:t>
      </w:r>
      <w:r w:rsidR="00DA59D6">
        <w:t>”</w:t>
      </w:r>
    </w:p>
    <w:p w:rsidR="00DA59D6" w:rsidRDefault="00DA59D6" w:rsidP="00DA59D6"/>
    <w:p w:rsidR="00DA59D6" w:rsidRDefault="00DA59D6" w:rsidP="00DA59D6">
      <w:r>
        <w:t>В этом задании вам, ребята, надо проявить свои знания, находчивость, смекалку.</w:t>
      </w:r>
    </w:p>
    <w:p w:rsidR="00DA59D6" w:rsidRDefault="00DA59D6" w:rsidP="00DA59D6"/>
    <w:p w:rsidR="00DA59D6" w:rsidRDefault="00DA59D6" w:rsidP="00DA59D6">
      <w:r>
        <w:t>Итак, слушайте:</w:t>
      </w:r>
    </w:p>
    <w:p w:rsidR="00DA59D6" w:rsidRDefault="00DA59D6" w:rsidP="00DA59D6">
      <w:r>
        <w:t>“Умники”</w:t>
      </w:r>
    </w:p>
    <w:p w:rsidR="00DA59D6" w:rsidRDefault="00DA59D6" w:rsidP="00DA59D6"/>
    <w:p w:rsidR="00DA59D6" w:rsidRDefault="00DA59D6" w:rsidP="00DA59D6">
      <w:r>
        <w:t>1. У Лили был один цветок.</w:t>
      </w:r>
    </w:p>
    <w:p w:rsidR="00DA59D6" w:rsidRDefault="00DA59D6" w:rsidP="00DA59D6">
      <w:r>
        <w:t xml:space="preserve"> Кирилл подарил ей ещё 2 цветка.</w:t>
      </w:r>
    </w:p>
    <w:p w:rsidR="00DA59D6" w:rsidRDefault="00DA59D6" w:rsidP="00DA59D6">
      <w:r>
        <w:t xml:space="preserve"> Сколько цветов у Лили</w:t>
      </w:r>
      <w:proofErr w:type="gramStart"/>
      <w:r>
        <w:t xml:space="preserve"> ?</w:t>
      </w:r>
      <w:proofErr w:type="gramEnd"/>
      <w:r>
        <w:tab/>
      </w:r>
    </w:p>
    <w:p w:rsidR="00DA59D6" w:rsidRDefault="00134FC2" w:rsidP="00DA59D6">
      <w:r>
        <w:t>“Умницы</w:t>
      </w:r>
      <w:r w:rsidR="00DA59D6">
        <w:t xml:space="preserve">” </w:t>
      </w:r>
    </w:p>
    <w:p w:rsidR="00DA59D6" w:rsidRDefault="00DA59D6" w:rsidP="00DA59D6"/>
    <w:p w:rsidR="00DA59D6" w:rsidRDefault="00DA59D6" w:rsidP="00DA59D6">
      <w:r>
        <w:t>1. У Артура было 3 флажка,</w:t>
      </w:r>
    </w:p>
    <w:p w:rsidR="00DA59D6" w:rsidRDefault="00DA59D6" w:rsidP="00DA59D6">
      <w:r>
        <w:t xml:space="preserve"> 1 флажок он отдал Юле. </w:t>
      </w:r>
    </w:p>
    <w:p w:rsidR="00DA59D6" w:rsidRDefault="00DA59D6" w:rsidP="00DA59D6">
      <w:r>
        <w:t xml:space="preserve"> Сколько осталось у Артура?</w:t>
      </w:r>
    </w:p>
    <w:p w:rsidR="00DA59D6" w:rsidRDefault="00DA59D6" w:rsidP="00DA59D6"/>
    <w:p w:rsidR="00DA59D6" w:rsidRDefault="00DA59D6" w:rsidP="00DA59D6">
      <w:r>
        <w:t>(Решение задач с выкладыванием цифр и знаков)</w:t>
      </w:r>
    </w:p>
    <w:p w:rsidR="00DA59D6" w:rsidRDefault="00DA59D6" w:rsidP="00DA59D6">
      <w:r>
        <w:t xml:space="preserve">2. Три веселых киски </w:t>
      </w:r>
    </w:p>
    <w:p w:rsidR="00DA59D6" w:rsidRDefault="00DA59D6" w:rsidP="00DA59D6">
      <w:r>
        <w:t xml:space="preserve"> Дружно кушали из миски </w:t>
      </w:r>
    </w:p>
    <w:p w:rsidR="00DA59D6" w:rsidRDefault="00DA59D6" w:rsidP="00DA59D6">
      <w:r>
        <w:t xml:space="preserve"> Две наелись и ушли </w:t>
      </w:r>
    </w:p>
    <w:p w:rsidR="00DA59D6" w:rsidRDefault="00DA59D6" w:rsidP="00DA59D6">
      <w:r>
        <w:t xml:space="preserve"> Кто остался? Посмотри. </w:t>
      </w:r>
    </w:p>
    <w:p w:rsidR="00DA59D6" w:rsidRDefault="00DA59D6" w:rsidP="00DA59D6">
      <w:r>
        <w:t xml:space="preserve"> (Одна)</w:t>
      </w:r>
    </w:p>
    <w:p w:rsidR="00DA59D6" w:rsidRDefault="00DA59D6" w:rsidP="00DA59D6"/>
    <w:p w:rsidR="00DA59D6" w:rsidRDefault="00DA59D6" w:rsidP="00DA59D6">
      <w:r>
        <w:t xml:space="preserve">3. На забор взлетел петух </w:t>
      </w:r>
    </w:p>
    <w:p w:rsidR="00DA59D6" w:rsidRDefault="00DA59D6" w:rsidP="00DA59D6">
      <w:r>
        <w:t xml:space="preserve"> Разговаривает вслух: </w:t>
      </w:r>
    </w:p>
    <w:p w:rsidR="00DA59D6" w:rsidRDefault="00DA59D6" w:rsidP="00DA59D6">
      <w:r>
        <w:t xml:space="preserve"> - Помогите мне друзья,</w:t>
      </w:r>
    </w:p>
    <w:p w:rsidR="00DA59D6" w:rsidRDefault="00DA59D6" w:rsidP="00DA59D6">
      <w:r>
        <w:t xml:space="preserve"> Сбился вдруг со счета я:</w:t>
      </w:r>
    </w:p>
    <w:p w:rsidR="00DA59D6" w:rsidRDefault="00DA59D6" w:rsidP="00DA59D6">
      <w:r>
        <w:t xml:space="preserve"> Три зерна я съел вчера</w:t>
      </w:r>
    </w:p>
    <w:p w:rsidR="00DA59D6" w:rsidRDefault="00DA59D6" w:rsidP="00DA59D6">
      <w:r>
        <w:t xml:space="preserve"> А сегодня только два</w:t>
      </w:r>
    </w:p>
    <w:p w:rsidR="00DA59D6" w:rsidRDefault="00DA59D6" w:rsidP="00DA59D6">
      <w:r>
        <w:t xml:space="preserve"> Помогите сосчитать</w:t>
      </w:r>
    </w:p>
    <w:p w:rsidR="00DA59D6" w:rsidRDefault="00DA59D6" w:rsidP="00DA59D6">
      <w:r>
        <w:lastRenderedPageBreak/>
        <w:t xml:space="preserve"> Сколько зерен съел я?</w:t>
      </w:r>
    </w:p>
    <w:p w:rsidR="00DA59D6" w:rsidRDefault="00DA59D6" w:rsidP="00DA59D6">
      <w:r>
        <w:t xml:space="preserve"> (Пять)</w:t>
      </w:r>
      <w:r>
        <w:tab/>
        <w:t>2. В снег упал Сережка,</w:t>
      </w:r>
    </w:p>
    <w:p w:rsidR="00DA59D6" w:rsidRDefault="00DA59D6" w:rsidP="00DA59D6">
      <w:r>
        <w:t xml:space="preserve"> А за ним Алешка,</w:t>
      </w:r>
    </w:p>
    <w:p w:rsidR="00DA59D6" w:rsidRDefault="00DA59D6" w:rsidP="00DA59D6">
      <w:r>
        <w:t xml:space="preserve"> А за ним Иришка,</w:t>
      </w:r>
    </w:p>
    <w:p w:rsidR="00DA59D6" w:rsidRDefault="00DA59D6" w:rsidP="00DA59D6">
      <w:r>
        <w:t xml:space="preserve"> А за ней Маришка,</w:t>
      </w:r>
    </w:p>
    <w:p w:rsidR="00DA59D6" w:rsidRDefault="00DA59D6" w:rsidP="00DA59D6">
      <w:r>
        <w:t xml:space="preserve"> А потом упал Игнат,</w:t>
      </w:r>
    </w:p>
    <w:p w:rsidR="00DA59D6" w:rsidRDefault="00DA59D6" w:rsidP="00DA59D6">
      <w:r>
        <w:t xml:space="preserve"> Сколько на снегу ребят?</w:t>
      </w:r>
    </w:p>
    <w:p w:rsidR="00DA59D6" w:rsidRDefault="00DA59D6" w:rsidP="00DA59D6">
      <w:r>
        <w:t xml:space="preserve"> (Пять)</w:t>
      </w:r>
    </w:p>
    <w:p w:rsidR="00DA59D6" w:rsidRDefault="00DA59D6" w:rsidP="00DA59D6"/>
    <w:p w:rsidR="00DA59D6" w:rsidRDefault="00DA59D6" w:rsidP="00DA59D6">
      <w:r>
        <w:t>3. Сколько бананов съест обезьяна?</w:t>
      </w:r>
    </w:p>
    <w:p w:rsidR="00DA59D6" w:rsidRDefault="00DA59D6" w:rsidP="00DA59D6">
      <w:r>
        <w:t xml:space="preserve"> Как же мне нравятся жаркие страны.</w:t>
      </w:r>
    </w:p>
    <w:p w:rsidR="00DA59D6" w:rsidRDefault="00DA59D6" w:rsidP="00DA59D6">
      <w:r>
        <w:t xml:space="preserve"> (Не знаем, не указаны числа) </w:t>
      </w:r>
    </w:p>
    <w:p w:rsidR="00DA59D6" w:rsidRDefault="00DA59D6" w:rsidP="00DA59D6"/>
    <w:p w:rsidR="00DA59D6" w:rsidRDefault="00DA59D6" w:rsidP="00DA59D6">
      <w:r>
        <w:t xml:space="preserve">VII. </w:t>
      </w:r>
      <w:proofErr w:type="gramStart"/>
      <w:r>
        <w:t>Конкурс–домашнее</w:t>
      </w:r>
      <w:proofErr w:type="gramEnd"/>
      <w:r>
        <w:t xml:space="preserve"> задание “Ты мне, я тебе”</w:t>
      </w:r>
    </w:p>
    <w:p w:rsidR="00DA59D6" w:rsidRDefault="00DA59D6" w:rsidP="00DA59D6"/>
    <w:p w:rsidR="00DA59D6" w:rsidRDefault="00DA59D6" w:rsidP="00DA59D6">
      <w:r>
        <w:t>“Умники”</w:t>
      </w:r>
    </w:p>
    <w:p w:rsidR="00DA59D6" w:rsidRDefault="00DA59D6" w:rsidP="00DA59D6"/>
    <w:p w:rsidR="00DA59D6" w:rsidRDefault="00DA59D6" w:rsidP="00DA59D6">
      <w:r>
        <w:t>Цифры встаньте на зарядку</w:t>
      </w:r>
    </w:p>
    <w:p w:rsidR="00DA59D6" w:rsidRDefault="00DA59D6" w:rsidP="00DA59D6">
      <w:r>
        <w:t xml:space="preserve"> Рассчитайтесь по порядку:</w:t>
      </w:r>
    </w:p>
    <w:p w:rsidR="00DA59D6" w:rsidRDefault="00DA59D6" w:rsidP="00DA59D6">
      <w:r>
        <w:t xml:space="preserve"> Раз, два, три, за ними пять …</w:t>
      </w:r>
    </w:p>
    <w:p w:rsidR="00DA59D6" w:rsidRDefault="00DA59D6" w:rsidP="00DA59D6">
      <w:r>
        <w:t xml:space="preserve"> Кто ушел опять гулять?</w:t>
      </w:r>
    </w:p>
    <w:p w:rsidR="00DA59D6" w:rsidRDefault="00DA59D6" w:rsidP="00DA59D6">
      <w:r>
        <w:t xml:space="preserve"> (Четыре)</w:t>
      </w:r>
      <w:r>
        <w:tab/>
      </w:r>
    </w:p>
    <w:p w:rsidR="00DA59D6" w:rsidRDefault="00134FC2" w:rsidP="00DA59D6">
      <w:r>
        <w:t>“Умницы</w:t>
      </w:r>
      <w:r w:rsidR="00DA59D6">
        <w:t>”</w:t>
      </w:r>
    </w:p>
    <w:p w:rsidR="00DA59D6" w:rsidRDefault="00DA59D6" w:rsidP="00DA59D6"/>
    <w:p w:rsidR="00DA59D6" w:rsidRDefault="00DA59D6" w:rsidP="00DA59D6">
      <w:r>
        <w:t>Возле леса на опушке</w:t>
      </w:r>
    </w:p>
    <w:p w:rsidR="00DA59D6" w:rsidRDefault="00DA59D6" w:rsidP="00DA59D6">
      <w:r>
        <w:t xml:space="preserve"> Трое их живет в избушке</w:t>
      </w:r>
    </w:p>
    <w:p w:rsidR="00DA59D6" w:rsidRDefault="00DA59D6" w:rsidP="00DA59D6">
      <w:r>
        <w:t xml:space="preserve"> Там три стула и 3 кружки,</w:t>
      </w:r>
    </w:p>
    <w:p w:rsidR="00DA59D6" w:rsidRDefault="00DA59D6" w:rsidP="00DA59D6">
      <w:r>
        <w:t xml:space="preserve"> 3 кроватки, 3 подушки</w:t>
      </w:r>
    </w:p>
    <w:p w:rsidR="00DA59D6" w:rsidRDefault="00DA59D6" w:rsidP="00DA59D6">
      <w:r>
        <w:t xml:space="preserve"> Угадай-ка без подсказки,</w:t>
      </w:r>
    </w:p>
    <w:p w:rsidR="00DA59D6" w:rsidRDefault="00DA59D6" w:rsidP="00DA59D6">
      <w:r>
        <w:lastRenderedPageBreak/>
        <w:t xml:space="preserve"> Кто герой из этой сказки?</w:t>
      </w:r>
    </w:p>
    <w:p w:rsidR="00DA59D6" w:rsidRDefault="00DA59D6" w:rsidP="00DA59D6">
      <w:r>
        <w:t xml:space="preserve"> (Три медведя)</w:t>
      </w:r>
    </w:p>
    <w:p w:rsidR="00134FC2" w:rsidRDefault="00134FC2" w:rsidP="00DA59D6">
      <w:r>
        <w:t>7.»Найди свою звезду</w:t>
      </w:r>
      <w:proofErr w:type="gramStart"/>
      <w:r>
        <w:t>»(</w:t>
      </w:r>
      <w:proofErr w:type="gramEnd"/>
      <w:r>
        <w:t>по плану групповой комнаты)</w:t>
      </w:r>
    </w:p>
    <w:p w:rsidR="00134FC2" w:rsidRDefault="00134FC2" w:rsidP="00DA59D6">
      <w:r>
        <w:t>«</w:t>
      </w:r>
      <w:proofErr w:type="spellStart"/>
      <w:r>
        <w:t>Умники</w:t>
      </w:r>
      <w:proofErr w:type="gramStart"/>
      <w:r>
        <w:t>»о</w:t>
      </w:r>
      <w:proofErr w:type="gramEnd"/>
      <w:r>
        <w:t>тмечают</w:t>
      </w:r>
      <w:proofErr w:type="spellEnd"/>
      <w:r>
        <w:t xml:space="preserve"> место на </w:t>
      </w:r>
      <w:proofErr w:type="spellStart"/>
      <w:r>
        <w:t>плане,где</w:t>
      </w:r>
      <w:proofErr w:type="spellEnd"/>
      <w:r>
        <w:t xml:space="preserve"> спрятаны </w:t>
      </w:r>
      <w:proofErr w:type="spellStart"/>
      <w:r>
        <w:t>звёздочки,а</w:t>
      </w:r>
      <w:proofErr w:type="spellEnd"/>
      <w:r>
        <w:t xml:space="preserve"> «</w:t>
      </w:r>
      <w:proofErr w:type="spellStart"/>
      <w:r>
        <w:t>Умницы»должны</w:t>
      </w:r>
      <w:proofErr w:type="spellEnd"/>
      <w:r>
        <w:t xml:space="preserve"> найти и наоборот.</w:t>
      </w:r>
    </w:p>
    <w:p w:rsidR="00DA59D6" w:rsidRDefault="00DA59D6" w:rsidP="00DA59D6">
      <w:r>
        <w:t>Ведущая: Вот и подошел к концу наш праздник ума и смекалки и теперь жюри огласит нам результаты.</w:t>
      </w:r>
    </w:p>
    <w:p w:rsidR="00465D49" w:rsidRDefault="00DA59D6" w:rsidP="00DA59D6">
      <w:r>
        <w:t>(Жюри сообщает счет очков за конкурсы, определяет команду победителя, вручает призы)</w:t>
      </w:r>
    </w:p>
    <w:sectPr w:rsidR="00465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D6"/>
    <w:rsid w:val="00134FC2"/>
    <w:rsid w:val="00465D49"/>
    <w:rsid w:val="00734BC3"/>
    <w:rsid w:val="00A30579"/>
    <w:rsid w:val="00DA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2013-12-25T20:20:00Z</dcterms:created>
  <dcterms:modified xsi:type="dcterms:W3CDTF">2014-01-14T20:06:00Z</dcterms:modified>
</cp:coreProperties>
</file>