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9F" w:rsidRDefault="0009609F" w:rsidP="00190DC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609F">
        <w:rPr>
          <w:rFonts w:ascii="Times New Roman" w:hAnsi="Times New Roman" w:cs="Times New Roman"/>
          <w:b/>
          <w:i/>
          <w:sz w:val="32"/>
          <w:szCs w:val="32"/>
        </w:rPr>
        <w:t>«Поиграем с матрешками»</w:t>
      </w:r>
    </w:p>
    <w:p w:rsidR="0009609F" w:rsidRPr="0009609F" w:rsidRDefault="0009609F" w:rsidP="00096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  <w:r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игровая, </w:t>
      </w:r>
      <w:proofErr w:type="spellStart"/>
      <w:proofErr w:type="gramStart"/>
      <w:r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коммуникативно</w:t>
      </w:r>
      <w:proofErr w:type="spellEnd"/>
      <w:r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познавательная</w:t>
      </w:r>
      <w:proofErr w:type="gramEnd"/>
      <w:r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609F" w:rsidRPr="0009609F" w:rsidRDefault="0009609F" w:rsidP="000960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09609F" w:rsidRPr="0009609F" w:rsidRDefault="0009609F" w:rsidP="0009609F">
      <w:pPr>
        <w:tabs>
          <w:tab w:val="left" w:pos="765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учить детей внимательно слушать и наблюдать</w:t>
      </w:r>
      <w:r w:rsidR="00222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повторять действия за воспитателем</w:t>
      </w:r>
      <w:r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609F" w:rsidRDefault="0009609F" w:rsidP="000960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учить детей создавать множество из однородных предметов и определять их количество словом </w:t>
      </w:r>
      <w:r w:rsidRPr="007334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«много»</w:t>
      </w:r>
      <w:r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выделять во множестве каждый предмет в отдельности</w:t>
      </w:r>
      <w:r w:rsidR="00733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обозначать его словом </w:t>
      </w:r>
      <w:r w:rsidR="00733473" w:rsidRPr="007334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7334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один</w:t>
      </w:r>
      <w:r w:rsidR="00733473" w:rsidRPr="007334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2027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(«одна»)</w:t>
      </w:r>
      <w:r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E3B0C" w:rsidRPr="0009609F" w:rsidRDefault="008E3B0C" w:rsidP="00096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привлекать внимание детей к предметам контрастных размеров и их обозначению в речи </w:t>
      </w:r>
      <w:r w:rsidRPr="008E3B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(большая матрешка, маленькие матрешки)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2F56" w:rsidRDefault="0009609F" w:rsidP="002E147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</w:t>
      </w:r>
      <w:r w:rsidR="0000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ктивизировать в словаре понятия</w:t>
      </w:r>
      <w:r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E3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«много», «</w:t>
      </w:r>
      <w:r w:rsidR="00733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одна», </w:t>
      </w:r>
      <w:r w:rsidR="00591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«большая», «маленькие»</w:t>
      </w:r>
      <w:r w:rsidR="0006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A254B" w:rsidRDefault="00062F56" w:rsidP="002E147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внимание и память.</w:t>
      </w:r>
      <w:r w:rsidR="002E1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2E1478" w:rsidRDefault="002E1478" w:rsidP="002E147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1478">
        <w:rPr>
          <w:rFonts w:ascii="Times New Roman" w:hAnsi="Times New Roman" w:cs="Times New Roman"/>
          <w:b/>
          <w:color w:val="000000"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E1478" w:rsidRDefault="002E1478" w:rsidP="002E147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«Социализация» - развитие игровой деятельности;</w:t>
      </w:r>
      <w:r w:rsidRPr="002E1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1478" w:rsidRDefault="002E1478" w:rsidP="002E147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«Познание» - формирование элементарных математических представлений (количество, величина);</w:t>
      </w:r>
    </w:p>
    <w:p w:rsidR="0009609F" w:rsidRPr="0009609F" w:rsidRDefault="002E1478" w:rsidP="0009609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«Коммуникация» - </w:t>
      </w:r>
      <w:r w:rsidR="00026707">
        <w:rPr>
          <w:rFonts w:ascii="Times New Roman" w:hAnsi="Times New Roman" w:cs="Times New Roman"/>
          <w:color w:val="000000"/>
          <w:sz w:val="28"/>
          <w:szCs w:val="28"/>
        </w:rPr>
        <w:t>формирование словаря.</w:t>
      </w:r>
      <w:r w:rsidR="00D906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09609F" w:rsidRPr="00986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набор матрешек.</w:t>
      </w:r>
    </w:p>
    <w:p w:rsidR="00D9065F" w:rsidRDefault="00D9065F" w:rsidP="00986C1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C602F" w:rsidRPr="00014ACE" w:rsidRDefault="0009609F" w:rsidP="00986C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организованной деятельности детей</w:t>
      </w:r>
      <w:r w:rsidR="004964A3" w:rsidRPr="00014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86C18" w:rsidRPr="00014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</w:p>
    <w:p w:rsidR="0009609F" w:rsidRPr="0009609F" w:rsidRDefault="0009609F" w:rsidP="00986C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момент.</w:t>
      </w:r>
    </w:p>
    <w:p w:rsidR="0009609F" w:rsidRPr="0009609F" w:rsidRDefault="00986C18" w:rsidP="0009609F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 размещаю</w:t>
      </w:r>
      <w:r w:rsidR="0009609F" w:rsidRPr="000960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 столе матрешек</w:t>
      </w:r>
      <w:r w:rsidR="000117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3005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(все, кроме большой)</w:t>
      </w:r>
      <w:r w:rsidR="0009609F" w:rsidRPr="000960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соответствии с количеством присутствующих детей на занятии.</w:t>
      </w:r>
      <w:proofErr w:type="gramEnd"/>
    </w:p>
    <w:p w:rsidR="0009609F" w:rsidRPr="0009609F" w:rsidRDefault="00E70A45" w:rsidP="00096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Посмотрите, ребята, к нам в гости пришли матрешки. Сколько их?</w:t>
      </w:r>
    </w:p>
    <w:p w:rsidR="00390BF2" w:rsidRDefault="0009609F" w:rsidP="00390B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 Много.</w:t>
      </w:r>
      <w:r w:rsidR="0039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09609F" w:rsidRPr="0009609F" w:rsidRDefault="006635C2" w:rsidP="00390B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 предлагаю</w:t>
      </w:r>
      <w:r w:rsidR="0009609F" w:rsidRPr="000960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поочередно повторить ответ на </w:t>
      </w:r>
      <w:r w:rsidR="0031462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мой </w:t>
      </w:r>
      <w:r w:rsidR="0009609F" w:rsidRPr="000960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вопрос </w:t>
      </w:r>
      <w:r w:rsidR="002955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нескольким детям. Например, Даша, сколько матрешек? Алеся скажет, сколько матрешек. Егор</w:t>
      </w:r>
      <w:r w:rsidR="0009609F" w:rsidRPr="000960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сколько матрешек пришли к нам в гости? и т.п.</w:t>
      </w:r>
    </w:p>
    <w:p w:rsidR="0009609F" w:rsidRPr="0009609F" w:rsidRDefault="001245C3" w:rsidP="0009609F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Матрешки хотят поиграть с нами в прятки. Посмотрите, я взяла и в ладонях спрятала одну матрешку. Сколько, ребята, я спрятала матрешек?</w:t>
      </w:r>
    </w:p>
    <w:p w:rsidR="0009609F" w:rsidRPr="0009609F" w:rsidRDefault="0009609F" w:rsidP="00096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 Одну.</w:t>
      </w:r>
    </w:p>
    <w:p w:rsidR="0009609F" w:rsidRPr="0009609F" w:rsidRDefault="00155CDC" w:rsidP="0009609F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 предлагаю</w:t>
      </w:r>
      <w:r w:rsidR="0009609F" w:rsidRPr="000960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нескольким детям ответить на этот вопрос. Нап</w:t>
      </w:r>
      <w:r w:rsidR="002955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ример, Маша</w:t>
      </w:r>
      <w:r w:rsidR="0009609F" w:rsidRPr="000960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ско</w:t>
      </w:r>
      <w:r w:rsidR="002955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лько я спрятала мат</w:t>
      </w:r>
      <w:r w:rsidR="001945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решек? Никита</w:t>
      </w:r>
      <w:r w:rsidR="0009609F" w:rsidRPr="000960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скажи, сколько я спрятала матрешек? и т.п.</w:t>
      </w:r>
    </w:p>
    <w:p w:rsidR="0009609F" w:rsidRPr="0009609F" w:rsidRDefault="002955CA" w:rsidP="00096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27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А теперь, Даша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ты спрячь одну матрешку у себя в ладонях.</w:t>
      </w:r>
    </w:p>
    <w:p w:rsidR="0009609F" w:rsidRPr="0009609F" w:rsidRDefault="0009609F" w:rsidP="00096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Ребенок берет со стола одну матрешку и прячет у себя в ладошках.</w:t>
      </w:r>
    </w:p>
    <w:p w:rsidR="0009609F" w:rsidRPr="0009609F" w:rsidRDefault="0009609F" w:rsidP="00096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сколько матрешек спрятал</w:t>
      </w:r>
      <w:r w:rsidR="00227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Даша</w:t>
      </w:r>
      <w:r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09609F" w:rsidRPr="0009609F" w:rsidRDefault="0009609F" w:rsidP="00096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 Одну.</w:t>
      </w:r>
    </w:p>
    <w:p w:rsidR="0009609F" w:rsidRPr="0009609F" w:rsidRDefault="00B127F6" w:rsidP="00096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3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Маша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спрячь одну матрешку.</w:t>
      </w:r>
      <w:r w:rsidR="0093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Сколько матрешек спрятала Маша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09609F" w:rsidRDefault="00195B96" w:rsidP="000960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 О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дну.</w:t>
      </w:r>
    </w:p>
    <w:p w:rsidR="00D9065F" w:rsidRPr="0009609F" w:rsidRDefault="00D9065F" w:rsidP="0009609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6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Каждый ребенок прячет матрешку.</w:t>
      </w:r>
    </w:p>
    <w:p w:rsidR="0009609F" w:rsidRPr="0009609F" w:rsidRDefault="00227BB7" w:rsidP="0009609F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Я: тук-тук-</w:t>
      </w:r>
      <w:r w:rsidR="00274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тук, кто там пришел</w:t>
      </w:r>
      <w:proofErr w:type="gramStart"/>
      <w:r w:rsidR="00274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</w:t>
      </w:r>
      <w:proofErr w:type="gramEnd"/>
      <w:r w:rsidR="00274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показываю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детям большую матрешку).Это мама</w:t>
      </w:r>
      <w:r w:rsidR="00FA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матрешка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она потеряла своих деток – мат</w:t>
      </w:r>
      <w:r w:rsidR="001F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решек. Не беспокойся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мама – м</w:t>
      </w:r>
      <w:r w:rsidR="001F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атрешка, вот одна твоя матрешка 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(выставл</w:t>
      </w:r>
      <w:r w:rsidR="00FA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F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рядом с большой матрешкой малень</w:t>
      </w:r>
      <w:r w:rsidR="001F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кую, которая находилась у меня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руке)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Даша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сколько у тебя матрешек?</w:t>
      </w:r>
    </w:p>
    <w:p w:rsidR="0009609F" w:rsidRPr="0009609F" w:rsidRDefault="00227BB7" w:rsidP="00096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Даша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Одна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 ее рядом с большой матрешкой).</w:t>
      </w:r>
    </w:p>
    <w:p w:rsidR="0009609F" w:rsidRPr="0009609F" w:rsidRDefault="0009609F" w:rsidP="00096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Подобное действие выполняют все дети поочередно.</w:t>
      </w:r>
    </w:p>
    <w:p w:rsidR="0009609F" w:rsidRPr="0009609F" w:rsidRDefault="00227BB7" w:rsidP="00096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Вот и нашлись все детки</w:t>
      </w:r>
      <w:r w:rsidR="00FA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A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матрешки. Ребята, сколько у нас больших матрешек?</w:t>
      </w:r>
    </w:p>
    <w:p w:rsidR="0009609F" w:rsidRPr="0009609F" w:rsidRDefault="0009609F" w:rsidP="00096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 Одна.</w:t>
      </w:r>
    </w:p>
    <w:p w:rsidR="0009609F" w:rsidRPr="0009609F" w:rsidRDefault="00E264E5" w:rsidP="00096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А сколько у нас маленьких матрешек?</w:t>
      </w:r>
    </w:p>
    <w:p w:rsidR="0009609F" w:rsidRPr="0009609F" w:rsidRDefault="0009609F" w:rsidP="00096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 Много.</w:t>
      </w:r>
    </w:p>
    <w:p w:rsidR="0009609F" w:rsidRPr="0009609F" w:rsidRDefault="00227BB7" w:rsidP="00D90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0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09609F" w:rsidRPr="00D90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тог игры:</w:t>
      </w:r>
      <w:r w:rsidR="00D9065F" w:rsidRPr="00D9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09F" w:rsidRPr="00D9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весело было играть с матрешками! Они</w:t>
      </w:r>
      <w:r w:rsidR="00635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9609F" w:rsidRPr="0009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прятались в ручках у вас, то показывались снова. Теперь им надо отдохнуть, все маленькие матрешки спрятались у мамы - матрешки.</w:t>
      </w:r>
    </w:p>
    <w:p w:rsidR="0009609F" w:rsidRPr="0009609F" w:rsidRDefault="0009609F" w:rsidP="0009609F">
      <w:pPr>
        <w:rPr>
          <w:rFonts w:ascii="Times New Roman" w:hAnsi="Times New Roman" w:cs="Times New Roman"/>
          <w:sz w:val="28"/>
          <w:szCs w:val="28"/>
        </w:rPr>
      </w:pPr>
    </w:p>
    <w:sectPr w:rsidR="0009609F" w:rsidRPr="0009609F" w:rsidSect="0019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6CF"/>
    <w:multiLevelType w:val="multilevel"/>
    <w:tmpl w:val="95B4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142"/>
    <w:rsid w:val="000007C1"/>
    <w:rsid w:val="000117A3"/>
    <w:rsid w:val="00014ACE"/>
    <w:rsid w:val="00026707"/>
    <w:rsid w:val="0004001D"/>
    <w:rsid w:val="00062F56"/>
    <w:rsid w:val="0009609F"/>
    <w:rsid w:val="000D0186"/>
    <w:rsid w:val="001245C3"/>
    <w:rsid w:val="00155CDC"/>
    <w:rsid w:val="00190DC4"/>
    <w:rsid w:val="001945A3"/>
    <w:rsid w:val="00195B96"/>
    <w:rsid w:val="001F0CD3"/>
    <w:rsid w:val="00202768"/>
    <w:rsid w:val="00222EAB"/>
    <w:rsid w:val="00227BB7"/>
    <w:rsid w:val="002749CA"/>
    <w:rsid w:val="0028612F"/>
    <w:rsid w:val="002955CA"/>
    <w:rsid w:val="002A254B"/>
    <w:rsid w:val="002E1478"/>
    <w:rsid w:val="00300598"/>
    <w:rsid w:val="00314623"/>
    <w:rsid w:val="00367291"/>
    <w:rsid w:val="00390BF2"/>
    <w:rsid w:val="004964A3"/>
    <w:rsid w:val="004C602F"/>
    <w:rsid w:val="00591690"/>
    <w:rsid w:val="00593142"/>
    <w:rsid w:val="0063581C"/>
    <w:rsid w:val="0066187C"/>
    <w:rsid w:val="006635C2"/>
    <w:rsid w:val="006C4F54"/>
    <w:rsid w:val="00700AD2"/>
    <w:rsid w:val="00733473"/>
    <w:rsid w:val="008E3B0C"/>
    <w:rsid w:val="00935767"/>
    <w:rsid w:val="00951816"/>
    <w:rsid w:val="00952EA5"/>
    <w:rsid w:val="00986C18"/>
    <w:rsid w:val="00B127F6"/>
    <w:rsid w:val="00BC5851"/>
    <w:rsid w:val="00D63F2D"/>
    <w:rsid w:val="00D9065F"/>
    <w:rsid w:val="00E264E5"/>
    <w:rsid w:val="00E70A45"/>
    <w:rsid w:val="00FA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09F"/>
    <w:rPr>
      <w:i/>
      <w:iCs/>
    </w:rPr>
  </w:style>
  <w:style w:type="character" w:styleId="a4">
    <w:name w:val="Strong"/>
    <w:basedOn w:val="a0"/>
    <w:uiPriority w:val="22"/>
    <w:qFormat/>
    <w:rsid w:val="0009609F"/>
    <w:rPr>
      <w:b/>
      <w:bCs/>
    </w:rPr>
  </w:style>
  <w:style w:type="paragraph" w:styleId="a5">
    <w:name w:val="List Paragraph"/>
    <w:basedOn w:val="a"/>
    <w:uiPriority w:val="34"/>
    <w:qFormat/>
    <w:rsid w:val="002E1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7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9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2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7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1022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7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2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61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86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49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251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34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658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57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13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672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30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431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280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966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6148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3707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4972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0735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4035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1404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0716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2765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9173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7529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9873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9308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4511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1450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4292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7871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9550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0805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4296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902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8424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5793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0660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1060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627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8925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8628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2337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1645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5592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2891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9835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6743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998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2090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6056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273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94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5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8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72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90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5321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33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07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08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257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77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798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294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96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66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63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696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301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053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1404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5401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6584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3393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4921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333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326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4736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2426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918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5981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60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6275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851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9573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379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9066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7412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36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0005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8540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2875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200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105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9498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3710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9314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0573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7584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3285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564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1312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7405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772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5137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6660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9758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5300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6166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49</cp:revision>
  <cp:lastPrinted>2013-04-11T12:17:00Z</cp:lastPrinted>
  <dcterms:created xsi:type="dcterms:W3CDTF">2013-04-11T10:00:00Z</dcterms:created>
  <dcterms:modified xsi:type="dcterms:W3CDTF">2014-01-15T11:56:00Z</dcterms:modified>
</cp:coreProperties>
</file>