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A5" w:rsidRPr="008272DA" w:rsidRDefault="008A6CA5" w:rsidP="008A6CA5">
      <w:pPr>
        <w:rPr>
          <w:rFonts w:ascii="Times New Roman" w:hAnsi="Times New Roman" w:cs="Times New Roman"/>
          <w:sz w:val="28"/>
          <w:szCs w:val="28"/>
        </w:rPr>
      </w:pPr>
      <w:r w:rsidRPr="008272DA">
        <w:rPr>
          <w:rFonts w:ascii="Times New Roman" w:hAnsi="Times New Roman" w:cs="Times New Roman"/>
          <w:sz w:val="28"/>
          <w:szCs w:val="28"/>
        </w:rPr>
        <w:t>МАДОУ детский сад №1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села Бижбуляк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A6CA5" w:rsidRPr="008272DA" w:rsidRDefault="008A6CA5" w:rsidP="008A6CA5"/>
    <w:p w:rsidR="008A6CA5" w:rsidRPr="008272DA" w:rsidRDefault="008A6CA5" w:rsidP="008A6CA5">
      <w:r w:rsidRPr="008272DA">
        <w:t xml:space="preserve">                 </w:t>
      </w:r>
    </w:p>
    <w:p w:rsidR="008A6CA5" w:rsidRPr="001A3F60" w:rsidRDefault="008A6CA5" w:rsidP="008A6CA5">
      <w:pPr>
        <w:rPr>
          <w:noProof/>
          <w:lang w:eastAsia="ru-RU"/>
        </w:rPr>
      </w:pPr>
      <w:r w:rsidRPr="008272DA"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4286250" cy="2847975"/>
            <wp:effectExtent l="19050" t="0" r="0" b="0"/>
            <wp:docPr id="5" name="Рисунок 4" descr="1320247896_palchikovye-igry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20247896_palchikovye-igry-dete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3F60">
        <w:t xml:space="preserve">                    </w:t>
      </w:r>
    </w:p>
    <w:p w:rsidR="008A6CA5" w:rsidRDefault="008A6CA5" w:rsidP="008A6CA5"/>
    <w:p w:rsidR="008A6CA5" w:rsidRDefault="008A6CA5" w:rsidP="008A6CA5">
      <w:r>
        <w:t xml:space="preserve"> </w:t>
      </w: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8272DA">
        <w:rPr>
          <w:rFonts w:ascii="Times New Roman" w:hAnsi="Times New Roman" w:cs="Times New Roman"/>
          <w:sz w:val="72"/>
          <w:szCs w:val="72"/>
        </w:rPr>
        <w:t xml:space="preserve"> Пальчиковые игры</w:t>
      </w:r>
      <w:r>
        <w:rPr>
          <w:rFonts w:ascii="Times New Roman" w:hAnsi="Times New Roman" w:cs="Times New Roman"/>
          <w:sz w:val="72"/>
          <w:szCs w:val="72"/>
        </w:rPr>
        <w:t xml:space="preserve">  </w:t>
      </w:r>
    </w:p>
    <w:p w:rsidR="008A6CA5" w:rsidRDefault="008A6CA5" w:rsidP="008A6CA5">
      <w:pPr>
        <w:rPr>
          <w:rFonts w:ascii="Times New Roman" w:hAnsi="Times New Roman" w:cs="Times New Roman"/>
        </w:rPr>
      </w:pPr>
      <w:r w:rsidRPr="00F05FF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</w:t>
      </w:r>
      <w:r w:rsidRPr="00F05FF8">
        <w:rPr>
          <w:rFonts w:ascii="Times New Roman" w:hAnsi="Times New Roman" w:cs="Times New Roman"/>
        </w:rPr>
        <w:t xml:space="preserve">В </w:t>
      </w:r>
      <w:proofErr w:type="spellStart"/>
      <w:r w:rsidRPr="00F05FF8">
        <w:rPr>
          <w:rFonts w:ascii="Times New Roman" w:hAnsi="Times New Roman" w:cs="Times New Roman"/>
        </w:rPr>
        <w:t>логопункте</w:t>
      </w:r>
      <w:proofErr w:type="spellEnd"/>
      <w:r w:rsidRPr="00F05FF8">
        <w:rPr>
          <w:rFonts w:ascii="Times New Roman" w:hAnsi="Times New Roman" w:cs="Times New Roman"/>
        </w:rPr>
        <w:t xml:space="preserve"> ДОУ</w:t>
      </w:r>
    </w:p>
    <w:p w:rsidR="008A6CA5" w:rsidRDefault="008A6CA5" w:rsidP="008A6CA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Учебно-методическое пособие</w:t>
      </w:r>
    </w:p>
    <w:p w:rsidR="008A6CA5" w:rsidRDefault="008A6CA5" w:rsidP="008A6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Габдуллина А.Р.</w:t>
      </w:r>
    </w:p>
    <w:p w:rsidR="008A6CA5" w:rsidRDefault="008A6CA5" w:rsidP="008A6CA5">
      <w:pPr>
        <w:rPr>
          <w:rFonts w:ascii="Times New Roman" w:hAnsi="Times New Roman" w:cs="Times New Roman"/>
          <w:sz w:val="24"/>
          <w:szCs w:val="24"/>
        </w:rPr>
      </w:pPr>
      <w:r w:rsidRPr="00F05F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у</w:t>
      </w:r>
      <w:r w:rsidRPr="00F05FF8">
        <w:rPr>
          <w:rFonts w:ascii="Times New Roman" w:hAnsi="Times New Roman" w:cs="Times New Roman"/>
          <w:sz w:val="24"/>
          <w:szCs w:val="24"/>
        </w:rPr>
        <w:t>читель-логопед</w:t>
      </w:r>
    </w:p>
    <w:p w:rsidR="008A6CA5" w:rsidRDefault="008A6CA5" w:rsidP="008A6CA5">
      <w:pPr>
        <w:rPr>
          <w:rFonts w:ascii="Times New Roman" w:hAnsi="Times New Roman" w:cs="Times New Roman"/>
          <w:sz w:val="24"/>
          <w:szCs w:val="24"/>
        </w:rPr>
      </w:pPr>
    </w:p>
    <w:p w:rsidR="008A6CA5" w:rsidRDefault="008A6CA5" w:rsidP="008A6CA5">
      <w:pPr>
        <w:rPr>
          <w:rFonts w:ascii="Times New Roman" w:hAnsi="Times New Roman" w:cs="Times New Roman"/>
          <w:sz w:val="24"/>
          <w:szCs w:val="24"/>
        </w:rPr>
      </w:pPr>
    </w:p>
    <w:p w:rsidR="008A6CA5" w:rsidRDefault="008A6CA5" w:rsidP="008A6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2014год</w:t>
      </w:r>
    </w:p>
    <w:p w:rsidR="008A6CA5" w:rsidRDefault="008A6CA5" w:rsidP="008A6C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Предисловие</w:t>
      </w:r>
    </w:p>
    <w:p w:rsidR="008A6CA5" w:rsidRPr="00333EFF" w:rsidRDefault="008A6CA5" w:rsidP="008A6CA5">
      <w:pPr>
        <w:rPr>
          <w:rFonts w:ascii="Times New Roman" w:hAnsi="Times New Roman" w:cs="Times New Roman"/>
          <w:sz w:val="28"/>
          <w:szCs w:val="28"/>
        </w:rPr>
      </w:pPr>
      <w:r w:rsidRPr="00333EFF">
        <w:rPr>
          <w:rFonts w:ascii="Times New Roman" w:hAnsi="Times New Roman" w:cs="Times New Roman"/>
          <w:sz w:val="28"/>
          <w:szCs w:val="28"/>
        </w:rPr>
        <w:t>Пожалуй, каждый современный человек знает о  необходимости развивать мелкую моторику. Что такое мелкая моторика? Это система разнообразных действий, в которых участвуют мелкие мышцы кисти рук. Сами собой эти движения не развиваются, требуется специальная тренировка. Если кисть ребёнка хорошо развита, писать он будет красиво, легко. Но, к сожалению, очень часто пальцы рук ребёнка оказываются слабыми. Мелкая моторика влияет на многие важные процессы в развитии ребёнка: речевые способности, внимания, мышления, координацию в пространстве, наблюдательность, памят</w:t>
      </w:r>
      <w:proofErr w:type="gramStart"/>
      <w:r w:rsidRPr="00333EFF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333EFF">
        <w:rPr>
          <w:rFonts w:ascii="Times New Roman" w:hAnsi="Times New Roman" w:cs="Times New Roman"/>
          <w:sz w:val="28"/>
          <w:szCs w:val="28"/>
        </w:rPr>
        <w:t>зрительную, двигательную), концентрацию и воображение. Центры головного мозга,</w:t>
      </w:r>
      <w:r>
        <w:rPr>
          <w:rFonts w:ascii="Times New Roman" w:hAnsi="Times New Roman" w:cs="Times New Roman"/>
          <w:sz w:val="28"/>
          <w:szCs w:val="28"/>
        </w:rPr>
        <w:t xml:space="preserve"> отвечающие</w:t>
      </w:r>
      <w:r w:rsidRPr="00333EFF">
        <w:rPr>
          <w:rFonts w:ascii="Times New Roman" w:hAnsi="Times New Roman" w:cs="Times New Roman"/>
          <w:sz w:val="28"/>
          <w:szCs w:val="28"/>
        </w:rPr>
        <w:t xml:space="preserve"> за эти способности, непосредственно связаны с пальцами и их нервными окончаниями. Вот почему так важно работать с пальчиками.</w:t>
      </w: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33EFF">
        <w:rPr>
          <w:rFonts w:ascii="Times New Roman" w:hAnsi="Times New Roman" w:cs="Times New Roman"/>
          <w:sz w:val="28"/>
          <w:szCs w:val="28"/>
        </w:rPr>
        <w:t xml:space="preserve">Простые игры с участием пальчиков и ручек, да ещё и в сопровождении песенки, стишка или </w:t>
      </w:r>
      <w:proofErr w:type="spellStart"/>
      <w:r w:rsidRPr="00333E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33EFF">
        <w:rPr>
          <w:rFonts w:ascii="Times New Roman" w:hAnsi="Times New Roman" w:cs="Times New Roman"/>
          <w:sz w:val="28"/>
          <w:szCs w:val="28"/>
        </w:rPr>
        <w:t xml:space="preserve"> не просто поднимут настроение ребёнку, но будут иметь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оздоровительный эффект, а также помогут развивать интонационную </w:t>
      </w:r>
      <w:r w:rsidRPr="00333EFF">
        <w:rPr>
          <w:rFonts w:ascii="Times New Roman" w:hAnsi="Times New Roman" w:cs="Times New Roman"/>
          <w:sz w:val="28"/>
          <w:szCs w:val="28"/>
        </w:rPr>
        <w:t>выразительность речи, воспитывать умение вслушиваться в речь и воспроизводить её, закреплять и расширять словарный запас детей, автоматизировать поставленные звуки у детей.</w:t>
      </w:r>
      <w:proofErr w:type="gramEnd"/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«Пальчиковые игры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ДОУ» адресовано учителям-логопедам, воспитателям, а также родителям.</w:t>
      </w: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структуру методического пособия входят 39 пальчиковых игр, посвящённых 30 лексическим темам.</w:t>
      </w: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Тематическая организация материала в пособии позволяет педагогам без особых проблем и потери времени найти методический материал применительно к конкретной теме занятия.</w:t>
      </w:r>
    </w:p>
    <w:p w:rsidR="008A6CA5" w:rsidRDefault="008A6CA5" w:rsidP="008A6CA5">
      <w:pPr>
        <w:rPr>
          <w:rFonts w:ascii="Times New Roman" w:hAnsi="Times New Roman" w:cs="Times New Roman"/>
          <w:sz w:val="28"/>
          <w:szCs w:val="28"/>
        </w:rPr>
      </w:pPr>
    </w:p>
    <w:p w:rsidR="008A6CA5" w:rsidRPr="00333EFF" w:rsidRDefault="008A6CA5" w:rsidP="008A6C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Учебно-методическое пособие «Пальчиковые игры» не является альтернативой тетрадям взаимосвязи между логопедом и воспитателем, а представляет собой дополнительный материал, который учителя-логопеды </w:t>
      </w:r>
      <w:r>
        <w:rPr>
          <w:rFonts w:ascii="Times New Roman" w:hAnsi="Times New Roman" w:cs="Times New Roman"/>
          <w:sz w:val="28"/>
          <w:szCs w:val="28"/>
        </w:rPr>
        <w:lastRenderedPageBreak/>
        <w:t>могут использовать на фронтальных лексических занятиях,</w:t>
      </w:r>
      <w:r w:rsidRPr="001A3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индивидуальных занятиях,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занятиях, так и  во время режимных моментов. Например, во время прогулки дети наблюдают за поведением зимующих птиц. Применение пальчиковой игры на тему «Зимующие птицы» будет способствовать поддержанию интереса детей на протяжении прогулки.</w:t>
      </w:r>
    </w:p>
    <w:p w:rsidR="008A6CA5" w:rsidRPr="00333EFF" w:rsidRDefault="008A6CA5" w:rsidP="008A6CA5">
      <w:pPr>
        <w:rPr>
          <w:rFonts w:ascii="Times New Roman" w:hAnsi="Times New Roman" w:cs="Times New Roman"/>
          <w:sz w:val="28"/>
          <w:szCs w:val="28"/>
        </w:rPr>
      </w:pPr>
      <w:r w:rsidRPr="00333E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CA5" w:rsidRPr="00333EFF" w:rsidRDefault="008A6CA5" w:rsidP="008A6CA5">
      <w:pPr>
        <w:rPr>
          <w:rFonts w:ascii="Times New Roman" w:hAnsi="Times New Roman" w:cs="Times New Roman"/>
          <w:sz w:val="28"/>
          <w:szCs w:val="28"/>
        </w:rPr>
      </w:pPr>
      <w:r w:rsidRPr="00333EF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A6CA5" w:rsidRPr="00F05FF8" w:rsidRDefault="008A6CA5" w:rsidP="008A6CA5">
      <w:pPr>
        <w:rPr>
          <w:rFonts w:ascii="Times New Roman" w:eastAsia="Gungsuh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8A6CA5" w:rsidRPr="00F05FF8" w:rsidRDefault="008A6CA5" w:rsidP="008A6CA5">
      <w:pPr>
        <w:rPr>
          <w:rFonts w:ascii="Arial Black" w:hAnsi="Arial Black" w:cs="Times New Roman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Pr="008272DA" w:rsidRDefault="008A6CA5" w:rsidP="008A6CA5">
      <w:pPr>
        <w:rPr>
          <w:rFonts w:ascii="Times New Roman" w:hAnsi="Times New Roman" w:cs="Times New Roman"/>
          <w:sz w:val="72"/>
          <w:szCs w:val="72"/>
        </w:rPr>
      </w:pPr>
    </w:p>
    <w:p w:rsidR="008A6CA5" w:rsidRDefault="005F5DE1">
      <w:pPr>
        <w:rPr>
          <w:rFonts w:ascii="Times New Roman" w:hAnsi="Times New Roman" w:cs="Times New Roman"/>
          <w:sz w:val="28"/>
          <w:szCs w:val="28"/>
        </w:rPr>
      </w:pPr>
      <w:r w:rsidRPr="005F5DE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25AA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F5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E1" w:rsidRDefault="005F5DE1">
      <w:pPr>
        <w:rPr>
          <w:rFonts w:ascii="Times New Roman" w:hAnsi="Times New Roman" w:cs="Times New Roman"/>
          <w:sz w:val="28"/>
          <w:szCs w:val="28"/>
        </w:rPr>
      </w:pPr>
      <w:r w:rsidRPr="005F5DE1">
        <w:rPr>
          <w:rFonts w:ascii="Times New Roman" w:hAnsi="Times New Roman" w:cs="Times New Roman"/>
          <w:sz w:val="28"/>
          <w:szCs w:val="28"/>
        </w:rPr>
        <w:t xml:space="preserve">    </w:t>
      </w:r>
      <w:r w:rsidR="00925AAF">
        <w:rPr>
          <w:rFonts w:ascii="Times New Roman" w:hAnsi="Times New Roman" w:cs="Times New Roman"/>
          <w:sz w:val="28"/>
          <w:szCs w:val="28"/>
        </w:rPr>
        <w:t>Первый период обучения (сентябрь-октябрь)</w:t>
      </w:r>
      <w:r w:rsidRPr="005F5D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DE1" w:rsidRPr="005F5DE1" w:rsidRDefault="005F5D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"/>
        <w:gridCol w:w="2686"/>
        <w:gridCol w:w="3016"/>
        <w:gridCol w:w="3320"/>
      </w:tblGrid>
      <w:tr w:rsidR="005F5DE1" w:rsidTr="00563347">
        <w:tc>
          <w:tcPr>
            <w:tcW w:w="563" w:type="dxa"/>
          </w:tcPr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6" w:type="dxa"/>
          </w:tcPr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13" w:type="dxa"/>
          </w:tcPr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Сопровождающая</w:t>
            </w:r>
          </w:p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3509" w:type="dxa"/>
          </w:tcPr>
          <w:p w:rsidR="005F5DE1" w:rsidRP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Движения пальцев и рук</w:t>
            </w:r>
          </w:p>
        </w:tc>
      </w:tr>
      <w:tr w:rsidR="005F5DE1" w:rsidTr="00563347">
        <w:tc>
          <w:tcPr>
            <w:tcW w:w="563" w:type="dxa"/>
          </w:tcPr>
          <w:p w:rsid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P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P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E1">
              <w:rPr>
                <w:rFonts w:ascii="Times New Roman" w:hAnsi="Times New Roman" w:cs="Times New Roman"/>
                <w:sz w:val="24"/>
                <w:szCs w:val="24"/>
              </w:rPr>
              <w:t>Ветер по лесу гулял</w:t>
            </w:r>
          </w:p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листики считал: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дубовый,</w:t>
            </w:r>
          </w:p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кленовый,</w:t>
            </w:r>
          </w:p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рябиновый резной,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с берёзки золотой,</w:t>
            </w:r>
          </w:p>
          <w:p w:rsidR="00A76CBA" w:rsidRPr="000948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Вот последний лист с осинки </w:t>
            </w:r>
          </w:p>
          <w:p w:rsidR="000948E1" w:rsidRPr="000948E1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 бросил на тропинку.</w:t>
            </w:r>
          </w:p>
          <w:p w:rsidR="00A76CBA" w:rsidRP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Плавные волнообразные</w:t>
            </w:r>
          </w:p>
          <w:p w:rsidR="00A76CBA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76CBA">
              <w:rPr>
                <w:rFonts w:ascii="Times New Roman" w:hAnsi="Times New Roman" w:cs="Times New Roman"/>
                <w:sz w:val="24"/>
                <w:szCs w:val="24"/>
              </w:rPr>
              <w:t>вижения ладонями.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 на обеих руках.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Pr="00F349C0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P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ладошки на стол.</w:t>
            </w:r>
          </w:p>
        </w:tc>
      </w:tr>
      <w:tr w:rsidR="005F5DE1" w:rsidTr="00563347">
        <w:tc>
          <w:tcPr>
            <w:tcW w:w="563" w:type="dxa"/>
          </w:tcPr>
          <w:p w:rsidR="005F5DE1" w:rsidRP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</w:tcPr>
          <w:p w:rsidR="005F5DE1" w:rsidRP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CB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813" w:type="dxa"/>
          </w:tcPr>
          <w:p w:rsidR="005F5DE1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морковку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CBA" w:rsidRDefault="00A7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капусту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097" w:rsidRPr="00A76CBA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Резкие движения прямыми кистями рук вниз и вверх.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рук сжаты в кулачки,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кулаков к себе и от себя.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митирую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посыпание солью из щепотки.</w:t>
            </w: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Интенсивное сжимание пальцев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в кулаки.</w:t>
            </w:r>
          </w:p>
          <w:p w:rsidR="00E57097" w:rsidRP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E57097" w:rsidTr="00563347">
        <w:trPr>
          <w:trHeight w:val="503"/>
        </w:trPr>
        <w:tc>
          <w:tcPr>
            <w:tcW w:w="563" w:type="dxa"/>
          </w:tcPr>
          <w:p w:rsidR="005F5DE1" w:rsidRP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</w:tcPr>
          <w:p w:rsidR="005F5DE1" w:rsidRP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097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2813" w:type="dxa"/>
          </w:tcPr>
          <w:p w:rsidR="005F5DE1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 нужно много.</w:t>
            </w: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Вот:</w:t>
            </w:r>
          </w:p>
          <w:p w:rsidR="00E57097" w:rsidRPr="00F349C0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097" w:rsidRDefault="00E5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яблоки крошить,</w:t>
            </w:r>
          </w:p>
          <w:p w:rsidR="00E57097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рубить,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Отожмём лимонный сок,</w:t>
            </w:r>
          </w:p>
          <w:p w:rsidR="00925AAF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компот,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народ.</w:t>
            </w:r>
          </w:p>
          <w:p w:rsidR="00E71FD6" w:rsidRPr="00E57097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925AAF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Левую ладошку держат «ковшиком»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казательным пальцем правой руки «мешают».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по 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«варят» и «мешают».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AAF" w:rsidRPr="00E57097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5F5DE1" w:rsidRP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AAF"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</w:p>
        </w:tc>
        <w:tc>
          <w:tcPr>
            <w:tcW w:w="2813" w:type="dxa"/>
          </w:tcPr>
          <w:p w:rsidR="005F5DE1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Лариски-две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редиски,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Алёшки-две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картошки.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УСерёжи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сорванца-</w:t>
            </w:r>
          </w:p>
          <w:p w:rsidR="00925AAF" w:rsidRDefault="00925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зелёных огурца.</w:t>
            </w:r>
          </w:p>
          <w:p w:rsidR="00925AAF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Вовки-две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морковки.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ещё у Петьки-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хвостатых редьки.</w:t>
            </w:r>
          </w:p>
          <w:p w:rsidR="00910ABC" w:rsidRPr="00925AAF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P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очереди разгибают пальчики из кулачков, начиная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обеих руках.</w:t>
            </w:r>
          </w:p>
        </w:tc>
      </w:tr>
      <w:tr w:rsidR="005F5DE1" w:rsidTr="00563347">
        <w:tc>
          <w:tcPr>
            <w:tcW w:w="563" w:type="dxa"/>
          </w:tcPr>
          <w:p w:rsidR="005F5DE1" w:rsidRP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6" w:type="dxa"/>
          </w:tcPr>
          <w:p w:rsidR="005F5DE1" w:rsidRP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ABC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813" w:type="dxa"/>
          </w:tcPr>
          <w:p w:rsidR="005F5DE1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ва,три,четыре,пять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ABC" w:rsidRPr="00F349C0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пойдём мы погулять.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черникой,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малиной,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брусникой,</w:t>
            </w:r>
          </w:p>
          <w:p w:rsidR="00910ABC" w:rsidRPr="00F349C0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калиной.</w:t>
            </w: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Землянику мы найдём</w:t>
            </w:r>
          </w:p>
          <w:p w:rsidR="008916C5" w:rsidRPr="008916C5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братишке отнесём.</w:t>
            </w:r>
            <w:r w:rsidR="008916C5" w:rsidRPr="00891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10ABC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«здороваются», начиная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больших.</w:t>
            </w: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910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 руки «идут» пальчиками по столу.</w:t>
            </w: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ABC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больших на обеих руках.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9" w:rsidRPr="00D92B9A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D92B9A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9" w:rsidRPr="00910ABC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обе ладошки вперёд</w:t>
            </w:r>
          </w:p>
        </w:tc>
      </w:tr>
      <w:tr w:rsidR="005F5DE1" w:rsidTr="00563347">
        <w:tc>
          <w:tcPr>
            <w:tcW w:w="563" w:type="dxa"/>
          </w:tcPr>
          <w:p w:rsidR="005F5DE1" w:rsidRP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</w:tcPr>
          <w:p w:rsidR="005F5DE1" w:rsidRP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C79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2813" w:type="dxa"/>
          </w:tcPr>
          <w:p w:rsidR="005F5DE1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Топ-топ-пять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шагов,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туесочке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пять грибов.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Мухомор красный-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 опасный.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второй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исичка,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Рыжая косичка.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гриб-волнушка,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Розовое ушко.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четвёртый гриб-сморчок,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Бородатый старичок.</w:t>
            </w:r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гриб-белый</w:t>
            </w:r>
            <w:proofErr w:type="spellEnd"/>
            <w:proofErr w:type="gramEnd"/>
          </w:p>
          <w:p w:rsidR="00C43C79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Ешь его смело!</w:t>
            </w:r>
          </w:p>
          <w:p w:rsidR="00AB078D" w:rsidRPr="00C43C79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C43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«шагают» пальчиками по столу.</w:t>
            </w: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Переплетают  пальцы обеих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рук-туесочек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пальцы-ручка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Показывают 5 пальцев провой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руки.</w:t>
            </w: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двустишие дети разгибают по 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мизинца на одной или обеих руках.</w:t>
            </w: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78D" w:rsidRPr="00C43C79" w:rsidRDefault="00AB0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86" w:type="dxa"/>
          </w:tcPr>
          <w:p w:rsidR="005F5DE1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Перелётные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2813" w:type="dxa"/>
          </w:tcPr>
          <w:p w:rsidR="005F5DE1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птичка-соловей,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птичка-воробей,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птичка-совушка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Сонная головушка.</w:t>
            </w:r>
          </w:p>
          <w:p w:rsidR="000948E1" w:rsidRDefault="0089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птичка-свирестель</w:t>
            </w:r>
            <w:proofErr w:type="spellEnd"/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птичка-злой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орлан</w:t>
            </w:r>
          </w:p>
          <w:p w:rsidR="008916C5" w:rsidRPr="00F349C0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 домам!</w:t>
            </w:r>
          </w:p>
          <w:p w:rsidR="008916C5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загибают по одному пальцу на обеих руках.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5" w:rsidRPr="00F349C0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сложенными накрест ладонями.</w:t>
            </w:r>
          </w:p>
          <w:p w:rsidR="000948E1" w:rsidRPr="000948E1" w:rsidRDefault="000948E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Машут обеими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крыльями.</w:t>
            </w:r>
          </w:p>
          <w:p w:rsidR="008916C5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rPr>
          <w:trHeight w:val="218"/>
        </w:trPr>
        <w:tc>
          <w:tcPr>
            <w:tcW w:w="563" w:type="dxa"/>
          </w:tcPr>
          <w:p w:rsidR="005F5DE1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6" w:type="dxa"/>
          </w:tcPr>
          <w:p w:rsidR="005F5DE1" w:rsidRP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C5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813" w:type="dxa"/>
          </w:tcPr>
          <w:p w:rsidR="005F5DE1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птиц </w:t>
            </w: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К кормушке </w:t>
            </w:r>
            <w:r w:rsidR="008916C5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</w:p>
          <w:p w:rsidR="008916C5" w:rsidRDefault="0089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Прилетело</w:t>
            </w:r>
            <w:r w:rsidR="0007407C">
              <w:rPr>
                <w:rFonts w:ascii="Times New Roman" w:hAnsi="Times New Roman" w:cs="Times New Roman"/>
                <w:sz w:val="24"/>
                <w:szCs w:val="24"/>
              </w:rPr>
              <w:t>? Мы расскажем.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щеглов и голубей,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Дятел в пёстрых пёрышках,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хватило зернышек.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Pr="008916C5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D92B9A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 сжимают и разжимают кулачки.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Pr="00D92B9A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D92B9A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каждое название птицы загибают по пальчику.</w:t>
            </w:r>
          </w:p>
          <w:p w:rsid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P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сжимают и разжимают кулачки.</w:t>
            </w:r>
          </w:p>
        </w:tc>
      </w:tr>
      <w:tr w:rsidR="005F5DE1" w:rsidRPr="0007407C" w:rsidTr="00563347">
        <w:tc>
          <w:tcPr>
            <w:tcW w:w="563" w:type="dxa"/>
          </w:tcPr>
          <w:p w:rsidR="005F5DE1" w:rsidRP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</w:tcPr>
          <w:p w:rsidR="005F5DE1" w:rsidRP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07C">
              <w:rPr>
                <w:rFonts w:ascii="Times New Roman" w:hAnsi="Times New Roman" w:cs="Times New Roman"/>
                <w:sz w:val="24"/>
                <w:szCs w:val="24"/>
              </w:rPr>
              <w:t>Части тела</w:t>
            </w:r>
          </w:p>
        </w:tc>
        <w:tc>
          <w:tcPr>
            <w:tcW w:w="2813" w:type="dxa"/>
          </w:tcPr>
          <w:p w:rsidR="005F5DE1" w:rsidRPr="00E71FD6" w:rsidRDefault="00577DA9" w:rsidP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07407C" w:rsidRPr="00E71FD6">
              <w:rPr>
                <w:rFonts w:ascii="Times New Roman" w:hAnsi="Times New Roman" w:cs="Times New Roman"/>
                <w:sz w:val="24"/>
                <w:szCs w:val="24"/>
              </w:rPr>
              <w:t>Большаку-дрова</w:t>
            </w:r>
            <w:proofErr w:type="gramEnd"/>
            <w:r w:rsidR="0007407C" w:rsidRPr="00E71FD6">
              <w:rPr>
                <w:rFonts w:ascii="Times New Roman" w:hAnsi="Times New Roman" w:cs="Times New Roman"/>
                <w:sz w:val="24"/>
                <w:szCs w:val="24"/>
              </w:rPr>
              <w:t xml:space="preserve"> рубить,</w:t>
            </w:r>
          </w:p>
          <w:p w:rsidR="0007407C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07407C">
              <w:rPr>
                <w:rFonts w:ascii="Times New Roman" w:hAnsi="Times New Roman" w:cs="Times New Roman"/>
                <w:sz w:val="24"/>
                <w:szCs w:val="24"/>
              </w:rPr>
              <w:t>Указке-воду</w:t>
            </w:r>
            <w:proofErr w:type="spellEnd"/>
            <w:proofErr w:type="gramEnd"/>
            <w:r w:rsidR="0007407C">
              <w:rPr>
                <w:rFonts w:ascii="Times New Roman" w:hAnsi="Times New Roman" w:cs="Times New Roman"/>
                <w:sz w:val="24"/>
                <w:szCs w:val="24"/>
              </w:rPr>
              <w:t xml:space="preserve"> носить,</w:t>
            </w:r>
          </w:p>
          <w:p w:rsidR="0007407C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07407C">
              <w:rPr>
                <w:rFonts w:ascii="Times New Roman" w:hAnsi="Times New Roman" w:cs="Times New Roman"/>
                <w:sz w:val="24"/>
                <w:szCs w:val="24"/>
              </w:rPr>
              <w:t>Середняку-печку</w:t>
            </w:r>
            <w:proofErr w:type="spellEnd"/>
            <w:proofErr w:type="gramEnd"/>
            <w:r w:rsidR="0007407C">
              <w:rPr>
                <w:rFonts w:ascii="Times New Roman" w:hAnsi="Times New Roman" w:cs="Times New Roman"/>
                <w:sz w:val="24"/>
                <w:szCs w:val="24"/>
              </w:rPr>
              <w:t xml:space="preserve"> топить,</w:t>
            </w:r>
          </w:p>
          <w:p w:rsidR="0007407C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07C">
              <w:rPr>
                <w:rFonts w:ascii="Times New Roman" w:hAnsi="Times New Roman" w:cs="Times New Roman"/>
                <w:sz w:val="24"/>
                <w:szCs w:val="24"/>
              </w:rPr>
              <w:t>Сироте обед варить.</w:t>
            </w:r>
          </w:p>
          <w:p w:rsidR="0007407C" w:rsidRPr="00F349C0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7407C">
              <w:rPr>
                <w:rFonts w:ascii="Times New Roman" w:hAnsi="Times New Roman" w:cs="Times New Roman"/>
                <w:sz w:val="24"/>
                <w:szCs w:val="24"/>
              </w:rPr>
              <w:t>А мальчишке песни петь.</w:t>
            </w: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07C">
              <w:rPr>
                <w:rFonts w:ascii="Times New Roman" w:hAnsi="Times New Roman" w:cs="Times New Roman"/>
                <w:sz w:val="24"/>
                <w:szCs w:val="24"/>
              </w:rPr>
              <w:t>Песни петь да плясать,</w:t>
            </w:r>
          </w:p>
          <w:p w:rsidR="00D92B9A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7407C">
              <w:rPr>
                <w:rFonts w:ascii="Times New Roman" w:hAnsi="Times New Roman" w:cs="Times New Roman"/>
                <w:sz w:val="24"/>
                <w:szCs w:val="24"/>
              </w:rPr>
              <w:t xml:space="preserve">Родных братьев </w:t>
            </w:r>
            <w:r w:rsidR="00D92B9A">
              <w:rPr>
                <w:rFonts w:ascii="Times New Roman" w:hAnsi="Times New Roman" w:cs="Times New Roman"/>
                <w:sz w:val="24"/>
                <w:szCs w:val="24"/>
              </w:rPr>
              <w:t xml:space="preserve">забавлять </w:t>
            </w:r>
          </w:p>
          <w:p w:rsidR="0007407C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56E20" w:rsidRPr="00F56E20" w:rsidRDefault="00F56E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Русская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отешка</w:t>
            </w:r>
            <w:proofErr w:type="spellEnd"/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пальчику 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большому</w:t>
            </w: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Приходили прямо к дому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средний,</w:t>
            </w: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92B9A">
              <w:rPr>
                <w:rFonts w:ascii="Times New Roman" w:hAnsi="Times New Roman" w:cs="Times New Roman"/>
                <w:sz w:val="24"/>
                <w:szCs w:val="24"/>
              </w:rPr>
              <w:t>Безымянный и послед-</w:t>
            </w: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Сам мизинчик-малышок</w:t>
            </w:r>
          </w:p>
          <w:p w:rsidR="003A72A4" w:rsidRPr="00F349C0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Постучался на порог.</w:t>
            </w: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Вместе пальчики-друзья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5561E">
              <w:rPr>
                <w:rFonts w:ascii="Times New Roman" w:hAnsi="Times New Roman" w:cs="Times New Roman"/>
                <w:sz w:val="24"/>
                <w:szCs w:val="24"/>
              </w:rPr>
              <w:t>Друг без</w:t>
            </w:r>
            <w:r w:rsidR="003A7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872">
              <w:rPr>
                <w:rFonts w:ascii="Times New Roman" w:hAnsi="Times New Roman" w:cs="Times New Roman"/>
                <w:sz w:val="24"/>
                <w:szCs w:val="24"/>
              </w:rPr>
              <w:t xml:space="preserve">друга нам </w:t>
            </w:r>
            <w:proofErr w:type="spellStart"/>
            <w:r w:rsidR="007E3872">
              <w:rPr>
                <w:rFonts w:ascii="Times New Roman" w:hAnsi="Times New Roman" w:cs="Times New Roman"/>
                <w:sz w:val="24"/>
                <w:szCs w:val="24"/>
              </w:rPr>
              <w:t>нель</w:t>
            </w:r>
            <w:proofErr w:type="spellEnd"/>
            <w:r w:rsidR="007E3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7C" w:rsidRPr="0007407C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0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Пальцы сжаты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азгибают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одному, начиная с большого.</w:t>
            </w:r>
          </w:p>
          <w:p w:rsidR="000948E1" w:rsidRPr="00D92B9A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Поочередное сжимание-разжимание пальцев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5561E" w:rsidRPr="00F349C0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5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1E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Выставляются вверх большие пальцы обеих рук.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«Дом»</w:t>
            </w:r>
          </w:p>
          <w:p w:rsidR="000948E1" w:rsidRPr="00D92B9A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Pr="00D92B9A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Поочерёдно называемые пальцы соединяются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большими на обеих руках одновременно.</w:t>
            </w:r>
          </w:p>
          <w:p w:rsidR="000948E1" w:rsidRPr="00D92B9A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Пальцы сжаты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выставляются только мизинцы.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Кулака стучат друг о друга.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Ритмичное сжимание пальцев в кулаки.</w:t>
            </w:r>
          </w:p>
          <w:p w:rsidR="003A72A4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2A4" w:rsidRPr="0007407C" w:rsidRDefault="003A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Грозят указательным пальцем правой руки.</w:t>
            </w:r>
          </w:p>
        </w:tc>
      </w:tr>
      <w:tr w:rsidR="005F5DE1" w:rsidTr="00563347">
        <w:tc>
          <w:tcPr>
            <w:tcW w:w="563" w:type="dxa"/>
          </w:tcPr>
          <w:p w:rsidR="005F5DE1" w:rsidRP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</w:tcPr>
          <w:p w:rsidR="005F5DE1" w:rsidRP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FD6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813" w:type="dxa"/>
          </w:tcPr>
          <w:p w:rsidR="005F5DE1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1FD6">
              <w:rPr>
                <w:rFonts w:ascii="Times New Roman" w:hAnsi="Times New Roman" w:cs="Times New Roman"/>
                <w:sz w:val="24"/>
                <w:szCs w:val="24"/>
              </w:rPr>
              <w:t xml:space="preserve">К самовару 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прибежали</w:t>
            </w: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72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FD6">
              <w:rPr>
                <w:rFonts w:ascii="Times New Roman" w:hAnsi="Times New Roman" w:cs="Times New Roman"/>
                <w:sz w:val="24"/>
                <w:szCs w:val="24"/>
              </w:rPr>
              <w:t xml:space="preserve">Дружно чашки </w:t>
            </w:r>
            <w:r w:rsidR="007E3872">
              <w:rPr>
                <w:rFonts w:ascii="Times New Roman" w:hAnsi="Times New Roman" w:cs="Times New Roman"/>
                <w:sz w:val="24"/>
                <w:szCs w:val="24"/>
              </w:rPr>
              <w:t>наполняя-</w:t>
            </w:r>
          </w:p>
          <w:p w:rsidR="00E71FD6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</w:t>
            </w:r>
            <w:r w:rsidR="00E71F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1FD6">
              <w:rPr>
                <w:rFonts w:ascii="Times New Roman" w:hAnsi="Times New Roman" w:cs="Times New Roman"/>
                <w:sz w:val="24"/>
                <w:szCs w:val="24"/>
              </w:rPr>
              <w:t>Вкусный чай у самовара,</w:t>
            </w: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E3872">
              <w:rPr>
                <w:rFonts w:ascii="Times New Roman" w:hAnsi="Times New Roman" w:cs="Times New Roman"/>
                <w:sz w:val="24"/>
                <w:szCs w:val="24"/>
              </w:rPr>
              <w:t xml:space="preserve">Он с </w:t>
            </w:r>
            <w:proofErr w:type="gramStart"/>
            <w:r w:rsidR="007E3872">
              <w:rPr>
                <w:rFonts w:ascii="Times New Roman" w:hAnsi="Times New Roman" w:cs="Times New Roman"/>
                <w:sz w:val="24"/>
                <w:szCs w:val="24"/>
              </w:rPr>
              <w:t>ромашковым</w:t>
            </w:r>
            <w:proofErr w:type="gramEnd"/>
            <w:r w:rsidR="007E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872">
              <w:rPr>
                <w:rFonts w:ascii="Times New Roman" w:hAnsi="Times New Roman" w:cs="Times New Roman"/>
                <w:sz w:val="24"/>
                <w:szCs w:val="24"/>
              </w:rPr>
              <w:t>отва</w:t>
            </w:r>
            <w:proofErr w:type="spellEnd"/>
            <w:r w:rsidR="007E38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ром.</w:t>
            </w: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Pr="007E3872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2.Маша каши наварила,</w:t>
            </w:r>
          </w:p>
          <w:p w:rsidR="00577DA9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Маша кашей всех корми-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Положила Маша кашу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Кошк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чашку,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Жучк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плошку,</w:t>
            </w:r>
          </w:p>
          <w:p w:rsidR="00577DA9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 кот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большую лож-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DA9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 миску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курицам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там.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 в корытце поросятам.</w:t>
            </w: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Всю посуду заняла,</w:t>
            </w: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Все до крошки раздала.</w:t>
            </w: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577DA9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5F5DE1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 руки «идут» пальчиками по столу.</w:t>
            </w:r>
          </w:p>
          <w:p w:rsidR="00E71FD6" w:rsidRPr="00F349C0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 обеих рук изображают «чашки».</w:t>
            </w:r>
          </w:p>
          <w:p w:rsidR="00E71FD6" w:rsidRPr="00F349C0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Выставляется вверх большой палец правой руки,4 пальца сжаты в кулак.</w:t>
            </w:r>
            <w:proofErr w:type="gramEnd"/>
          </w:p>
          <w:p w:rsidR="00E71FD6" w:rsidRPr="00F349C0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Default="00E7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Ладони обеих рук соединяются, все пальцы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разомкнуты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ромашку.</w:t>
            </w:r>
          </w:p>
          <w:p w:rsidR="00A4348B" w:rsidRPr="00D92B9A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A9" w:rsidRPr="000948E1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правой руки дети мешают в левой ладошке.</w:t>
            </w: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A9" w:rsidRDefault="005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</w:t>
            </w:r>
            <w:r w:rsidR="00A4348B">
              <w:rPr>
                <w:rFonts w:ascii="Times New Roman" w:hAnsi="Times New Roman" w:cs="Times New Roman"/>
                <w:sz w:val="24"/>
                <w:szCs w:val="24"/>
              </w:rPr>
              <w:t xml:space="preserve"> на левой руке.</w:t>
            </w: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FD6" w:rsidRPr="00F349C0" w:rsidRDefault="00E71FD6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Pr="00F349C0" w:rsidRDefault="000948E1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48B" w:rsidRDefault="00A4348B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Разжимают кулачки.</w:t>
            </w:r>
          </w:p>
          <w:p w:rsidR="00A4348B" w:rsidRPr="00E71FD6" w:rsidRDefault="00A4348B" w:rsidP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Сдувают «крошку» с ладошки.</w:t>
            </w:r>
          </w:p>
        </w:tc>
      </w:tr>
      <w:tr w:rsidR="005F5DE1" w:rsidTr="00563347">
        <w:tc>
          <w:tcPr>
            <w:tcW w:w="563" w:type="dxa"/>
          </w:tcPr>
          <w:p w:rsidR="005F5DE1" w:rsidRPr="00A4348B" w:rsidRDefault="00A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6" w:type="dxa"/>
          </w:tcPr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A4348B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2813" w:type="dxa"/>
          </w:tcPr>
          <w:p w:rsidR="005F5DE1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обучения</w:t>
            </w: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(декабрь-февраль).</w:t>
            </w: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0948E1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1.Точим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нож,</w:t>
            </w:r>
          </w:p>
          <w:p w:rsidR="008A61A7" w:rsidRDefault="008A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Будет очень он хорош.</w:t>
            </w:r>
          </w:p>
          <w:p w:rsidR="008A61A7" w:rsidRDefault="008A6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A7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Будет резать 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1A94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Масло, сало и колбасы,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Помидоры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гурцы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Угощайтесь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олодцы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2.Пекарь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екарь,из муки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Испеки нам колобки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сушки-Ванюшке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баранки-Танюшке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бублики-Гришке</w:t>
            </w:r>
            <w:proofErr w:type="spellEnd"/>
            <w:proofErr w:type="gramEnd"/>
            <w:r w:rsidR="005A15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Да крендел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Маришке.</w:t>
            </w:r>
          </w:p>
          <w:p w:rsidR="002C1A94" w:rsidRPr="00A4348B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509" w:type="dxa"/>
          </w:tcPr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Растирают ладошки.</w:t>
            </w: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Pr="007E3872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Резкие движения прямыми кистями рук вниз и вверх.</w:t>
            </w:r>
          </w:p>
          <w:p w:rsidR="000948E1" w:rsidRPr="007E3872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по 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руки ладошками вверх.</w:t>
            </w:r>
          </w:p>
          <w:p w:rsidR="002C1A94" w:rsidRDefault="002C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Пекут колобки.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большие и указательные пальцы.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большие и средние пальцы.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большие и безымянные пальцы.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Pr="002C1A94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Соединяют большие и мизинцы.</w:t>
            </w:r>
          </w:p>
        </w:tc>
      </w:tr>
      <w:tr w:rsidR="005F5DE1" w:rsidRPr="005A15F9" w:rsidTr="00563347">
        <w:tc>
          <w:tcPr>
            <w:tcW w:w="563" w:type="dxa"/>
          </w:tcPr>
          <w:p w:rsidR="005F5DE1" w:rsidRP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86" w:type="dxa"/>
          </w:tcPr>
          <w:p w:rsidR="005F5DE1" w:rsidRP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5F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proofErr w:type="gramStart"/>
            <w:r w:rsidRPr="005A15F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A15F9">
              <w:rPr>
                <w:rFonts w:ascii="Times New Roman" w:hAnsi="Times New Roman" w:cs="Times New Roman"/>
                <w:sz w:val="24"/>
                <w:szCs w:val="24"/>
              </w:rPr>
              <w:t>бувь,головные</w:t>
            </w:r>
            <w:proofErr w:type="spellEnd"/>
            <w:r w:rsidRPr="005A15F9">
              <w:rPr>
                <w:rFonts w:ascii="Times New Roman" w:hAnsi="Times New Roman" w:cs="Times New Roman"/>
                <w:sz w:val="24"/>
                <w:szCs w:val="24"/>
              </w:rPr>
              <w:t xml:space="preserve"> уборы</w:t>
            </w:r>
          </w:p>
        </w:tc>
        <w:tc>
          <w:tcPr>
            <w:tcW w:w="2813" w:type="dxa"/>
          </w:tcPr>
          <w:p w:rsidR="005F5DE1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нашей крошки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ногах сапожки.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 нашей свинки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ногах ботинки.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 пса на лапках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Голубые тапки.</w:t>
            </w:r>
          </w:p>
          <w:p w:rsidR="005A15F9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козлёнок маленьк</w:t>
            </w:r>
            <w:r w:rsidR="005A15F9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  <w:p w:rsidR="005A15F9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Обувает валенки.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сыночек Вовка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так,</w:t>
            </w:r>
          </w:p>
          <w:p w:rsid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кроссовки.</w:t>
            </w:r>
          </w:p>
          <w:p w:rsidR="005A15F9" w:rsidRPr="005A15F9" w:rsidRDefault="005A1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на обеих руках пальчики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больших.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872" w:rsidRDefault="007E3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Pr="005A15F9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Шагают по столу указательным и средним пальцами обеих рук.</w:t>
            </w:r>
          </w:p>
        </w:tc>
      </w:tr>
      <w:tr w:rsidR="005F5DE1" w:rsidRPr="00E340FF" w:rsidTr="00563347">
        <w:tc>
          <w:tcPr>
            <w:tcW w:w="563" w:type="dxa"/>
          </w:tcPr>
          <w:p w:rsidR="005F5DE1" w:rsidRP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6" w:type="dxa"/>
          </w:tcPr>
          <w:p w:rsidR="005F5DE1" w:rsidRP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0FF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2813" w:type="dxa"/>
          </w:tcPr>
          <w:p w:rsidR="005F5DE1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ва,три,четыре,пять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во двор пришли гулять.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 снежную лепили,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Птичек крошками кормили,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горки мы потом катались,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ещё в снегу валялись.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 снегу домой пришли.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Съели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спать легли.</w:t>
            </w:r>
          </w:p>
          <w:p w:rsidR="00E340FF" w:rsidRP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пальчики по одному.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«Идут» по столу указательным и средним пальцами.</w:t>
            </w: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0FF" w:rsidRDefault="00E34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«Лепят» комочек двумя ладонями.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«Крошат хлебушек» всеми пальчиками.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указательным пальцем правой руки по ладони левой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Кладут ладошки на стол то одной, то другой стороной.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Отряхивают ладошки.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воображаемой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ложкой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 щеку.</w:t>
            </w:r>
          </w:p>
          <w:p w:rsidR="00530AAE" w:rsidRPr="00E340FF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rPr>
          <w:trHeight w:val="2400"/>
        </w:trPr>
        <w:tc>
          <w:tcPr>
            <w:tcW w:w="563" w:type="dxa"/>
          </w:tcPr>
          <w:p w:rsidR="005F5DE1" w:rsidRP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86" w:type="dxa"/>
          </w:tcPr>
          <w:p w:rsidR="005F5DE1" w:rsidRP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AA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813" w:type="dxa"/>
          </w:tcPr>
          <w:p w:rsidR="005F5DE1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нами ёлочка: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Шишечки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голочки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Зайчики и свечки,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Звезды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еловечки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AAE" w:rsidRPr="00530AAE" w:rsidRDefault="00530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Пальцы рук переплетены, из больших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пальцев-верхушка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елочки.</w:t>
            </w:r>
            <w:proofErr w:type="gramEnd"/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Кулачки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казательные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пальчики выставлены.</w:t>
            </w: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«Шарики» из пальцев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«Ушки» из указательного и среднего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сложены,пальцы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сжаты.</w:t>
            </w: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сложены,пальцы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расправлены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редний и указательный пальцы стоят на столе.</w:t>
            </w: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A1C" w:rsidRPr="00C54A1C" w:rsidRDefault="00C54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624B5E" w:rsidTr="00563347">
        <w:tc>
          <w:tcPr>
            <w:tcW w:w="563" w:type="dxa"/>
          </w:tcPr>
          <w:p w:rsidR="005F5DE1" w:rsidRPr="00624B5E" w:rsidRDefault="006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6" w:type="dxa"/>
          </w:tcPr>
          <w:p w:rsidR="005F5DE1" w:rsidRPr="00624B5E" w:rsidRDefault="00624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B5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813" w:type="dxa"/>
          </w:tcPr>
          <w:p w:rsidR="00624B5E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239D">
              <w:rPr>
                <w:rFonts w:ascii="Times New Roman" w:hAnsi="Times New Roman" w:cs="Times New Roman"/>
                <w:sz w:val="24"/>
                <w:szCs w:val="24"/>
              </w:rPr>
              <w:t>Жила была кошка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имени Матрешка.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Была у нее подружка-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Корова Пеструшка.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 лошадкою дружила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кошка,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Вместе бегали по 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дорожкам.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с козою Майкой</w:t>
            </w:r>
          </w:p>
          <w:p w:rsid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Скакали по лужайке.</w:t>
            </w: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с собачкой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Журкой</w:t>
            </w:r>
            <w:proofErr w:type="spellEnd"/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Они играли в жмурки.</w:t>
            </w: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Кошка Матрешка,</w:t>
            </w: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Корова Пеструшка,</w:t>
            </w: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Лошадка, коза и собачка</w:t>
            </w: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Журка весело жили </w:t>
            </w:r>
          </w:p>
          <w:p w:rsidR="00D92B9A" w:rsidRDefault="00D92B9A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крепко др</w:t>
            </w:r>
            <w:r w:rsidRPr="00F56E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жили.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D4E" w:rsidRDefault="00D72D4E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6E20">
              <w:rPr>
                <w:rFonts w:ascii="Times New Roman" w:hAnsi="Times New Roman" w:cs="Times New Roman"/>
                <w:sz w:val="24"/>
                <w:szCs w:val="24"/>
              </w:rPr>
              <w:t>Дай молочка,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6E20">
              <w:rPr>
                <w:rFonts w:ascii="Times New Roman" w:hAnsi="Times New Roman" w:cs="Times New Roman"/>
                <w:sz w:val="24"/>
                <w:szCs w:val="24"/>
              </w:rPr>
              <w:t>Бурёнушка</w:t>
            </w:r>
            <w:proofErr w:type="gramEnd"/>
            <w:r w:rsidR="00F56E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капельку-на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донышке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Ждут меня котятки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ребятки.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им сливок ложечку,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Творогу немножечко,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6E20" w:rsidRDefault="00F56E20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Молочка да кашки.</w:t>
            </w:r>
          </w:p>
          <w:p w:rsidR="00F56E20" w:rsidRPr="00F56E20" w:rsidRDefault="00F56E20" w:rsidP="0026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Чешская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есенка</w:t>
            </w:r>
            <w:proofErr w:type="spellEnd"/>
          </w:p>
          <w:p w:rsidR="0026239D" w:rsidRPr="0026239D" w:rsidRDefault="0026239D" w:rsidP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B5E" w:rsidRPr="00624B5E" w:rsidRDefault="00624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и безымянный пальцы упираются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мизинец подняты вверх.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прижаты друг к другу и поставлены на ребро, большие пальцы подняты вверх.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Ладонь левой руки поставлен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верху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кладутся 4 пальца правой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руки-это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«грива» лошадки, а большие пальцы подняты вверх-«ушки» лошадки.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и безымянный пальцы упираются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казательный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мизинец подняты вверх.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ладонь на ребро,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вверх.Указательный,средний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безымянный-вместе.Мизинец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 опускается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иподнимается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пальчики по очереди, начиная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39D" w:rsidRDefault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39D" w:rsidRDefault="0026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Ладони здороваются.</w:t>
            </w:r>
          </w:p>
          <w:p w:rsid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Показывают,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доят корову.</w:t>
            </w: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7E" w:rsidRDefault="000911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безымянный пальцы обеих рук упираются в большой.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мизинцы подняты вверх.</w:t>
            </w:r>
          </w:p>
          <w:p w:rsid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E20" w:rsidRPr="00624B5E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 на обеих руках.</w:t>
            </w:r>
          </w:p>
        </w:tc>
      </w:tr>
      <w:tr w:rsidR="005F5DE1" w:rsidRPr="00F56E20" w:rsidTr="00563347">
        <w:tc>
          <w:tcPr>
            <w:tcW w:w="563" w:type="dxa"/>
          </w:tcPr>
          <w:p w:rsidR="005F5DE1" w:rsidRPr="00F56E20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86" w:type="dxa"/>
          </w:tcPr>
          <w:p w:rsidR="005F5DE1" w:rsidRP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E20">
              <w:rPr>
                <w:rFonts w:ascii="Times New Roman" w:hAnsi="Times New Roman" w:cs="Times New Roman"/>
                <w:sz w:val="24"/>
                <w:szCs w:val="24"/>
              </w:rPr>
              <w:t>Дикие животные наших лесов</w:t>
            </w:r>
          </w:p>
        </w:tc>
        <w:tc>
          <w:tcPr>
            <w:tcW w:w="2813" w:type="dxa"/>
          </w:tcPr>
          <w:p w:rsidR="005F5DE1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1.Сидит белка на тележке</w:t>
            </w:r>
          </w:p>
          <w:p w:rsidR="00F56E20" w:rsidRDefault="00F5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Продает она орешки</w:t>
            </w: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Лисичке-сестричке,</w:t>
            </w: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Воробью, синичке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Мишке толстопятому</w:t>
            </w: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Заиньке усатому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Кому в платок,</w:t>
            </w:r>
          </w:p>
          <w:p w:rsidR="005A607B" w:rsidRDefault="005A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зобок</w:t>
            </w:r>
            <w:proofErr w:type="spellEnd"/>
            <w:r w:rsidR="00D7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Кому в лапочку.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2.Скачет белка 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шалунишка,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Рвёт с сосновых веток 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шишки,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Лапкм</w:t>
            </w:r>
            <w:r w:rsidR="0034068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="00340681">
              <w:rPr>
                <w:rFonts w:ascii="Times New Roman" w:hAnsi="Times New Roman" w:cs="Times New Roman"/>
                <w:sz w:val="24"/>
                <w:szCs w:val="24"/>
              </w:rPr>
              <w:t xml:space="preserve"> сжимает 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ловко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несет в свою кладовку.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Pr="00F56E20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Хлопки ладонями и удары кулачками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одруга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попеременно.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начиная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4" w:rsidRDefault="00D7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Ритмичные хлопки ладонями и удары кулачками.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«Бегают» по столу указательным и средним пальцами.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Сжимают в щепоть пальцы на правой, затем на левой руке.</w:t>
            </w:r>
            <w:proofErr w:type="gramEnd"/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Поочередное сжимание в кулак пальцев на правой,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на левой руке.</w:t>
            </w:r>
            <w:proofErr w:type="gramEnd"/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681" w:rsidRPr="00F56E20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«Идут» указательным и средним пальцами по столу.</w:t>
            </w:r>
          </w:p>
        </w:tc>
      </w:tr>
      <w:tr w:rsidR="005F5DE1" w:rsidTr="00563347">
        <w:trPr>
          <w:trHeight w:val="131"/>
        </w:trPr>
        <w:tc>
          <w:tcPr>
            <w:tcW w:w="563" w:type="dxa"/>
          </w:tcPr>
          <w:p w:rsidR="005F5DE1" w:rsidRP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</w:tcPr>
          <w:p w:rsidR="005F5DE1" w:rsidRPr="00340681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жив-ые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жарких стран</w:t>
            </w:r>
          </w:p>
        </w:tc>
        <w:tc>
          <w:tcPr>
            <w:tcW w:w="2813" w:type="dxa"/>
          </w:tcPr>
          <w:p w:rsidR="005F5DE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1.Я в Африку, я в Африку</w:t>
            </w:r>
          </w:p>
          <w:p w:rsidR="00340681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Хочу попасть скорей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в Африке, а в Африке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Увижу я зверей!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Там с хоботом,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ушастые</w:t>
            </w:r>
            <w:proofErr w:type="gramEnd"/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Большущие слоны.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 гривами лохматыми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Рычат нам страшно львы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Лошадки полосатые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Пасутся на просторе,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 это и не кони,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ослики, не пони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То зебры полосатые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малыми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зверятами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681" w:rsidRDefault="00340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2.-Где обедал воробей?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-В зоопарке у зверей.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Пообедал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сперва</w:t>
            </w:r>
            <w:proofErr w:type="gramEnd"/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решеткою у льва.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Подкрепился у лисицы,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моржа попил водицы.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 морковку у слона.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журавлём поел пшена.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Погостил у носорога,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Отрубей поел немного.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Побывал я на пиру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хвостатых кенгуру.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Был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обеде</w:t>
            </w:r>
            <w:proofErr w:type="gramEnd"/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 мохнатого медведя.</w:t>
            </w: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 зубастый крокодил</w:t>
            </w:r>
          </w:p>
          <w:p w:rsidR="00921A33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Чуть меня не проглотил</w:t>
            </w:r>
            <w:r w:rsidR="00921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35F" w:rsidRPr="00340681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«Идут» по столу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указательным и средним пальцами.</w:t>
            </w: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FC6" w:rsidRDefault="003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Растирают ладони.</w:t>
            </w:r>
          </w:p>
          <w:p w:rsidR="003D1FC6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кружочки из пальцев и подносят к глазам.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хобот из кулачков обеих рук,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уши из ладоней обеих рук.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Ладошками изображают раскрывающуюся пасть льва.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Ладонь левой 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ребро,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сверху кладутся 4 пальца правой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руки-это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грива ладони,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большие пальцы подняты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вверх-ушеи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лошадки.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Указательный палец правой руки поднят вверх,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остальные согнуты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кулак-отрицают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пальчиком.</w:t>
            </w: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4E" w:rsidRDefault="00BB6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Правая ладонь на ребро, на себя.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Большой палец вверх,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указательный и средний вместе.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Безымянный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мизинец</w:t>
            </w:r>
            <w:r w:rsidR="00E8535F">
              <w:rPr>
                <w:rFonts w:ascii="Times New Roman" w:hAnsi="Times New Roman" w:cs="Times New Roman"/>
                <w:sz w:val="24"/>
                <w:szCs w:val="24"/>
              </w:rPr>
              <w:t>-вместе</w:t>
            </w:r>
            <w:proofErr w:type="spellEnd"/>
            <w:r w:rsidR="00E8535F">
              <w:rPr>
                <w:rFonts w:ascii="Times New Roman" w:hAnsi="Times New Roman" w:cs="Times New Roman"/>
                <w:sz w:val="24"/>
                <w:szCs w:val="24"/>
              </w:rPr>
              <w:t xml:space="preserve"> и опускаются вниз.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машут перекрещенными ладонями.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Ладошками изображают раскрывающуюся пасть льва.</w:t>
            </w: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каждое название животного загибают по одному пальчику сначала на левой,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затем на правой руке.</w:t>
            </w:r>
            <w:proofErr w:type="gramEnd"/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35F" w:rsidRDefault="00E8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Опять изображают раскрывающуюся пасть животного.</w:t>
            </w: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Pr="003D1FC6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921A33" w:rsidTr="00563347">
        <w:tc>
          <w:tcPr>
            <w:tcW w:w="563" w:type="dxa"/>
          </w:tcPr>
          <w:p w:rsidR="005F5DE1" w:rsidRP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86" w:type="dxa"/>
          </w:tcPr>
          <w:p w:rsidR="005F5DE1" w:rsidRP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33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2813" w:type="dxa"/>
          </w:tcPr>
          <w:p w:rsidR="005F5DE1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плавает в водице,</w:t>
            </w: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Рыбке весело играть.</w:t>
            </w: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рыбка,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озорница,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хотим тебя поймать.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спинку изогнула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Крошку хлебную взяла.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хвостиком махнула,</w:t>
            </w:r>
          </w:p>
          <w:p w:rsidR="00921A33" w:rsidRDefault="0092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быстро уплыла.</w:t>
            </w:r>
          </w:p>
          <w:p w:rsidR="003E7D76" w:rsidRPr="00921A33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Сложенными вместе ладон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ями дети </w:t>
            </w:r>
            <w:proofErr w:type="gramStart"/>
            <w:r w:rsidR="003E7D76">
              <w:rPr>
                <w:rFonts w:ascii="Times New Roman" w:hAnsi="Times New Roman" w:cs="Times New Roman"/>
                <w:sz w:val="24"/>
                <w:szCs w:val="24"/>
              </w:rPr>
              <w:t>изображают</w:t>
            </w:r>
            <w:proofErr w:type="gramEnd"/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как плывет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рыбка.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Грозят пальчиком.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Медленно сближают ладони.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3E7D76">
              <w:rPr>
                <w:rFonts w:ascii="Times New Roman" w:hAnsi="Times New Roman" w:cs="Times New Roman"/>
                <w:sz w:val="24"/>
                <w:szCs w:val="24"/>
              </w:rPr>
              <w:t>бражают</w:t>
            </w:r>
            <w:proofErr w:type="gramEnd"/>
            <w:r w:rsidR="003E7D76">
              <w:rPr>
                <w:rFonts w:ascii="Times New Roman" w:hAnsi="Times New Roman" w:cs="Times New Roman"/>
                <w:sz w:val="24"/>
                <w:szCs w:val="24"/>
              </w:rPr>
              <w:t xml:space="preserve"> как плывет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рыбка.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хватательное движение обеими руками.</w:t>
            </w:r>
          </w:p>
          <w:p w:rsidR="00BA746A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46A" w:rsidRPr="00921A33" w:rsidRDefault="00BA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«плывут».</w:t>
            </w:r>
          </w:p>
        </w:tc>
      </w:tr>
      <w:tr w:rsidR="005F5DE1" w:rsidRPr="003E7D76" w:rsidTr="00563347">
        <w:tc>
          <w:tcPr>
            <w:tcW w:w="563" w:type="dxa"/>
          </w:tcPr>
          <w:p w:rsidR="005F5DE1" w:rsidRPr="003E7D76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6" w:type="dxa"/>
          </w:tcPr>
          <w:p w:rsidR="005F5DE1" w:rsidRPr="003E7D76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D76">
              <w:rPr>
                <w:rFonts w:ascii="Times New Roman" w:hAnsi="Times New Roman" w:cs="Times New Roman"/>
                <w:sz w:val="24"/>
                <w:szCs w:val="24"/>
              </w:rPr>
              <w:t>Наше село</w:t>
            </w:r>
          </w:p>
        </w:tc>
        <w:tc>
          <w:tcPr>
            <w:tcW w:w="2813" w:type="dxa"/>
          </w:tcPr>
          <w:p w:rsidR="008C6E4F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живём в большом селе 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76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 и дружно.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D76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Называем мы любя </w:t>
            </w:r>
          </w:p>
          <w:p w:rsidR="003E7D76" w:rsidRPr="003E7D76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Бижбуляк наш милый.</w:t>
            </w:r>
          </w:p>
        </w:tc>
        <w:tc>
          <w:tcPr>
            <w:tcW w:w="3509" w:type="dxa"/>
          </w:tcPr>
          <w:p w:rsidR="005F5DE1" w:rsidRDefault="003E7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="008C6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пальцы по  очереди, </w:t>
            </w:r>
            <w:r w:rsidR="008C6E4F">
              <w:rPr>
                <w:rFonts w:ascii="Times New Roman" w:hAnsi="Times New Roman" w:cs="Times New Roman"/>
                <w:sz w:val="24"/>
                <w:szCs w:val="24"/>
              </w:rPr>
              <w:t>начиная с мизинца.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Сжимают, разжимают кулачки обеих рук.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Pr="003E7D76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Поочерёдное поглаживающее движение тыльной стороны ладоней.</w:t>
            </w:r>
          </w:p>
        </w:tc>
      </w:tr>
      <w:tr w:rsidR="005F5DE1" w:rsidTr="00563347">
        <w:tc>
          <w:tcPr>
            <w:tcW w:w="563" w:type="dxa"/>
          </w:tcPr>
          <w:p w:rsidR="005F5DE1" w:rsidRP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</w:tcPr>
          <w:p w:rsidR="005F5DE1" w:rsidRP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E4F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2813" w:type="dxa"/>
          </w:tcPr>
          <w:p w:rsidR="005F5DE1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улице дождик идёт,</w:t>
            </w: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метелица злая метёт,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под крышей укроемся мы,</w:t>
            </w:r>
          </w:p>
          <w:p w:rsid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4F" w:rsidRPr="008C6E4F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Дождик и снег нам тогда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страшны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9" w:type="dxa"/>
          </w:tcPr>
          <w:p w:rsidR="005F5DE1" w:rsidRDefault="008C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Стучат по столу подушечками всех пальцев</w:t>
            </w:r>
            <w:r w:rsidR="006B36B4">
              <w:rPr>
                <w:rFonts w:ascii="Times New Roman" w:hAnsi="Times New Roman" w:cs="Times New Roman"/>
                <w:sz w:val="24"/>
                <w:szCs w:val="24"/>
              </w:rPr>
              <w:t xml:space="preserve"> то правой</w:t>
            </w:r>
            <w:proofErr w:type="gramStart"/>
            <w:r w:rsidR="006B36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6B36B4">
              <w:rPr>
                <w:rFonts w:ascii="Times New Roman" w:hAnsi="Times New Roman" w:cs="Times New Roman"/>
                <w:sz w:val="24"/>
                <w:szCs w:val="24"/>
              </w:rPr>
              <w:t>то левой руки.</w:t>
            </w: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Взмахи руками  перед собой из стороны в сторону.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«Крыша» над головой.</w:t>
            </w: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удары кулачками и ладонями.</w:t>
            </w:r>
          </w:p>
          <w:p w:rsidR="006B36B4" w:rsidRPr="008C6E4F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</w:tcPr>
          <w:p w:rsidR="005F5DE1" w:rsidRPr="006B36B4" w:rsidRDefault="006B3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6B4">
              <w:rPr>
                <w:rFonts w:ascii="Times New Roman" w:hAnsi="Times New Roman" w:cs="Times New Roman"/>
                <w:sz w:val="24"/>
                <w:szCs w:val="24"/>
              </w:rPr>
              <w:t>Дом и его части</w:t>
            </w:r>
          </w:p>
        </w:tc>
        <w:tc>
          <w:tcPr>
            <w:tcW w:w="2813" w:type="dxa"/>
          </w:tcPr>
          <w:p w:rsidR="005F5DE1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доме жалуется пол:</w:t>
            </w:r>
          </w:p>
          <w:p w:rsidR="000948E1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чего мой труд тяжел: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E1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Тумба, кресло и столы,</w:t>
            </w:r>
          </w:p>
          <w:p w:rsidR="000948E1" w:rsidRDefault="00094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тут шкафы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Еле-еле их терплю-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Только жалобно скреплю.</w:t>
            </w:r>
          </w:p>
          <w:p w:rsidR="00897A00" w:rsidRPr="000948E1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поочередно кладут кисти рук на стол.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Загибают по одному пальчику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руках, начиная с мизинчика.</w:t>
            </w: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P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пальцы на обеих руках.</w:t>
            </w:r>
          </w:p>
        </w:tc>
      </w:tr>
      <w:tr w:rsidR="005F5DE1" w:rsidTr="00563347">
        <w:tc>
          <w:tcPr>
            <w:tcW w:w="563" w:type="dxa"/>
          </w:tcPr>
          <w:p w:rsidR="005F5DE1" w:rsidRPr="006B36B4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6" w:type="dxa"/>
          </w:tcPr>
          <w:p w:rsidR="005F5DE1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6B36B4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813" w:type="dxa"/>
          </w:tcPr>
          <w:p w:rsidR="005F5DE1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Третий период обучения</w:t>
            </w: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(март-май).</w:t>
            </w: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ва,три,четыре</w:t>
            </w:r>
            <w:proofErr w:type="spellEnd"/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В шкаф повесим мы рубашку,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А в буфет поставим чашку.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Чтобы ножки отдохнули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Посидим чуть-чуть на стуле.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А когда мы крепко спали,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На кровати мы лежали.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А потом мы с котом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Посидели за столом.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Чай с вареньем дружно пили.</w:t>
            </w:r>
          </w:p>
          <w:p w:rsidR="00563347" w:rsidRPr="00F856D3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D3">
              <w:rPr>
                <w:rFonts w:ascii="Times New Roman" w:hAnsi="Times New Roman" w:cs="Times New Roman"/>
                <w:sz w:val="24"/>
                <w:szCs w:val="24"/>
              </w:rPr>
              <w:t>Много мебели в квартире.</w:t>
            </w:r>
          </w:p>
          <w:p w:rsidR="00897A00" w:rsidRPr="00F856D3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Pr="00F856D3" w:rsidRDefault="005F5D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P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Default="00563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большого,на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обеих руках.</w:t>
            </w: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6D3" w:rsidRDefault="00F85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347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Pr="00563347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Попеременно хлопают в ладоши и стучат кулачками.</w:t>
            </w:r>
          </w:p>
        </w:tc>
      </w:tr>
      <w:tr w:rsidR="005F5DE1" w:rsidTr="00563347">
        <w:tc>
          <w:tcPr>
            <w:tcW w:w="563" w:type="dxa"/>
          </w:tcPr>
          <w:p w:rsidR="005F5DE1" w:rsidRP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</w:tcPr>
          <w:p w:rsidR="005F5DE1" w:rsidRP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813" w:type="dxa"/>
          </w:tcPr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лепит пирожки,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полку мастерит,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 в очках читает книжку,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Вяжет бабушка штанишки,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Моет пол сестричка Маша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Трудится вся семья наша.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лужок я побежал-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большой букет сорвал.</w:t>
            </w:r>
          </w:p>
          <w:p w:rsidR="00897A00" w:rsidRP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Прижимая ладонь к ладони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показывают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лепят пирожки.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Ударяют кулачками друг о друга.</w:t>
            </w:r>
          </w:p>
          <w:p w:rsidR="00D92B9A" w:rsidRDefault="00D92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кружочки из пальчиков и подносят к глазам.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Имитируют вязание спицами.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Правая ладонь гладит левую круговыми движениями.</w:t>
            </w:r>
            <w:proofErr w:type="gramEnd"/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пальцы обеих рук сцепляются между собой.</w:t>
            </w:r>
          </w:p>
          <w:p w:rsidR="00897A00" w:rsidRDefault="00897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Указательный и средний пальцы</w:t>
            </w:r>
            <w:r w:rsidR="003872BA">
              <w:rPr>
                <w:rFonts w:ascii="Times New Roman" w:hAnsi="Times New Roman" w:cs="Times New Roman"/>
                <w:sz w:val="24"/>
                <w:szCs w:val="24"/>
              </w:rPr>
              <w:t xml:space="preserve"> правой руки шагают по ладони левой руки.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Ладонями обеих рук показывают воображаемый букет.</w:t>
            </w:r>
          </w:p>
          <w:p w:rsidR="003872BA" w:rsidRPr="00897A00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6" w:type="dxa"/>
          </w:tcPr>
          <w:p w:rsidR="005F5DE1" w:rsidRP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2B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813" w:type="dxa"/>
          </w:tcPr>
          <w:p w:rsidR="005F5DE1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1.Что принёс нам почтальон?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толстой сумкой ходит он.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урнал,газету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бандероли-две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кассеты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письмо от тёти Вали,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 её приезда ждали.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2.Повар готовил обед,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тут отключили свет.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Повар леща берёт 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опускает в компот.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Бросает в котёл поленья,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печку кладет варенье.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Мешает суп кочерыжкой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Угли бьёт поварешкой.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Сыплет сахар в бульон.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очень доволен он!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3.Чтоб здоровыми мы были,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все произносили,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заботится о нас?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Массажисты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онечно,доктора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2BA" w:rsidRP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«Шагают» пальчиками по столу.</w:t>
            </w:r>
          </w:p>
          <w:p w:rsidR="003872BA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387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наименование загибают по одному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пальчику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Ребром ладони дети стучат по столу.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большой палец на левой руке.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указательный палец.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средний палец.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безымянный палец.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мизинец.</w:t>
            </w:r>
          </w:p>
          <w:p w:rsidR="0084079E" w:rsidRDefault="0084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Разводят руками.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ритмично кулачки.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Сжимают и разжимают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щепоть.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ритмично кулачки.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по одному пальчику на каждой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CC0B30" w:rsidRPr="003872BA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CC0B30" w:rsidTr="00563347">
        <w:tc>
          <w:tcPr>
            <w:tcW w:w="563" w:type="dxa"/>
          </w:tcPr>
          <w:p w:rsidR="005F5DE1" w:rsidRP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</w:tcPr>
          <w:p w:rsidR="005F5DE1" w:rsidRP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813" w:type="dxa"/>
          </w:tcPr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поливай,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хлеба каравай,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Будут булки, будут сушки,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ряники,ватрушки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P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детвора, Вам расти уже пора.</w:t>
            </w:r>
          </w:p>
        </w:tc>
        <w:tc>
          <w:tcPr>
            <w:tcW w:w="3509" w:type="dxa"/>
          </w:tcPr>
          <w:p w:rsidR="005F5DE1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Указательными пальцами обеих рук стучат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зображая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капает дождь.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Выставляют вперёд обе ладони.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каждое название загибают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мизинчика.</w:t>
            </w: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CC0B30" w:rsidRPr="00CC0B30" w:rsidRDefault="00CC0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CC0B30" w:rsidTr="00563347">
        <w:tc>
          <w:tcPr>
            <w:tcW w:w="563" w:type="dxa"/>
          </w:tcPr>
          <w:p w:rsidR="005F5DE1" w:rsidRPr="00CC0B30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86" w:type="dxa"/>
          </w:tcPr>
          <w:p w:rsidR="005F5DE1" w:rsidRPr="00CC0B30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813" w:type="dxa"/>
          </w:tcPr>
          <w:p w:rsidR="005F5DE1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с картинками играем,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ними транспорт изучаем: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троллейбус и автобус.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Самосвал и аэробус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Самолёт и самокат,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Саночки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413" w:rsidRPr="00CC0B30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ставят на стол ладонями вверх, а затем вниз.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пальчики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очереди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962413" w:rsidRPr="00CC0B30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6" w:type="dxa"/>
          </w:tcPr>
          <w:p w:rsidR="005F5DE1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1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2813" w:type="dxa"/>
          </w:tcPr>
          <w:p w:rsidR="005F5DE1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ап,кап-звенит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капель,</w:t>
            </w:r>
          </w:p>
          <w:p w:rsidR="00962413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Приближается апрель.</w:t>
            </w:r>
          </w:p>
        </w:tc>
        <w:tc>
          <w:tcPr>
            <w:tcW w:w="3509" w:type="dxa"/>
          </w:tcPr>
          <w:p w:rsidR="005F5DE1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слог стучат по столу подушечками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пальцев,начиная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большого.</w:t>
            </w:r>
          </w:p>
          <w:p w:rsidR="00962413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Tr="00563347">
        <w:tc>
          <w:tcPr>
            <w:tcW w:w="563" w:type="dxa"/>
          </w:tcPr>
          <w:p w:rsidR="005F5DE1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6" w:type="dxa"/>
          </w:tcPr>
          <w:p w:rsidR="005F5DE1" w:rsidRP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1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2813" w:type="dxa"/>
          </w:tcPr>
          <w:p w:rsidR="005F5DE1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413">
              <w:rPr>
                <w:rFonts w:ascii="Times New Roman" w:hAnsi="Times New Roman" w:cs="Times New Roman"/>
                <w:sz w:val="24"/>
                <w:szCs w:val="24"/>
              </w:rPr>
              <w:t>Прилетела к нам вчера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Полосатая пчела.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 нею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шмель-шмелек</w:t>
            </w:r>
            <w:proofErr w:type="spellEnd"/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весёлый мотылек,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жука и стрекоза,</w:t>
            </w:r>
          </w:p>
          <w:p w:rsidR="00962413" w:rsidRDefault="0096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фонарики глаза.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Пожужжали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Pr="00962413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усталости упали.</w:t>
            </w:r>
          </w:p>
        </w:tc>
        <w:tc>
          <w:tcPr>
            <w:tcW w:w="3509" w:type="dxa"/>
          </w:tcPr>
          <w:p w:rsidR="005F5DE1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ладошками.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каждое название насекомого загибают один пальчик.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кружочки из пальчиков и подносят к глазам.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ладошками.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Роняют ладони на стол.</w:t>
            </w:r>
          </w:p>
          <w:p w:rsidR="00FF43A7" w:rsidRP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DE1" w:rsidRPr="00FF43A7" w:rsidTr="00563347">
        <w:tc>
          <w:tcPr>
            <w:tcW w:w="563" w:type="dxa"/>
          </w:tcPr>
          <w:p w:rsidR="005F5DE1" w:rsidRP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86" w:type="dxa"/>
          </w:tcPr>
          <w:p w:rsidR="005F5DE1" w:rsidRP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3A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813" w:type="dxa"/>
          </w:tcPr>
          <w:p w:rsidR="005F5DE1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 осенью пойду,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 друзей себе найду.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Научусь писать, читать,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правильно считать.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таким учёным буду!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 свой садик не забуду.</w:t>
            </w:r>
          </w:p>
          <w:p w:rsidR="00FF43A7" w:rsidRP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5F5DE1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«шагают» пальчиками по столу.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Загибают по одному пальчику на обеих руках.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палец правой руки направлен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согнуты в кулак.</w:t>
            </w:r>
          </w:p>
          <w:p w:rsid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3A7" w:rsidRPr="00FF43A7" w:rsidRDefault="00FF4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Грозят указательным пальчиком правой руки.</w:t>
            </w:r>
          </w:p>
        </w:tc>
      </w:tr>
    </w:tbl>
    <w:p w:rsidR="00995465" w:rsidRDefault="009954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693"/>
        <w:gridCol w:w="2977"/>
        <w:gridCol w:w="3367"/>
      </w:tblGrid>
      <w:tr w:rsidR="00CB60AE" w:rsidTr="00CB60AE">
        <w:tc>
          <w:tcPr>
            <w:tcW w:w="534" w:type="dxa"/>
          </w:tcPr>
          <w:p w:rsidR="00CB60AE" w:rsidRP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B60AE" w:rsidRP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0AE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2977" w:type="dxa"/>
          </w:tcPr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ва,три,четыре,пять</w:t>
            </w:r>
            <w:proofErr w:type="spellEnd"/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летом мы играть: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плавать и качаться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прыгать и кататься,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агорать</w:t>
            </w:r>
            <w:proofErr w:type="spellEnd"/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грибочки собирать.</w:t>
            </w:r>
          </w:p>
          <w:p w:rsidR="00CB60AE" w:rsidRP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Хлопают в ладоши.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Сжимают и разжимают кулачки.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Загибают по очереди пальцы обеих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ачиная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мизинца.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Указательный и средний пальцы обеих рук «бегают»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ладони опускаются на стол.</w:t>
            </w:r>
          </w:p>
          <w:p w:rsid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AE" w:rsidRDefault="00CB60AE" w:rsidP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кулак левой руки ставят ладонь правой руки.</w:t>
            </w:r>
          </w:p>
          <w:p w:rsidR="00CB60AE" w:rsidRPr="00CB60AE" w:rsidRDefault="00CB6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0AE" w:rsidRPr="00F349C0" w:rsidRDefault="00CB60AE">
      <w:pPr>
        <w:rPr>
          <w:rFonts w:ascii="Times New Roman" w:hAnsi="Times New Roman" w:cs="Times New Roman"/>
          <w:sz w:val="28"/>
          <w:szCs w:val="28"/>
        </w:rPr>
      </w:pPr>
    </w:p>
    <w:p w:rsidR="00F349C0" w:rsidRPr="00F349C0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Pr="008A6CA5" w:rsidRDefault="00F349C0">
      <w:pPr>
        <w:rPr>
          <w:rFonts w:ascii="Times New Roman" w:hAnsi="Times New Roman" w:cs="Times New Roman"/>
          <w:sz w:val="28"/>
          <w:szCs w:val="28"/>
        </w:rPr>
      </w:pPr>
    </w:p>
    <w:p w:rsidR="00F349C0" w:rsidRDefault="00F349C0" w:rsidP="00F349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работа</w:t>
      </w:r>
    </w:p>
    <w:p w:rsidR="00F349C0" w:rsidRDefault="00F349C0" w:rsidP="00F34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Борисенко М. Г., Лукина Н. А.</w:t>
      </w:r>
    </w:p>
    <w:p w:rsidR="00F349C0" w:rsidRDefault="00F349C0" w:rsidP="00F3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Грамматика в играх и картинках. Животные жарких стран. Санкт –</w:t>
      </w:r>
      <w:r w:rsidR="00AA371C">
        <w:rPr>
          <w:rFonts w:ascii="Times New Roman" w:hAnsi="Times New Roman" w:cs="Times New Roman"/>
          <w:sz w:val="28"/>
          <w:szCs w:val="28"/>
        </w:rPr>
        <w:t xml:space="preserve"> Петербург «Парит</w:t>
      </w:r>
      <w:r>
        <w:rPr>
          <w:rFonts w:ascii="Times New Roman" w:hAnsi="Times New Roman" w:cs="Times New Roman"/>
          <w:sz w:val="28"/>
          <w:szCs w:val="28"/>
        </w:rPr>
        <w:t>ет» 2005</w:t>
      </w:r>
    </w:p>
    <w:p w:rsidR="00F349C0" w:rsidRDefault="00F349C0" w:rsidP="00F34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 Говорим правильно.</w:t>
      </w:r>
    </w:p>
    <w:p w:rsidR="00F349C0" w:rsidRDefault="00F349C0" w:rsidP="00F349C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Конспекты фронтальных занятий в подготовительной </w:t>
      </w:r>
      <w:r w:rsidR="00AA371C">
        <w:rPr>
          <w:rFonts w:ascii="Times New Roman" w:hAnsi="Times New Roman" w:cs="Times New Roman"/>
          <w:sz w:val="28"/>
          <w:szCs w:val="28"/>
        </w:rPr>
        <w:t xml:space="preserve">к школе </w:t>
      </w:r>
      <w:proofErr w:type="spellStart"/>
      <w:r w:rsidR="00AA371C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>. 1, 3 периоды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Москва. Издательство «Гном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 2007</w:t>
      </w:r>
    </w:p>
    <w:p w:rsidR="00F349C0" w:rsidRDefault="00F349C0" w:rsidP="00F34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 Говорим правильно в 5 – 6 лет</w:t>
      </w:r>
    </w:p>
    <w:p w:rsidR="00F349C0" w:rsidRDefault="00F349C0" w:rsidP="00F34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Конспекты фронтальных занятий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>
        <w:rPr>
          <w:rFonts w:ascii="Times New Roman" w:hAnsi="Times New Roman" w:cs="Times New Roman"/>
          <w:sz w:val="28"/>
          <w:szCs w:val="28"/>
        </w:rPr>
        <w:t>. 3 период обучения. Москва. Издательство «Гном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» 2009</w:t>
      </w:r>
    </w:p>
    <w:p w:rsidR="00F349C0" w:rsidRDefault="00AA371C" w:rsidP="00F349C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«Обруч</w:t>
      </w:r>
      <w:r w:rsidR="00F349C0">
        <w:rPr>
          <w:rFonts w:ascii="Times New Roman" w:hAnsi="Times New Roman" w:cs="Times New Roman"/>
          <w:sz w:val="28"/>
          <w:szCs w:val="28"/>
        </w:rPr>
        <w:t>» за 2009 год</w:t>
      </w:r>
    </w:p>
    <w:p w:rsidR="00F349C0" w:rsidRPr="00AA371C" w:rsidRDefault="00F349C0" w:rsidP="00AA37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371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A371C">
        <w:rPr>
          <w:rFonts w:ascii="Times New Roman" w:hAnsi="Times New Roman" w:cs="Times New Roman"/>
          <w:sz w:val="28"/>
          <w:szCs w:val="28"/>
        </w:rPr>
        <w:t xml:space="preserve"> Н. В. </w:t>
      </w:r>
    </w:p>
    <w:p w:rsidR="00F349C0" w:rsidRDefault="00F349C0" w:rsidP="00F349C0">
      <w:pPr>
        <w:rPr>
          <w:rFonts w:ascii="Times New Roman" w:hAnsi="Times New Roman" w:cs="Times New Roman"/>
          <w:sz w:val="28"/>
          <w:szCs w:val="28"/>
        </w:rPr>
      </w:pPr>
      <w:r w:rsidRPr="00F349C0">
        <w:rPr>
          <w:rFonts w:ascii="Times New Roman" w:hAnsi="Times New Roman" w:cs="Times New Roman"/>
          <w:sz w:val="28"/>
          <w:szCs w:val="28"/>
        </w:rPr>
        <w:t xml:space="preserve">Система коррекционной работы в логопедической группе </w:t>
      </w:r>
      <w:r>
        <w:rPr>
          <w:rFonts w:ascii="Times New Roman" w:hAnsi="Times New Roman" w:cs="Times New Roman"/>
          <w:sz w:val="28"/>
          <w:szCs w:val="28"/>
        </w:rPr>
        <w:t>для детей с ОНР. Санкт – Петербург «ДЕТСТВО – ПРЕСС» 2005</w:t>
      </w:r>
    </w:p>
    <w:p w:rsidR="00AA371C" w:rsidRDefault="00F349C0" w:rsidP="00AA37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="00AA37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Л. Н. Логопедия в детском саду. </w:t>
      </w:r>
    </w:p>
    <w:p w:rsidR="00F349C0" w:rsidRDefault="00F349C0" w:rsidP="00F349C0">
      <w:pPr>
        <w:rPr>
          <w:rFonts w:ascii="Times New Roman" w:hAnsi="Times New Roman" w:cs="Times New Roman"/>
          <w:sz w:val="28"/>
          <w:szCs w:val="28"/>
        </w:rPr>
      </w:pPr>
      <w:r w:rsidRPr="00AA371C">
        <w:rPr>
          <w:rFonts w:ascii="Times New Roman" w:hAnsi="Times New Roman" w:cs="Times New Roman"/>
          <w:sz w:val="28"/>
          <w:szCs w:val="28"/>
        </w:rPr>
        <w:t>Занятия с детьми 6 – 7 лет с</w:t>
      </w:r>
      <w:r w:rsidR="00AA371C">
        <w:rPr>
          <w:rFonts w:ascii="Times New Roman" w:hAnsi="Times New Roman" w:cs="Times New Roman"/>
          <w:sz w:val="28"/>
          <w:szCs w:val="28"/>
        </w:rPr>
        <w:t xml:space="preserve"> ОНР. Пособия для логопедов, дефектологов и воспитателей. Москва. </w:t>
      </w:r>
      <w:proofErr w:type="spellStart"/>
      <w:r w:rsidR="00AA371C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AA371C">
        <w:rPr>
          <w:rFonts w:ascii="Times New Roman" w:hAnsi="Times New Roman" w:cs="Times New Roman"/>
          <w:sz w:val="28"/>
          <w:szCs w:val="28"/>
        </w:rPr>
        <w:t xml:space="preserve"> – синтез 2006</w:t>
      </w:r>
    </w:p>
    <w:p w:rsidR="00AA371C" w:rsidRPr="00AA371C" w:rsidRDefault="00AA371C" w:rsidP="00AA371C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Т. 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дошкольник плохо говорит. </w:t>
      </w:r>
    </w:p>
    <w:p w:rsidR="00F349C0" w:rsidRPr="00F349C0" w:rsidRDefault="00F349C0" w:rsidP="00F349C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349C0" w:rsidRPr="00F349C0" w:rsidSect="0099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37718"/>
    <w:multiLevelType w:val="hybridMultilevel"/>
    <w:tmpl w:val="31AC10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B09D5"/>
    <w:multiLevelType w:val="hybridMultilevel"/>
    <w:tmpl w:val="AE26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5F75"/>
    <w:multiLevelType w:val="hybridMultilevel"/>
    <w:tmpl w:val="00DC4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DE1"/>
    <w:rsid w:val="0007407C"/>
    <w:rsid w:val="0009117E"/>
    <w:rsid w:val="000948E1"/>
    <w:rsid w:val="00162914"/>
    <w:rsid w:val="0026239D"/>
    <w:rsid w:val="002C1A94"/>
    <w:rsid w:val="00340681"/>
    <w:rsid w:val="0035561E"/>
    <w:rsid w:val="003872BA"/>
    <w:rsid w:val="003A72A4"/>
    <w:rsid w:val="003D1FC6"/>
    <w:rsid w:val="003E7D76"/>
    <w:rsid w:val="00530AAE"/>
    <w:rsid w:val="00563347"/>
    <w:rsid w:val="00577DA9"/>
    <w:rsid w:val="005A15F9"/>
    <w:rsid w:val="005A607B"/>
    <w:rsid w:val="005F5DE1"/>
    <w:rsid w:val="00624B5E"/>
    <w:rsid w:val="006B36B4"/>
    <w:rsid w:val="00783C71"/>
    <w:rsid w:val="007876D6"/>
    <w:rsid w:val="007C4519"/>
    <w:rsid w:val="007E3872"/>
    <w:rsid w:val="0084079E"/>
    <w:rsid w:val="008916C5"/>
    <w:rsid w:val="00897A00"/>
    <w:rsid w:val="008A61A7"/>
    <w:rsid w:val="008A6CA5"/>
    <w:rsid w:val="008C6E4F"/>
    <w:rsid w:val="00910ABC"/>
    <w:rsid w:val="00921A33"/>
    <w:rsid w:val="00925AAF"/>
    <w:rsid w:val="00962413"/>
    <w:rsid w:val="00995465"/>
    <w:rsid w:val="00A4348B"/>
    <w:rsid w:val="00A5633A"/>
    <w:rsid w:val="00A76CBA"/>
    <w:rsid w:val="00AA371C"/>
    <w:rsid w:val="00AB078D"/>
    <w:rsid w:val="00B7281C"/>
    <w:rsid w:val="00BA746A"/>
    <w:rsid w:val="00BB644E"/>
    <w:rsid w:val="00C43C79"/>
    <w:rsid w:val="00C54A1C"/>
    <w:rsid w:val="00CB60AE"/>
    <w:rsid w:val="00CC0B30"/>
    <w:rsid w:val="00D72D4E"/>
    <w:rsid w:val="00D77484"/>
    <w:rsid w:val="00D81102"/>
    <w:rsid w:val="00D92B9A"/>
    <w:rsid w:val="00E340FF"/>
    <w:rsid w:val="00E57097"/>
    <w:rsid w:val="00E71FD6"/>
    <w:rsid w:val="00E8535F"/>
    <w:rsid w:val="00F349C0"/>
    <w:rsid w:val="00F56E20"/>
    <w:rsid w:val="00F856D3"/>
    <w:rsid w:val="00FB0C5D"/>
    <w:rsid w:val="00FF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F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cp:lastPrinted>2014-03-09T10:38:00Z</cp:lastPrinted>
  <dcterms:created xsi:type="dcterms:W3CDTF">2014-02-24T16:01:00Z</dcterms:created>
  <dcterms:modified xsi:type="dcterms:W3CDTF">2014-08-13T16:09:00Z</dcterms:modified>
</cp:coreProperties>
</file>