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Default="000F5C1F">
      <w:r>
        <w:t xml:space="preserve"> </w:t>
      </w:r>
      <w:r w:rsidR="00511BDA">
        <w:t xml:space="preserve">Уважаемые коллеги! В работе логопеда большое значение имеет правильный подбор стихов и </w:t>
      </w:r>
      <w:proofErr w:type="spellStart"/>
      <w:r w:rsidR="00511BDA">
        <w:t>чистоговорок</w:t>
      </w:r>
      <w:proofErr w:type="spellEnd"/>
      <w:r w:rsidR="00511BDA">
        <w:t xml:space="preserve"> </w:t>
      </w:r>
      <w:r>
        <w:t>для автоматизации и дифференциации звуков</w:t>
      </w:r>
      <w:proofErr w:type="gramStart"/>
      <w:r>
        <w:t>.</w:t>
      </w:r>
      <w:proofErr w:type="gramEnd"/>
      <w:r>
        <w:t xml:space="preserve"> Стихи должны не только содержать звуки, над которыми ведётся коррекционная работа, но и быть интересными и увлекательными для детей.  Предлагаю вашему вниманию авторские стихи и </w:t>
      </w:r>
      <w:proofErr w:type="spellStart"/>
      <w:r>
        <w:t>чистоговорки</w:t>
      </w:r>
      <w:proofErr w:type="spellEnd"/>
      <w:r>
        <w:t>. Надеюсь, что они пригодятся в вашей работе.</w:t>
      </w:r>
    </w:p>
    <w:p w:rsidR="00607389" w:rsidRDefault="00FF563C">
      <w:r>
        <w:t>Радужная песенка</w:t>
      </w:r>
    </w:p>
    <w:p w:rsidR="00FF563C" w:rsidRDefault="00FF563C">
      <w:r>
        <w:t>Когда мы видим радугу на небе после дождика,</w:t>
      </w:r>
    </w:p>
    <w:p w:rsidR="00FF563C" w:rsidRDefault="00FF563C">
      <w:r>
        <w:t>Друг другу улыбаемся и песенку поём.</w:t>
      </w:r>
    </w:p>
    <w:p w:rsidR="00FF563C" w:rsidRDefault="00FF563C">
      <w:r>
        <w:t>И вмиг  от этой песенки все тучки разбегаются</w:t>
      </w:r>
    </w:p>
    <w:p w:rsidR="00FF563C" w:rsidRDefault="00FF563C">
      <w:r>
        <w:t>И дружно, взявшись за руки, с тобою мы идём.</w:t>
      </w:r>
    </w:p>
    <w:p w:rsidR="00FF563C" w:rsidRDefault="00FF563C"/>
    <w:p w:rsidR="00FF563C" w:rsidRDefault="00FF563C">
      <w:r>
        <w:t>Нам ярко светит солнышко, деревья вслед качаются,</w:t>
      </w:r>
    </w:p>
    <w:p w:rsidR="00FF563C" w:rsidRDefault="00FF563C">
      <w:r>
        <w:t>Звенит хрустальной музыкой прозрачный ручеек.</w:t>
      </w:r>
    </w:p>
    <w:p w:rsidR="00FF563C" w:rsidRDefault="00FF563C">
      <w:r>
        <w:t>И радужная песенка так долго не кончается</w:t>
      </w:r>
    </w:p>
    <w:p w:rsidR="00FF563C" w:rsidRDefault="00FF563C">
      <w:r>
        <w:t>И птицы подпевают нам про солнечный денёк.</w:t>
      </w:r>
    </w:p>
    <w:p w:rsidR="00FF563C" w:rsidRDefault="00FF563C"/>
    <w:p w:rsidR="00FF563C" w:rsidRDefault="00FF563C">
      <w:r>
        <w:t>К нам бабочки слетаются, танцуя плавно в воздухе,</w:t>
      </w:r>
    </w:p>
    <w:p w:rsidR="00FF563C" w:rsidRDefault="00FF563C">
      <w:r>
        <w:t>На радугу похожие они кружат вокруг.</w:t>
      </w:r>
    </w:p>
    <w:p w:rsidR="00FF563C" w:rsidRDefault="00FF563C">
      <w:r>
        <w:t>Как здорово, что вместе мы, рука руки касается</w:t>
      </w:r>
    </w:p>
    <w:p w:rsidR="00FF563C" w:rsidRDefault="00FF563C">
      <w:r>
        <w:t>И распевает песенку со мной мой лучший друг</w:t>
      </w:r>
      <w:r w:rsidR="00A74F62">
        <w:t>.</w:t>
      </w:r>
    </w:p>
    <w:p w:rsidR="00A74F62" w:rsidRDefault="00A74F62"/>
    <w:p w:rsidR="00A74F62" w:rsidRDefault="00A74F62"/>
    <w:p w:rsidR="00A74F62" w:rsidRDefault="00A74F62">
      <w:r>
        <w:t xml:space="preserve">Кот – </w:t>
      </w:r>
      <w:proofErr w:type="gramStart"/>
      <w:r>
        <w:t>обормот</w:t>
      </w:r>
      <w:proofErr w:type="gramEnd"/>
      <w:r>
        <w:t>.</w:t>
      </w:r>
    </w:p>
    <w:p w:rsidR="00A74F62" w:rsidRDefault="00A74F62">
      <w:r>
        <w:t>Жил на свете рыжий кот.</w:t>
      </w:r>
    </w:p>
    <w:p w:rsidR="00A74F62" w:rsidRDefault="00A74F62">
      <w:r>
        <w:t xml:space="preserve">Всем известный </w:t>
      </w:r>
      <w:proofErr w:type="gramStart"/>
      <w:r>
        <w:t>обормот</w:t>
      </w:r>
      <w:proofErr w:type="gramEnd"/>
      <w:r>
        <w:t>.</w:t>
      </w:r>
    </w:p>
    <w:p w:rsidR="00A74F62" w:rsidRDefault="00A74F62">
      <w:r>
        <w:t>Он всегда озорничал –</w:t>
      </w:r>
    </w:p>
    <w:p w:rsidR="00A74F62" w:rsidRDefault="00A74F62">
      <w:r>
        <w:t>Бегал, прыгал и скакал.</w:t>
      </w:r>
    </w:p>
    <w:p w:rsidR="00A74F62" w:rsidRDefault="00A74F62"/>
    <w:p w:rsidR="00A74F62" w:rsidRDefault="00A74F62">
      <w:r>
        <w:t>Вот однажды этот кот</w:t>
      </w:r>
    </w:p>
    <w:p w:rsidR="00A74F62" w:rsidRDefault="00A74F62">
      <w:r>
        <w:t>Выпить захотел компот,</w:t>
      </w:r>
    </w:p>
    <w:p w:rsidR="00A74F62" w:rsidRDefault="00A74F62">
      <w:r>
        <w:lastRenderedPageBreak/>
        <w:t>Что хозяйка наварила</w:t>
      </w:r>
    </w:p>
    <w:p w:rsidR="00A74F62" w:rsidRDefault="00A74F62">
      <w:r>
        <w:t>И поставила в комод.</w:t>
      </w:r>
    </w:p>
    <w:p w:rsidR="00A74F62" w:rsidRDefault="00A74F62"/>
    <w:p w:rsidR="00A74F62" w:rsidRDefault="00A74F62">
      <w:r>
        <w:t>Кот не знал, как ему быть,</w:t>
      </w:r>
    </w:p>
    <w:p w:rsidR="00A74F62" w:rsidRDefault="00A74F62">
      <w:r>
        <w:t>Как же дверцы-то открыть.</w:t>
      </w:r>
    </w:p>
    <w:p w:rsidR="00A74F62" w:rsidRDefault="00A74F62">
      <w:r>
        <w:t>Как достать с компотом банку,</w:t>
      </w:r>
    </w:p>
    <w:p w:rsidR="00A74F62" w:rsidRDefault="00A74F62">
      <w:r>
        <w:t>Чтобы жажду утолить.</w:t>
      </w:r>
    </w:p>
    <w:p w:rsidR="00A74F62" w:rsidRDefault="00A74F62"/>
    <w:p w:rsidR="00A74F62" w:rsidRDefault="00A74F62">
      <w:r>
        <w:t>Он вокруг ходил, бродил,</w:t>
      </w:r>
    </w:p>
    <w:p w:rsidR="00A74F62" w:rsidRDefault="00A74F62">
      <w:r>
        <w:t xml:space="preserve">Лапой </w:t>
      </w:r>
      <w:proofErr w:type="gramStart"/>
      <w:r>
        <w:t>морду</w:t>
      </w:r>
      <w:proofErr w:type="gramEnd"/>
      <w:r>
        <w:t xml:space="preserve"> долго мыл.</w:t>
      </w:r>
    </w:p>
    <w:p w:rsidR="00A74F62" w:rsidRDefault="00A74F62">
      <w:r>
        <w:t>Наконец решил и смело</w:t>
      </w:r>
    </w:p>
    <w:p w:rsidR="00A74F62" w:rsidRDefault="00A74F62">
      <w:r>
        <w:t>Принялся наш кот за дело.</w:t>
      </w:r>
    </w:p>
    <w:p w:rsidR="00A74F62" w:rsidRDefault="00A74F62"/>
    <w:p w:rsidR="00A74F62" w:rsidRDefault="00A74F62">
      <w:r>
        <w:t>Когти быстро подточил,</w:t>
      </w:r>
    </w:p>
    <w:p w:rsidR="00A74F62" w:rsidRDefault="00A74F62">
      <w:r>
        <w:t>Лапой дверцу подцепил.</w:t>
      </w:r>
    </w:p>
    <w:p w:rsidR="00A74F62" w:rsidRDefault="00A74F62">
      <w:r>
        <w:t>Поднатужился – и вот,</w:t>
      </w:r>
    </w:p>
    <w:p w:rsidR="00A74F62" w:rsidRDefault="00A74F62">
      <w:r>
        <w:t>Перед ним стоит компот.</w:t>
      </w:r>
    </w:p>
    <w:p w:rsidR="00A74F62" w:rsidRDefault="00A74F62"/>
    <w:p w:rsidR="00A74F62" w:rsidRDefault="00A74F62">
      <w:r>
        <w:t>Хитрый кот прищурил глаз</w:t>
      </w:r>
    </w:p>
    <w:p w:rsidR="00A74F62" w:rsidRDefault="00A74F62">
      <w:r>
        <w:t xml:space="preserve">И открыл </w:t>
      </w:r>
      <w:proofErr w:type="gramStart"/>
      <w:r>
        <w:t>пошире</w:t>
      </w:r>
      <w:proofErr w:type="gramEnd"/>
      <w:r>
        <w:t xml:space="preserve"> лаз.</w:t>
      </w:r>
    </w:p>
    <w:p w:rsidR="00A74F62" w:rsidRDefault="00A74F62">
      <w:r>
        <w:t>Банку лапами схватил</w:t>
      </w:r>
    </w:p>
    <w:p w:rsidR="00A74F62" w:rsidRDefault="00A74F62">
      <w:r>
        <w:t>И на пол её свалил.</w:t>
      </w:r>
    </w:p>
    <w:p w:rsidR="00A74F62" w:rsidRDefault="00A74F62"/>
    <w:p w:rsidR="00A74F62" w:rsidRDefault="00A74F62">
      <w:r>
        <w:t>Весь компот разлился сразу.</w:t>
      </w:r>
    </w:p>
    <w:p w:rsidR="00A74F62" w:rsidRDefault="00A74F62">
      <w:r>
        <w:t>Кот, отпрыгнув, свалил вазу.</w:t>
      </w:r>
    </w:p>
    <w:p w:rsidR="00A74F62" w:rsidRDefault="00A74F62">
      <w:r>
        <w:t>Лапы только замочил,</w:t>
      </w:r>
    </w:p>
    <w:p w:rsidR="00A74F62" w:rsidRDefault="00A74F62">
      <w:r>
        <w:t>А компота не попил.</w:t>
      </w:r>
    </w:p>
    <w:p w:rsidR="00AE6E72" w:rsidRDefault="00AE6E72"/>
    <w:p w:rsidR="00AE6E72" w:rsidRDefault="00AE6E72">
      <w:r>
        <w:t>Шум хозяйка услыхала</w:t>
      </w:r>
      <w:r w:rsidR="006E1C16">
        <w:t>,</w:t>
      </w:r>
    </w:p>
    <w:p w:rsidR="00AE6E72" w:rsidRDefault="00AE6E72">
      <w:r>
        <w:lastRenderedPageBreak/>
        <w:t>Тут же быстро прибежала.</w:t>
      </w:r>
    </w:p>
    <w:p w:rsidR="00AE6E72" w:rsidRDefault="006E1C16">
      <w:r>
        <w:t>И за всё, что натворил,</w:t>
      </w:r>
    </w:p>
    <w:p w:rsidR="006E1C16" w:rsidRDefault="006E1C16">
      <w:r>
        <w:t>Рыжий кот наказан был.</w:t>
      </w:r>
    </w:p>
    <w:p w:rsidR="00A74F62" w:rsidRDefault="00A74F62"/>
    <w:p w:rsidR="006E1C16" w:rsidRDefault="006E1C16">
      <w:r>
        <w:t>Козлик.</w:t>
      </w:r>
    </w:p>
    <w:p w:rsidR="006E1C16" w:rsidRDefault="006E1C16">
      <w:r>
        <w:t>Вышел козлик на полянку</w:t>
      </w:r>
    </w:p>
    <w:p w:rsidR="006E1C16" w:rsidRDefault="006E1C16">
      <w:r>
        <w:t>И увидел там поганку.</w:t>
      </w:r>
    </w:p>
    <w:p w:rsidR="006E1C16" w:rsidRDefault="006E1C16">
      <w:r>
        <w:t>Нет, поганки мне не надо,</w:t>
      </w:r>
    </w:p>
    <w:p w:rsidR="006E1C16" w:rsidRDefault="006E1C16">
      <w:r>
        <w:t>Мне бы яблочко из сада,</w:t>
      </w:r>
    </w:p>
    <w:p w:rsidR="006E1C16" w:rsidRDefault="006E1C16">
      <w:r>
        <w:t>Мне бы сладкую морковку</w:t>
      </w:r>
    </w:p>
    <w:p w:rsidR="006E1C16" w:rsidRDefault="006E1C16">
      <w:r>
        <w:t>Выдернуть из грядки ловко.</w:t>
      </w:r>
    </w:p>
    <w:p w:rsidR="006E1C16" w:rsidRDefault="006E1C16">
      <w:r>
        <w:t>И кочан капусты сочной,</w:t>
      </w:r>
    </w:p>
    <w:p w:rsidR="006E1C16" w:rsidRDefault="006E1C16">
      <w:r>
        <w:t>Это я хотел бы точно.</w:t>
      </w:r>
    </w:p>
    <w:p w:rsidR="006E1C16" w:rsidRDefault="006E1C16">
      <w:r>
        <w:t>Так коз</w:t>
      </w:r>
      <w:r w:rsidR="0022580C">
        <w:t>лёнок вслух сказал,</w:t>
      </w:r>
    </w:p>
    <w:p w:rsidR="006E1C16" w:rsidRDefault="0022580C">
      <w:r>
        <w:t>И по лесу поскакал.</w:t>
      </w:r>
    </w:p>
    <w:p w:rsidR="0022580C" w:rsidRDefault="0022580C"/>
    <w:p w:rsidR="0022580C" w:rsidRDefault="0022580C">
      <w:proofErr w:type="spellStart"/>
      <w:r>
        <w:t>Чистоговорки</w:t>
      </w:r>
      <w:proofErr w:type="spellEnd"/>
      <w:r>
        <w:t>.</w:t>
      </w:r>
    </w:p>
    <w:p w:rsidR="0022580C" w:rsidRPr="0022580C" w:rsidRDefault="0022580C">
      <w:r w:rsidRPr="0022580C">
        <w:t>[</w:t>
      </w:r>
      <w:r>
        <w:rPr>
          <w:lang w:val="en-US"/>
        </w:rPr>
        <w:t>c</w:t>
      </w:r>
      <w:r w:rsidRPr="0022580C">
        <w:t>]</w:t>
      </w:r>
    </w:p>
    <w:p w:rsidR="0022580C" w:rsidRDefault="0022580C">
      <w:r>
        <w:t>Суслик сумочку повесил на сучок сосны в лесу.</w:t>
      </w:r>
    </w:p>
    <w:p w:rsidR="0022580C" w:rsidRDefault="0022580C">
      <w:r>
        <w:t>А лиса её схватила и достала колбасу.</w:t>
      </w:r>
    </w:p>
    <w:p w:rsidR="0022580C" w:rsidRDefault="0022580C">
      <w:r>
        <w:t xml:space="preserve">Су-су-су, су-су-су </w:t>
      </w:r>
    </w:p>
    <w:p w:rsidR="0022580C" w:rsidRDefault="0022580C">
      <w:r>
        <w:t>Лиса съела колбасу.</w:t>
      </w:r>
    </w:p>
    <w:p w:rsidR="0022580C" w:rsidRDefault="0022580C">
      <w:proofErr w:type="spellStart"/>
      <w:r>
        <w:t>Сы-сы-сы</w:t>
      </w:r>
      <w:proofErr w:type="spellEnd"/>
      <w:r>
        <w:t xml:space="preserve">, </w:t>
      </w:r>
      <w:proofErr w:type="spellStart"/>
      <w:r>
        <w:t>сы-сы-сы</w:t>
      </w:r>
      <w:proofErr w:type="spellEnd"/>
    </w:p>
    <w:p w:rsidR="0022580C" w:rsidRDefault="00CC66BF">
      <w:r>
        <w:t>Не осталось колбасы.</w:t>
      </w:r>
    </w:p>
    <w:p w:rsidR="00CC66BF" w:rsidRDefault="00CC66BF">
      <w:proofErr w:type="spellStart"/>
      <w:r>
        <w:t>Са-са-са</w:t>
      </w:r>
      <w:proofErr w:type="spellEnd"/>
      <w:r>
        <w:t xml:space="preserve">, </w:t>
      </w:r>
      <w:proofErr w:type="spellStart"/>
      <w:r>
        <w:t>са-са-са</w:t>
      </w:r>
      <w:proofErr w:type="spellEnd"/>
    </w:p>
    <w:p w:rsidR="00CC66BF" w:rsidRDefault="00CC66BF">
      <w:r>
        <w:t>Унеслась лиса в леса.</w:t>
      </w:r>
    </w:p>
    <w:p w:rsidR="00CC66BF" w:rsidRDefault="00CC66BF"/>
    <w:p w:rsidR="00CC66BF" w:rsidRDefault="00CC66BF">
      <w:r>
        <w:rPr>
          <w:lang w:val="en-US"/>
        </w:rPr>
        <w:t>[</w:t>
      </w:r>
      <w:r>
        <w:t>Л</w:t>
      </w:r>
      <w:r>
        <w:rPr>
          <w:lang w:val="en-US"/>
        </w:rPr>
        <w:t>]</w:t>
      </w:r>
      <w:r>
        <w:t xml:space="preserve">, </w:t>
      </w:r>
      <w:r>
        <w:rPr>
          <w:lang w:val="en-US"/>
        </w:rPr>
        <w:t>[</w:t>
      </w:r>
      <w:r>
        <w:t>Ш</w:t>
      </w:r>
      <w:r>
        <w:rPr>
          <w:lang w:val="en-US"/>
        </w:rPr>
        <w:t>]</w:t>
      </w:r>
    </w:p>
    <w:p w:rsidR="00CC66BF" w:rsidRDefault="00CC66BF">
      <w:r>
        <w:t>Павел плакал на площадке,</w:t>
      </w:r>
    </w:p>
    <w:p w:rsidR="00CC66BF" w:rsidRDefault="00CC66BF">
      <w:r>
        <w:lastRenderedPageBreak/>
        <w:t>Не нашел своей лошадки.</w:t>
      </w:r>
    </w:p>
    <w:p w:rsidR="00CC66BF" w:rsidRDefault="00CC66BF">
      <w:r>
        <w:t xml:space="preserve">К Павлу </w:t>
      </w:r>
      <w:proofErr w:type="spellStart"/>
      <w:r>
        <w:t>Луша</w:t>
      </w:r>
      <w:proofErr w:type="spellEnd"/>
      <w:r>
        <w:t xml:space="preserve"> подошла,</w:t>
      </w:r>
    </w:p>
    <w:p w:rsidR="00CC66BF" w:rsidRDefault="00CC66BF">
      <w:r>
        <w:t>- Вот лошадка, я нашла!</w:t>
      </w:r>
    </w:p>
    <w:p w:rsidR="00CC66BF" w:rsidRDefault="00CC66BF"/>
    <w:p w:rsidR="00CC66BF" w:rsidRPr="00CC66BF" w:rsidRDefault="00CC66BF">
      <w:r w:rsidRPr="00CC66BF">
        <w:t>[</w:t>
      </w:r>
      <w:proofErr w:type="gramStart"/>
      <w:r>
        <w:t>Ш</w:t>
      </w:r>
      <w:proofErr w:type="gramEnd"/>
      <w:r w:rsidRPr="00CC66BF">
        <w:t>]</w:t>
      </w:r>
    </w:p>
    <w:p w:rsidR="00CC66BF" w:rsidRDefault="00CC66BF">
      <w:r>
        <w:t>Мышь над кошкой пошутила,</w:t>
      </w:r>
    </w:p>
    <w:p w:rsidR="00CC66BF" w:rsidRDefault="00CC66BF">
      <w:r>
        <w:t>Шапку кошки утащила.</w:t>
      </w:r>
    </w:p>
    <w:p w:rsidR="00CC66BF" w:rsidRDefault="00CC66BF">
      <w:r>
        <w:t>Кошка спрыгнула с лежанки,</w:t>
      </w:r>
    </w:p>
    <w:p w:rsidR="00CC66BF" w:rsidRDefault="00CC66BF">
      <w:r>
        <w:t>Не нашла своей ушанки.</w:t>
      </w:r>
    </w:p>
    <w:p w:rsidR="00CC66BF" w:rsidRDefault="00CC66BF"/>
    <w:p w:rsidR="00CC66BF" w:rsidRPr="00CC66BF" w:rsidRDefault="00CC66BF">
      <w:r w:rsidRPr="00CC66BF">
        <w:t>[</w:t>
      </w:r>
      <w:proofErr w:type="gramStart"/>
      <w:r>
        <w:t>Щ</w:t>
      </w:r>
      <w:proofErr w:type="gramEnd"/>
      <w:r w:rsidRPr="00CC66BF">
        <w:t>]</w:t>
      </w:r>
      <w:r>
        <w:t xml:space="preserve">, </w:t>
      </w:r>
      <w:r w:rsidRPr="00CC66BF">
        <w:t>[</w:t>
      </w:r>
      <w:r>
        <w:t>Ч</w:t>
      </w:r>
      <w:r w:rsidRPr="00CC66BF">
        <w:t>]</w:t>
      </w:r>
    </w:p>
    <w:p w:rsidR="00CC66BF" w:rsidRDefault="00CC66BF">
      <w:r>
        <w:t>Щука щёчку щекотала</w:t>
      </w:r>
    </w:p>
    <w:p w:rsidR="00CC66BF" w:rsidRDefault="00CC66BF">
      <w:r>
        <w:t>Пучеглазому лещу.</w:t>
      </w:r>
    </w:p>
    <w:p w:rsidR="00CC66BF" w:rsidRDefault="00CC66BF">
      <w:r>
        <w:t>Лещ, прищурив оба глаза</w:t>
      </w:r>
    </w:p>
    <w:p w:rsidR="00117BE5" w:rsidRDefault="00117BE5">
      <w:r>
        <w:t>Закричал: «Я не прощу!»</w:t>
      </w:r>
    </w:p>
    <w:p w:rsidR="00117BE5" w:rsidRDefault="00117BE5"/>
    <w:p w:rsidR="00117BE5" w:rsidRPr="00117BE5" w:rsidRDefault="00117BE5">
      <w:r w:rsidRPr="00117BE5">
        <w:t>[</w:t>
      </w:r>
      <w:proofErr w:type="gramStart"/>
      <w:r>
        <w:t>Р</w:t>
      </w:r>
      <w:proofErr w:type="gramEnd"/>
      <w:r w:rsidRPr="00117BE5">
        <w:t>]</w:t>
      </w:r>
    </w:p>
    <w:p w:rsidR="00A74F62" w:rsidRDefault="00511BDA">
      <w:proofErr w:type="gramStart"/>
      <w:r>
        <w:t>Развесёлые</w:t>
      </w:r>
      <w:proofErr w:type="gramEnd"/>
      <w:r>
        <w:t xml:space="preserve"> старушки</w:t>
      </w:r>
    </w:p>
    <w:p w:rsidR="00511BDA" w:rsidRDefault="00511BDA">
      <w:r>
        <w:t>Порывались рвать ромашки,</w:t>
      </w:r>
    </w:p>
    <w:p w:rsidR="00511BDA" w:rsidRDefault="00511BDA">
      <w:r>
        <w:t>Собирать в реке ракушки</w:t>
      </w:r>
    </w:p>
    <w:p w:rsidR="00511BDA" w:rsidRDefault="00511BDA">
      <w:r>
        <w:t xml:space="preserve">И отведать </w:t>
      </w:r>
      <w:proofErr w:type="spellStart"/>
      <w:r>
        <w:t>простоквашки</w:t>
      </w:r>
      <w:proofErr w:type="spellEnd"/>
      <w:r>
        <w:t>.</w:t>
      </w:r>
    </w:p>
    <w:p w:rsidR="00511BDA" w:rsidRDefault="00511BDA"/>
    <w:p w:rsidR="00511BDA" w:rsidRDefault="00511BDA">
      <w:r>
        <w:rPr>
          <w:lang w:val="en-US"/>
        </w:rPr>
        <w:t>[</w:t>
      </w:r>
      <w:r>
        <w:t>Ж</w:t>
      </w:r>
      <w:r>
        <w:rPr>
          <w:lang w:val="en-US"/>
        </w:rPr>
        <w:t>]</w:t>
      </w:r>
    </w:p>
    <w:p w:rsidR="00511BDA" w:rsidRDefault="00511BDA">
      <w:r>
        <w:t xml:space="preserve">Пожалейте </w:t>
      </w:r>
      <w:proofErr w:type="spellStart"/>
      <w:r>
        <w:t>Жорика</w:t>
      </w:r>
      <w:proofErr w:type="spellEnd"/>
      <w:r>
        <w:t xml:space="preserve">, </w:t>
      </w:r>
      <w:proofErr w:type="spellStart"/>
      <w:r>
        <w:t>Жорика</w:t>
      </w:r>
      <w:proofErr w:type="spellEnd"/>
      <w:r>
        <w:t xml:space="preserve"> – </w:t>
      </w:r>
      <w:proofErr w:type="spellStart"/>
      <w:r>
        <w:t>обжорика</w:t>
      </w:r>
      <w:proofErr w:type="spellEnd"/>
      <w:r>
        <w:t>!</w:t>
      </w:r>
    </w:p>
    <w:p w:rsidR="00511BDA" w:rsidRDefault="00511BDA">
      <w:r>
        <w:t>Не дождавшись жаркого к ужину,</w:t>
      </w:r>
    </w:p>
    <w:p w:rsidR="00511BDA" w:rsidRDefault="00511BDA">
      <w:r>
        <w:t>Съел он жирных пирожных дюжину,</w:t>
      </w:r>
    </w:p>
    <w:p w:rsidR="00511BDA" w:rsidRDefault="00511BDA">
      <w:r>
        <w:t>С крыжовником пирожок,</w:t>
      </w:r>
    </w:p>
    <w:p w:rsidR="00511BDA" w:rsidRDefault="00511BDA">
      <w:r>
        <w:t>И желе, и творожок.</w:t>
      </w:r>
    </w:p>
    <w:p w:rsidR="00511BDA" w:rsidRDefault="00511BDA">
      <w:r>
        <w:t>А потом пожаловался бабушке,</w:t>
      </w:r>
    </w:p>
    <w:p w:rsidR="00511BDA" w:rsidRPr="00511BDA" w:rsidRDefault="00511BDA">
      <w:r>
        <w:lastRenderedPageBreak/>
        <w:t xml:space="preserve">Что живот хочет ещё </w:t>
      </w:r>
      <w:proofErr w:type="gramStart"/>
      <w:r>
        <w:t>оладушков</w:t>
      </w:r>
      <w:proofErr w:type="gramEnd"/>
      <w:r>
        <w:t>.</w:t>
      </w:r>
    </w:p>
    <w:sectPr w:rsidR="00511BDA" w:rsidRPr="00511BDA" w:rsidSect="0060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5C" w:rsidRDefault="0083435C" w:rsidP="006E1C16">
      <w:pPr>
        <w:spacing w:after="0" w:line="240" w:lineRule="auto"/>
      </w:pPr>
      <w:r>
        <w:separator/>
      </w:r>
    </w:p>
  </w:endnote>
  <w:endnote w:type="continuationSeparator" w:id="0">
    <w:p w:rsidR="0083435C" w:rsidRDefault="0083435C" w:rsidP="006E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5C" w:rsidRDefault="0083435C" w:rsidP="006E1C16">
      <w:pPr>
        <w:spacing w:after="0" w:line="240" w:lineRule="auto"/>
      </w:pPr>
      <w:r>
        <w:separator/>
      </w:r>
    </w:p>
  </w:footnote>
  <w:footnote w:type="continuationSeparator" w:id="0">
    <w:p w:rsidR="0083435C" w:rsidRDefault="0083435C" w:rsidP="006E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63C"/>
    <w:rsid w:val="000F5C1F"/>
    <w:rsid w:val="00117BE5"/>
    <w:rsid w:val="0022580C"/>
    <w:rsid w:val="002343C8"/>
    <w:rsid w:val="00511BDA"/>
    <w:rsid w:val="00607389"/>
    <w:rsid w:val="006E1C16"/>
    <w:rsid w:val="0083435C"/>
    <w:rsid w:val="00A74F62"/>
    <w:rsid w:val="00AE6E72"/>
    <w:rsid w:val="00CC66BF"/>
    <w:rsid w:val="00F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C16"/>
  </w:style>
  <w:style w:type="paragraph" w:styleId="a5">
    <w:name w:val="footer"/>
    <w:basedOn w:val="a"/>
    <w:link w:val="a6"/>
    <w:uiPriority w:val="99"/>
    <w:semiHidden/>
    <w:unhideWhenUsed/>
    <w:rsid w:val="006E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1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2014-08-04T20:51:00Z</dcterms:created>
  <dcterms:modified xsi:type="dcterms:W3CDTF">2014-08-05T14:17:00Z</dcterms:modified>
</cp:coreProperties>
</file>