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59" w:rsidRPr="00701E59" w:rsidRDefault="00701E59" w:rsidP="00FB00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 ДОУ БГО Детский сад № 16 комбинированного вида</w:t>
      </w:r>
    </w:p>
    <w:p w:rsidR="00701E59" w:rsidRDefault="00701E59" w:rsidP="00FB00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01E59" w:rsidRDefault="00701E59" w:rsidP="00FB00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01E59" w:rsidRDefault="00701E59" w:rsidP="00FB00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B00BD" w:rsidRDefault="00C5514B" w:rsidP="00FB00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701E5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Мастер-класс</w:t>
      </w:r>
      <w:r w:rsidR="00701E5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на тему:</w:t>
      </w:r>
    </w:p>
    <w:p w:rsidR="00701E59" w:rsidRDefault="00701E59" w:rsidP="00FB00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701E59" w:rsidRPr="00701E59" w:rsidRDefault="00701E59" w:rsidP="00FB00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5514B" w:rsidRDefault="00701E59" w:rsidP="00FB00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701E59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701E59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З</w:t>
      </w:r>
      <w:r w:rsidR="00C5514B" w:rsidRPr="00701E59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доровьесберегающие</w:t>
      </w:r>
      <w:proofErr w:type="spellEnd"/>
      <w:r w:rsidR="00C5514B" w:rsidRPr="00701E59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технологии на логопедических занятиях»</w:t>
      </w:r>
    </w:p>
    <w:p w:rsidR="00701E59" w:rsidRDefault="00701E59" w:rsidP="00FB00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1E59" w:rsidRDefault="00701E59" w:rsidP="00FB00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1E59" w:rsidRDefault="00701E59" w:rsidP="00FB00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1E59" w:rsidRDefault="00701E59" w:rsidP="00FB00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1E59" w:rsidRDefault="00701E59" w:rsidP="00FB00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1E59" w:rsidRDefault="00701E59" w:rsidP="00FB00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1E59" w:rsidRDefault="00701E59" w:rsidP="00701E59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 и провела: учитель-логопед Попова Н. С.</w:t>
      </w:r>
    </w:p>
    <w:p w:rsidR="00701E59" w:rsidRDefault="00701E59" w:rsidP="00701E5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1E59" w:rsidRDefault="00701E59" w:rsidP="00701E5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1E59" w:rsidRDefault="00701E59" w:rsidP="00701E5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1E59" w:rsidRDefault="00701E59" w:rsidP="00701E5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1E59" w:rsidRDefault="00701E59" w:rsidP="00701E5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1E59" w:rsidRPr="00701E59" w:rsidRDefault="00701E59" w:rsidP="00701E5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Борисоглебск 2014г.</w:t>
      </w:r>
    </w:p>
    <w:p w:rsidR="00C5514B" w:rsidRPr="00C5514B" w:rsidRDefault="00C5514B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</w:t>
      </w:r>
      <w:proofErr w:type="spellStart"/>
      <w:r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</w:t>
      </w:r>
      <w:r w:rsidR="005043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регающих</w:t>
      </w:r>
      <w:proofErr w:type="spellEnd"/>
      <w:r w:rsidR="00504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</w:t>
      </w:r>
      <w:r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коррекционном воспитательно-образовательном процессе. </w:t>
      </w:r>
    </w:p>
    <w:p w:rsidR="00C5514B" w:rsidRPr="00C5514B" w:rsidRDefault="00C5514B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5514B" w:rsidRPr="00C5514B" w:rsidRDefault="003B2E23" w:rsidP="00C551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 приёмам сохранения здоровья;</w:t>
      </w:r>
      <w:r w:rsidR="00C5514B"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514B" w:rsidRPr="00C5514B" w:rsidRDefault="00C5514B" w:rsidP="00C551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восстановления сил, </w:t>
      </w:r>
      <w:r w:rsidR="003B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приемам </w:t>
      </w:r>
      <w:proofErr w:type="spellStart"/>
      <w:r w:rsidR="003B2E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самомассажа</w:t>
      </w:r>
      <w:proofErr w:type="spellEnd"/>
      <w:r w:rsidR="003B2E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514B" w:rsidRPr="00C5514B" w:rsidRDefault="00504366" w:rsidP="00C551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переключаемости, координации речи с движениями;</w:t>
      </w:r>
      <w:r w:rsidR="00C5514B"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514B" w:rsidRPr="00C5514B" w:rsidRDefault="00504366" w:rsidP="00C551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снятия напряжения, развитие плавного речевого выдоха;</w:t>
      </w:r>
    </w:p>
    <w:p w:rsidR="00C5514B" w:rsidRPr="00C5514B" w:rsidRDefault="00C5514B" w:rsidP="00C551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стимуляции работоспособности и мышления.</w:t>
      </w:r>
    </w:p>
    <w:p w:rsidR="00C5514B" w:rsidRPr="00C5514B" w:rsidRDefault="00C5514B" w:rsidP="00C551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занятия.</w:t>
      </w:r>
      <w:r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514B" w:rsidRPr="00C5514B" w:rsidRDefault="00C5514B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пришли на лог</w:t>
      </w:r>
      <w:r w:rsidR="003B2E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опедическое занятие</w:t>
      </w:r>
      <w:r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конечно устали. Надо учиться расслабляться и быстро восстанавливать свою работоспособность. Для этого мы сделаем ряд упражнений, которые приведут в порядок наше физическое и психическое состояние, снимут мышечное напряжение и зарядят положительной энергией. Давайте начнём. Вызываю участников. Займите свои места. </w:t>
      </w:r>
    </w:p>
    <w:p w:rsidR="00C5514B" w:rsidRPr="00C5514B" w:rsidRDefault="00C5514B" w:rsidP="00C551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5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Игра на понимание пространственных наречий «Команды»</w:t>
      </w:r>
    </w:p>
    <w:p w:rsidR="00C5514B" w:rsidRPr="00C5514B" w:rsidRDefault="003B2E23" w:rsidP="00C55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Логопед. </w:t>
      </w:r>
      <w:r w:rsidR="00C5514B"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отдав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команды, а вы их выполняете.</w:t>
      </w:r>
      <w:r w:rsidR="00C5514B"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514B" w:rsidRPr="00C5514B" w:rsidRDefault="00C5514B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Встань со стула. Подними руки вверх. Отведи в стороны. Опусти вниз. Повернись вправо, влево, кругом. Укажи на соседа слева. Укажи на соседа впереди. Укажи на соседа справа. Укажи на соседа сзади. Сели на стулья. </w:t>
      </w:r>
    </w:p>
    <w:p w:rsidR="00C5514B" w:rsidRPr="00C5514B" w:rsidRDefault="00C5514B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Поднимите руку, у кого нет соседа слева? Поднимите руку, у кого нет соседа справа? У кого нет соседа впереди? У кого нет соседа сзади? </w:t>
      </w:r>
    </w:p>
    <w:p w:rsidR="00C5514B" w:rsidRPr="00C5514B" w:rsidRDefault="00C5514B" w:rsidP="00C551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5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«Путешествие по телу»</w:t>
      </w:r>
    </w:p>
    <w:p w:rsidR="00C5514B" w:rsidRPr="00C5514B" w:rsidRDefault="003B2E23" w:rsidP="00C55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Логопед. </w:t>
      </w:r>
      <w:r w:rsidR="00C5514B"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я вам буду рассказывать стихотворение, а вы на себе покажите всё, что названо. К чему прикасаетесь - погладьте и помассируйте! </w:t>
      </w:r>
    </w:p>
    <w:p w:rsidR="00C5514B" w:rsidRPr="00C5514B" w:rsidRDefault="00C5514B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Есть на пальцах наших ногти, </w:t>
      </w: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на руках – запястья, локти, </w:t>
      </w: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Темя, шея, плечи, грудь</w:t>
      </w:r>
      <w:proofErr w:type="gramStart"/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животик не забудь! </w:t>
      </w: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Бёдра, пятки, </w:t>
      </w:r>
      <w:proofErr w:type="gramStart"/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двое стоп</w:t>
      </w:r>
      <w:proofErr w:type="gramEnd"/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Голень и </w:t>
      </w:r>
      <w:proofErr w:type="spellStart"/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голеностоп</w:t>
      </w:r>
      <w:proofErr w:type="spellEnd"/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Есть колени и спина, </w:t>
      </w: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Но она всего одна! </w:t>
      </w: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Есть у нас на голове </w:t>
      </w: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уха два и мочки две. </w:t>
      </w: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Брови, скулы и виски, </w:t>
      </w: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И глаза, что так близки. </w:t>
      </w: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Щёки, нос и две ноздри, </w:t>
      </w: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Губы, зубы – посмотри! </w:t>
      </w: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Подбородок под губой</w:t>
      </w:r>
      <w:proofErr w:type="gramStart"/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</w:t>
      </w:r>
      <w:proofErr w:type="gramEnd"/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что знаем мы с тобой!</w:t>
      </w:r>
      <w:r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514B" w:rsidRPr="00C5514B" w:rsidRDefault="00C5514B" w:rsidP="00C551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5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Давайте перейдём к нашему дыханию.</w:t>
      </w:r>
    </w:p>
    <w:p w:rsidR="00C5514B" w:rsidRPr="00C5514B" w:rsidRDefault="003B2E23" w:rsidP="00C55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Логопед. </w:t>
      </w:r>
      <w:r w:rsidR="00C5514B"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знаете, что дыхание может быть лечебным? </w:t>
      </w:r>
    </w:p>
    <w:p w:rsidR="00C5514B" w:rsidRPr="00C5514B" w:rsidRDefault="00C5514B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Сделаем </w:t>
      </w:r>
      <w:r w:rsidR="003B2E2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«Очищающее дыхание» (</w:t>
      </w:r>
      <w:r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голубая лагуна – музыкотерапия). А заодно давайте представим, что мы в мандариновом саду, где цвет</w:t>
      </w:r>
      <w:r w:rsidR="003B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 прекрасные мандарины (зажигаю </w:t>
      </w:r>
      <w:proofErr w:type="spellStart"/>
      <w:r w:rsidR="003B2E2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аромолампу</w:t>
      </w:r>
      <w:proofErr w:type="spellEnd"/>
      <w:r w:rsidR="003B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="003B2E2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аромомаслами</w:t>
      </w:r>
      <w:proofErr w:type="spellEnd"/>
      <w:r w:rsidR="003B2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3B2E2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аромо</w:t>
      </w:r>
      <w:r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терапия</w:t>
      </w:r>
      <w:proofErr w:type="spellEnd"/>
      <w:r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мандарин и бергамот – снимает напряжение, тревогу и беспокойство, депрессивные состояния, повышает тонус, </w:t>
      </w:r>
      <w:proofErr w:type="gramStart"/>
      <w:r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</w:t>
      </w:r>
      <w:r w:rsidR="003B2E23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противовоспалительный эффект</w:t>
      </w:r>
      <w:proofErr w:type="gramEnd"/>
      <w:r w:rsidR="003B2E2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5514B" w:rsidRPr="00C5514B" w:rsidRDefault="00C5514B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«Сядьте, выпрямившись, на стул, спину держите прямо. Положите руки на колени так, чтобы ладони смотрели на потолок. Теперь мысленным взором посмотрите в </w:t>
      </w:r>
      <w:proofErr w:type="spellStart"/>
      <w:r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</w:t>
      </w:r>
      <w:proofErr w:type="gramStart"/>
      <w:r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spellEnd"/>
      <w:proofErr w:type="gramEnd"/>
      <w:r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груди. Когда вы выдыхаете, представьте себе, что ваш выдох в виде дым</w:t>
      </w:r>
      <w:r w:rsidR="003B2E23">
        <w:rPr>
          <w:rFonts w:ascii="Times New Roman" w:eastAsia="Times New Roman" w:hAnsi="Times New Roman" w:cs="Times New Roman"/>
          <w:sz w:val="24"/>
          <w:szCs w:val="24"/>
          <w:lang w:eastAsia="ru-RU"/>
        </w:rPr>
        <w:t>а, долетает до дверей комнаты, а</w:t>
      </w:r>
      <w:r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вдыхаете, то представьте себе, что вдыхаете </w:t>
      </w:r>
      <w:r w:rsidR="003B2E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белое облако».</w:t>
      </w:r>
      <w:r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514B" w:rsidRDefault="00C5514B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из-за облаков выглянуло солнышко (показываю: </w:t>
      </w:r>
      <w:proofErr w:type="spellStart"/>
      <w:r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цветотерапия</w:t>
      </w:r>
      <w:proofErr w:type="spellEnd"/>
      <w:r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оранжевый цвет) – мы встали, с удовольствием на него посмотр</w:t>
      </w:r>
      <w:r w:rsidR="003B2E2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 и потянулись к нему руками.</w:t>
      </w:r>
      <w:r w:rsidR="00CF4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Отдохнули? </w:t>
      </w:r>
    </w:p>
    <w:p w:rsidR="00FA46CD" w:rsidRPr="00C5514B" w:rsidRDefault="00FA46CD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5" name="Рисунок 4" descr="SAM_7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709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6D5" w:rsidRDefault="00D216D5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C5514B" w:rsidRPr="003D3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Чтобы снять напряжение с шеи и мы</w:t>
      </w:r>
      <w:r w:rsidRPr="003D3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шц плечевого пояса </w:t>
      </w:r>
      <w:r w:rsidR="00C5514B" w:rsidRPr="003D3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сделаем</w:t>
      </w:r>
      <w:r w:rsidR="00C5514B"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514B" w:rsidRPr="00C55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релаксирующее</w:t>
      </w:r>
      <w:proofErr w:type="spellEnd"/>
      <w:r w:rsidR="00C5514B" w:rsidRPr="00C55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упражнение «Любопытная Варвара»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5514B"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5514B" w:rsidRPr="00C5514B" w:rsidRDefault="00D216D5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Логопед:</w:t>
      </w:r>
      <w:r w:rsidR="00C5514B"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«Поверните голову влево, постарайтесь это сделать так, чтобы увидеть как можно дальше. Сейчас и мышцы шеи напряжены! Потрогайте шею справа, мышцы стали твердые, как каменные. Вернитесь в исходное положение. Аналогично в другую сторону. Вдох — пауза, выдох — пауза. </w:t>
      </w:r>
    </w:p>
    <w:p w:rsidR="00C5514B" w:rsidRPr="00C5514B" w:rsidRDefault="00C5514B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Любопытная Варвара</w:t>
      </w:r>
      <w:proofErr w:type="gramStart"/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</w:t>
      </w:r>
      <w:proofErr w:type="gramEnd"/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мотрит влево … </w:t>
      </w: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Смотрит вправо... </w:t>
      </w: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А потом опять вперед — </w:t>
      </w: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Тут немного отдохнет. </w:t>
      </w: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Шея не напряжена, а </w:t>
      </w:r>
      <w:proofErr w:type="spellStart"/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рас-слаб-ле-на</w:t>
      </w:r>
      <w:proofErr w:type="spellEnd"/>
      <w:r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D216D5" w:rsidRDefault="00C5514B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Движения повторяются по 2 раза в каждую сторону. </w:t>
      </w:r>
    </w:p>
    <w:p w:rsidR="00C5514B" w:rsidRPr="00C5514B" w:rsidRDefault="00C5514B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Логопед: «Теперь поднимите голову вверх. Посмотрите на потолок. Больше откиньте голову назад! Как напряглась шея! Неприятно! Дышать трудно. Выпрямьтесь. Легко стало, свободно дышится. Вдох — пауза, выдох — пауза. </w:t>
      </w:r>
    </w:p>
    <w:p w:rsidR="00C5514B" w:rsidRPr="00C5514B" w:rsidRDefault="00C5514B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Варвара смотрит вверх! </w:t>
      </w: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Выше всех, все дальше вверх! </w:t>
      </w: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Возвращается обратно — </w:t>
      </w: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Расслабление приятно! </w:t>
      </w: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Шея не напряжена</w:t>
      </w:r>
      <w:proofErr w:type="gramStart"/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рас-слаб-ле-на</w:t>
      </w:r>
      <w:proofErr w:type="spellEnd"/>
      <w:r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B43365" w:rsidRPr="003D3CCC" w:rsidRDefault="003D3CCC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C5514B" w:rsidRPr="003D3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теперь </w:t>
      </w:r>
      <w:r w:rsidR="00C5514B" w:rsidRPr="003D3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приведем в порядок мышцы речевого аппарата, губ и челюсти.</w:t>
      </w:r>
    </w:p>
    <w:p w:rsidR="00C5514B" w:rsidRPr="00C5514B" w:rsidRDefault="00C5514B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Подражаю я слону, губы хоботком тяну. </w:t>
      </w: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А теперь их отпускаю, и на место </w:t>
      </w:r>
      <w:proofErr w:type="gramStart"/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возвращаю </w:t>
      </w: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Губы не напряжены</w:t>
      </w:r>
      <w:proofErr w:type="gramEnd"/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proofErr w:type="spellStart"/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рас-слаб-ле-ны</w:t>
      </w:r>
      <w:proofErr w:type="spellEnd"/>
      <w:r w:rsidR="00B43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3365" w:rsidRPr="00114E8F" w:rsidRDefault="00C5514B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Свои губы, прямо к ушкам, </w:t>
      </w: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растяну я, как лягушка </w:t>
      </w: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потяну – перестану, и нисколько не устану! </w:t>
      </w: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Губы не напряжены и </w:t>
      </w:r>
      <w:proofErr w:type="spellStart"/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рас-слаб-ле-ны</w:t>
      </w:r>
      <w:proofErr w:type="spellEnd"/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….</w:t>
      </w:r>
    </w:p>
    <w:p w:rsidR="00601811" w:rsidRDefault="00601811" w:rsidP="00285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14E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Рот раскрывать шире учись, звук «А» тяни не торопись,</w:t>
      </w:r>
    </w:p>
    <w:p w:rsidR="00114E8F" w:rsidRDefault="00114E8F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теперь заборчик,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зубочки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замочек</w:t>
      </w:r>
    </w:p>
    <w:p w:rsidR="002853CA" w:rsidRDefault="002853CA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за сладкое варенье? Просто чудо объеденье</w:t>
      </w:r>
    </w:p>
    <w:p w:rsidR="002853CA" w:rsidRDefault="002853CA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лопаточку возьмем</w:t>
      </w:r>
      <w:r w:rsidR="001B47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в песок играть пойдем</w:t>
      </w:r>
    </w:p>
    <w:p w:rsidR="001B473A" w:rsidRDefault="001B473A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Раскачайся вверх и вниз достань тропинку и карниз</w:t>
      </w:r>
    </w:p>
    <w:p w:rsidR="00C5514B" w:rsidRPr="003D3CCC" w:rsidRDefault="001B473A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Делай так не торопись </w:t>
      </w:r>
      <w:r w:rsidR="003D3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вверх и вниз не ошибись.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C5514B" w:rsidRPr="00C5514B" w:rsidTr="00C5514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5514B" w:rsidRPr="00C5514B" w:rsidRDefault="00C5514B" w:rsidP="00C5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514B" w:rsidRPr="00C5514B" w:rsidRDefault="003D3CCC" w:rsidP="00C551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C5514B" w:rsidRPr="00C55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теперь поиграем в игру «Маски» (мимиче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ская гимнастика).</w:t>
      </w:r>
    </w:p>
    <w:p w:rsidR="00C5514B" w:rsidRPr="00C5514B" w:rsidRDefault="006B0E75" w:rsidP="00C55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Логопед. </w:t>
      </w:r>
      <w:r w:rsidR="00C5514B"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музыку вы должны изобразить мимику с картинки и передать соседу. Передали свои маски и вновь стали самими собою. Менялось ли ваше настроение?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90"/>
      </w:tblGrid>
      <w:tr w:rsidR="00C5514B" w:rsidRPr="00C5514B" w:rsidTr="00C5514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5514B" w:rsidRPr="00C5514B" w:rsidRDefault="00C5514B" w:rsidP="00C5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495925" cy="1019175"/>
                  <wp:effectExtent l="19050" t="0" r="9525" b="0"/>
                  <wp:docPr id="2" name="Рисунок 2" descr="Мимическая гимнастика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имическая гимнастика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9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14B" w:rsidRPr="00C5514B" w:rsidTr="00C5514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5514B" w:rsidRPr="00C5514B" w:rsidRDefault="00C5514B" w:rsidP="00C5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514B" w:rsidRPr="003D3CCC" w:rsidRDefault="00C5514B" w:rsidP="003D3C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3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3CCC" w:rsidRPr="003D3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6B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Логопед.</w:t>
      </w:r>
      <w:r w:rsidR="003D3CCC" w:rsidRPr="003D3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сейчас</w:t>
      </w:r>
      <w:r w:rsidRPr="003D3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мы сделаем с вами </w:t>
      </w:r>
      <w:proofErr w:type="spellStart"/>
      <w:r w:rsidRPr="003D3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кинезиологические</w:t>
      </w:r>
      <w:proofErr w:type="spellEnd"/>
      <w:r w:rsidRPr="003D3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упражнения, иначе называемые «гимнастикой мозга»</w:t>
      </w:r>
      <w:r w:rsidRPr="003D3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которые помогут вам стать внимательными, активными, снять напряжение, страх, раздражение</w:t>
      </w:r>
      <w:r w:rsidR="003D3CCC" w:rsidRPr="003D3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5514B" w:rsidRPr="00C5514B" w:rsidRDefault="003D3CCC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C5514B" w:rsidRPr="00C55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«Кулак-ребро-ладонь»</w:t>
      </w:r>
      <w:r w:rsidR="00C5514B"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четыре положения руки на плоскости последовательно сменяют друг друга. Выполняется сначала правой рукой, затем левой рукой. Затем двумя руками одновременно. </w:t>
      </w:r>
    </w:p>
    <w:p w:rsidR="00C5514B" w:rsidRPr="00C5514B" w:rsidRDefault="00C5514B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Ладошки вверх, </w:t>
      </w: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Ладошки вниз, </w:t>
      </w: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 теперь их на бочок</w:t>
      </w:r>
      <w:proofErr w:type="gramStart"/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зажали в кулачок.</w:t>
      </w:r>
      <w:r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514B" w:rsidRPr="00C5514B" w:rsidRDefault="003D3CCC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C5514B" w:rsidRPr="00C55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«Ухо – нос – хлопок»</w:t>
      </w:r>
      <w:r w:rsidR="00C5514B"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левой рукой возьмитесь за кончик носа, а правой рукой за противоположное ухо. Одновременно отпустите ухо и нос, хлопните в ладоши, поменяйте положение рук с «точностью </w:t>
      </w:r>
      <w:proofErr w:type="gramStart"/>
      <w:r w:rsidR="00C5514B"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C5514B"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наоборот». </w:t>
      </w:r>
    </w:p>
    <w:p w:rsidR="00C5514B" w:rsidRPr="00C5514B" w:rsidRDefault="003D3CCC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C5514B" w:rsidRPr="00C55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«Лягушки»</w:t>
      </w:r>
      <w:r w:rsidR="00C5514B"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Положить руки на стол. Одна рука сжата в кулак, другая лежит на плоскости стола (ладошка). Одновременно менять положение рук, отрывая руки от стола. Усложнение упражнения состоит в ускорении. </w:t>
      </w:r>
    </w:p>
    <w:p w:rsidR="00C5514B" w:rsidRPr="00C5514B" w:rsidRDefault="00C5514B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Две весёлые лягушки</w:t>
      </w:r>
      <w:proofErr w:type="gramStart"/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</w:t>
      </w:r>
      <w:proofErr w:type="gramEnd"/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минутки не сидят </w:t>
      </w: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Ловко прыгают подружки, </w:t>
      </w: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Только брызги вверх летят.</w:t>
      </w:r>
      <w:r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514B" w:rsidRPr="00C5514B" w:rsidRDefault="00C5514B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23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C55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«Колечки»</w:t>
      </w:r>
      <w:r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соединяем пальцы руки в кольцо с большим, начиная с указательного сначала одной рукой, затем другой, затем двумя одновременно. </w:t>
      </w:r>
      <w:proofErr w:type="gramEnd"/>
    </w:p>
    <w:p w:rsidR="00C5514B" w:rsidRDefault="00C5514B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Пальчики соединяем</w:t>
      </w:r>
      <w:proofErr w:type="gramStart"/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кольцо мы получаем: </w:t>
      </w: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1/2 1/3 1/4 1/5 </w:t>
      </w: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Поздоровались пальцы опять! </w:t>
      </w: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1/5 1/4 1/3 1/2 </w:t>
      </w:r>
      <w:r w:rsidRPr="00C551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Закрепили кольца-слова!</w:t>
      </w:r>
      <w:r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34AB" w:rsidRDefault="006234AB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Логопед. А теперь я попрошу вас встать. Мы отправимся в путешествие и потренируем свое дыхание. Игра «Паровоз».</w:t>
      </w:r>
    </w:p>
    <w:p w:rsidR="006234AB" w:rsidRDefault="006234AB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Вот поезд наш едет, колеса стучат               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Чух-чух-чух-чух</w:t>
      </w:r>
      <w:proofErr w:type="spellEnd"/>
    </w:p>
    <w:p w:rsidR="006234AB" w:rsidRDefault="006234AB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в поезде нашем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зверята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сидят                     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Чух-чух-чух-чух</w:t>
      </w:r>
      <w:proofErr w:type="spellEnd"/>
    </w:p>
    <w:p w:rsidR="006234AB" w:rsidRDefault="006234AB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Бежит паровоз далеко, далеко                         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Чух-чух-чух-чух</w:t>
      </w:r>
      <w:proofErr w:type="spellEnd"/>
    </w:p>
    <w:p w:rsidR="006234AB" w:rsidRDefault="004F0F35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В поездке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зверятам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совсем нелегко                  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Чух-чух-чух-чух</w:t>
      </w:r>
      <w:proofErr w:type="spellEnd"/>
    </w:p>
    <w:p w:rsidR="004F0F35" w:rsidRDefault="004F0F35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 вот паровоз замедляет свой ход                 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Чух-чух-чух-чух</w:t>
      </w:r>
      <w:proofErr w:type="spellEnd"/>
    </w:p>
    <w:p w:rsidR="004F0F35" w:rsidRDefault="004F0F35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Ура, мы приехали стоп.</w:t>
      </w:r>
    </w:p>
    <w:p w:rsidR="00FA46CD" w:rsidRDefault="00FA46CD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4676775" cy="3219450"/>
            <wp:effectExtent l="19050" t="0" r="9525" b="0"/>
            <wp:docPr id="3" name="Рисунок 2" descr="SAM_7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709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0067" cy="3221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FDF" w:rsidRDefault="00CF4FDF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F35" w:rsidRDefault="004F0F35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504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игра на развитие выразительности движений</w:t>
      </w:r>
      <w:r w:rsidR="00567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504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«Песенка о </w:t>
      </w:r>
      <w:proofErr w:type="gramStart"/>
      <w:r w:rsidR="00504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зверятах</w:t>
      </w:r>
      <w:proofErr w:type="gramEnd"/>
      <w:r w:rsidR="00504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музыка А.Филиппенко, слова Е. </w:t>
      </w:r>
      <w:proofErr w:type="spellStart"/>
      <w:r w:rsidR="00504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Макшанцевой</w:t>
      </w:r>
      <w:proofErr w:type="spellEnd"/>
      <w:r w:rsidR="00504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6737B" w:rsidRDefault="0056737B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Пастушок проснулся поутру                                       Быстрые синички: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Цвики-цвик</w:t>
      </w:r>
      <w:proofErr w:type="spellEnd"/>
    </w:p>
    <w:p w:rsidR="0056737B" w:rsidRDefault="0056737B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Заиграл на дудке: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Ту-ру-ру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Воробьи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запели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:Ч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ик-чирик</w:t>
      </w:r>
      <w:proofErr w:type="spellEnd"/>
    </w:p>
    <w:p w:rsidR="0056737B" w:rsidRDefault="0056737B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Пастушку мы будем помогать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З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амяукал котик: Мяу-мяу-мяу</w:t>
      </w:r>
    </w:p>
    <w:p w:rsidR="0056737B" w:rsidRDefault="0056737B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Пастушку мы будем подпевать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А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собака лает: Гав-гав-гав</w:t>
      </w:r>
    </w:p>
    <w:p w:rsidR="0056737B" w:rsidRDefault="0056737B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лугу коровка: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Му-му-му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И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 леса кукушка: Ку-ку, ку-ку</w:t>
      </w:r>
    </w:p>
    <w:p w:rsidR="0056737B" w:rsidRDefault="0056737B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Розовые свинки: Хрю-хрю-хрю                                 Петушок веселый спел: Кукареку                    </w:t>
      </w:r>
    </w:p>
    <w:p w:rsidR="0056737B" w:rsidRDefault="0056737B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козел рогатый: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Ме-ме-ме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А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саду зеленом детвора</w:t>
      </w:r>
    </w:p>
    <w:p w:rsidR="0056737B" w:rsidRDefault="0056737B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баран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бодатый:Бе-бе-бе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Р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аспевает песни: Тра-та-та</w:t>
      </w:r>
      <w:r w:rsidR="006B0E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A46CD" w:rsidRPr="0056737B" w:rsidRDefault="00FA46CD" w:rsidP="00C5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4" name="Рисунок 3" descr="SAM_7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710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14B" w:rsidRPr="00C5514B" w:rsidRDefault="00C5514B" w:rsidP="006B0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занятия.</w:t>
      </w:r>
      <w:r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прекрасно потрудились, отдохнули и восстановили свою работ</w:t>
      </w:r>
      <w:r w:rsidR="006B0E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оспособность.</w:t>
      </w:r>
      <w:r w:rsidRPr="00C5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Будьте всегда здоровы! Успехов Вам!</w:t>
      </w:r>
    </w:p>
    <w:sectPr w:rsidR="00C5514B" w:rsidRPr="00C5514B" w:rsidSect="00D6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C1EC6"/>
    <w:multiLevelType w:val="multilevel"/>
    <w:tmpl w:val="B542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851BD7"/>
    <w:multiLevelType w:val="multilevel"/>
    <w:tmpl w:val="7946E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14B"/>
    <w:rsid w:val="00114E8F"/>
    <w:rsid w:val="001A693C"/>
    <w:rsid w:val="001B473A"/>
    <w:rsid w:val="002853CA"/>
    <w:rsid w:val="003B2E23"/>
    <w:rsid w:val="003D3CCC"/>
    <w:rsid w:val="004F0F35"/>
    <w:rsid w:val="00504366"/>
    <w:rsid w:val="0056737B"/>
    <w:rsid w:val="00601811"/>
    <w:rsid w:val="006234AB"/>
    <w:rsid w:val="006B0E75"/>
    <w:rsid w:val="00701E59"/>
    <w:rsid w:val="009F276C"/>
    <w:rsid w:val="00B43365"/>
    <w:rsid w:val="00C5514B"/>
    <w:rsid w:val="00CF4FDF"/>
    <w:rsid w:val="00D216D5"/>
    <w:rsid w:val="00D61C70"/>
    <w:rsid w:val="00FA46CD"/>
    <w:rsid w:val="00FB0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70"/>
  </w:style>
  <w:style w:type="paragraph" w:styleId="2">
    <w:name w:val="heading 2"/>
    <w:basedOn w:val="a"/>
    <w:link w:val="20"/>
    <w:uiPriority w:val="9"/>
    <w:qFormat/>
    <w:rsid w:val="00C551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551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51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51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5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514B"/>
    <w:rPr>
      <w:color w:val="0000FF"/>
      <w:u w:val="single"/>
    </w:rPr>
  </w:style>
  <w:style w:type="character" w:styleId="a5">
    <w:name w:val="Emphasis"/>
    <w:basedOn w:val="a0"/>
    <w:uiPriority w:val="20"/>
    <w:qFormat/>
    <w:rsid w:val="00C5514B"/>
    <w:rPr>
      <w:i/>
      <w:iCs/>
    </w:rPr>
  </w:style>
  <w:style w:type="character" w:styleId="a6">
    <w:name w:val="Strong"/>
    <w:basedOn w:val="a0"/>
    <w:uiPriority w:val="22"/>
    <w:qFormat/>
    <w:rsid w:val="00C5514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5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51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hyperlink" Target="http://www.logoped.ru/images/dobreg02b.gi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A8D10-E289-43F8-B29E-2A1883BA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2014-01-03T13:52:00Z</dcterms:created>
  <dcterms:modified xsi:type="dcterms:W3CDTF">2014-08-09T11:43:00Z</dcterms:modified>
</cp:coreProperties>
</file>