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05" w:rsidRPr="00A43805" w:rsidRDefault="00A43805" w:rsidP="00A43805">
      <w:pPr>
        <w:rPr>
          <w:b/>
          <w:i/>
          <w:sz w:val="40"/>
          <w:szCs w:val="40"/>
        </w:rPr>
      </w:pPr>
      <w:r w:rsidRPr="00A43805">
        <w:rPr>
          <w:b/>
          <w:i/>
          <w:sz w:val="40"/>
          <w:szCs w:val="40"/>
        </w:rPr>
        <w:t>Предметно-развивающа</w:t>
      </w:r>
      <w:r>
        <w:rPr>
          <w:b/>
          <w:i/>
          <w:sz w:val="40"/>
          <w:szCs w:val="40"/>
        </w:rPr>
        <w:t>я среда для развития речи детей</w:t>
      </w:r>
    </w:p>
    <w:p w:rsidR="00A43805" w:rsidRDefault="00A43805" w:rsidP="00A43805">
      <w:r>
        <w:t xml:space="preserve">В современном мире одной из составляющих предметно-развивающей среды детей являются информационные технологии. </w:t>
      </w:r>
      <w:proofErr w:type="gramStart"/>
      <w:r>
        <w:t xml:space="preserve">В век технического прогресса, мы уже не можем обойтись без компьютера, планшета, </w:t>
      </w:r>
      <w:proofErr w:type="spellStart"/>
      <w:r>
        <w:t>пиэспи</w:t>
      </w:r>
      <w:proofErr w:type="spellEnd"/>
      <w:r>
        <w:t xml:space="preserve"> и тому подобных </w:t>
      </w:r>
      <w:proofErr w:type="spellStart"/>
      <w:r>
        <w:t>гаджетов</w:t>
      </w:r>
      <w:proofErr w:type="spellEnd"/>
      <w:r>
        <w:t>.</w:t>
      </w:r>
      <w:proofErr w:type="gramEnd"/>
      <w:r>
        <w:t xml:space="preserve"> Компьютерные технологии являются частью современного образовательного пространства в дошкольных и школьных учреждениях. Все чаще друзьями детей становятся не их сверстники, не реальные игрушки, а цифровые </w:t>
      </w:r>
      <w:proofErr w:type="spellStart"/>
      <w:r>
        <w:t>гаджеты</w:t>
      </w:r>
      <w:proofErr w:type="spellEnd"/>
      <w:r>
        <w:t>. Малыши получают в подарок не книги, а электронные игрушки. С приходом в нашу жизнь умных машин, взрослым нужно очень хорошо задуматься о влиянии их на развитие детей.</w:t>
      </w:r>
    </w:p>
    <w:p w:rsidR="00A43805" w:rsidRDefault="00A43805" w:rsidP="00A43805">
      <w:r>
        <w:t xml:space="preserve">При грамотном и целенаправленном использовании умной машины можно выделить ряд положительных моментов. Это: </w:t>
      </w:r>
    </w:p>
    <w:p w:rsidR="00A43805" w:rsidRDefault="00A43805" w:rsidP="00A43805">
      <w:r>
        <w:t>в первую очередь, способ заинтересованности и мотивации ребенка к занятиям;</w:t>
      </w:r>
    </w:p>
    <w:p w:rsidR="00A43805" w:rsidRDefault="00A43805" w:rsidP="00A43805">
      <w:r>
        <w:t xml:space="preserve">компьютер и </w:t>
      </w:r>
      <w:proofErr w:type="spellStart"/>
      <w:r>
        <w:t>мультимедийные</w:t>
      </w:r>
      <w:proofErr w:type="spellEnd"/>
      <w:r>
        <w:t xml:space="preserve"> средства это удобный современный способ оснастить учебное занятие, добавить больше наглядности, привлечь ребенка к учебному материалу;</w:t>
      </w:r>
    </w:p>
    <w:p w:rsidR="00A43805" w:rsidRDefault="00A43805" w:rsidP="00A43805">
      <w:r>
        <w:t>информационные технологии дают возможность самостоятельного обучения, в любом месте и в любое время;</w:t>
      </w:r>
    </w:p>
    <w:p w:rsidR="00A43805" w:rsidRDefault="00A43805" w:rsidP="00A43805">
      <w:r>
        <w:t>производители информационных технологий утверждают, что грамотное пользование планшетов и компьютеров позволяют развивать способности ребенка.</w:t>
      </w:r>
    </w:p>
    <w:p w:rsidR="00A43805" w:rsidRDefault="00A43805" w:rsidP="00A43805"/>
    <w:p w:rsidR="00A43805" w:rsidRDefault="00A43805" w:rsidP="00A43805">
      <w:r>
        <w:t>Но все эти плюсы (</w:t>
      </w:r>
      <w:proofErr w:type="spellStart"/>
      <w:proofErr w:type="gramStart"/>
      <w:r>
        <w:t>ИТ</w:t>
      </w:r>
      <w:proofErr w:type="spellEnd"/>
      <w:proofErr w:type="gramEnd"/>
      <w:r>
        <w:t xml:space="preserve">) актуальны для детей старшего возраста. Как доказали врачи-психиатры дети раннего возраста и дошкольники имеют слабую, неокрепшую психику. Компьютер рассчитан на взрослый мозг, детский мозг только развивается и ему тяжело осваивать сразу и реальную и виртуальную информацию. Отсюда появление у детей агрессивных, возбужденных, тревожных состояний, появление компьютерных зависимостей. И самое актуальное и распространенное это серьезные отставания в речевом развитии. Ведь для того, чтобы ребенок заговорил необходимо развивать в первую очередь </w:t>
      </w:r>
      <w:proofErr w:type="spellStart"/>
      <w:r>
        <w:t>эмоционально-личностую</w:t>
      </w:r>
      <w:proofErr w:type="spellEnd"/>
      <w:r>
        <w:t xml:space="preserve"> сферу, а компьютер лишен этой важной составляющей.</w:t>
      </w:r>
    </w:p>
    <w:p w:rsidR="00A43805" w:rsidRDefault="00A43805" w:rsidP="00A43805">
      <w:r>
        <w:t>Теперь поговорим о целенаправленном и дозированном использовании современной техники. Существует ряд развивающих компьютерных программ, которые используются специалистами в коррекционном обучении детей. Эти программы вносят дополнительный игровой момент к занятию, формируют мотивацию к занятию, вносят разнообразие, а также служат средством закрепления полученных умений и навыков. Но использовать все эти новейшие технические средства следует очень дозировано и аккуратно, чтобы не вызвать у ребенка отторжение от другой детской деятельности и не сформировать зависимость от этих игр.</w:t>
      </w:r>
    </w:p>
    <w:p w:rsidR="00A43805" w:rsidRDefault="00A43805" w:rsidP="00A43805">
      <w:r>
        <w:t xml:space="preserve">Теперь о </w:t>
      </w:r>
      <w:proofErr w:type="spellStart"/>
      <w:r>
        <w:t>дозированности</w:t>
      </w:r>
      <w:proofErr w:type="spellEnd"/>
      <w:r>
        <w:t xml:space="preserve"> виртуальной нагрузки: до 3 лет никакого компьютера, до 6 лет никаких игровых приставок, до 9 лет никакого Интернета, с 12 лет пользование интерната под присмотром взрослого.</w:t>
      </w:r>
    </w:p>
    <w:p w:rsidR="00A43805" w:rsidRDefault="00A43805" w:rsidP="00A43805"/>
    <w:p w:rsidR="00A43805" w:rsidRDefault="00A43805" w:rsidP="00A43805">
      <w:r>
        <w:lastRenderedPageBreak/>
        <w:t xml:space="preserve">Есть определенные естественно-физиологические законы формирования </w:t>
      </w:r>
      <w:proofErr w:type="gramStart"/>
      <w:r>
        <w:t>деткой</w:t>
      </w:r>
      <w:proofErr w:type="gramEnd"/>
      <w:r>
        <w:t xml:space="preserve"> психики. А речь, как всем известно, является высшей психической функцией. Самым </w:t>
      </w:r>
      <w:proofErr w:type="spellStart"/>
      <w:r>
        <w:t>синзитивным</w:t>
      </w:r>
      <w:proofErr w:type="spellEnd"/>
      <w:r>
        <w:t>, благоприятным периодом познания мира является возраст до трех лет. Он должен все понюхать, потрогать, ощупать, попробовать на зуб. При этом все пять чу</w:t>
      </w:r>
      <w:proofErr w:type="gramStart"/>
      <w:r>
        <w:t>вств вкл</w:t>
      </w:r>
      <w:proofErr w:type="gramEnd"/>
      <w:r>
        <w:t xml:space="preserve">ючены в исследовательскую работу ребенка. А если они работают, </w:t>
      </w:r>
      <w:proofErr w:type="gramStart"/>
      <w:r>
        <w:t>значит</w:t>
      </w:r>
      <w:proofErr w:type="gramEnd"/>
      <w:r>
        <w:t xml:space="preserve"> ребенок развивается. Ведущей деятельностью возраста до года является эмоциональное общение матери и ребенка. Далее появляется предметная, </w:t>
      </w:r>
      <w:proofErr w:type="spellStart"/>
      <w:r>
        <w:t>манипулятивная</w:t>
      </w:r>
      <w:proofErr w:type="spellEnd"/>
      <w:r>
        <w:t xml:space="preserve"> и игровая деятельность. Высшей формой игры является сюжетно-игровая игра, в процессе которой формируются диалогическая и монологическая формы речи. Параллельно с игровой деятельностью ребенку необходимо осваивать процесс чтения, сначала с помощью взрослого, а затем и самостоятельно. Ведь чтение как говорили К.Д. Ушинский и Д.Б. </w:t>
      </w:r>
      <w:proofErr w:type="spellStart"/>
      <w:r>
        <w:t>Эльконин</w:t>
      </w:r>
      <w:proofErr w:type="spellEnd"/>
      <w:r>
        <w:t xml:space="preserve"> - это инструмент развития души и интеллекта ребенка. Благодаря чтению ребенок учится думать, анализировать, размышлять, принимать важные решения. Как </w:t>
      </w:r>
      <w:proofErr w:type="gramStart"/>
      <w:r>
        <w:t xml:space="preserve">говорил Л.С. </w:t>
      </w:r>
      <w:proofErr w:type="spellStart"/>
      <w:r>
        <w:t>Выготский</w:t>
      </w:r>
      <w:proofErr w:type="spellEnd"/>
      <w:r>
        <w:t xml:space="preserve"> речь не существует</w:t>
      </w:r>
      <w:proofErr w:type="gramEnd"/>
      <w:r>
        <w:t xml:space="preserve"> сама по себе, речь обслуживает ведущую деятельность возраста. Таким образом, можно сказать, что ребенку раннего и младшего дошкольного возраста для общего и речевого развития компьютер необходим в меньшей степени, нежели чтение, сюжетно-ролевая игра и непосредственное общение с родными. </w:t>
      </w:r>
    </w:p>
    <w:p w:rsidR="00670372" w:rsidRDefault="00A43805" w:rsidP="00A43805">
      <w:r>
        <w:t>ВЫВОД. Если подвести итог, то можно сказать что детские компьютерные развивающие игры, бесспорно, развивают память, внимание, координацию, но они совершенно не способствуют развитию эмоционально-личностной сферы и уж тем более не помогают развитию речи и воображения. Поэтому необходимо сформировать высшую психическую базу для подготовки ребенка к виртуальному пространству.</w:t>
      </w:r>
    </w:p>
    <w:sectPr w:rsidR="00670372" w:rsidSect="0067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05"/>
    <w:rsid w:val="00001FC5"/>
    <w:rsid w:val="000021E7"/>
    <w:rsid w:val="00003609"/>
    <w:rsid w:val="000052ED"/>
    <w:rsid w:val="00005D5F"/>
    <w:rsid w:val="0001112F"/>
    <w:rsid w:val="0001176F"/>
    <w:rsid w:val="000150A6"/>
    <w:rsid w:val="00020C40"/>
    <w:rsid w:val="000212FA"/>
    <w:rsid w:val="00024453"/>
    <w:rsid w:val="00027794"/>
    <w:rsid w:val="0003004D"/>
    <w:rsid w:val="000341CD"/>
    <w:rsid w:val="00035E28"/>
    <w:rsid w:val="000407D6"/>
    <w:rsid w:val="00044F3F"/>
    <w:rsid w:val="00046782"/>
    <w:rsid w:val="00046A42"/>
    <w:rsid w:val="000515D5"/>
    <w:rsid w:val="000515EF"/>
    <w:rsid w:val="00051D3C"/>
    <w:rsid w:val="0005212D"/>
    <w:rsid w:val="0005235C"/>
    <w:rsid w:val="00052822"/>
    <w:rsid w:val="00054C15"/>
    <w:rsid w:val="00056190"/>
    <w:rsid w:val="00056B6C"/>
    <w:rsid w:val="000605E1"/>
    <w:rsid w:val="000614CB"/>
    <w:rsid w:val="000614E9"/>
    <w:rsid w:val="00065E3D"/>
    <w:rsid w:val="00067AD6"/>
    <w:rsid w:val="00070086"/>
    <w:rsid w:val="000705DC"/>
    <w:rsid w:val="00072AF6"/>
    <w:rsid w:val="00075F8B"/>
    <w:rsid w:val="00075FB6"/>
    <w:rsid w:val="000771D7"/>
    <w:rsid w:val="000815A3"/>
    <w:rsid w:val="00081614"/>
    <w:rsid w:val="00081AF8"/>
    <w:rsid w:val="000829DE"/>
    <w:rsid w:val="00084D04"/>
    <w:rsid w:val="000852C9"/>
    <w:rsid w:val="0008705A"/>
    <w:rsid w:val="00094D66"/>
    <w:rsid w:val="00095656"/>
    <w:rsid w:val="00095F19"/>
    <w:rsid w:val="00096C56"/>
    <w:rsid w:val="0009763B"/>
    <w:rsid w:val="000A0322"/>
    <w:rsid w:val="000A1BC8"/>
    <w:rsid w:val="000A322B"/>
    <w:rsid w:val="000A4100"/>
    <w:rsid w:val="000A4182"/>
    <w:rsid w:val="000A43BD"/>
    <w:rsid w:val="000A4A5A"/>
    <w:rsid w:val="000A6D74"/>
    <w:rsid w:val="000A6D99"/>
    <w:rsid w:val="000A7CD8"/>
    <w:rsid w:val="000B1387"/>
    <w:rsid w:val="000B4450"/>
    <w:rsid w:val="000B470E"/>
    <w:rsid w:val="000B48C1"/>
    <w:rsid w:val="000B4B0E"/>
    <w:rsid w:val="000B4B54"/>
    <w:rsid w:val="000B67CB"/>
    <w:rsid w:val="000C18E0"/>
    <w:rsid w:val="000C2209"/>
    <w:rsid w:val="000C4443"/>
    <w:rsid w:val="000C5E14"/>
    <w:rsid w:val="000C5F67"/>
    <w:rsid w:val="000D0672"/>
    <w:rsid w:val="000D1458"/>
    <w:rsid w:val="000D1D5E"/>
    <w:rsid w:val="000D3BBA"/>
    <w:rsid w:val="000D3E59"/>
    <w:rsid w:val="000D52AF"/>
    <w:rsid w:val="000D5353"/>
    <w:rsid w:val="000D54E1"/>
    <w:rsid w:val="000E02F3"/>
    <w:rsid w:val="000E4226"/>
    <w:rsid w:val="000E4A3E"/>
    <w:rsid w:val="000E6DCB"/>
    <w:rsid w:val="000E7BBF"/>
    <w:rsid w:val="000F152F"/>
    <w:rsid w:val="000F203E"/>
    <w:rsid w:val="000F4F10"/>
    <w:rsid w:val="000F67C5"/>
    <w:rsid w:val="00101FD9"/>
    <w:rsid w:val="00102956"/>
    <w:rsid w:val="00103E40"/>
    <w:rsid w:val="00105925"/>
    <w:rsid w:val="0010635C"/>
    <w:rsid w:val="00110AB3"/>
    <w:rsid w:val="00111AC5"/>
    <w:rsid w:val="001120AF"/>
    <w:rsid w:val="00112646"/>
    <w:rsid w:val="00112AAA"/>
    <w:rsid w:val="0011343A"/>
    <w:rsid w:val="001137CF"/>
    <w:rsid w:val="001142AD"/>
    <w:rsid w:val="0011580F"/>
    <w:rsid w:val="00116DB3"/>
    <w:rsid w:val="00120A28"/>
    <w:rsid w:val="00120BC8"/>
    <w:rsid w:val="00121EAE"/>
    <w:rsid w:val="00126C0C"/>
    <w:rsid w:val="00132A2E"/>
    <w:rsid w:val="0013317F"/>
    <w:rsid w:val="00135934"/>
    <w:rsid w:val="00135C50"/>
    <w:rsid w:val="0013699E"/>
    <w:rsid w:val="001372DE"/>
    <w:rsid w:val="001377D6"/>
    <w:rsid w:val="00141680"/>
    <w:rsid w:val="00141ED3"/>
    <w:rsid w:val="00145B53"/>
    <w:rsid w:val="00147B56"/>
    <w:rsid w:val="00153B41"/>
    <w:rsid w:val="00155A78"/>
    <w:rsid w:val="00162276"/>
    <w:rsid w:val="001628E3"/>
    <w:rsid w:val="00164C42"/>
    <w:rsid w:val="00165443"/>
    <w:rsid w:val="001664DD"/>
    <w:rsid w:val="00170766"/>
    <w:rsid w:val="001731FC"/>
    <w:rsid w:val="001752F3"/>
    <w:rsid w:val="00177F8C"/>
    <w:rsid w:val="001811BE"/>
    <w:rsid w:val="001812F4"/>
    <w:rsid w:val="0018700D"/>
    <w:rsid w:val="00191F6F"/>
    <w:rsid w:val="0019226E"/>
    <w:rsid w:val="001934B0"/>
    <w:rsid w:val="00193628"/>
    <w:rsid w:val="001A14C4"/>
    <w:rsid w:val="001B1126"/>
    <w:rsid w:val="001C0AB6"/>
    <w:rsid w:val="001C2105"/>
    <w:rsid w:val="001C3B09"/>
    <w:rsid w:val="001C4213"/>
    <w:rsid w:val="001D0640"/>
    <w:rsid w:val="001D1167"/>
    <w:rsid w:val="001D5CFB"/>
    <w:rsid w:val="001D67CD"/>
    <w:rsid w:val="001D712B"/>
    <w:rsid w:val="001E2566"/>
    <w:rsid w:val="001E5793"/>
    <w:rsid w:val="001E5B27"/>
    <w:rsid w:val="001E7754"/>
    <w:rsid w:val="001F173E"/>
    <w:rsid w:val="001F20F9"/>
    <w:rsid w:val="001F23B7"/>
    <w:rsid w:val="001F26B8"/>
    <w:rsid w:val="001F2FC2"/>
    <w:rsid w:val="001F40C4"/>
    <w:rsid w:val="001F4575"/>
    <w:rsid w:val="001F756C"/>
    <w:rsid w:val="00205545"/>
    <w:rsid w:val="002057A8"/>
    <w:rsid w:val="00206214"/>
    <w:rsid w:val="00206795"/>
    <w:rsid w:val="002069DB"/>
    <w:rsid w:val="0021123E"/>
    <w:rsid w:val="0021169C"/>
    <w:rsid w:val="00212A7F"/>
    <w:rsid w:val="002148B8"/>
    <w:rsid w:val="00214A44"/>
    <w:rsid w:val="00215003"/>
    <w:rsid w:val="00215B15"/>
    <w:rsid w:val="00222246"/>
    <w:rsid w:val="00222392"/>
    <w:rsid w:val="002223DE"/>
    <w:rsid w:val="00225F0E"/>
    <w:rsid w:val="0022751C"/>
    <w:rsid w:val="002322E6"/>
    <w:rsid w:val="00232EE9"/>
    <w:rsid w:val="00233EF7"/>
    <w:rsid w:val="00234E58"/>
    <w:rsid w:val="00235315"/>
    <w:rsid w:val="002356C5"/>
    <w:rsid w:val="00236A60"/>
    <w:rsid w:val="00237DFB"/>
    <w:rsid w:val="002411E2"/>
    <w:rsid w:val="0024205A"/>
    <w:rsid w:val="002423BC"/>
    <w:rsid w:val="002441AC"/>
    <w:rsid w:val="002451A4"/>
    <w:rsid w:val="0024699F"/>
    <w:rsid w:val="00247A20"/>
    <w:rsid w:val="00257324"/>
    <w:rsid w:val="00257398"/>
    <w:rsid w:val="002578BA"/>
    <w:rsid w:val="00262921"/>
    <w:rsid w:val="0026432C"/>
    <w:rsid w:val="00264FFB"/>
    <w:rsid w:val="00265D31"/>
    <w:rsid w:val="00270B9B"/>
    <w:rsid w:val="00272623"/>
    <w:rsid w:val="00272768"/>
    <w:rsid w:val="00274F77"/>
    <w:rsid w:val="00276AAA"/>
    <w:rsid w:val="0027755A"/>
    <w:rsid w:val="002812CE"/>
    <w:rsid w:val="0028611E"/>
    <w:rsid w:val="00287C5C"/>
    <w:rsid w:val="00291DC6"/>
    <w:rsid w:val="00292586"/>
    <w:rsid w:val="0029437A"/>
    <w:rsid w:val="00295017"/>
    <w:rsid w:val="002A483B"/>
    <w:rsid w:val="002A5699"/>
    <w:rsid w:val="002A6E15"/>
    <w:rsid w:val="002A7E5D"/>
    <w:rsid w:val="002B1425"/>
    <w:rsid w:val="002B60B6"/>
    <w:rsid w:val="002B7375"/>
    <w:rsid w:val="002B74D1"/>
    <w:rsid w:val="002C19A5"/>
    <w:rsid w:val="002C766A"/>
    <w:rsid w:val="002D0A24"/>
    <w:rsid w:val="002D1C3A"/>
    <w:rsid w:val="002D1EBC"/>
    <w:rsid w:val="002D25EE"/>
    <w:rsid w:val="002D2758"/>
    <w:rsid w:val="002D3958"/>
    <w:rsid w:val="002D39F7"/>
    <w:rsid w:val="002D3C54"/>
    <w:rsid w:val="002D615D"/>
    <w:rsid w:val="002E08F4"/>
    <w:rsid w:val="002E0B50"/>
    <w:rsid w:val="002E21FA"/>
    <w:rsid w:val="002E3701"/>
    <w:rsid w:val="002E441D"/>
    <w:rsid w:val="002E4B12"/>
    <w:rsid w:val="002E6614"/>
    <w:rsid w:val="002E6813"/>
    <w:rsid w:val="002E6D25"/>
    <w:rsid w:val="002F04C2"/>
    <w:rsid w:val="002F1BFF"/>
    <w:rsid w:val="002F48F9"/>
    <w:rsid w:val="002F6341"/>
    <w:rsid w:val="002F7D65"/>
    <w:rsid w:val="00300690"/>
    <w:rsid w:val="00301643"/>
    <w:rsid w:val="003060BA"/>
    <w:rsid w:val="0030617C"/>
    <w:rsid w:val="00306E77"/>
    <w:rsid w:val="00307139"/>
    <w:rsid w:val="00313202"/>
    <w:rsid w:val="00320EA9"/>
    <w:rsid w:val="00323486"/>
    <w:rsid w:val="00323D78"/>
    <w:rsid w:val="0032495A"/>
    <w:rsid w:val="00327967"/>
    <w:rsid w:val="00327AED"/>
    <w:rsid w:val="003304A7"/>
    <w:rsid w:val="00334A0E"/>
    <w:rsid w:val="00334F1E"/>
    <w:rsid w:val="003413DD"/>
    <w:rsid w:val="00341F57"/>
    <w:rsid w:val="003424B8"/>
    <w:rsid w:val="0034431F"/>
    <w:rsid w:val="00345C39"/>
    <w:rsid w:val="00352927"/>
    <w:rsid w:val="00363A0D"/>
    <w:rsid w:val="00364630"/>
    <w:rsid w:val="0036682B"/>
    <w:rsid w:val="003721AC"/>
    <w:rsid w:val="00372F76"/>
    <w:rsid w:val="00375079"/>
    <w:rsid w:val="003814AA"/>
    <w:rsid w:val="00383A0A"/>
    <w:rsid w:val="00383C8D"/>
    <w:rsid w:val="00385A85"/>
    <w:rsid w:val="0038661A"/>
    <w:rsid w:val="00390777"/>
    <w:rsid w:val="0039097D"/>
    <w:rsid w:val="003909F7"/>
    <w:rsid w:val="00395E09"/>
    <w:rsid w:val="00396A3A"/>
    <w:rsid w:val="00397056"/>
    <w:rsid w:val="00397527"/>
    <w:rsid w:val="00397705"/>
    <w:rsid w:val="003A59AC"/>
    <w:rsid w:val="003A62C3"/>
    <w:rsid w:val="003A63E1"/>
    <w:rsid w:val="003B0138"/>
    <w:rsid w:val="003B1A42"/>
    <w:rsid w:val="003B4789"/>
    <w:rsid w:val="003B7FE8"/>
    <w:rsid w:val="003C3355"/>
    <w:rsid w:val="003C5020"/>
    <w:rsid w:val="003C688C"/>
    <w:rsid w:val="003D06B3"/>
    <w:rsid w:val="003D08CA"/>
    <w:rsid w:val="003D32A1"/>
    <w:rsid w:val="003D3564"/>
    <w:rsid w:val="003D3A3B"/>
    <w:rsid w:val="003D682C"/>
    <w:rsid w:val="003D6E63"/>
    <w:rsid w:val="003D7714"/>
    <w:rsid w:val="003E155C"/>
    <w:rsid w:val="003E2DC7"/>
    <w:rsid w:val="003E305B"/>
    <w:rsid w:val="003E5844"/>
    <w:rsid w:val="003E594C"/>
    <w:rsid w:val="003E5F69"/>
    <w:rsid w:val="003E6E4C"/>
    <w:rsid w:val="003E7D87"/>
    <w:rsid w:val="003F004C"/>
    <w:rsid w:val="003F0CFE"/>
    <w:rsid w:val="003F113C"/>
    <w:rsid w:val="003F2BDD"/>
    <w:rsid w:val="003F434F"/>
    <w:rsid w:val="003F6617"/>
    <w:rsid w:val="003F6F79"/>
    <w:rsid w:val="00402665"/>
    <w:rsid w:val="00404C42"/>
    <w:rsid w:val="00413190"/>
    <w:rsid w:val="00413234"/>
    <w:rsid w:val="004161E9"/>
    <w:rsid w:val="00420CFE"/>
    <w:rsid w:val="00422E2D"/>
    <w:rsid w:val="00423872"/>
    <w:rsid w:val="00427A24"/>
    <w:rsid w:val="004357D7"/>
    <w:rsid w:val="00435BAA"/>
    <w:rsid w:val="0043613B"/>
    <w:rsid w:val="00440EFB"/>
    <w:rsid w:val="004433FC"/>
    <w:rsid w:val="00445574"/>
    <w:rsid w:val="004464D3"/>
    <w:rsid w:val="00450D8F"/>
    <w:rsid w:val="00451582"/>
    <w:rsid w:val="00452469"/>
    <w:rsid w:val="004542C5"/>
    <w:rsid w:val="00454DAA"/>
    <w:rsid w:val="00455069"/>
    <w:rsid w:val="004554AF"/>
    <w:rsid w:val="004557E6"/>
    <w:rsid w:val="0046147E"/>
    <w:rsid w:val="004615DD"/>
    <w:rsid w:val="004628E0"/>
    <w:rsid w:val="00462F16"/>
    <w:rsid w:val="00463703"/>
    <w:rsid w:val="00466BA9"/>
    <w:rsid w:val="0047031F"/>
    <w:rsid w:val="00473FAB"/>
    <w:rsid w:val="004761A9"/>
    <w:rsid w:val="00480048"/>
    <w:rsid w:val="00480713"/>
    <w:rsid w:val="00480E85"/>
    <w:rsid w:val="00480F7F"/>
    <w:rsid w:val="0048194D"/>
    <w:rsid w:val="00483C6D"/>
    <w:rsid w:val="00483E6D"/>
    <w:rsid w:val="00483E9B"/>
    <w:rsid w:val="00484242"/>
    <w:rsid w:val="004845DF"/>
    <w:rsid w:val="0048643A"/>
    <w:rsid w:val="00490802"/>
    <w:rsid w:val="004A03BE"/>
    <w:rsid w:val="004A0870"/>
    <w:rsid w:val="004A158B"/>
    <w:rsid w:val="004A3153"/>
    <w:rsid w:val="004A690B"/>
    <w:rsid w:val="004A7E8E"/>
    <w:rsid w:val="004B28EF"/>
    <w:rsid w:val="004B3957"/>
    <w:rsid w:val="004B3D18"/>
    <w:rsid w:val="004B4178"/>
    <w:rsid w:val="004B5774"/>
    <w:rsid w:val="004B5ECD"/>
    <w:rsid w:val="004B7264"/>
    <w:rsid w:val="004C30B5"/>
    <w:rsid w:val="004C35D8"/>
    <w:rsid w:val="004D389D"/>
    <w:rsid w:val="004D4B1C"/>
    <w:rsid w:val="004D5F15"/>
    <w:rsid w:val="004E048A"/>
    <w:rsid w:val="004E1644"/>
    <w:rsid w:val="004E424B"/>
    <w:rsid w:val="004E4CB4"/>
    <w:rsid w:val="004E6B4B"/>
    <w:rsid w:val="004E7D95"/>
    <w:rsid w:val="004F14C3"/>
    <w:rsid w:val="004F4E13"/>
    <w:rsid w:val="004F65CD"/>
    <w:rsid w:val="004F7ABD"/>
    <w:rsid w:val="0050196A"/>
    <w:rsid w:val="00503A0D"/>
    <w:rsid w:val="005107FF"/>
    <w:rsid w:val="0051250A"/>
    <w:rsid w:val="0051367D"/>
    <w:rsid w:val="005175A7"/>
    <w:rsid w:val="005214E7"/>
    <w:rsid w:val="00521DD0"/>
    <w:rsid w:val="00522197"/>
    <w:rsid w:val="0052318D"/>
    <w:rsid w:val="00523A30"/>
    <w:rsid w:val="00524A77"/>
    <w:rsid w:val="00524C0E"/>
    <w:rsid w:val="00525D43"/>
    <w:rsid w:val="005262C1"/>
    <w:rsid w:val="00527A65"/>
    <w:rsid w:val="00531D09"/>
    <w:rsid w:val="005330EE"/>
    <w:rsid w:val="005339A5"/>
    <w:rsid w:val="00533B78"/>
    <w:rsid w:val="00534A8B"/>
    <w:rsid w:val="005405BD"/>
    <w:rsid w:val="00540861"/>
    <w:rsid w:val="0054115B"/>
    <w:rsid w:val="0054175E"/>
    <w:rsid w:val="00542BB7"/>
    <w:rsid w:val="00543043"/>
    <w:rsid w:val="00544D48"/>
    <w:rsid w:val="00544FF3"/>
    <w:rsid w:val="00545AAB"/>
    <w:rsid w:val="00545EC0"/>
    <w:rsid w:val="00546121"/>
    <w:rsid w:val="0054786E"/>
    <w:rsid w:val="00547BE1"/>
    <w:rsid w:val="00550719"/>
    <w:rsid w:val="005507CB"/>
    <w:rsid w:val="00551CA6"/>
    <w:rsid w:val="00553EA7"/>
    <w:rsid w:val="005554A1"/>
    <w:rsid w:val="00555F74"/>
    <w:rsid w:val="00556A97"/>
    <w:rsid w:val="00556AF4"/>
    <w:rsid w:val="005574E5"/>
    <w:rsid w:val="00560DF8"/>
    <w:rsid w:val="00560E4D"/>
    <w:rsid w:val="00563327"/>
    <w:rsid w:val="0056451B"/>
    <w:rsid w:val="00565BC3"/>
    <w:rsid w:val="00567622"/>
    <w:rsid w:val="005711D1"/>
    <w:rsid w:val="00571800"/>
    <w:rsid w:val="0057280E"/>
    <w:rsid w:val="00572FDF"/>
    <w:rsid w:val="00574B9D"/>
    <w:rsid w:val="005819AC"/>
    <w:rsid w:val="005828A2"/>
    <w:rsid w:val="00582AE3"/>
    <w:rsid w:val="00584B42"/>
    <w:rsid w:val="00584C7F"/>
    <w:rsid w:val="00586FD8"/>
    <w:rsid w:val="0058797A"/>
    <w:rsid w:val="00587CB8"/>
    <w:rsid w:val="00591C8A"/>
    <w:rsid w:val="0059337B"/>
    <w:rsid w:val="00595248"/>
    <w:rsid w:val="00595D1D"/>
    <w:rsid w:val="005A0244"/>
    <w:rsid w:val="005A12E5"/>
    <w:rsid w:val="005A14F9"/>
    <w:rsid w:val="005A21BC"/>
    <w:rsid w:val="005A270A"/>
    <w:rsid w:val="005A2BAF"/>
    <w:rsid w:val="005A2E77"/>
    <w:rsid w:val="005A3EFE"/>
    <w:rsid w:val="005A413E"/>
    <w:rsid w:val="005A4C91"/>
    <w:rsid w:val="005A755E"/>
    <w:rsid w:val="005B0709"/>
    <w:rsid w:val="005B1455"/>
    <w:rsid w:val="005B17EB"/>
    <w:rsid w:val="005B33DF"/>
    <w:rsid w:val="005B64FE"/>
    <w:rsid w:val="005B7E8A"/>
    <w:rsid w:val="005C0D2F"/>
    <w:rsid w:val="005C1197"/>
    <w:rsid w:val="005C3C21"/>
    <w:rsid w:val="005C42F2"/>
    <w:rsid w:val="005D10C8"/>
    <w:rsid w:val="005D151F"/>
    <w:rsid w:val="005D1783"/>
    <w:rsid w:val="005D7ABD"/>
    <w:rsid w:val="005E0722"/>
    <w:rsid w:val="005E173E"/>
    <w:rsid w:val="005E2DCA"/>
    <w:rsid w:val="005E30CE"/>
    <w:rsid w:val="005E3CEB"/>
    <w:rsid w:val="005E3D96"/>
    <w:rsid w:val="005E5484"/>
    <w:rsid w:val="005E68C1"/>
    <w:rsid w:val="005F1CF5"/>
    <w:rsid w:val="005F3BC9"/>
    <w:rsid w:val="005F3D6E"/>
    <w:rsid w:val="005F4E1F"/>
    <w:rsid w:val="005F4EDF"/>
    <w:rsid w:val="005F5876"/>
    <w:rsid w:val="005F7851"/>
    <w:rsid w:val="0060010D"/>
    <w:rsid w:val="006003AF"/>
    <w:rsid w:val="006041EB"/>
    <w:rsid w:val="00604992"/>
    <w:rsid w:val="006112AE"/>
    <w:rsid w:val="00613157"/>
    <w:rsid w:val="00613948"/>
    <w:rsid w:val="00613F47"/>
    <w:rsid w:val="00614518"/>
    <w:rsid w:val="0061451F"/>
    <w:rsid w:val="00614749"/>
    <w:rsid w:val="006200C7"/>
    <w:rsid w:val="00621B01"/>
    <w:rsid w:val="006238C8"/>
    <w:rsid w:val="00623FB4"/>
    <w:rsid w:val="006257A3"/>
    <w:rsid w:val="00626D9C"/>
    <w:rsid w:val="00627B74"/>
    <w:rsid w:val="00630C33"/>
    <w:rsid w:val="006322B9"/>
    <w:rsid w:val="00633944"/>
    <w:rsid w:val="00640EC3"/>
    <w:rsid w:val="00642DAA"/>
    <w:rsid w:val="00646C8C"/>
    <w:rsid w:val="00646D38"/>
    <w:rsid w:val="00651E5C"/>
    <w:rsid w:val="0065240D"/>
    <w:rsid w:val="00655B0D"/>
    <w:rsid w:val="00656422"/>
    <w:rsid w:val="00657153"/>
    <w:rsid w:val="006617ED"/>
    <w:rsid w:val="00664AD3"/>
    <w:rsid w:val="00666785"/>
    <w:rsid w:val="00666861"/>
    <w:rsid w:val="00670077"/>
    <w:rsid w:val="00670372"/>
    <w:rsid w:val="00674B83"/>
    <w:rsid w:val="00681D29"/>
    <w:rsid w:val="00684A88"/>
    <w:rsid w:val="00685C87"/>
    <w:rsid w:val="0068715F"/>
    <w:rsid w:val="006876DB"/>
    <w:rsid w:val="00692128"/>
    <w:rsid w:val="006922B1"/>
    <w:rsid w:val="00692D46"/>
    <w:rsid w:val="00697BEF"/>
    <w:rsid w:val="00697D84"/>
    <w:rsid w:val="006A04DC"/>
    <w:rsid w:val="006A1BCC"/>
    <w:rsid w:val="006A2A11"/>
    <w:rsid w:val="006A47F6"/>
    <w:rsid w:val="006A4929"/>
    <w:rsid w:val="006A53EF"/>
    <w:rsid w:val="006A56D5"/>
    <w:rsid w:val="006A5EEC"/>
    <w:rsid w:val="006A693E"/>
    <w:rsid w:val="006A7103"/>
    <w:rsid w:val="006A7C6F"/>
    <w:rsid w:val="006B0554"/>
    <w:rsid w:val="006B1FC5"/>
    <w:rsid w:val="006B391B"/>
    <w:rsid w:val="006B3D64"/>
    <w:rsid w:val="006B66B5"/>
    <w:rsid w:val="006C2341"/>
    <w:rsid w:val="006C278D"/>
    <w:rsid w:val="006C3CD8"/>
    <w:rsid w:val="006C4B45"/>
    <w:rsid w:val="006C54B6"/>
    <w:rsid w:val="006C765B"/>
    <w:rsid w:val="006D09F4"/>
    <w:rsid w:val="006D1886"/>
    <w:rsid w:val="006D1BAE"/>
    <w:rsid w:val="006D2537"/>
    <w:rsid w:val="006D6750"/>
    <w:rsid w:val="006D7829"/>
    <w:rsid w:val="006E72CD"/>
    <w:rsid w:val="006F1CC1"/>
    <w:rsid w:val="006F67DB"/>
    <w:rsid w:val="00701EBF"/>
    <w:rsid w:val="00704852"/>
    <w:rsid w:val="007050F9"/>
    <w:rsid w:val="007072B0"/>
    <w:rsid w:val="00707664"/>
    <w:rsid w:val="0071692B"/>
    <w:rsid w:val="007202A5"/>
    <w:rsid w:val="00721EAB"/>
    <w:rsid w:val="00722CEA"/>
    <w:rsid w:val="00724084"/>
    <w:rsid w:val="00724410"/>
    <w:rsid w:val="00726527"/>
    <w:rsid w:val="00726A92"/>
    <w:rsid w:val="0073007F"/>
    <w:rsid w:val="007302B4"/>
    <w:rsid w:val="00730A8A"/>
    <w:rsid w:val="00731B7A"/>
    <w:rsid w:val="00732360"/>
    <w:rsid w:val="0073285D"/>
    <w:rsid w:val="007370DB"/>
    <w:rsid w:val="00740568"/>
    <w:rsid w:val="007405A0"/>
    <w:rsid w:val="00740883"/>
    <w:rsid w:val="0074406F"/>
    <w:rsid w:val="007506A5"/>
    <w:rsid w:val="007509D4"/>
    <w:rsid w:val="00750DD1"/>
    <w:rsid w:val="007533CF"/>
    <w:rsid w:val="00755F63"/>
    <w:rsid w:val="0076033F"/>
    <w:rsid w:val="00761498"/>
    <w:rsid w:val="0076175A"/>
    <w:rsid w:val="00762368"/>
    <w:rsid w:val="00763D31"/>
    <w:rsid w:val="00764241"/>
    <w:rsid w:val="00764BF5"/>
    <w:rsid w:val="00767450"/>
    <w:rsid w:val="00770948"/>
    <w:rsid w:val="0077111E"/>
    <w:rsid w:val="00771192"/>
    <w:rsid w:val="007726F4"/>
    <w:rsid w:val="0077334A"/>
    <w:rsid w:val="00774A29"/>
    <w:rsid w:val="007773A9"/>
    <w:rsid w:val="00777FEC"/>
    <w:rsid w:val="0078000A"/>
    <w:rsid w:val="00782693"/>
    <w:rsid w:val="007840A0"/>
    <w:rsid w:val="007875C0"/>
    <w:rsid w:val="007933E9"/>
    <w:rsid w:val="00794B2B"/>
    <w:rsid w:val="007974CF"/>
    <w:rsid w:val="007A08D4"/>
    <w:rsid w:val="007A1776"/>
    <w:rsid w:val="007A1A41"/>
    <w:rsid w:val="007A3B95"/>
    <w:rsid w:val="007A5345"/>
    <w:rsid w:val="007A6713"/>
    <w:rsid w:val="007A7161"/>
    <w:rsid w:val="007B0549"/>
    <w:rsid w:val="007B1B2D"/>
    <w:rsid w:val="007B2076"/>
    <w:rsid w:val="007B3BE7"/>
    <w:rsid w:val="007B75D3"/>
    <w:rsid w:val="007C48E0"/>
    <w:rsid w:val="007D2185"/>
    <w:rsid w:val="007D2A7E"/>
    <w:rsid w:val="007D2ADC"/>
    <w:rsid w:val="007D34A7"/>
    <w:rsid w:val="007D4567"/>
    <w:rsid w:val="007D50D2"/>
    <w:rsid w:val="007D5FF6"/>
    <w:rsid w:val="007D6042"/>
    <w:rsid w:val="007D7661"/>
    <w:rsid w:val="007D7873"/>
    <w:rsid w:val="007D787B"/>
    <w:rsid w:val="007E0794"/>
    <w:rsid w:val="007E199A"/>
    <w:rsid w:val="007E44D7"/>
    <w:rsid w:val="007E4FE6"/>
    <w:rsid w:val="007F0196"/>
    <w:rsid w:val="007F024E"/>
    <w:rsid w:val="007F13DD"/>
    <w:rsid w:val="007F2AB1"/>
    <w:rsid w:val="007F3273"/>
    <w:rsid w:val="007F542D"/>
    <w:rsid w:val="00800AC4"/>
    <w:rsid w:val="008020A1"/>
    <w:rsid w:val="0080302A"/>
    <w:rsid w:val="00804301"/>
    <w:rsid w:val="00807C69"/>
    <w:rsid w:val="0081580D"/>
    <w:rsid w:val="0082027C"/>
    <w:rsid w:val="00820C7A"/>
    <w:rsid w:val="00824F28"/>
    <w:rsid w:val="00825705"/>
    <w:rsid w:val="00826398"/>
    <w:rsid w:val="00831E87"/>
    <w:rsid w:val="00835722"/>
    <w:rsid w:val="00836420"/>
    <w:rsid w:val="0084121E"/>
    <w:rsid w:val="00843C0F"/>
    <w:rsid w:val="00843EF5"/>
    <w:rsid w:val="0084542D"/>
    <w:rsid w:val="008455B2"/>
    <w:rsid w:val="00845E60"/>
    <w:rsid w:val="00847109"/>
    <w:rsid w:val="0084747E"/>
    <w:rsid w:val="00852D2D"/>
    <w:rsid w:val="00857E51"/>
    <w:rsid w:val="008602A2"/>
    <w:rsid w:val="00860A95"/>
    <w:rsid w:val="00861173"/>
    <w:rsid w:val="00861672"/>
    <w:rsid w:val="00863872"/>
    <w:rsid w:val="00864355"/>
    <w:rsid w:val="00866F41"/>
    <w:rsid w:val="0087122A"/>
    <w:rsid w:val="00873737"/>
    <w:rsid w:val="008742D3"/>
    <w:rsid w:val="00875FF6"/>
    <w:rsid w:val="00877370"/>
    <w:rsid w:val="00880B66"/>
    <w:rsid w:val="00881EC3"/>
    <w:rsid w:val="00883B9B"/>
    <w:rsid w:val="00883EF9"/>
    <w:rsid w:val="00884F70"/>
    <w:rsid w:val="0088590A"/>
    <w:rsid w:val="00887742"/>
    <w:rsid w:val="00887C92"/>
    <w:rsid w:val="00893495"/>
    <w:rsid w:val="008937BA"/>
    <w:rsid w:val="00896720"/>
    <w:rsid w:val="008968E3"/>
    <w:rsid w:val="00896BD6"/>
    <w:rsid w:val="008972E2"/>
    <w:rsid w:val="0089792D"/>
    <w:rsid w:val="008A69C8"/>
    <w:rsid w:val="008A6FEF"/>
    <w:rsid w:val="008B263C"/>
    <w:rsid w:val="008B279D"/>
    <w:rsid w:val="008B2C3A"/>
    <w:rsid w:val="008B45AB"/>
    <w:rsid w:val="008B4BE5"/>
    <w:rsid w:val="008B527E"/>
    <w:rsid w:val="008B60A6"/>
    <w:rsid w:val="008B617A"/>
    <w:rsid w:val="008C115A"/>
    <w:rsid w:val="008C1CB6"/>
    <w:rsid w:val="008C2A8C"/>
    <w:rsid w:val="008C5545"/>
    <w:rsid w:val="008C7DED"/>
    <w:rsid w:val="008D0845"/>
    <w:rsid w:val="008D13F3"/>
    <w:rsid w:val="008D248C"/>
    <w:rsid w:val="008D333F"/>
    <w:rsid w:val="008D4D23"/>
    <w:rsid w:val="008D5E11"/>
    <w:rsid w:val="008E0B9F"/>
    <w:rsid w:val="008E0F41"/>
    <w:rsid w:val="008E15D5"/>
    <w:rsid w:val="008E1F71"/>
    <w:rsid w:val="008E2BF4"/>
    <w:rsid w:val="008E465D"/>
    <w:rsid w:val="008E48D9"/>
    <w:rsid w:val="008F1283"/>
    <w:rsid w:val="008F26F6"/>
    <w:rsid w:val="008F3F47"/>
    <w:rsid w:val="008F4385"/>
    <w:rsid w:val="008F485E"/>
    <w:rsid w:val="008F5134"/>
    <w:rsid w:val="008F5FC1"/>
    <w:rsid w:val="008F6662"/>
    <w:rsid w:val="009003C7"/>
    <w:rsid w:val="0090169A"/>
    <w:rsid w:val="00902A24"/>
    <w:rsid w:val="0090541B"/>
    <w:rsid w:val="0090701E"/>
    <w:rsid w:val="00907FC1"/>
    <w:rsid w:val="00911558"/>
    <w:rsid w:val="00913AD8"/>
    <w:rsid w:val="00914C67"/>
    <w:rsid w:val="00916C0A"/>
    <w:rsid w:val="00920350"/>
    <w:rsid w:val="009233C0"/>
    <w:rsid w:val="00926BD7"/>
    <w:rsid w:val="0093028B"/>
    <w:rsid w:val="00931D06"/>
    <w:rsid w:val="00935A3A"/>
    <w:rsid w:val="009361E8"/>
    <w:rsid w:val="00941216"/>
    <w:rsid w:val="00941746"/>
    <w:rsid w:val="00941B19"/>
    <w:rsid w:val="00943103"/>
    <w:rsid w:val="00944011"/>
    <w:rsid w:val="009516A8"/>
    <w:rsid w:val="00951BF2"/>
    <w:rsid w:val="00952F96"/>
    <w:rsid w:val="00953D0C"/>
    <w:rsid w:val="009547E5"/>
    <w:rsid w:val="00954DE3"/>
    <w:rsid w:val="00954EEF"/>
    <w:rsid w:val="0095619A"/>
    <w:rsid w:val="00956E74"/>
    <w:rsid w:val="00962B7C"/>
    <w:rsid w:val="00964CF2"/>
    <w:rsid w:val="00965E4F"/>
    <w:rsid w:val="00967FE1"/>
    <w:rsid w:val="00970353"/>
    <w:rsid w:val="009736C4"/>
    <w:rsid w:val="009755D3"/>
    <w:rsid w:val="00977048"/>
    <w:rsid w:val="00981136"/>
    <w:rsid w:val="0098320C"/>
    <w:rsid w:val="009834E3"/>
    <w:rsid w:val="009859AE"/>
    <w:rsid w:val="00986EFD"/>
    <w:rsid w:val="009876C3"/>
    <w:rsid w:val="009903EA"/>
    <w:rsid w:val="00992511"/>
    <w:rsid w:val="00994A4F"/>
    <w:rsid w:val="0099542C"/>
    <w:rsid w:val="009A00B9"/>
    <w:rsid w:val="009A3CDE"/>
    <w:rsid w:val="009A4A98"/>
    <w:rsid w:val="009A552C"/>
    <w:rsid w:val="009A5A61"/>
    <w:rsid w:val="009A64A8"/>
    <w:rsid w:val="009A6CF0"/>
    <w:rsid w:val="009A79E5"/>
    <w:rsid w:val="009B26D6"/>
    <w:rsid w:val="009B3D2F"/>
    <w:rsid w:val="009B462B"/>
    <w:rsid w:val="009B5B0A"/>
    <w:rsid w:val="009B5D13"/>
    <w:rsid w:val="009B7BDB"/>
    <w:rsid w:val="009C1574"/>
    <w:rsid w:val="009C20E0"/>
    <w:rsid w:val="009C28B2"/>
    <w:rsid w:val="009C3176"/>
    <w:rsid w:val="009C7737"/>
    <w:rsid w:val="009C7D15"/>
    <w:rsid w:val="009D7B21"/>
    <w:rsid w:val="009D7C00"/>
    <w:rsid w:val="009D7D39"/>
    <w:rsid w:val="009E0C1E"/>
    <w:rsid w:val="009E0E25"/>
    <w:rsid w:val="009E0F20"/>
    <w:rsid w:val="009E15AD"/>
    <w:rsid w:val="009E172E"/>
    <w:rsid w:val="009E3F26"/>
    <w:rsid w:val="009E41E4"/>
    <w:rsid w:val="009E7561"/>
    <w:rsid w:val="009F1132"/>
    <w:rsid w:val="009F39A5"/>
    <w:rsid w:val="009F4731"/>
    <w:rsid w:val="009F597A"/>
    <w:rsid w:val="00A0086B"/>
    <w:rsid w:val="00A02094"/>
    <w:rsid w:val="00A059C4"/>
    <w:rsid w:val="00A07086"/>
    <w:rsid w:val="00A1153F"/>
    <w:rsid w:val="00A12E75"/>
    <w:rsid w:val="00A15B06"/>
    <w:rsid w:val="00A1605B"/>
    <w:rsid w:val="00A1723F"/>
    <w:rsid w:val="00A2068F"/>
    <w:rsid w:val="00A2092F"/>
    <w:rsid w:val="00A20B05"/>
    <w:rsid w:val="00A210EE"/>
    <w:rsid w:val="00A22498"/>
    <w:rsid w:val="00A224C9"/>
    <w:rsid w:val="00A22E17"/>
    <w:rsid w:val="00A26F16"/>
    <w:rsid w:val="00A273C8"/>
    <w:rsid w:val="00A27CEA"/>
    <w:rsid w:val="00A3162B"/>
    <w:rsid w:val="00A31713"/>
    <w:rsid w:val="00A32619"/>
    <w:rsid w:val="00A32C1C"/>
    <w:rsid w:val="00A336C7"/>
    <w:rsid w:val="00A33939"/>
    <w:rsid w:val="00A34485"/>
    <w:rsid w:val="00A36B0C"/>
    <w:rsid w:val="00A4109F"/>
    <w:rsid w:val="00A42197"/>
    <w:rsid w:val="00A423FF"/>
    <w:rsid w:val="00A43805"/>
    <w:rsid w:val="00A45949"/>
    <w:rsid w:val="00A4654B"/>
    <w:rsid w:val="00A46A90"/>
    <w:rsid w:val="00A50F5C"/>
    <w:rsid w:val="00A52E21"/>
    <w:rsid w:val="00A53BFF"/>
    <w:rsid w:val="00A54309"/>
    <w:rsid w:val="00A57BAF"/>
    <w:rsid w:val="00A6003C"/>
    <w:rsid w:val="00A6147F"/>
    <w:rsid w:val="00A63440"/>
    <w:rsid w:val="00A65628"/>
    <w:rsid w:val="00A67AC1"/>
    <w:rsid w:val="00A7012B"/>
    <w:rsid w:val="00A70355"/>
    <w:rsid w:val="00A706FA"/>
    <w:rsid w:val="00A72357"/>
    <w:rsid w:val="00A73F51"/>
    <w:rsid w:val="00A75A30"/>
    <w:rsid w:val="00A77B6B"/>
    <w:rsid w:val="00A80FFA"/>
    <w:rsid w:val="00A812DA"/>
    <w:rsid w:val="00A81955"/>
    <w:rsid w:val="00A8248E"/>
    <w:rsid w:val="00A82DBF"/>
    <w:rsid w:val="00A8596F"/>
    <w:rsid w:val="00A85EAB"/>
    <w:rsid w:val="00A860C1"/>
    <w:rsid w:val="00A869F0"/>
    <w:rsid w:val="00A90E3C"/>
    <w:rsid w:val="00A916A3"/>
    <w:rsid w:val="00A9253E"/>
    <w:rsid w:val="00A92E0D"/>
    <w:rsid w:val="00A93FF0"/>
    <w:rsid w:val="00A956EE"/>
    <w:rsid w:val="00AA18B4"/>
    <w:rsid w:val="00AA20CD"/>
    <w:rsid w:val="00AA2292"/>
    <w:rsid w:val="00AA2D7B"/>
    <w:rsid w:val="00AA4403"/>
    <w:rsid w:val="00AA54BF"/>
    <w:rsid w:val="00AA5591"/>
    <w:rsid w:val="00AA794A"/>
    <w:rsid w:val="00AB3FD8"/>
    <w:rsid w:val="00AB60ED"/>
    <w:rsid w:val="00AB6A9A"/>
    <w:rsid w:val="00AC1E21"/>
    <w:rsid w:val="00AC4D0A"/>
    <w:rsid w:val="00AC7062"/>
    <w:rsid w:val="00AD13AC"/>
    <w:rsid w:val="00AD3B4B"/>
    <w:rsid w:val="00AD4945"/>
    <w:rsid w:val="00AD50DF"/>
    <w:rsid w:val="00AE39A0"/>
    <w:rsid w:val="00AE3D65"/>
    <w:rsid w:val="00AE412D"/>
    <w:rsid w:val="00AE5B2D"/>
    <w:rsid w:val="00AF045E"/>
    <w:rsid w:val="00AF2E35"/>
    <w:rsid w:val="00AF5397"/>
    <w:rsid w:val="00B00275"/>
    <w:rsid w:val="00B0175B"/>
    <w:rsid w:val="00B02378"/>
    <w:rsid w:val="00B03284"/>
    <w:rsid w:val="00B03873"/>
    <w:rsid w:val="00B044C8"/>
    <w:rsid w:val="00B108E7"/>
    <w:rsid w:val="00B11AD6"/>
    <w:rsid w:val="00B13560"/>
    <w:rsid w:val="00B14CD3"/>
    <w:rsid w:val="00B16EBB"/>
    <w:rsid w:val="00B20834"/>
    <w:rsid w:val="00B20D93"/>
    <w:rsid w:val="00B24C5C"/>
    <w:rsid w:val="00B25344"/>
    <w:rsid w:val="00B25694"/>
    <w:rsid w:val="00B26C05"/>
    <w:rsid w:val="00B27AC0"/>
    <w:rsid w:val="00B374D5"/>
    <w:rsid w:val="00B37E77"/>
    <w:rsid w:val="00B42E5D"/>
    <w:rsid w:val="00B431DF"/>
    <w:rsid w:val="00B43B1D"/>
    <w:rsid w:val="00B44258"/>
    <w:rsid w:val="00B4429E"/>
    <w:rsid w:val="00B443D0"/>
    <w:rsid w:val="00B51A3C"/>
    <w:rsid w:val="00B542F1"/>
    <w:rsid w:val="00B567B6"/>
    <w:rsid w:val="00B567F3"/>
    <w:rsid w:val="00B6488A"/>
    <w:rsid w:val="00B65822"/>
    <w:rsid w:val="00B6785D"/>
    <w:rsid w:val="00B7274B"/>
    <w:rsid w:val="00B746F6"/>
    <w:rsid w:val="00B74A66"/>
    <w:rsid w:val="00B7744A"/>
    <w:rsid w:val="00B811E6"/>
    <w:rsid w:val="00B81675"/>
    <w:rsid w:val="00B835D0"/>
    <w:rsid w:val="00B83700"/>
    <w:rsid w:val="00B90750"/>
    <w:rsid w:val="00B93B8A"/>
    <w:rsid w:val="00B94549"/>
    <w:rsid w:val="00B97ACC"/>
    <w:rsid w:val="00BA50AB"/>
    <w:rsid w:val="00BA5F9F"/>
    <w:rsid w:val="00BA5FB2"/>
    <w:rsid w:val="00BA653B"/>
    <w:rsid w:val="00BA6D9C"/>
    <w:rsid w:val="00BB3EFF"/>
    <w:rsid w:val="00BB6730"/>
    <w:rsid w:val="00BB6D9F"/>
    <w:rsid w:val="00BC2D62"/>
    <w:rsid w:val="00BC364B"/>
    <w:rsid w:val="00BC36F3"/>
    <w:rsid w:val="00BD0CA7"/>
    <w:rsid w:val="00BD262F"/>
    <w:rsid w:val="00BD2C34"/>
    <w:rsid w:val="00BD2F1F"/>
    <w:rsid w:val="00BD60F5"/>
    <w:rsid w:val="00BE1852"/>
    <w:rsid w:val="00BE5891"/>
    <w:rsid w:val="00BF18FA"/>
    <w:rsid w:val="00BF1E98"/>
    <w:rsid w:val="00BF32E1"/>
    <w:rsid w:val="00BF5DF8"/>
    <w:rsid w:val="00BF5EF1"/>
    <w:rsid w:val="00C054F9"/>
    <w:rsid w:val="00C05A34"/>
    <w:rsid w:val="00C0658B"/>
    <w:rsid w:val="00C07543"/>
    <w:rsid w:val="00C07B79"/>
    <w:rsid w:val="00C1048C"/>
    <w:rsid w:val="00C104C5"/>
    <w:rsid w:val="00C10AD0"/>
    <w:rsid w:val="00C130FD"/>
    <w:rsid w:val="00C13D45"/>
    <w:rsid w:val="00C159A8"/>
    <w:rsid w:val="00C21F73"/>
    <w:rsid w:val="00C222FE"/>
    <w:rsid w:val="00C2251D"/>
    <w:rsid w:val="00C22E6C"/>
    <w:rsid w:val="00C22F11"/>
    <w:rsid w:val="00C2771E"/>
    <w:rsid w:val="00C3273F"/>
    <w:rsid w:val="00C365DE"/>
    <w:rsid w:val="00C36C2B"/>
    <w:rsid w:val="00C36DD6"/>
    <w:rsid w:val="00C372B7"/>
    <w:rsid w:val="00C424BC"/>
    <w:rsid w:val="00C431AF"/>
    <w:rsid w:val="00C439B4"/>
    <w:rsid w:val="00C451EB"/>
    <w:rsid w:val="00C452BA"/>
    <w:rsid w:val="00C46D02"/>
    <w:rsid w:val="00C51BB5"/>
    <w:rsid w:val="00C53A23"/>
    <w:rsid w:val="00C56B79"/>
    <w:rsid w:val="00C57D0D"/>
    <w:rsid w:val="00C61863"/>
    <w:rsid w:val="00C6309B"/>
    <w:rsid w:val="00C64ECF"/>
    <w:rsid w:val="00C66086"/>
    <w:rsid w:val="00C74E3D"/>
    <w:rsid w:val="00C80693"/>
    <w:rsid w:val="00C82A2A"/>
    <w:rsid w:val="00C82A3A"/>
    <w:rsid w:val="00C84019"/>
    <w:rsid w:val="00C87991"/>
    <w:rsid w:val="00C87B8C"/>
    <w:rsid w:val="00C905C0"/>
    <w:rsid w:val="00C90877"/>
    <w:rsid w:val="00C96B97"/>
    <w:rsid w:val="00CA0AA5"/>
    <w:rsid w:val="00CA1173"/>
    <w:rsid w:val="00CA2468"/>
    <w:rsid w:val="00CA3C9D"/>
    <w:rsid w:val="00CA60BD"/>
    <w:rsid w:val="00CB0D6D"/>
    <w:rsid w:val="00CB18C0"/>
    <w:rsid w:val="00CB2FA9"/>
    <w:rsid w:val="00CB5C01"/>
    <w:rsid w:val="00CB5D6C"/>
    <w:rsid w:val="00CB781B"/>
    <w:rsid w:val="00CB7E33"/>
    <w:rsid w:val="00CC118F"/>
    <w:rsid w:val="00CC11F0"/>
    <w:rsid w:val="00CC34A2"/>
    <w:rsid w:val="00CC4D94"/>
    <w:rsid w:val="00CC4E85"/>
    <w:rsid w:val="00CC74D3"/>
    <w:rsid w:val="00CC7E39"/>
    <w:rsid w:val="00CD0F88"/>
    <w:rsid w:val="00CD4B61"/>
    <w:rsid w:val="00CD7295"/>
    <w:rsid w:val="00CD768C"/>
    <w:rsid w:val="00CE059B"/>
    <w:rsid w:val="00CE12F4"/>
    <w:rsid w:val="00CE1E74"/>
    <w:rsid w:val="00CE3596"/>
    <w:rsid w:val="00CE39A0"/>
    <w:rsid w:val="00CE3BF6"/>
    <w:rsid w:val="00CE47ED"/>
    <w:rsid w:val="00CF037A"/>
    <w:rsid w:val="00CF35F7"/>
    <w:rsid w:val="00CF3964"/>
    <w:rsid w:val="00CF5CD0"/>
    <w:rsid w:val="00CF68A0"/>
    <w:rsid w:val="00D00D9D"/>
    <w:rsid w:val="00D00E25"/>
    <w:rsid w:val="00D010C1"/>
    <w:rsid w:val="00D01777"/>
    <w:rsid w:val="00D02625"/>
    <w:rsid w:val="00D028A2"/>
    <w:rsid w:val="00D03D00"/>
    <w:rsid w:val="00D040DF"/>
    <w:rsid w:val="00D0467F"/>
    <w:rsid w:val="00D04E31"/>
    <w:rsid w:val="00D05DAF"/>
    <w:rsid w:val="00D076C4"/>
    <w:rsid w:val="00D11273"/>
    <w:rsid w:val="00D14991"/>
    <w:rsid w:val="00D15048"/>
    <w:rsid w:val="00D15AA4"/>
    <w:rsid w:val="00D23E73"/>
    <w:rsid w:val="00D2444D"/>
    <w:rsid w:val="00D24EF5"/>
    <w:rsid w:val="00D251CB"/>
    <w:rsid w:val="00D26A72"/>
    <w:rsid w:val="00D27BBE"/>
    <w:rsid w:val="00D27D55"/>
    <w:rsid w:val="00D3385B"/>
    <w:rsid w:val="00D33C77"/>
    <w:rsid w:val="00D35399"/>
    <w:rsid w:val="00D37785"/>
    <w:rsid w:val="00D4048B"/>
    <w:rsid w:val="00D41689"/>
    <w:rsid w:val="00D474FD"/>
    <w:rsid w:val="00D520FF"/>
    <w:rsid w:val="00D537EF"/>
    <w:rsid w:val="00D55DD7"/>
    <w:rsid w:val="00D56076"/>
    <w:rsid w:val="00D56E93"/>
    <w:rsid w:val="00D614AB"/>
    <w:rsid w:val="00D62AD3"/>
    <w:rsid w:val="00D639CF"/>
    <w:rsid w:val="00D63EF5"/>
    <w:rsid w:val="00D64029"/>
    <w:rsid w:val="00D65511"/>
    <w:rsid w:val="00D65F0C"/>
    <w:rsid w:val="00D663FF"/>
    <w:rsid w:val="00D674B0"/>
    <w:rsid w:val="00D71192"/>
    <w:rsid w:val="00D74620"/>
    <w:rsid w:val="00D75712"/>
    <w:rsid w:val="00D75B81"/>
    <w:rsid w:val="00D808D2"/>
    <w:rsid w:val="00D838A6"/>
    <w:rsid w:val="00D841EC"/>
    <w:rsid w:val="00D91E00"/>
    <w:rsid w:val="00D935C5"/>
    <w:rsid w:val="00D958CB"/>
    <w:rsid w:val="00D96010"/>
    <w:rsid w:val="00D9706E"/>
    <w:rsid w:val="00DA0545"/>
    <w:rsid w:val="00DA0D3D"/>
    <w:rsid w:val="00DA0EBC"/>
    <w:rsid w:val="00DA28D1"/>
    <w:rsid w:val="00DA4252"/>
    <w:rsid w:val="00DA5FE7"/>
    <w:rsid w:val="00DB25DB"/>
    <w:rsid w:val="00DB2E9B"/>
    <w:rsid w:val="00DB45F5"/>
    <w:rsid w:val="00DB5AA9"/>
    <w:rsid w:val="00DC0F7A"/>
    <w:rsid w:val="00DC1D23"/>
    <w:rsid w:val="00DC1F9E"/>
    <w:rsid w:val="00DC2AB8"/>
    <w:rsid w:val="00DC47D7"/>
    <w:rsid w:val="00DC6425"/>
    <w:rsid w:val="00DD2264"/>
    <w:rsid w:val="00DD2AE1"/>
    <w:rsid w:val="00DD40D0"/>
    <w:rsid w:val="00DD4CE5"/>
    <w:rsid w:val="00DD5C0D"/>
    <w:rsid w:val="00DD707F"/>
    <w:rsid w:val="00DE0333"/>
    <w:rsid w:val="00DE05EC"/>
    <w:rsid w:val="00DE1C9B"/>
    <w:rsid w:val="00DE1F15"/>
    <w:rsid w:val="00DE5BAB"/>
    <w:rsid w:val="00DF04D5"/>
    <w:rsid w:val="00DF4787"/>
    <w:rsid w:val="00DF59E1"/>
    <w:rsid w:val="00DF5B0B"/>
    <w:rsid w:val="00DF5E26"/>
    <w:rsid w:val="00DF621A"/>
    <w:rsid w:val="00DF66ED"/>
    <w:rsid w:val="00E00DA2"/>
    <w:rsid w:val="00E02D31"/>
    <w:rsid w:val="00E06902"/>
    <w:rsid w:val="00E155C4"/>
    <w:rsid w:val="00E206AD"/>
    <w:rsid w:val="00E23E5C"/>
    <w:rsid w:val="00E242B2"/>
    <w:rsid w:val="00E26ECF"/>
    <w:rsid w:val="00E27DDC"/>
    <w:rsid w:val="00E314F1"/>
    <w:rsid w:val="00E3573B"/>
    <w:rsid w:val="00E35CFE"/>
    <w:rsid w:val="00E35D60"/>
    <w:rsid w:val="00E3656A"/>
    <w:rsid w:val="00E369BF"/>
    <w:rsid w:val="00E36D70"/>
    <w:rsid w:val="00E40924"/>
    <w:rsid w:val="00E41B66"/>
    <w:rsid w:val="00E41D1D"/>
    <w:rsid w:val="00E434D4"/>
    <w:rsid w:val="00E447C1"/>
    <w:rsid w:val="00E47828"/>
    <w:rsid w:val="00E51236"/>
    <w:rsid w:val="00E56132"/>
    <w:rsid w:val="00E60EF6"/>
    <w:rsid w:val="00E612E2"/>
    <w:rsid w:val="00E61C49"/>
    <w:rsid w:val="00E621DB"/>
    <w:rsid w:val="00E62A9C"/>
    <w:rsid w:val="00E62BE5"/>
    <w:rsid w:val="00E64013"/>
    <w:rsid w:val="00E67347"/>
    <w:rsid w:val="00E6757A"/>
    <w:rsid w:val="00E700E3"/>
    <w:rsid w:val="00E7252A"/>
    <w:rsid w:val="00E73713"/>
    <w:rsid w:val="00E73DBB"/>
    <w:rsid w:val="00E75706"/>
    <w:rsid w:val="00E77A1D"/>
    <w:rsid w:val="00E82823"/>
    <w:rsid w:val="00E84629"/>
    <w:rsid w:val="00E85686"/>
    <w:rsid w:val="00E90294"/>
    <w:rsid w:val="00E9247D"/>
    <w:rsid w:val="00E95650"/>
    <w:rsid w:val="00E97560"/>
    <w:rsid w:val="00E97D97"/>
    <w:rsid w:val="00E97F27"/>
    <w:rsid w:val="00EA0902"/>
    <w:rsid w:val="00EA2FC1"/>
    <w:rsid w:val="00EA389A"/>
    <w:rsid w:val="00EA4044"/>
    <w:rsid w:val="00EA54A4"/>
    <w:rsid w:val="00EA61B2"/>
    <w:rsid w:val="00EA66B3"/>
    <w:rsid w:val="00EA6AC2"/>
    <w:rsid w:val="00EB0BBD"/>
    <w:rsid w:val="00EB21D2"/>
    <w:rsid w:val="00EB26DC"/>
    <w:rsid w:val="00EB3631"/>
    <w:rsid w:val="00EB758B"/>
    <w:rsid w:val="00EC4126"/>
    <w:rsid w:val="00EC4691"/>
    <w:rsid w:val="00ED2011"/>
    <w:rsid w:val="00ED2125"/>
    <w:rsid w:val="00ED3590"/>
    <w:rsid w:val="00ED481F"/>
    <w:rsid w:val="00ED4980"/>
    <w:rsid w:val="00EE0279"/>
    <w:rsid w:val="00EE1603"/>
    <w:rsid w:val="00EE4722"/>
    <w:rsid w:val="00EE66B8"/>
    <w:rsid w:val="00EE768E"/>
    <w:rsid w:val="00EF06DB"/>
    <w:rsid w:val="00EF1CAD"/>
    <w:rsid w:val="00EF5F47"/>
    <w:rsid w:val="00EF7F04"/>
    <w:rsid w:val="00F00891"/>
    <w:rsid w:val="00F00B36"/>
    <w:rsid w:val="00F024E6"/>
    <w:rsid w:val="00F02A18"/>
    <w:rsid w:val="00F07FD1"/>
    <w:rsid w:val="00F11520"/>
    <w:rsid w:val="00F115D9"/>
    <w:rsid w:val="00F11724"/>
    <w:rsid w:val="00F124F9"/>
    <w:rsid w:val="00F16851"/>
    <w:rsid w:val="00F1763F"/>
    <w:rsid w:val="00F219B9"/>
    <w:rsid w:val="00F23B1E"/>
    <w:rsid w:val="00F319E2"/>
    <w:rsid w:val="00F3289E"/>
    <w:rsid w:val="00F34086"/>
    <w:rsid w:val="00F34DFF"/>
    <w:rsid w:val="00F371C7"/>
    <w:rsid w:val="00F37468"/>
    <w:rsid w:val="00F44A8E"/>
    <w:rsid w:val="00F476EB"/>
    <w:rsid w:val="00F47756"/>
    <w:rsid w:val="00F47957"/>
    <w:rsid w:val="00F509F7"/>
    <w:rsid w:val="00F50CC3"/>
    <w:rsid w:val="00F5116A"/>
    <w:rsid w:val="00F53637"/>
    <w:rsid w:val="00F54F6B"/>
    <w:rsid w:val="00F60719"/>
    <w:rsid w:val="00F614F8"/>
    <w:rsid w:val="00F646AF"/>
    <w:rsid w:val="00F64C3F"/>
    <w:rsid w:val="00F676A5"/>
    <w:rsid w:val="00F74934"/>
    <w:rsid w:val="00F75567"/>
    <w:rsid w:val="00F75FCF"/>
    <w:rsid w:val="00F76849"/>
    <w:rsid w:val="00F76EDC"/>
    <w:rsid w:val="00F805D1"/>
    <w:rsid w:val="00F80D4B"/>
    <w:rsid w:val="00F8217B"/>
    <w:rsid w:val="00F835EC"/>
    <w:rsid w:val="00F84A64"/>
    <w:rsid w:val="00F87CE9"/>
    <w:rsid w:val="00F913CB"/>
    <w:rsid w:val="00F9176A"/>
    <w:rsid w:val="00F91D9A"/>
    <w:rsid w:val="00F91E38"/>
    <w:rsid w:val="00F91EA8"/>
    <w:rsid w:val="00F925D1"/>
    <w:rsid w:val="00F952A6"/>
    <w:rsid w:val="00F96D9E"/>
    <w:rsid w:val="00FA1AA2"/>
    <w:rsid w:val="00FA2D7F"/>
    <w:rsid w:val="00FA44D4"/>
    <w:rsid w:val="00FA5B31"/>
    <w:rsid w:val="00FA5CAA"/>
    <w:rsid w:val="00FA7981"/>
    <w:rsid w:val="00FB1DD7"/>
    <w:rsid w:val="00FB56C7"/>
    <w:rsid w:val="00FB6C23"/>
    <w:rsid w:val="00FC1174"/>
    <w:rsid w:val="00FC45B5"/>
    <w:rsid w:val="00FC4CD9"/>
    <w:rsid w:val="00FC5831"/>
    <w:rsid w:val="00FC6A17"/>
    <w:rsid w:val="00FD0285"/>
    <w:rsid w:val="00FD112C"/>
    <w:rsid w:val="00FD6EA6"/>
    <w:rsid w:val="00FD789C"/>
    <w:rsid w:val="00FE2416"/>
    <w:rsid w:val="00FE3305"/>
    <w:rsid w:val="00FE46DD"/>
    <w:rsid w:val="00FE67C4"/>
    <w:rsid w:val="00FE694D"/>
    <w:rsid w:val="00FF063F"/>
    <w:rsid w:val="00FF0B64"/>
    <w:rsid w:val="00FF1452"/>
    <w:rsid w:val="00FF334A"/>
    <w:rsid w:val="00FF3E8C"/>
    <w:rsid w:val="00FF456F"/>
    <w:rsid w:val="00FF4647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659</Words>
  <Characters>3761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2014-08-05T18:06:00Z</dcterms:created>
  <dcterms:modified xsi:type="dcterms:W3CDTF">2014-08-05T18:13:00Z</dcterms:modified>
</cp:coreProperties>
</file>