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2F" w:rsidRPr="0046162F" w:rsidRDefault="0046162F" w:rsidP="0046162F">
      <w:pPr>
        <w:spacing w:after="0" w:line="384" w:lineRule="atLeast"/>
        <w:jc w:val="center"/>
        <w:outlineLvl w:val="0"/>
        <w:rPr>
          <w:rFonts w:ascii="Verdana" w:eastAsia="Times New Roman" w:hAnsi="Verdana" w:cs="Times New Roman"/>
          <w:caps/>
          <w:color w:val="7E0E08"/>
          <w:spacing w:val="15"/>
          <w:kern w:val="36"/>
          <w:sz w:val="24"/>
          <w:szCs w:val="24"/>
          <w:lang w:eastAsia="ru-RU"/>
        </w:rPr>
      </w:pPr>
      <w:bookmarkStart w:id="0" w:name="_GoBack"/>
      <w:r w:rsidRPr="0046162F">
        <w:rPr>
          <w:rFonts w:ascii="Verdana" w:eastAsia="Times New Roman" w:hAnsi="Verdana" w:cs="Times New Roman"/>
          <w:caps/>
          <w:color w:val="7E0E08"/>
          <w:spacing w:val="15"/>
          <w:kern w:val="36"/>
          <w:sz w:val="24"/>
          <w:szCs w:val="24"/>
          <w:lang w:eastAsia="ru-RU"/>
        </w:rPr>
        <w:t>ИТОГОВОЕ ЗАНЯТИЕ ПО МАТЕМАТИКЕ В ПОДГОТОВИТЕЛЬНОЙ ГРУППЕ «КЛУБ ЮНЫХ ЗНАТОКОВ»</w:t>
      </w:r>
    </w:p>
    <w:bookmarkEnd w:id="0"/>
    <w:p w:rsidR="0046162F" w:rsidRDefault="0046162F" w:rsidP="0046162F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</w:p>
    <w:p w:rsidR="0046162F" w:rsidRPr="0046162F" w:rsidRDefault="0046162F" w:rsidP="0046162F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Конспект итогового занятия по ФЭМП «Клуб юных знатоков» в подготовительной группе детского сада</w:t>
      </w:r>
    </w:p>
    <w:p w:rsidR="00ED60E5" w:rsidRDefault="00ED60E5" w:rsidP="0046162F">
      <w:pPr>
        <w:spacing w:after="0" w:line="384" w:lineRule="atLeast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Цели: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Закрепить с детьми количественный и порядковый счет в пределах 20;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обратный счёт в пределах 10.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Упражнять детей в назывании «четных» и «нечетных» чисел в пределах 20;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Закрепить умение составлять арифметические задачи и записывать их решение с помощью цифр: выделять в задаче условия, вопрос, ответ.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Упражнять в «чтении» записей количественных отношений между числами в пределах 10 при помощи знаков: «&lt;», «&gt;»;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Закрепить знания о составе чисел в пределах 10 из двух меньших чисел.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Упражнять в ориентировке на листе бумаги в клетку;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Закрепить умение различать понятия: выше – ниже, длиннее – короче, старше – младше;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Закрепить знания о последовательности дней недели, времён и месяцев года.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Закрепить знание геометрических фигур и умение оперировать блоками </w:t>
      </w:r>
      <w:proofErr w:type="spell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Дьенеша</w:t>
      </w:r>
      <w:proofErr w:type="spell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Развивать логическое мышление, сообразительность, внимание, смекалку, зрительную память, воображение.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Воспитывать самостоятельность, умение понимать учебную задачу и выполнять её самостоятельно.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Воспитывать интерес к математическим занятиям, взаимопомощь, взаимоконтроль.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Материал: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Пенал с цифрами; карточки с цифровыми домиками; счетные палочки; набор геометрических фигур; лист в клетку; карандаш; карточки с задачами; карточки с цифрами до 10 /5 </w:t>
      </w:r>
      <w:proofErr w:type="gram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&lt; ?</w:t>
      </w:r>
      <w:proofErr w:type="gram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&lt;7/; логические блоки </w:t>
      </w:r>
      <w:proofErr w:type="spell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Дьенеша</w:t>
      </w:r>
      <w:proofErr w:type="spell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; членские билеты «Юный знаток»; цифры на стульчики; обручи; игрушка Сова.</w:t>
      </w:r>
    </w:p>
    <w:p w:rsidR="0046162F" w:rsidRDefault="0046162F" w:rsidP="0046162F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</w:p>
    <w:p w:rsidR="0046162F" w:rsidRDefault="0046162F" w:rsidP="0046162F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</w:p>
    <w:p w:rsidR="0046162F" w:rsidRPr="0046162F" w:rsidRDefault="0046162F" w:rsidP="0046162F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Ход занятия: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Ребята, сегодня у нас в гостях Мудрая Сова. Если вы смотрите программу «Что? Где? Когда?», то знаете, что она является талисманом этой игры. И если она появилась у нас, значит, не просто так. Оказывается, она давно за нами наблюдает, и вы ей очень понравились, т.к. очень серьезно относитесь к математике. Вот она и решила открыть у нас «Клуб юных Знатоков». Членом клуба может стать только тот, кто докажет, что он самый умный, сообразительный, достойный. Сегодня у нас будет проходить отборочный турнир в несколько этапов. Мудрая Сова приготовила нам интересные задания. А в конце турнира она будет вручать членские билеты «Юных Знатоков». Кто хочет участвовать в турнире, подойдите, пожалуйста, ко мне, встаньте в кружок.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1 этап: «Разминка»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Определите, кто выше: Андрей или Максим? А кто ниже из </w:t>
      </w:r>
      <w:proofErr w:type="gram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них?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</w:t>
      </w:r>
      <w:proofErr w:type="gram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длиннее: карандаш или указка? Что </w:t>
      </w:r>
      <w:proofErr w:type="gram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короче?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Кто</w:t>
      </w:r>
      <w:proofErr w:type="gram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старше: мама или бабушка? Кто </w:t>
      </w:r>
      <w:proofErr w:type="gram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младше?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Лиза</w:t>
      </w:r>
      <w:proofErr w:type="gram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кто стоит справа от тебя, а слева?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Ира, что находится сзади и впереди тебя?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Молодцы! Пока справляетесь.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2 этап: «Заяви о себе»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Сосчитай количественным счетом до 20 - 1-й и 2-й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Сосчитай порядковым счетом до 20 – 3-й и 4-й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Сосчитай обратным счетом от 10 до 1 - 5-й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Назови «четные» числа до 10 – 6-й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Назови «нечетные» числа до 10 – 7-й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Назови дни недели - 8-й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Назови времена года – 9-й ребёнок.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Назови месяцы года – 10-й ребёнок.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3 этап: «Найди свое место»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Ребята, вы прекрасно о себе заявили, поэтому я каждому из вас даю карточку, на которой спрятан номер вашего места за столом. Кто правильно «прочитает» эту запись, тот займет свое место. Пожалуйста, «прочитайте» свою карточку. /например, 8 </w:t>
      </w:r>
      <w:proofErr w:type="gram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&lt; ?</w:t>
      </w:r>
      <w:proofErr w:type="gram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&lt; 10? - № места - 9/ - /10 карточек с цифрами от 1 до 10/.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всем хватило мест, не получились ли двойные номера?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Какие вы сообразительные, никто не ошибся. Дима, обоснуй, пожалуйста, выбор своего места?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4 этап: «Реши задачу»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Ребята, у каждого из вас есть карточка с задачей. Вы ее внимательно рассмотрите, составьте задачу, и с помощью цифр из пенала ее решите. А проверять правильность решения вы будете друг у друга.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Георгий, расскажи условие своей </w:t>
      </w:r>
      <w:proofErr w:type="gram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задачи?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Богдан</w:t>
      </w:r>
      <w:proofErr w:type="gram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задай вопрос к своей задаче?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Андрей, назови ответ своего решения?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мне понравилось, что вы справедливо отнеслись к проверке задач, и даже исправили неверное решение. Умницы!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proofErr w:type="spellStart"/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Физминутка</w:t>
      </w:r>
      <w:proofErr w:type="spellEnd"/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 xml:space="preserve"> «Чётные и нечётные числа»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Ребята, </w:t>
      </w:r>
      <w:proofErr w:type="spell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физминутка</w:t>
      </w:r>
      <w:proofErr w:type="spell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у нас будет необычной. У нас пройдут соревнования. Нужно встать в шеренгу, рассчитаться по номерам от 1 до 10: затем чётные числа образуют 1 команду, а нечётные – 2 команду. А задание будет такое: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5 этап: «Построй фигуру»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Каждому ребенку я раздаю карточку с символами, обозначающими фигуру, цвет, величину, толщину. В двух обручах находятся блоки </w:t>
      </w:r>
      <w:proofErr w:type="spellStart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Дьенеша</w:t>
      </w:r>
      <w:proofErr w:type="spellEnd"/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 Вы должны всей командой подойти к обручу, каждый выбрать свою соответствующую фигуру, а потом сообща построить какой-то предмет или фигуру, как позволит ваша фантазия. Как раз здесь мы увидим, дружна ли ваша команда, уважаете ли вы мнение друг друга, придете ли к единому мнению. Приступайте.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Молодцы, вы хорошо справились с заданием. Особенно мне понравилось, что вы помогали друг другу, подсказывали, спорили, но это были деловые споры.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сейчас попрошу вас подойти к столам и выполнить следующее задание.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6 этап: «Нарисуй фигуру»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Возьмите лист в клетку и карандаш. Под мою диктовку вы должны нарисовать фигуру. Будьте внимательны, не переспрашивайте, я буду повторять 2 раза.</w:t>
      </w: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Начали: поставьте точку, от нее 1 клетка вправо, 1 вниз, 1 вправо, 1 вниз, 1 вправо, 1 вниз, 5 клеток влево, 1 клетка вверх, 1 вправо, 1 вверх, 1 вправо, 1 вверх, 1 вправо. Закончили. Какая фигура получилась? /Лесенка/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Я довольна вами. И последний завершающий этап, который все решит: быть ли всем членами клуба или кому-то не повезет.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7 этап: «Заполни домик»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Мудрая Сова разложила на моем столе перевернутые «числовые домики». Чтобы было справедливо, вы сами будете выбирать свой домик.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Нужно будет составить «числовой домик» из двух меньших чисел. «Писать» числа будете по своему усмотрению: цифрами из пенала или карандашом, кому как удобно. Проверять будете друг у друга. Если ваш товарищ не согласен с вашим замечанием, значит, доказывайте свое мнение.</w:t>
      </w:r>
    </w:p>
    <w:p w:rsidR="0046162F" w:rsidRPr="0046162F" w:rsidRDefault="0046162F" w:rsidP="0046162F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46162F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Итог занятия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наконец, мы выполнили все задания Мудрой Совы. Давайте, послушаем ее мнение.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b/>
          <w:bCs/>
          <w:color w:val="404040"/>
          <w:spacing w:val="15"/>
          <w:sz w:val="23"/>
          <w:szCs w:val="23"/>
          <w:lang w:eastAsia="ru-RU"/>
        </w:rPr>
        <w:t>Сова:</w:t>
      </w:r>
    </w:p>
    <w:p w:rsidR="0046162F" w:rsidRPr="0046162F" w:rsidRDefault="0046162F" w:rsidP="0046162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46162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я не думала, что вы так легко справитесь с заданиями. Я уверена, что вы все заслужили звание участника «Клуба Знатоков». Поэтому я всем вручаю членские билеты, и еще небольшие сувениры, как будущим первоклассникам: тетрадь и ручку. Спасибо большое.</w:t>
      </w:r>
    </w:p>
    <w:p w:rsidR="00890DE3" w:rsidRDefault="00890DE3"/>
    <w:sectPr w:rsidR="0089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F"/>
    <w:rsid w:val="0046162F"/>
    <w:rsid w:val="00890DE3"/>
    <w:rsid w:val="00ED60E5"/>
    <w:rsid w:val="00E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6F25-3745-47F4-B058-053DE5A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2014-01-14T15:29:00Z</dcterms:created>
  <dcterms:modified xsi:type="dcterms:W3CDTF">2014-01-14T15:54:00Z</dcterms:modified>
</cp:coreProperties>
</file>