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8E" w:rsidRPr="0051258E" w:rsidRDefault="0051258E" w:rsidP="0051258E">
      <w:pPr>
        <w:rPr>
          <w:b/>
          <w:bCs/>
        </w:rPr>
      </w:pPr>
      <w:r w:rsidRPr="0051258E">
        <w:rPr>
          <w:b/>
          <w:bCs/>
        </w:rPr>
        <w:t xml:space="preserve">Конспект </w:t>
      </w:r>
      <w:proofErr w:type="spellStart"/>
      <w:r w:rsidRPr="0051258E">
        <w:rPr>
          <w:b/>
          <w:bCs/>
        </w:rPr>
        <w:t>коррекционно</w:t>
      </w:r>
      <w:proofErr w:type="spellEnd"/>
      <w:r w:rsidRPr="0051258E">
        <w:rPr>
          <w:b/>
          <w:bCs/>
        </w:rPr>
        <w:t xml:space="preserve"> – развивающего занятия </w:t>
      </w:r>
      <w:proofErr w:type="gramStart"/>
      <w:r w:rsidRPr="0051258E">
        <w:rPr>
          <w:b/>
          <w:bCs/>
        </w:rPr>
        <w:t>для</w:t>
      </w:r>
      <w:proofErr w:type="gramEnd"/>
    </w:p>
    <w:p w:rsidR="0051258E" w:rsidRPr="0051258E" w:rsidRDefault="0051258E" w:rsidP="0051258E">
      <w:pPr>
        <w:rPr>
          <w:b/>
          <w:bCs/>
        </w:rPr>
      </w:pPr>
      <w:r w:rsidRPr="0051258E">
        <w:rPr>
          <w:b/>
          <w:bCs/>
        </w:rPr>
        <w:t>детей среднего возраста на тему: «Путешествие на остров»</w:t>
      </w:r>
    </w:p>
    <w:p w:rsidR="0051258E" w:rsidRPr="0051258E" w:rsidRDefault="0051258E" w:rsidP="0051258E">
      <w:bookmarkStart w:id="0" w:name="_GoBack"/>
      <w:bookmarkEnd w:id="0"/>
    </w:p>
    <w:p w:rsidR="0051258E" w:rsidRPr="0051258E" w:rsidRDefault="0051258E" w:rsidP="0051258E">
      <w:pPr>
        <w:rPr>
          <w:b/>
          <w:bCs/>
        </w:rPr>
      </w:pPr>
      <w:r w:rsidRPr="0051258E">
        <w:rPr>
          <w:b/>
          <w:bCs/>
        </w:rPr>
        <w:t>Цель:</w:t>
      </w:r>
    </w:p>
    <w:p w:rsidR="0051258E" w:rsidRPr="0051258E" w:rsidRDefault="0051258E" w:rsidP="0051258E">
      <w:r w:rsidRPr="0051258E">
        <w:t>Развитие познавательной сферы дошкольника.</w:t>
      </w:r>
    </w:p>
    <w:p w:rsidR="0051258E" w:rsidRPr="0051258E" w:rsidRDefault="0051258E" w:rsidP="0051258E">
      <w:pPr>
        <w:rPr>
          <w:b/>
          <w:bCs/>
        </w:rPr>
      </w:pPr>
      <w:r w:rsidRPr="0051258E">
        <w:rPr>
          <w:b/>
          <w:bCs/>
        </w:rPr>
        <w:t>Задачи:</w:t>
      </w:r>
    </w:p>
    <w:p w:rsidR="0051258E" w:rsidRPr="0051258E" w:rsidRDefault="0051258E" w:rsidP="0051258E">
      <w:r w:rsidRPr="0051258E">
        <w:t>1) Формирование мыслительных операций: анализа, синтеза, сравнения.</w:t>
      </w:r>
    </w:p>
    <w:p w:rsidR="0051258E" w:rsidRPr="0051258E" w:rsidRDefault="0051258E" w:rsidP="0051258E">
      <w:r w:rsidRPr="0051258E">
        <w:t>2)Развитие произвольного внимания (</w:t>
      </w:r>
      <w:proofErr w:type="spellStart"/>
      <w:r w:rsidRPr="0051258E">
        <w:t>обьема</w:t>
      </w:r>
      <w:proofErr w:type="spellEnd"/>
      <w:r w:rsidRPr="0051258E">
        <w:t>, распределения, концентрации, переключения).</w:t>
      </w:r>
    </w:p>
    <w:p w:rsidR="0051258E" w:rsidRPr="0051258E" w:rsidRDefault="0051258E" w:rsidP="0051258E">
      <w:r w:rsidRPr="0051258E">
        <w:t>3)Совершенствование произвольной слуховой и зрительной памяти. 4)Формирование волевых качеств.</w:t>
      </w:r>
    </w:p>
    <w:p w:rsidR="0051258E" w:rsidRPr="0051258E" w:rsidRDefault="0051258E" w:rsidP="0051258E">
      <w:r w:rsidRPr="0051258E">
        <w:t>Методы и приемы: показ, объяснение, пример, игра, упражнение, одобрение.</w:t>
      </w:r>
    </w:p>
    <w:p w:rsidR="0051258E" w:rsidRPr="0051258E" w:rsidRDefault="0051258E" w:rsidP="0051258E">
      <w:r w:rsidRPr="0051258E">
        <w:t>Материалы: набор пластмассовых фруктов, доска, набор деревянных палочек разной величины, картинки с изображением животных, соответствующих занятию, шнуровка «Бусы».</w:t>
      </w:r>
    </w:p>
    <w:p w:rsidR="0051258E" w:rsidRPr="0051258E" w:rsidRDefault="0051258E" w:rsidP="0051258E">
      <w:pPr>
        <w:rPr>
          <w:b/>
          <w:bCs/>
        </w:rPr>
      </w:pPr>
      <w:r w:rsidRPr="0051258E">
        <w:rPr>
          <w:b/>
          <w:bCs/>
        </w:rPr>
        <w:t>Ход занятия:</w:t>
      </w:r>
    </w:p>
    <w:p w:rsidR="0051258E" w:rsidRPr="0051258E" w:rsidRDefault="0051258E" w:rsidP="0051258E">
      <w:r w:rsidRPr="0051258E">
        <w:t>— Здравствуй, давай мы с тобой поприветствуем друг друга.</w:t>
      </w:r>
    </w:p>
    <w:p w:rsidR="0051258E" w:rsidRPr="0051258E" w:rsidRDefault="0051258E" w:rsidP="0051258E">
      <w:r w:rsidRPr="0051258E">
        <w:t>1.Ритуал приветствия.</w:t>
      </w:r>
    </w:p>
    <w:p w:rsidR="0051258E" w:rsidRPr="0051258E" w:rsidRDefault="0051258E" w:rsidP="0051258E">
      <w:r w:rsidRPr="0051258E">
        <w:t>Цель: создание доверительных отношений между ребенком и психологом, настрой на рабочий лад.</w:t>
      </w:r>
    </w:p>
    <w:p w:rsidR="0051258E" w:rsidRPr="0051258E" w:rsidRDefault="0051258E" w:rsidP="0051258E">
      <w:r w:rsidRPr="0051258E">
        <w:t>Содержание: психолог и ребенок встают друг напротив друга, берутся за руки и по очереди приветствуют друг друга и  улыбаясь и кивая  друг другу головой.</w:t>
      </w:r>
    </w:p>
    <w:p w:rsidR="0051258E" w:rsidRPr="0051258E" w:rsidRDefault="0051258E" w:rsidP="0051258E">
      <w:r w:rsidRPr="0051258E">
        <w:t>— Давай с тобой вспомним,  чем мы занимались на прошлом занятии? (ответы ребенка, при необходимости помощь).</w:t>
      </w:r>
    </w:p>
    <w:p w:rsidR="0051258E" w:rsidRPr="0051258E" w:rsidRDefault="0051258E" w:rsidP="0051258E">
      <w:r w:rsidRPr="0051258E">
        <w:t>2.Рефлексия предыдущего занятия</w:t>
      </w:r>
    </w:p>
    <w:p w:rsidR="0051258E" w:rsidRPr="0051258E" w:rsidRDefault="0051258E" w:rsidP="0051258E">
      <w:r w:rsidRPr="0051258E">
        <w:t>Цель: активизация мыслительных процессов, долговременной памяти,   подготовка ребенка к выполнению новых усложненных заданий на основе имеющегося опыта.</w:t>
      </w:r>
    </w:p>
    <w:p w:rsidR="0051258E" w:rsidRPr="0051258E" w:rsidRDefault="0051258E" w:rsidP="0051258E">
      <w:r w:rsidRPr="0051258E">
        <w:t xml:space="preserve">3. </w:t>
      </w:r>
      <w:proofErr w:type="spellStart"/>
      <w:r w:rsidRPr="0051258E">
        <w:t>Речедвигательная</w:t>
      </w:r>
      <w:proofErr w:type="spellEnd"/>
      <w:r w:rsidRPr="0051258E">
        <w:t xml:space="preserve"> разминка</w:t>
      </w:r>
    </w:p>
    <w:p w:rsidR="0051258E" w:rsidRPr="0051258E" w:rsidRDefault="0051258E" w:rsidP="0051258E">
      <w:r w:rsidRPr="0051258E">
        <w:t>— Сегодня мы с тобой будем собираться в путешествие на удивительный остров, где живут разные животные. Путешествовать на:</w:t>
      </w:r>
    </w:p>
    <w:p w:rsidR="0051258E" w:rsidRPr="0051258E" w:rsidRDefault="0051258E" w:rsidP="0051258E">
      <w:pPr>
        <w:numPr>
          <w:ilvl w:val="0"/>
          <w:numId w:val="1"/>
        </w:numPr>
      </w:pPr>
      <w:r w:rsidRPr="0051258E">
        <w:t>«Лодке»: лодочка плывет по речке, оставляя на воде колечки (руки сложены, как «ковшик»).</w:t>
      </w:r>
    </w:p>
    <w:p w:rsidR="0051258E" w:rsidRPr="0051258E" w:rsidRDefault="0051258E" w:rsidP="0051258E">
      <w:pPr>
        <w:numPr>
          <w:ilvl w:val="0"/>
          <w:numId w:val="1"/>
        </w:numPr>
      </w:pPr>
      <w:r w:rsidRPr="0051258E">
        <w:t>«Пароходе»: пароход плывет по речке и пыхтит он словно печка (</w:t>
      </w:r>
      <w:proofErr w:type="gramStart"/>
      <w:r w:rsidRPr="0051258E">
        <w:t>пых</w:t>
      </w:r>
      <w:proofErr w:type="gramEnd"/>
      <w:r w:rsidRPr="0051258E">
        <w:t xml:space="preserve"> – пых – пых).</w:t>
      </w:r>
    </w:p>
    <w:p w:rsidR="0051258E" w:rsidRPr="0051258E" w:rsidRDefault="0051258E" w:rsidP="0051258E">
      <w:pPr>
        <w:numPr>
          <w:ilvl w:val="0"/>
          <w:numId w:val="1"/>
        </w:numPr>
      </w:pPr>
      <w:r w:rsidRPr="0051258E">
        <w:t>Чтобы нам остановиться и причалить к берегу, надо опустить в воду якорь на толстой цепи.</w:t>
      </w:r>
    </w:p>
    <w:p w:rsidR="0051258E" w:rsidRPr="0051258E" w:rsidRDefault="0051258E" w:rsidP="0051258E">
      <w:r w:rsidRPr="0051258E">
        <w:lastRenderedPageBreak/>
        <w:t>Пальчики перебираем и цепочку получаем (большой и указательный пальцы в кольце).</w:t>
      </w:r>
    </w:p>
    <w:p w:rsidR="0051258E" w:rsidRPr="0051258E" w:rsidRDefault="0051258E" w:rsidP="0051258E">
      <w:r w:rsidRPr="0051258E">
        <w:t>— Какие мы молодцы, вот и приплыли на остров. Но путь был долгим, надо бы подкрепиться. А вот и фрукты!</w:t>
      </w:r>
    </w:p>
    <w:p w:rsidR="0051258E" w:rsidRPr="0051258E" w:rsidRDefault="0051258E" w:rsidP="0051258E">
      <w:r w:rsidRPr="0051258E">
        <w:t>4.Основная часть</w:t>
      </w:r>
    </w:p>
    <w:p w:rsidR="0051258E" w:rsidRPr="0051258E" w:rsidRDefault="0051258E" w:rsidP="0051258E">
      <w:r w:rsidRPr="0051258E">
        <w:t>4.1«Натюрморт»</w:t>
      </w:r>
    </w:p>
    <w:p w:rsidR="0051258E" w:rsidRPr="0051258E" w:rsidRDefault="0051258E" w:rsidP="0051258E">
      <w:r w:rsidRPr="0051258E">
        <w:t>Цель: Увеличение объема произвольной зрительной памяти, развитие концентрации внимания, объема и распределения</w:t>
      </w:r>
    </w:p>
    <w:p w:rsidR="0051258E" w:rsidRPr="0051258E" w:rsidRDefault="0051258E" w:rsidP="0051258E">
      <w:r w:rsidRPr="0051258E">
        <w:t>Содержание: На столе выкладываются в определенном порядке пластмассовые фрукты. Ребенка просят запомнить, что и как лежит на столе, затем просят отвернуться и тем временем убирают одни и добавляют другие фрукты, после чего просят ребенка перечислить изменения.</w:t>
      </w:r>
    </w:p>
    <w:p w:rsidR="0051258E" w:rsidRPr="0051258E" w:rsidRDefault="0051258E" w:rsidP="0051258E">
      <w:r w:rsidRPr="0051258E">
        <w:t>— Подкрепились, теперь пора в путь. Вот мы и нашли животных, которые живут на этом острове (на доске висят картинки с изображение животных).</w:t>
      </w:r>
    </w:p>
    <w:p w:rsidR="0051258E" w:rsidRPr="0051258E" w:rsidRDefault="0051258E" w:rsidP="0051258E">
      <w:r w:rsidRPr="0051258E">
        <w:t>4.2.Физминутка «Зарядка для животных»</w:t>
      </w:r>
    </w:p>
    <w:p w:rsidR="0051258E" w:rsidRPr="0051258E" w:rsidRDefault="0051258E" w:rsidP="0051258E">
      <w:r w:rsidRPr="0051258E">
        <w:t>Цель: двигательная активизация, снятие мышечного перенапряжения, предупреждение нарушений осанки, развитие концентрации внимания.</w:t>
      </w:r>
    </w:p>
    <w:p w:rsidR="0051258E" w:rsidRPr="0051258E" w:rsidRDefault="0051258E" w:rsidP="0051258E">
      <w:r w:rsidRPr="0051258E">
        <w:t>Содержание:</w:t>
      </w:r>
    </w:p>
    <w:p w:rsidR="0051258E" w:rsidRPr="0051258E" w:rsidRDefault="0051258E" w:rsidP="0051258E">
      <w:r w:rsidRPr="0051258E">
        <w:t>«жираф</w:t>
      </w:r>
      <w:proofErr w:type="gramStart"/>
      <w:r w:rsidRPr="0051258E">
        <w:t>»-</w:t>
      </w:r>
      <w:proofErr w:type="gramEnd"/>
      <w:r w:rsidRPr="0051258E">
        <w:t>голова вверх-вниз, круговые движения вправо-влево</w:t>
      </w:r>
    </w:p>
    <w:p w:rsidR="0051258E" w:rsidRPr="0051258E" w:rsidRDefault="0051258E" w:rsidP="0051258E">
      <w:r w:rsidRPr="0051258E">
        <w:t>«осьминог»- круговые движения плечами назад-вперед, плечи поднять, опустить (оба вместе, затем по очереди)</w:t>
      </w:r>
    </w:p>
    <w:p w:rsidR="0051258E" w:rsidRPr="0051258E" w:rsidRDefault="0051258E" w:rsidP="0051258E">
      <w:r w:rsidRPr="0051258E">
        <w:t>«птица</w:t>
      </w:r>
      <w:proofErr w:type="gramStart"/>
      <w:r w:rsidRPr="0051258E">
        <w:t>»-</w:t>
      </w:r>
      <w:proofErr w:type="gramEnd"/>
      <w:r w:rsidRPr="0051258E">
        <w:t>руки поднять, опустить (как крылья), круговые движения вперед-назад.</w:t>
      </w:r>
    </w:p>
    <w:p w:rsidR="0051258E" w:rsidRPr="0051258E" w:rsidRDefault="0051258E" w:rsidP="0051258E">
      <w:r w:rsidRPr="0051258E">
        <w:t>«обезьяна</w:t>
      </w:r>
      <w:proofErr w:type="gramStart"/>
      <w:r w:rsidRPr="0051258E">
        <w:t>»-</w:t>
      </w:r>
      <w:proofErr w:type="gramEnd"/>
      <w:r w:rsidRPr="0051258E">
        <w:t xml:space="preserve">наклон вперед, круговые движения туловища </w:t>
      </w:r>
      <w:proofErr w:type="spellStart"/>
      <w:r w:rsidRPr="0051258E">
        <w:t>впрево</w:t>
      </w:r>
      <w:proofErr w:type="spellEnd"/>
      <w:r w:rsidRPr="0051258E">
        <w:t>-влево.</w:t>
      </w:r>
    </w:p>
    <w:p w:rsidR="0051258E" w:rsidRPr="0051258E" w:rsidRDefault="0051258E" w:rsidP="0051258E">
      <w:r w:rsidRPr="0051258E">
        <w:t>— У каждого животного (птицы) свой домик. Давай поможем им найти их.</w:t>
      </w:r>
    </w:p>
    <w:p w:rsidR="0051258E" w:rsidRPr="0051258E" w:rsidRDefault="0051258E" w:rsidP="0051258E">
      <w:r w:rsidRPr="0051258E">
        <w:t>4.3 «Домики»</w:t>
      </w:r>
    </w:p>
    <w:p w:rsidR="0051258E" w:rsidRPr="0051258E" w:rsidRDefault="0051258E" w:rsidP="0051258E">
      <w:r w:rsidRPr="0051258E">
        <w:t>Цель: Закрепление представлений о геометрических фигурах, развитие мелкой моторики рук.</w:t>
      </w:r>
    </w:p>
    <w:p w:rsidR="0051258E" w:rsidRPr="0051258E" w:rsidRDefault="0051258E" w:rsidP="0051258E">
      <w:r w:rsidRPr="0051258E">
        <w:t>Содержание: Предлагаю ребенку выложить из деревянных палочек геометрические фигуры – домики. Даётся задание: «Жираф живет в прямоугольном домике, обезьяна – в круглом домике и т. п. После того как ребенок выложит фигуры,  можно уточнить у него, как называется фигура, которую он выложил.</w:t>
      </w:r>
    </w:p>
    <w:p w:rsidR="0051258E" w:rsidRPr="0051258E" w:rsidRDefault="0051258E" w:rsidP="0051258E">
      <w:r w:rsidRPr="0051258E">
        <w:t>— Какой ты молодец!</w:t>
      </w:r>
    </w:p>
    <w:p w:rsidR="0051258E" w:rsidRPr="0051258E" w:rsidRDefault="0051258E" w:rsidP="0051258E">
      <w:r w:rsidRPr="0051258E">
        <w:t>— Давай, оставим животным и птицам этого острова подарки, чтобы они не забывали нас.</w:t>
      </w:r>
    </w:p>
    <w:p w:rsidR="0051258E" w:rsidRPr="0051258E" w:rsidRDefault="0051258E" w:rsidP="0051258E">
      <w:r w:rsidRPr="0051258E">
        <w:t>4.4 «Бусы»</w:t>
      </w:r>
    </w:p>
    <w:p w:rsidR="0051258E" w:rsidRPr="0051258E" w:rsidRDefault="0051258E" w:rsidP="0051258E">
      <w:r w:rsidRPr="0051258E">
        <w:lastRenderedPageBreak/>
        <w:t>Цель: Развитие мыслительных операций: анализ, сравнение, синтез по аналогии, умение устанавливать логическую последовательность и закономерность, закрепление зрительного восприятия величины</w:t>
      </w:r>
    </w:p>
    <w:p w:rsidR="0051258E" w:rsidRPr="0051258E" w:rsidRDefault="0051258E" w:rsidP="0051258E">
      <w:r w:rsidRPr="0051258E">
        <w:t>Содержание: Взрослый начинает нанизывать бусины разной величины, располагая их определенным образом, а ребенок продолжает.</w:t>
      </w:r>
    </w:p>
    <w:p w:rsidR="0051258E" w:rsidRPr="0051258E" w:rsidRDefault="0051258E" w:rsidP="0051258E">
      <w:r w:rsidRPr="0051258E">
        <w:t>— Ну вот, готовы бусы – замечательный подарок получился</w:t>
      </w:r>
      <w:proofErr w:type="gramStart"/>
      <w:r w:rsidRPr="0051258E">
        <w:t>….</w:t>
      </w:r>
      <w:proofErr w:type="gramEnd"/>
      <w:r w:rsidRPr="0051258E">
        <w:t>Слышишь самолет шумит, наверно это за нами (имитируем крылья самолета и полет на нем).</w:t>
      </w:r>
    </w:p>
    <w:p w:rsidR="0051258E" w:rsidRPr="0051258E" w:rsidRDefault="0051258E" w:rsidP="0051258E">
      <w:r w:rsidRPr="0051258E">
        <w:t>— Мы прилетели домой.</w:t>
      </w:r>
    </w:p>
    <w:p w:rsidR="0051258E" w:rsidRPr="0051258E" w:rsidRDefault="0051258E" w:rsidP="0051258E">
      <w:r w:rsidRPr="0051258E">
        <w:t>5.Рефлексия прошедшего занятия.</w:t>
      </w:r>
    </w:p>
    <w:p w:rsidR="0051258E" w:rsidRPr="0051258E" w:rsidRDefault="0051258E" w:rsidP="0051258E">
      <w:r w:rsidRPr="0051258E">
        <w:t>Цель: актуализировать память, активизировать мыслительную деятельность ребенка, выявить предпочтения ребенка, его интерес к тем или иным заданиям, сложности  при выполнении заданий.</w:t>
      </w:r>
    </w:p>
    <w:p w:rsidR="0051258E" w:rsidRPr="0051258E" w:rsidRDefault="0051258E" w:rsidP="0051258E">
      <w:r w:rsidRPr="0051258E">
        <w:t>Содержание: Тебе понравилось наше сегодняшнее путешествие? Чем оно тебе понравилось,  что было самым интересным, а что труднее всего было выполнить.</w:t>
      </w:r>
    </w:p>
    <w:p w:rsidR="0051258E" w:rsidRPr="0051258E" w:rsidRDefault="0051258E" w:rsidP="0051258E">
      <w:r w:rsidRPr="0051258E">
        <w:t>6. Ритуал прощания.</w:t>
      </w:r>
    </w:p>
    <w:p w:rsidR="0051258E" w:rsidRPr="0051258E" w:rsidRDefault="0051258E" w:rsidP="0051258E">
      <w:r w:rsidRPr="0051258E">
        <w:t>Цель: поддержание доверительных отношений и положительного настроя на совместную работу в дальнейшем.</w:t>
      </w:r>
    </w:p>
    <w:p w:rsidR="0051258E" w:rsidRPr="0051258E" w:rsidRDefault="0051258E" w:rsidP="0051258E">
      <w:r w:rsidRPr="0051258E">
        <w:t>Содержание: психолог и ребенок встают друг напротив друга, берутся за руки и по очереди приветствуют друг друга,  улыбаясь и кивая  друг другу головой.</w:t>
      </w:r>
    </w:p>
    <w:p w:rsidR="008E70C3" w:rsidRDefault="008E70C3"/>
    <w:sectPr w:rsidR="008E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C09AF"/>
    <w:multiLevelType w:val="multilevel"/>
    <w:tmpl w:val="79AE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E6"/>
    <w:rsid w:val="0001305A"/>
    <w:rsid w:val="00060B1F"/>
    <w:rsid w:val="00076470"/>
    <w:rsid w:val="000A175B"/>
    <w:rsid w:val="00110F37"/>
    <w:rsid w:val="001479A4"/>
    <w:rsid w:val="0015487C"/>
    <w:rsid w:val="001B1FEF"/>
    <w:rsid w:val="00217720"/>
    <w:rsid w:val="00230D51"/>
    <w:rsid w:val="00233EF2"/>
    <w:rsid w:val="0024281D"/>
    <w:rsid w:val="00265DB2"/>
    <w:rsid w:val="00283464"/>
    <w:rsid w:val="002A03C3"/>
    <w:rsid w:val="002C7F28"/>
    <w:rsid w:val="002E08E2"/>
    <w:rsid w:val="00396C15"/>
    <w:rsid w:val="003A6814"/>
    <w:rsid w:val="003C412B"/>
    <w:rsid w:val="003E04BA"/>
    <w:rsid w:val="004574E0"/>
    <w:rsid w:val="004A7FD2"/>
    <w:rsid w:val="004D61A8"/>
    <w:rsid w:val="004F4C02"/>
    <w:rsid w:val="004F6E6E"/>
    <w:rsid w:val="0051258E"/>
    <w:rsid w:val="005566BA"/>
    <w:rsid w:val="00556D66"/>
    <w:rsid w:val="005A1522"/>
    <w:rsid w:val="005C3AB8"/>
    <w:rsid w:val="005E46E4"/>
    <w:rsid w:val="0062312C"/>
    <w:rsid w:val="0066201E"/>
    <w:rsid w:val="00670303"/>
    <w:rsid w:val="006A6E39"/>
    <w:rsid w:val="006B0B92"/>
    <w:rsid w:val="006F6CCF"/>
    <w:rsid w:val="00712995"/>
    <w:rsid w:val="0075043B"/>
    <w:rsid w:val="0077026C"/>
    <w:rsid w:val="007F1832"/>
    <w:rsid w:val="00842E65"/>
    <w:rsid w:val="00872534"/>
    <w:rsid w:val="00873987"/>
    <w:rsid w:val="00881B3F"/>
    <w:rsid w:val="00892A1C"/>
    <w:rsid w:val="008A46BA"/>
    <w:rsid w:val="008B704D"/>
    <w:rsid w:val="008E70C3"/>
    <w:rsid w:val="00A048E7"/>
    <w:rsid w:val="00A1702F"/>
    <w:rsid w:val="00A24A0B"/>
    <w:rsid w:val="00A3172F"/>
    <w:rsid w:val="00A64EEA"/>
    <w:rsid w:val="00AA5DBC"/>
    <w:rsid w:val="00AB15DE"/>
    <w:rsid w:val="00AB22BE"/>
    <w:rsid w:val="00AF562A"/>
    <w:rsid w:val="00B0289A"/>
    <w:rsid w:val="00B971F3"/>
    <w:rsid w:val="00BD1FE6"/>
    <w:rsid w:val="00BE0B03"/>
    <w:rsid w:val="00C249D0"/>
    <w:rsid w:val="00C53B2E"/>
    <w:rsid w:val="00CD2FE2"/>
    <w:rsid w:val="00CD67A6"/>
    <w:rsid w:val="00CE3D9A"/>
    <w:rsid w:val="00D144F5"/>
    <w:rsid w:val="00D3733B"/>
    <w:rsid w:val="00D521A0"/>
    <w:rsid w:val="00D82189"/>
    <w:rsid w:val="00DC0A56"/>
    <w:rsid w:val="00DD0A04"/>
    <w:rsid w:val="00DD0E65"/>
    <w:rsid w:val="00DD1BE2"/>
    <w:rsid w:val="00DD5E14"/>
    <w:rsid w:val="00EB45D2"/>
    <w:rsid w:val="00F1114C"/>
    <w:rsid w:val="00F12ADA"/>
    <w:rsid w:val="00F56EC7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2014-08-20T10:13:00Z</dcterms:created>
  <dcterms:modified xsi:type="dcterms:W3CDTF">2014-08-20T10:14:00Z</dcterms:modified>
</cp:coreProperties>
</file>