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FE" w:rsidRPr="00E84BF3" w:rsidRDefault="00E84BF3" w:rsidP="00E84BF3">
      <w:pPr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ДОБРЫЙ   ДЕНЬ ,</w:t>
      </w:r>
      <w:r w:rsidR="00157AFE" w:rsidRPr="00E84BF3">
        <w:rPr>
          <w:rStyle w:val="a3"/>
          <w:sz w:val="32"/>
          <w:szCs w:val="32"/>
        </w:rPr>
        <w:t xml:space="preserve"> ДРУЖОК!</w:t>
      </w:r>
    </w:p>
    <w:p w:rsidR="00157AFE" w:rsidRPr="00E84BF3" w:rsidRDefault="00157AFE" w:rsidP="00E84BF3">
      <w:pPr>
        <w:jc w:val="center"/>
        <w:rPr>
          <w:rStyle w:val="a3"/>
          <w:sz w:val="32"/>
          <w:szCs w:val="32"/>
        </w:rPr>
      </w:pPr>
      <w:r w:rsidRPr="00E84BF3">
        <w:rPr>
          <w:rStyle w:val="a3"/>
          <w:sz w:val="32"/>
          <w:szCs w:val="32"/>
        </w:rPr>
        <w:t>РАЗВЛЕЧЕНИЕ  ДЛЯ  СТАРШЕЙ  И  ПОДГОТОВИТЕЛЬНОЙ  ГРУПП.</w:t>
      </w:r>
    </w:p>
    <w:p w:rsidR="00157AFE" w:rsidRPr="00E84BF3" w:rsidRDefault="00157AFE" w:rsidP="00157AFE">
      <w:pPr>
        <w:rPr>
          <w:sz w:val="28"/>
          <w:szCs w:val="28"/>
        </w:rPr>
      </w:pPr>
      <w:r w:rsidRPr="00E84BF3">
        <w:rPr>
          <w:sz w:val="28"/>
          <w:szCs w:val="28"/>
        </w:rPr>
        <w:t>Музыкальный   руководитель  МБДОУ  детский  сад  «ТЕРЕМОК»  города  Зубцова</w:t>
      </w:r>
      <w:r w:rsidR="00E84BF3">
        <w:rPr>
          <w:sz w:val="28"/>
          <w:szCs w:val="28"/>
        </w:rPr>
        <w:t xml:space="preserve"> </w:t>
      </w:r>
      <w:r w:rsidR="00E84BF3" w:rsidRPr="00E84BF3">
        <w:rPr>
          <w:sz w:val="28"/>
          <w:szCs w:val="28"/>
        </w:rPr>
        <w:t>Тверской  области Федорова Н.А.</w:t>
      </w:r>
    </w:p>
    <w:p w:rsidR="00157AFE" w:rsidRDefault="00157AFE" w:rsidP="00157AFE"/>
    <w:p w:rsidR="00157AFE" w:rsidRPr="00E84BF3" w:rsidRDefault="00157AF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Звучит  веселая  музыка.</w:t>
      </w:r>
    </w:p>
    <w:p w:rsidR="00157AFE" w:rsidRPr="00E84BF3" w:rsidRDefault="00157AF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Выбегает  девочка  веселушка.</w:t>
      </w:r>
    </w:p>
    <w:p w:rsidR="00157AFE" w:rsidRPr="00E84BF3" w:rsidRDefault="00157AF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ЕСЕЛУШКА: Здравствуйте,  здравствуйте,  ребятишки,  девчонки  и  мальчишки!  Меня  зовут  Веснушка,  я  девчонка  веселушка.  К  вам  я  шла  через  лесок  и  повстречала  там  «ЭХО»</w:t>
      </w:r>
      <w:r w:rsidR="00BC1E9E" w:rsidRPr="00E84BF3">
        <w:rPr>
          <w:sz w:val="24"/>
          <w:szCs w:val="24"/>
        </w:rPr>
        <w:t>.А  вы,  ребята,  знаете, что  такое  «Эхо»?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Тогда  слушайте  мой  рассказ  и  повторяйте  за  мной  окончания.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</w:p>
    <w:p w:rsidR="00475741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Ранним  утром  на рассвете</w:t>
      </w:r>
      <w:r w:rsidR="00475741" w:rsidRPr="00E84BF3">
        <w:rPr>
          <w:sz w:val="24"/>
          <w:szCs w:val="24"/>
        </w:rPr>
        <w:t xml:space="preserve">                          Таинственно,шепотом.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Шур-шур-шур,</w:t>
      </w:r>
      <w:r w:rsidR="00475741" w:rsidRPr="00E84BF3">
        <w:rPr>
          <w:sz w:val="24"/>
          <w:szCs w:val="24"/>
        </w:rPr>
        <w:t xml:space="preserve">                                                    Шуршать  ладошками в ритме «ти-ти –ТА».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Шур-шур-шур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То ли аист, то ли ветер,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Шур-шур-шур,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Шур-шур-шур.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Пролетел среди  берез: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«А-а,А-а!»</w:t>
      </w:r>
      <w:r w:rsidR="00475741" w:rsidRPr="00E84BF3">
        <w:rPr>
          <w:sz w:val="24"/>
          <w:szCs w:val="24"/>
        </w:rPr>
        <w:t xml:space="preserve">                                                          Спеть от низкого звука к высокому.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Новость свежую принес: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«А-а,А-а!»</w:t>
      </w:r>
      <w:r w:rsidR="00475741" w:rsidRPr="00E84BF3">
        <w:rPr>
          <w:sz w:val="24"/>
          <w:szCs w:val="24"/>
        </w:rPr>
        <w:t xml:space="preserve">                                                          </w:t>
      </w:r>
      <w:r w:rsidR="00C650F3" w:rsidRPr="00E84BF3">
        <w:rPr>
          <w:sz w:val="24"/>
          <w:szCs w:val="24"/>
        </w:rPr>
        <w:t>Спеть от высокого  звука  к низкому.</w:t>
      </w:r>
    </w:p>
    <w:p w:rsidR="00C650F3" w:rsidRPr="00E84BF3" w:rsidRDefault="00C650F3" w:rsidP="00E84BF3">
      <w:pPr>
        <w:spacing w:after="0"/>
        <w:rPr>
          <w:sz w:val="24"/>
          <w:szCs w:val="24"/>
        </w:rPr>
      </w:pPr>
    </w:p>
    <w:p w:rsidR="00BC1E9E" w:rsidRPr="00E84BF3" w:rsidRDefault="00C650F3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И по лесу слухи,слухи                                    Загадочным  голосом.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«Дззынь,дззынь!»</w:t>
      </w:r>
      <w:r w:rsidR="00C650F3" w:rsidRPr="00E84BF3">
        <w:rPr>
          <w:sz w:val="24"/>
          <w:szCs w:val="24"/>
        </w:rPr>
        <w:t xml:space="preserve">                                           Высоким,звонким голосом.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Полетели , словно  мухи,</w:t>
      </w:r>
    </w:p>
    <w:p w:rsidR="00BC1E9E" w:rsidRPr="00E84BF3" w:rsidRDefault="00BC1E9E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«Дззынь,дззынь</w:t>
      </w:r>
      <w:r w:rsidR="00475741" w:rsidRPr="00E84BF3">
        <w:rPr>
          <w:sz w:val="24"/>
          <w:szCs w:val="24"/>
        </w:rPr>
        <w:t>».</w:t>
      </w:r>
    </w:p>
    <w:p w:rsidR="00475741" w:rsidRPr="00E84BF3" w:rsidRDefault="00475741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Покатился  лесом  гул:</w:t>
      </w:r>
    </w:p>
    <w:p w:rsidR="00475741" w:rsidRPr="00E84BF3" w:rsidRDefault="00475741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«Гу-гу-гу,гу-гу-гу!»</w:t>
      </w:r>
      <w:r w:rsidR="00C650F3" w:rsidRPr="00E84BF3">
        <w:rPr>
          <w:sz w:val="24"/>
          <w:szCs w:val="24"/>
        </w:rPr>
        <w:t xml:space="preserve">                                               Низким голосом (в ритме «ти-ти-ТА»).</w:t>
      </w:r>
    </w:p>
    <w:p w:rsidR="00475741" w:rsidRPr="00E84BF3" w:rsidRDefault="00475741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То спросонок  лес вздохнул:</w:t>
      </w:r>
    </w:p>
    <w:p w:rsidR="00475741" w:rsidRPr="00E84BF3" w:rsidRDefault="00475741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«Уф-ф-ф! уф-ф-ф…»</w:t>
      </w:r>
      <w:r w:rsidR="00C650F3" w:rsidRPr="00E84BF3">
        <w:rPr>
          <w:sz w:val="24"/>
          <w:szCs w:val="24"/>
        </w:rPr>
        <w:t xml:space="preserve">                                             Глубокие  выдохи.</w:t>
      </w:r>
    </w:p>
    <w:p w:rsidR="00475741" w:rsidRPr="00E84BF3" w:rsidRDefault="00475741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И  посыпалась  роса:</w:t>
      </w:r>
    </w:p>
    <w:p w:rsidR="00475741" w:rsidRPr="00E84BF3" w:rsidRDefault="00475741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«Динь-динь-динь!</w:t>
      </w:r>
      <w:r w:rsidR="00C650F3" w:rsidRPr="00E84BF3">
        <w:rPr>
          <w:sz w:val="24"/>
          <w:szCs w:val="24"/>
        </w:rPr>
        <w:t xml:space="preserve">                                               Светлым,высоким голосом (в ритме ти-ти-ТА).</w:t>
      </w:r>
    </w:p>
    <w:p w:rsidR="00475741" w:rsidRPr="00E84BF3" w:rsidRDefault="00475741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Динь-динь-динь!»</w:t>
      </w:r>
    </w:p>
    <w:p w:rsidR="00475741" w:rsidRPr="00E84BF3" w:rsidRDefault="00475741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Зазвучали  голоса:</w:t>
      </w:r>
      <w:r w:rsidR="00C650F3" w:rsidRPr="00E84BF3">
        <w:rPr>
          <w:sz w:val="24"/>
          <w:szCs w:val="24"/>
        </w:rPr>
        <w:t xml:space="preserve">                                               </w:t>
      </w:r>
      <w:proofErr w:type="gramStart"/>
      <w:r w:rsidR="00C650F3" w:rsidRPr="00E84BF3">
        <w:rPr>
          <w:sz w:val="24"/>
          <w:szCs w:val="24"/>
        </w:rPr>
        <w:t xml:space="preserve">Кластер (каждый ребенок поет на выдохе звук </w:t>
      </w:r>
      <w:proofErr w:type="gramEnd"/>
    </w:p>
    <w:p w:rsidR="00475741" w:rsidRPr="00E84BF3" w:rsidRDefault="00475741" w:rsidP="00E84BF3">
      <w:pPr>
        <w:spacing w:after="0"/>
        <w:rPr>
          <w:sz w:val="24"/>
          <w:szCs w:val="24"/>
        </w:rPr>
      </w:pPr>
      <w:proofErr w:type="gramStart"/>
      <w:r w:rsidRPr="00E84BF3">
        <w:rPr>
          <w:sz w:val="24"/>
          <w:szCs w:val="24"/>
        </w:rPr>
        <w:t>«А-а-а-а-а!»</w:t>
      </w:r>
      <w:r w:rsidR="00C650F3" w:rsidRPr="00E84BF3">
        <w:rPr>
          <w:sz w:val="24"/>
          <w:szCs w:val="24"/>
        </w:rPr>
        <w:t xml:space="preserve">                                                            определенной высоты).</w:t>
      </w:r>
      <w:proofErr w:type="gramEnd"/>
    </w:p>
    <w:p w:rsidR="00C650F3" w:rsidRPr="00E84BF3" w:rsidRDefault="00C650F3" w:rsidP="00E84BF3">
      <w:pPr>
        <w:spacing w:after="0"/>
        <w:rPr>
          <w:sz w:val="24"/>
          <w:szCs w:val="24"/>
        </w:rPr>
      </w:pPr>
    </w:p>
    <w:p w:rsidR="00C650F3" w:rsidRPr="00E84BF3" w:rsidRDefault="00C650F3" w:rsidP="00E84BF3">
      <w:pPr>
        <w:spacing w:after="0"/>
        <w:rPr>
          <w:sz w:val="24"/>
          <w:szCs w:val="24"/>
        </w:rPr>
      </w:pPr>
    </w:p>
    <w:p w:rsidR="00C650F3" w:rsidRPr="00E84BF3" w:rsidRDefault="00883FF3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Одними  из  первых  проснулись  гусеницы. В  начале  одна  мама. (ВСЕ  за  мной строятся и двигаются  под музыку В. Агафонникова  :Большые и маленькие  ножки».)</w:t>
      </w:r>
    </w:p>
    <w:p w:rsidR="00883FF3" w:rsidRPr="00E84BF3" w:rsidRDefault="00883FF3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lastRenderedPageBreak/>
        <w:t>За ней  папа. (Двигаются  двумя  гусеницами и т .д.)</w:t>
      </w:r>
    </w:p>
    <w:p w:rsidR="00883FF3" w:rsidRPr="00E84BF3" w:rsidRDefault="00883FF3" w:rsidP="00E84BF3">
      <w:pPr>
        <w:spacing w:after="0"/>
        <w:rPr>
          <w:sz w:val="24"/>
          <w:szCs w:val="24"/>
        </w:rPr>
      </w:pPr>
    </w:p>
    <w:p w:rsidR="00883FF3" w:rsidRPr="00E84BF3" w:rsidRDefault="00883FF3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Попрощавшись с гусен</w:t>
      </w:r>
      <w:r w:rsidR="00423E8D" w:rsidRPr="00E84BF3">
        <w:rPr>
          <w:sz w:val="24"/>
          <w:szCs w:val="24"/>
        </w:rPr>
        <w:t>ицами я пошла дальше и встретила</w:t>
      </w:r>
      <w:r w:rsidRPr="00E84BF3">
        <w:rPr>
          <w:sz w:val="24"/>
          <w:szCs w:val="24"/>
        </w:rPr>
        <w:t xml:space="preserve">  ЕЖА, а про  него мы  сейчас  прочитаем стихотворение</w:t>
      </w:r>
      <w:r w:rsidR="00FA3193" w:rsidRPr="00E84BF3">
        <w:rPr>
          <w:sz w:val="24"/>
          <w:szCs w:val="24"/>
        </w:rPr>
        <w:t>.</w:t>
      </w:r>
    </w:p>
    <w:p w:rsidR="00FA3193" w:rsidRPr="00E84BF3" w:rsidRDefault="00FA3193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С барабаном  ходит  ежик                          1      Ладошками  в  разных ритмах «ти-ти-ТА», и др.</w:t>
      </w:r>
    </w:p>
    <w:p w:rsidR="00FA3193" w:rsidRPr="00E84BF3" w:rsidRDefault="00FA3193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Бум-бум-бум!                                                          после  каждой  фразы.</w:t>
      </w:r>
    </w:p>
    <w:p w:rsidR="00FA3193" w:rsidRPr="00E84BF3" w:rsidRDefault="00FA3193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Целый день  играет  ежик                            2      По  животику  соседа.</w:t>
      </w:r>
    </w:p>
    <w:p w:rsidR="00FA3193" w:rsidRPr="00E84BF3" w:rsidRDefault="00FA3193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Бум-бум-бум!</w:t>
      </w:r>
    </w:p>
    <w:p w:rsidR="00C650F3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С барабаном за плечами!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Ежик в сад забрел случайно.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Очень яблоки любил он.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Барабан в саду забыл он.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Ночью яблоки срывались.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И удары раздавались.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</w:p>
    <w:p w:rsidR="00423E8D" w:rsidRPr="00E84BF3" w:rsidRDefault="00423E8D" w:rsidP="00E84BF3">
      <w:pPr>
        <w:spacing w:after="0"/>
        <w:rPr>
          <w:sz w:val="24"/>
          <w:szCs w:val="24"/>
        </w:rPr>
      </w:pP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Подняв  голову, на ветке, я увидела Храброго  воробья.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Чики-рики, чик-чирик!                                     Хлопать в ладоши.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Воробьишка с ветки – прыг!                           Хлопать в ладоши; на слово «прыг»  высоко</w:t>
      </w:r>
    </w:p>
    <w:p w:rsidR="00423E8D" w:rsidRPr="00E84BF3" w:rsidRDefault="00423E8D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 xml:space="preserve">                                                                                </w:t>
      </w:r>
      <w:r w:rsidR="00DB0C30" w:rsidRPr="00E84BF3">
        <w:rPr>
          <w:sz w:val="24"/>
          <w:szCs w:val="24"/>
        </w:rPr>
        <w:t>Подпрыгнуть на  месте.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Воробей, воробей,                                            Выполнить три притопа с поворотом сналала в одну,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 xml:space="preserve">                                                                               Затем три притопа с поворотом в другую сторону.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Во дворе он всех храбрей!                             Покружиться вокруг своей оси на топающем шаге.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- Берегись, крадетс я кошка!                          Походить на месте, руками показыкая «коготки».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-Подразню ее немножко,                                Погрозить пальчиком воображаемой кошке.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А потом – на ветку вмиг…                                Легкий бег на месте.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Прыг!                                                                     Прыжок на двух ногах.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 xml:space="preserve">                            А.Данилевская.</w:t>
      </w:r>
    </w:p>
    <w:p w:rsidR="00DB0C30" w:rsidRPr="00E84BF3" w:rsidRDefault="00DB0C30" w:rsidP="00E84BF3">
      <w:pPr>
        <w:spacing w:after="0"/>
        <w:rPr>
          <w:sz w:val="24"/>
          <w:szCs w:val="24"/>
        </w:rPr>
      </w:pPr>
    </w:p>
    <w:p w:rsidR="006C1435" w:rsidRPr="00E84BF3" w:rsidRDefault="006C1435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А  теперь давайте  присядем  и отдохнем, поиграем в игру на внимание.</w:t>
      </w:r>
    </w:p>
    <w:p w:rsidR="00B42872" w:rsidRPr="00E84BF3" w:rsidRDefault="00B42872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Детская народная мелодия. Игра « Здравсвуйте».</w:t>
      </w:r>
    </w:p>
    <w:p w:rsidR="006C1435" w:rsidRPr="00E84BF3" w:rsidRDefault="00B42872" w:rsidP="00E84BF3">
      <w:pPr>
        <w:spacing w:after="0"/>
        <w:rPr>
          <w:sz w:val="24"/>
          <w:szCs w:val="24"/>
        </w:rPr>
      </w:pPr>
      <w:r w:rsidRPr="00E84BF3">
        <w:rPr>
          <w:sz w:val="24"/>
          <w:szCs w:val="24"/>
        </w:rPr>
        <w:t>Подвижная  игра (ловишки) музыка Й. Гайдна</w:t>
      </w:r>
    </w:p>
    <w:sectPr w:rsidR="006C1435" w:rsidRPr="00E84BF3" w:rsidSect="0087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AFE"/>
    <w:rsid w:val="00157AFE"/>
    <w:rsid w:val="00423E8D"/>
    <w:rsid w:val="00475741"/>
    <w:rsid w:val="005E029D"/>
    <w:rsid w:val="00622F26"/>
    <w:rsid w:val="006C1435"/>
    <w:rsid w:val="00823C2B"/>
    <w:rsid w:val="00874EFC"/>
    <w:rsid w:val="00883FF3"/>
    <w:rsid w:val="00B42872"/>
    <w:rsid w:val="00BC1E9E"/>
    <w:rsid w:val="00C650F3"/>
    <w:rsid w:val="00D2157A"/>
    <w:rsid w:val="00DB0C30"/>
    <w:rsid w:val="00E84BF3"/>
    <w:rsid w:val="00FA3193"/>
    <w:rsid w:val="00FB6F21"/>
    <w:rsid w:val="00FD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F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84BF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wond</cp:lastModifiedBy>
  <cp:revision>5</cp:revision>
  <dcterms:created xsi:type="dcterms:W3CDTF">2010-01-06T07:05:00Z</dcterms:created>
  <dcterms:modified xsi:type="dcterms:W3CDTF">2012-06-06T08:06:00Z</dcterms:modified>
</cp:coreProperties>
</file>