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7644" w:rsidRDefault="003504F7" w:rsidP="00AC7644">
      <w:pPr>
        <w:spacing w:line="360" w:lineRule="auto"/>
      </w:pPr>
      <w:r w:rsidRPr="00AC7644">
        <w:t>Цель.</w:t>
      </w:r>
    </w:p>
    <w:p w:rsidR="00000000" w:rsidRPr="00AC7644" w:rsidRDefault="00AC7644" w:rsidP="00AC7644">
      <w:pPr>
        <w:spacing w:line="360" w:lineRule="auto"/>
      </w:pPr>
      <w:r w:rsidRPr="00AC7644">
        <w:t>Совершенствовать</w:t>
      </w:r>
      <w:r>
        <w:t xml:space="preserve"> навыки пря</w:t>
      </w:r>
      <w:r w:rsidR="003504F7" w:rsidRPr="00AC7644">
        <w:t xml:space="preserve">мого и обратного счета. Учить соотносить цифры </w:t>
      </w:r>
      <w:r w:rsidR="003504F7" w:rsidRPr="00AC7644">
        <w:t xml:space="preserve">с количеством предметов. Закреплять умение увеличивать и уменьшать числа. </w:t>
      </w:r>
      <w:r w:rsidR="003504F7" w:rsidRPr="00AC7644">
        <w:t xml:space="preserve">Учить составлять простые задачи и решать их. Закреплять умение составлять </w:t>
      </w:r>
      <w:r w:rsidR="003504F7" w:rsidRPr="00AC7644">
        <w:t>изображения предметов из ге</w:t>
      </w:r>
      <w:r w:rsidR="003504F7" w:rsidRPr="00AC7644">
        <w:t xml:space="preserve">ометрических фигур. </w:t>
      </w:r>
      <w:r w:rsidRPr="00AC7644">
        <w:t>Упражнять</w:t>
      </w:r>
      <w:r w:rsidR="003504F7" w:rsidRPr="00AC7644">
        <w:t xml:space="preserve"> в </w:t>
      </w:r>
      <w:r w:rsidRPr="00AC7644">
        <w:t>ориен</w:t>
      </w:r>
      <w:r>
        <w:t>т</w:t>
      </w:r>
      <w:r w:rsidRPr="00AC7644">
        <w:t>ировке</w:t>
      </w:r>
      <w:r w:rsidR="003504F7" w:rsidRPr="00AC7644">
        <w:t xml:space="preserve"> на </w:t>
      </w:r>
      <w:r w:rsidR="003504F7" w:rsidRPr="00AC7644">
        <w:t>листе бумаги. Закреплять представления и последовательности дней недели.</w:t>
      </w:r>
    </w:p>
    <w:p w:rsidR="00000000" w:rsidRPr="00AC7644" w:rsidRDefault="003504F7" w:rsidP="00AC7644">
      <w:pPr>
        <w:spacing w:line="360" w:lineRule="auto"/>
      </w:pPr>
      <w:r w:rsidRPr="00AC7644">
        <w:t xml:space="preserve">Материал. </w:t>
      </w:r>
      <w:r w:rsidRPr="00AC7644">
        <w:t xml:space="preserve">Изображения дерева, балкона, дома, ворон </w:t>
      </w:r>
      <w:proofErr w:type="gramStart"/>
      <w:r w:rsidRPr="00AC7644">
        <w:t xml:space="preserve">( </w:t>
      </w:r>
      <w:proofErr w:type="gramEnd"/>
      <w:r w:rsidRPr="00AC7644">
        <w:t xml:space="preserve">для фланелеграфа). Восемь </w:t>
      </w:r>
      <w:r w:rsidRPr="00AC7644">
        <w:t>баранок нанизанных на верёвку. Изображение вазы, разрез</w:t>
      </w:r>
      <w:r w:rsidRPr="00AC7644">
        <w:t xml:space="preserve">анное на несколько </w:t>
      </w:r>
      <w:r w:rsidRPr="00AC7644">
        <w:t xml:space="preserve">частей в форме геометрических фигур Цветок из картона с семью лепестками </w:t>
      </w:r>
      <w:r w:rsidRPr="00AC7644">
        <w:t xml:space="preserve">красного, </w:t>
      </w:r>
      <w:proofErr w:type="gramStart"/>
      <w:r w:rsidRPr="00AC7644">
        <w:t>оранжевого</w:t>
      </w:r>
      <w:proofErr w:type="gramEnd"/>
      <w:r w:rsidRPr="00AC7644">
        <w:t xml:space="preserve"> желтого, зеленого, голубого, синего, фиолетового цвета с заданиями на обратной стороне. Тетрадь в клетку, игрушечный зверь на каждого </w:t>
      </w:r>
      <w:r w:rsidRPr="00AC7644">
        <w:t xml:space="preserve">ребенка. </w:t>
      </w:r>
      <w:r w:rsidRPr="00AC7644">
        <w:t xml:space="preserve">Иллюстрация к сказке В.Катаева « Цветик семицветик» </w:t>
      </w:r>
      <w:proofErr w:type="gramStart"/>
      <w:r w:rsidRPr="00AC7644">
        <w:t xml:space="preserve">( </w:t>
      </w:r>
      <w:proofErr w:type="gramEnd"/>
      <w:r w:rsidRPr="00AC7644">
        <w:t xml:space="preserve">«Женя на </w:t>
      </w:r>
      <w:r w:rsidRPr="00AC7644">
        <w:t xml:space="preserve">Северном </w:t>
      </w:r>
      <w:r w:rsidRPr="00AC7644">
        <w:t>полюсе»). Лепестки из цветной бумаги,</w:t>
      </w:r>
      <w:r w:rsidR="00AC7644">
        <w:t xml:space="preserve"> к</w:t>
      </w:r>
      <w:r w:rsidRPr="00AC7644">
        <w:t xml:space="preserve">оторые дети </w:t>
      </w:r>
      <w:r w:rsidRPr="00AC7644">
        <w:t>получают за правильные ответы и правильно выполненные задания</w:t>
      </w:r>
    </w:p>
    <w:p w:rsidR="003504F7" w:rsidRDefault="003504F7" w:rsidP="00AC7644">
      <w:pPr>
        <w:spacing w:line="360" w:lineRule="auto"/>
      </w:pPr>
      <w:r w:rsidRPr="00AC7644">
        <w:t>Ход занятия</w:t>
      </w:r>
      <w:r>
        <w:t>:</w:t>
      </w:r>
    </w:p>
    <w:p w:rsidR="00000000" w:rsidRPr="00AC7644" w:rsidRDefault="003504F7" w:rsidP="00AC7644">
      <w:pPr>
        <w:spacing w:line="360" w:lineRule="auto"/>
      </w:pPr>
      <w:r w:rsidRPr="00AC7644">
        <w:t xml:space="preserve"> </w:t>
      </w:r>
      <w:r w:rsidRPr="00AC7644">
        <w:t>Воспитатель</w:t>
      </w:r>
      <w:r>
        <w:t xml:space="preserve">: </w:t>
      </w:r>
      <w:r w:rsidRPr="00AC7644">
        <w:t>Сегодня мы отправимся в знакомую вам с</w:t>
      </w:r>
      <w:r w:rsidRPr="00AC7644">
        <w:t>казку В.Катаева « Цветик семицветик».</w:t>
      </w:r>
    </w:p>
    <w:p w:rsidR="00000000" w:rsidRPr="00AC7644" w:rsidRDefault="003504F7" w:rsidP="00AC7644">
      <w:pPr>
        <w:spacing w:line="360" w:lineRule="auto"/>
      </w:pPr>
      <w:r w:rsidRPr="00AC7644">
        <w:t>Жила - была девочка Женя. Однажды мама послала ее в магазин за баранками.</w:t>
      </w:r>
      <w:r w:rsidR="00AC7644">
        <w:t xml:space="preserve"> </w:t>
      </w:r>
      <w:r w:rsidRPr="00AC7644">
        <w:t>Девочка купила баранки</w:t>
      </w:r>
      <w:proofErr w:type="gramStart"/>
      <w:r w:rsidRPr="00AC7644">
        <w:t>.</w:t>
      </w:r>
      <w:proofErr w:type="gramEnd"/>
      <w:r w:rsidRPr="00AC7644">
        <w:t xml:space="preserve">  (  </w:t>
      </w:r>
      <w:proofErr w:type="gramStart"/>
      <w:r w:rsidRPr="00AC7644">
        <w:t>п</w:t>
      </w:r>
      <w:proofErr w:type="gramEnd"/>
      <w:r w:rsidRPr="00AC7644">
        <w:t>оказывает баранки  на веревке). Сколько баранок</w:t>
      </w:r>
      <w:r w:rsidR="00AC7644">
        <w:t xml:space="preserve"> </w:t>
      </w:r>
      <w:r w:rsidRPr="00AC7644">
        <w:t xml:space="preserve">купила Женя </w:t>
      </w:r>
      <w:proofErr w:type="gramStart"/>
      <w:r w:rsidRPr="00AC7644">
        <w:t xml:space="preserve">( </w:t>
      </w:r>
      <w:proofErr w:type="gramEnd"/>
      <w:r w:rsidRPr="00AC7644">
        <w:t>восемь) Но пока она шла домой и смотрела по сторонам,</w:t>
      </w:r>
      <w:r w:rsidRPr="00AC7644">
        <w:t xml:space="preserve"> все</w:t>
      </w:r>
    </w:p>
    <w:p w:rsidR="00000000" w:rsidRPr="00AC7644" w:rsidRDefault="003504F7" w:rsidP="00AC7644">
      <w:pPr>
        <w:spacing w:line="360" w:lineRule="auto"/>
      </w:pPr>
      <w:r w:rsidRPr="00AC7644">
        <w:t xml:space="preserve">Баранки </w:t>
      </w:r>
      <w:r w:rsidRPr="00AC7644">
        <w:t>съела собака. Сначала собака съела одну баранку, ( снимает с веревки одну</w:t>
      </w:r>
      <w:r w:rsidR="00AC7644">
        <w:t xml:space="preserve"> </w:t>
      </w:r>
      <w:r w:rsidRPr="00AC7644">
        <w:t>баранку) Сколько баранок осталось у девочки</w:t>
      </w:r>
      <w:proofErr w:type="gramStart"/>
      <w:r w:rsidRPr="00AC7644">
        <w:t>?(</w:t>
      </w:r>
      <w:proofErr w:type="gramEnd"/>
      <w:r w:rsidRPr="00AC7644">
        <w:t xml:space="preserve"> семь) Затем собака съела еще одну</w:t>
      </w:r>
      <w:r w:rsidR="00AC7644">
        <w:t xml:space="preserve"> </w:t>
      </w:r>
      <w:r w:rsidRPr="00AC7644">
        <w:t>баранку ( снимает с  веревки) Сколько баранок осталось?  (  шесть) Но Женя</w:t>
      </w:r>
      <w:r w:rsidR="00AC7644">
        <w:t xml:space="preserve"> </w:t>
      </w:r>
      <w:r w:rsidRPr="00AC7644">
        <w:t>загляделась на</w:t>
      </w:r>
      <w:r w:rsidRPr="00AC7644">
        <w:t xml:space="preserve"> витрины магазина </w:t>
      </w:r>
      <w:r w:rsidRPr="00AC7644">
        <w:t>и ничего не заметила. А собака съела</w:t>
      </w:r>
      <w:r w:rsidR="00AC7644">
        <w:t xml:space="preserve"> </w:t>
      </w:r>
      <w:r w:rsidRPr="00AC7644">
        <w:t>еще одну барану. ( снимает с веревки еще одну барану) сколько баранок осталось?</w:t>
      </w:r>
      <w:r w:rsidR="00AC7644">
        <w:t xml:space="preserve"> </w:t>
      </w:r>
      <w:r w:rsidRPr="00AC7644">
        <w:t xml:space="preserve">( </w:t>
      </w:r>
      <w:r w:rsidRPr="00AC7644">
        <w:t>пять) Верно</w:t>
      </w:r>
      <w:proofErr w:type="gramStart"/>
      <w:r w:rsidRPr="00AC7644">
        <w:t>.(</w:t>
      </w:r>
      <w:proofErr w:type="gramEnd"/>
      <w:r w:rsidRPr="00AC7644">
        <w:t xml:space="preserve"> Воспитатель снимает с веревки остальные баранки по одной - их</w:t>
      </w:r>
    </w:p>
    <w:p w:rsidR="00000000" w:rsidRPr="00AC7644" w:rsidRDefault="003504F7" w:rsidP="00AC7644">
      <w:pPr>
        <w:spacing w:line="360" w:lineRule="auto"/>
      </w:pPr>
      <w:r w:rsidRPr="00AC7644">
        <w:t xml:space="preserve">Тоже </w:t>
      </w:r>
      <w:r w:rsidRPr="00AC7644">
        <w:t xml:space="preserve">съела собака а дети считают) </w:t>
      </w:r>
      <w:r w:rsidRPr="00AC7644">
        <w:t>Когда Женя спохватилась</w:t>
      </w:r>
      <w:proofErr w:type="gramStart"/>
      <w:r w:rsidRPr="00AC7644">
        <w:t xml:space="preserve"> ,</w:t>
      </w:r>
      <w:proofErr w:type="gramEnd"/>
      <w:r w:rsidRPr="00AC7644">
        <w:t xml:space="preserve"> у неё не осталось</w:t>
      </w:r>
      <w:r w:rsidR="00AC7644">
        <w:t xml:space="preserve"> </w:t>
      </w:r>
      <w:r w:rsidRPr="00AC7644">
        <w:t>ни одной баранки. Побежала девочка за собакой,</w:t>
      </w:r>
      <w:r w:rsidR="00AC7644">
        <w:t xml:space="preserve"> </w:t>
      </w:r>
      <w:r w:rsidRPr="00AC7644">
        <w:t>не догнала ее, но встретила</w:t>
      </w:r>
      <w:r w:rsidR="00AC7644">
        <w:t xml:space="preserve"> </w:t>
      </w:r>
      <w:r w:rsidRPr="00AC7644">
        <w:t xml:space="preserve">старушку, которая подарила ей волшебный цветок. </w:t>
      </w:r>
      <w:proofErr w:type="gramStart"/>
      <w:r w:rsidRPr="00AC7644">
        <w:t>(Выставляет на доске цветок</w:t>
      </w:r>
      <w:proofErr w:type="gramEnd"/>
    </w:p>
    <w:p w:rsidR="00000000" w:rsidRPr="00AC7644" w:rsidRDefault="003504F7" w:rsidP="00AC7644">
      <w:pPr>
        <w:spacing w:line="360" w:lineRule="auto"/>
      </w:pPr>
      <w:proofErr w:type="gramStart"/>
      <w:r w:rsidRPr="00AC7644">
        <w:t xml:space="preserve">Из </w:t>
      </w:r>
      <w:r w:rsidRPr="00AC7644">
        <w:t>картона.)</w:t>
      </w:r>
      <w:proofErr w:type="gramEnd"/>
      <w:r w:rsidRPr="00AC7644">
        <w:t xml:space="preserve"> Посмотрите на этот цветок и сосчитайте, сколько у</w:t>
      </w:r>
      <w:r w:rsidRPr="00AC7644">
        <w:t xml:space="preserve"> него лепестков.</w:t>
      </w:r>
      <w:r w:rsidR="00AC7644">
        <w:t xml:space="preserve"> </w:t>
      </w:r>
      <w:r w:rsidRPr="00AC7644">
        <w:t>(</w:t>
      </w:r>
      <w:r w:rsidRPr="00AC7644">
        <w:t xml:space="preserve">Семь.) </w:t>
      </w:r>
      <w:r w:rsidRPr="00AC7644">
        <w:t xml:space="preserve">Какого цвета лепестки? </w:t>
      </w:r>
      <w:r w:rsidRPr="00AC7644">
        <w:t xml:space="preserve">(Ответы детей.) </w:t>
      </w:r>
      <w:r w:rsidRPr="00AC7644">
        <w:t>Сколько  красных лепестков</w:t>
      </w:r>
      <w:r w:rsidR="00AC7644">
        <w:t xml:space="preserve"> </w:t>
      </w:r>
      <w:r w:rsidRPr="00AC7644">
        <w:t>(</w:t>
      </w:r>
      <w:r w:rsidRPr="00AC7644">
        <w:t xml:space="preserve">синих и т.д.)? </w:t>
      </w:r>
      <w:r w:rsidRPr="00AC7644">
        <w:t xml:space="preserve">(Ответы детей.) </w:t>
      </w:r>
      <w:r w:rsidRPr="00AC7644">
        <w:t>Значит, из скольких единиц   состоит число 7?</w:t>
      </w:r>
    </w:p>
    <w:p w:rsidR="00AC7644" w:rsidRDefault="003504F7" w:rsidP="00AC7644">
      <w:pPr>
        <w:spacing w:line="360" w:lineRule="auto"/>
      </w:pPr>
      <w:r w:rsidRPr="00AC7644">
        <w:t>(</w:t>
      </w:r>
      <w:r w:rsidRPr="00AC7644">
        <w:t xml:space="preserve">Число 7 </w:t>
      </w:r>
      <w:proofErr w:type="gramStart"/>
      <w:r w:rsidRPr="00AC7644">
        <w:t>стоит из семи едини</w:t>
      </w:r>
      <w:proofErr w:type="gramEnd"/>
      <w:r w:rsidRPr="00AC7644">
        <w:t xml:space="preserve"> </w:t>
      </w:r>
      <w:r w:rsidRPr="00AC7644">
        <w:t>7=1+1+1+1+1+1+1.)</w:t>
      </w:r>
      <w:r w:rsidR="00AC7644">
        <w:t xml:space="preserve"> </w:t>
      </w:r>
      <w:r w:rsidRPr="00AC7644">
        <w:t xml:space="preserve">Сколько дней в неделе </w:t>
      </w:r>
      <w:r w:rsidRPr="00AC7644">
        <w:t xml:space="preserve">(Семь.) </w:t>
      </w:r>
      <w:r w:rsidRPr="00AC7644">
        <w:t>Как называ</w:t>
      </w:r>
      <w:r w:rsidRPr="00AC7644">
        <w:t xml:space="preserve">ете первый день недели? </w:t>
      </w:r>
      <w:r w:rsidRPr="00AC7644">
        <w:t>(Поне</w:t>
      </w:r>
      <w:r w:rsidRPr="00AC7644">
        <w:t xml:space="preserve">дельник.) </w:t>
      </w:r>
      <w:r w:rsidRPr="00AC7644">
        <w:t>Какой по счёту сегодня дня</w:t>
      </w:r>
      <w:r w:rsidR="00AC7644">
        <w:t xml:space="preserve"> день недели? Какой по счету </w:t>
      </w:r>
      <w:r w:rsidRPr="00AC7644">
        <w:t>день</w:t>
      </w:r>
      <w:r w:rsidR="00AC7644">
        <w:t xml:space="preserve"> </w:t>
      </w:r>
      <w:r w:rsidRPr="00AC7644">
        <w:t xml:space="preserve">недели будет завтра? Был </w:t>
      </w:r>
      <w:r w:rsidRPr="00AC7644">
        <w:t xml:space="preserve">вчера? </w:t>
      </w:r>
    </w:p>
    <w:p w:rsidR="00000000" w:rsidRPr="00AC7644" w:rsidRDefault="003504F7" w:rsidP="00AC7644">
      <w:pPr>
        <w:spacing w:line="360" w:lineRule="auto"/>
      </w:pPr>
      <w:r w:rsidRPr="00AC7644">
        <w:t>(Ответы детей.</w:t>
      </w:r>
      <w:r w:rsidR="00AC7644">
        <w:t>)</w:t>
      </w:r>
      <w:r w:rsidRPr="00AC7644">
        <w:t xml:space="preserve"> </w:t>
      </w:r>
      <w:r w:rsidRPr="00AC7644">
        <w:t>Отрываем жёлтый лепесток</w:t>
      </w:r>
    </w:p>
    <w:p w:rsidR="00000000" w:rsidRPr="00AC7644" w:rsidRDefault="003504F7" w:rsidP="00AC7644">
      <w:pPr>
        <w:spacing w:line="360" w:lineRule="auto"/>
      </w:pPr>
      <w:r w:rsidRPr="00AC7644">
        <w:t>Дети.</w:t>
      </w:r>
    </w:p>
    <w:p w:rsidR="00000000" w:rsidRPr="00AC7644" w:rsidRDefault="003504F7" w:rsidP="00AC7644">
      <w:pPr>
        <w:spacing w:line="360" w:lineRule="auto"/>
      </w:pPr>
      <w:r w:rsidRPr="00AC7644">
        <w:t>Лети, лети, лепесток,</w:t>
      </w:r>
    </w:p>
    <w:p w:rsidR="00000000" w:rsidRPr="00AC7644" w:rsidRDefault="003504F7" w:rsidP="00AC7644">
      <w:pPr>
        <w:spacing w:line="360" w:lineRule="auto"/>
      </w:pPr>
      <w:r w:rsidRPr="00AC7644">
        <w:t>Через запад на восток,</w:t>
      </w:r>
    </w:p>
    <w:p w:rsidR="00000000" w:rsidRPr="00AC7644" w:rsidRDefault="003504F7" w:rsidP="00AC7644">
      <w:pPr>
        <w:spacing w:line="360" w:lineRule="auto"/>
      </w:pPr>
      <w:r w:rsidRPr="00AC7644">
        <w:t>Через север, через юг,</w:t>
      </w:r>
    </w:p>
    <w:p w:rsidR="00000000" w:rsidRPr="00AC7644" w:rsidRDefault="003504F7" w:rsidP="00AC7644">
      <w:pPr>
        <w:spacing w:line="360" w:lineRule="auto"/>
      </w:pPr>
      <w:r w:rsidRPr="00AC7644">
        <w:t>Возвращ</w:t>
      </w:r>
      <w:r w:rsidRPr="00AC7644">
        <w:t>айся, сделав круг.</w:t>
      </w:r>
    </w:p>
    <w:p w:rsidR="00000000" w:rsidRPr="00AC7644" w:rsidRDefault="003504F7" w:rsidP="00AC7644">
      <w:pPr>
        <w:spacing w:line="360" w:lineRule="auto"/>
      </w:pPr>
      <w:r w:rsidRPr="00AC7644">
        <w:t>Лишь коснёшься ты земли,</w:t>
      </w:r>
    </w:p>
    <w:p w:rsidR="00000000" w:rsidRPr="00AC7644" w:rsidRDefault="003504F7" w:rsidP="00AC7644">
      <w:pPr>
        <w:spacing w:line="360" w:lineRule="auto"/>
      </w:pPr>
      <w:proofErr w:type="gramStart"/>
      <w:r w:rsidRPr="00AC7644">
        <w:t>Быть</w:t>
      </w:r>
      <w:proofErr w:type="gramEnd"/>
      <w:r w:rsidRPr="00AC7644">
        <w:t xml:space="preserve"> по-моему вели.</w:t>
      </w:r>
    </w:p>
    <w:p w:rsidR="00AC7644" w:rsidRDefault="003504F7" w:rsidP="00AC7644">
      <w:pPr>
        <w:spacing w:line="360" w:lineRule="auto"/>
      </w:pPr>
      <w:r w:rsidRPr="00AC7644">
        <w:t xml:space="preserve">Воспитатель </w:t>
      </w:r>
      <w:r w:rsidRPr="00AC7644">
        <w:t>(читает зад</w:t>
      </w:r>
      <w:r w:rsidR="00AC7644">
        <w:t>ание на друг</w:t>
      </w:r>
      <w:r w:rsidRPr="00AC7644">
        <w:t>ой стороне лепестка).</w:t>
      </w:r>
    </w:p>
    <w:p w:rsidR="00000000" w:rsidRPr="00AC7644" w:rsidRDefault="003504F7" w:rsidP="00AC7644">
      <w:pPr>
        <w:spacing w:line="360" w:lineRule="auto"/>
      </w:pPr>
      <w:r w:rsidRPr="00AC7644">
        <w:t xml:space="preserve"> </w:t>
      </w:r>
      <w:r w:rsidRPr="00AC7644">
        <w:t>Вели, чтобы баранки снова</w:t>
      </w:r>
      <w:r w:rsidR="00AC7644">
        <w:t xml:space="preserve"> </w:t>
      </w:r>
      <w:r w:rsidRPr="00AC7644">
        <w:t xml:space="preserve">были у Жени.  </w:t>
      </w:r>
      <w:r w:rsidRPr="00AC7644">
        <w:t xml:space="preserve">(Нанизывает на    верёвку восемь баранок.) </w:t>
      </w:r>
      <w:r w:rsidRPr="00AC7644">
        <w:t>Как  называется</w:t>
      </w:r>
      <w:r w:rsidR="00AC7644">
        <w:t xml:space="preserve"> </w:t>
      </w:r>
      <w:r w:rsidRPr="00AC7644">
        <w:t xml:space="preserve">второй день недели? </w:t>
      </w:r>
      <w:r w:rsidRPr="00AC7644">
        <w:t xml:space="preserve">(Вторник) открываем </w:t>
      </w:r>
      <w:r w:rsidRPr="00AC7644">
        <w:t>второй</w:t>
      </w:r>
      <w:r w:rsidRPr="00AC7644">
        <w:t>, оранжевый, лепесток (</w:t>
      </w:r>
      <w:r w:rsidRPr="00AC7644">
        <w:t>читает задание.) Нужно составить задачу про баранки. Сначала вспомним, из</w:t>
      </w:r>
      <w:r w:rsidR="00AC7644">
        <w:t xml:space="preserve"> </w:t>
      </w:r>
      <w:r w:rsidRPr="00AC7644">
        <w:t xml:space="preserve">чего состоит </w:t>
      </w:r>
      <w:r w:rsidR="00AC7644" w:rsidRPr="00AC7644">
        <w:t>задача</w:t>
      </w:r>
      <w:r w:rsidRPr="00AC7644">
        <w:t xml:space="preserve">.  </w:t>
      </w:r>
      <w:r w:rsidRPr="00AC7644">
        <w:t>(Условие, вопрос, решение</w:t>
      </w:r>
      <w:proofErr w:type="gramStart"/>
      <w:r w:rsidRPr="00AC7644">
        <w:t xml:space="preserve"> ,</w:t>
      </w:r>
      <w:proofErr w:type="gramEnd"/>
      <w:r w:rsidRPr="00AC7644">
        <w:t xml:space="preserve"> ответ) </w:t>
      </w:r>
      <w:r w:rsidRPr="00AC7644">
        <w:t>какое условие у</w:t>
      </w:r>
      <w:r w:rsidR="00AC7644">
        <w:t xml:space="preserve"> </w:t>
      </w:r>
      <w:r w:rsidRPr="00AC7644">
        <w:t>нашей задачи?</w:t>
      </w:r>
    </w:p>
    <w:p w:rsidR="00000000" w:rsidRPr="00AC7644" w:rsidRDefault="003504F7" w:rsidP="00AC7644">
      <w:pPr>
        <w:spacing w:line="360" w:lineRule="auto"/>
      </w:pPr>
      <w:r w:rsidRPr="00AC7644">
        <w:t xml:space="preserve">Первый ребёнок. </w:t>
      </w:r>
      <w:r w:rsidRPr="00AC7644">
        <w:t>У Жени было восемь   баранок. Одну баранку съела собак</w:t>
      </w:r>
      <w:r w:rsidRPr="00AC7644">
        <w:t>а</w:t>
      </w:r>
    </w:p>
    <w:p w:rsidR="00000000" w:rsidRPr="00AC7644" w:rsidRDefault="003504F7" w:rsidP="00AC7644">
      <w:pPr>
        <w:spacing w:line="360" w:lineRule="auto"/>
      </w:pPr>
      <w:r w:rsidRPr="00AC7644">
        <w:t xml:space="preserve">Воспитатель. </w:t>
      </w:r>
      <w:r w:rsidRPr="00AC7644">
        <w:t>Какой вопрос?</w:t>
      </w:r>
    </w:p>
    <w:p w:rsidR="00000000" w:rsidRPr="00AC7644" w:rsidRDefault="003504F7" w:rsidP="00AC7644">
      <w:pPr>
        <w:spacing w:line="360" w:lineRule="auto"/>
      </w:pPr>
      <w:r w:rsidRPr="00AC7644">
        <w:t xml:space="preserve">Второй ребёнок. </w:t>
      </w:r>
      <w:r w:rsidRPr="00AC7644">
        <w:t>Сколько баранок осталось у Жени?</w:t>
      </w:r>
    </w:p>
    <w:p w:rsidR="00000000" w:rsidRPr="00AC7644" w:rsidRDefault="003504F7" w:rsidP="00AC7644">
      <w:pPr>
        <w:spacing w:line="360" w:lineRule="auto"/>
      </w:pPr>
      <w:r w:rsidRPr="00AC7644">
        <w:t xml:space="preserve">Воспитатель. </w:t>
      </w:r>
      <w:r w:rsidR="00AC7644">
        <w:t>Какое решение?</w:t>
      </w:r>
    </w:p>
    <w:p w:rsidR="00000000" w:rsidRPr="00AC7644" w:rsidRDefault="003504F7" w:rsidP="00AC7644">
      <w:pPr>
        <w:spacing w:line="360" w:lineRule="auto"/>
      </w:pPr>
      <w:r w:rsidRPr="00AC7644">
        <w:t xml:space="preserve">Третий ребёнок. </w:t>
      </w:r>
      <w:r w:rsidRPr="00AC7644">
        <w:t>8-1=7.</w:t>
      </w:r>
    </w:p>
    <w:p w:rsidR="00000000" w:rsidRPr="00AC7644" w:rsidRDefault="003504F7" w:rsidP="00AC7644">
      <w:pPr>
        <w:spacing w:line="360" w:lineRule="auto"/>
      </w:pPr>
      <w:r w:rsidRPr="00AC7644">
        <w:t xml:space="preserve">Воспитатель. </w:t>
      </w:r>
      <w:r w:rsidRPr="00AC7644">
        <w:t>Какой ответ у нашей  задачи?</w:t>
      </w:r>
    </w:p>
    <w:p w:rsidR="00000000" w:rsidRPr="00AC7644" w:rsidRDefault="003504F7" w:rsidP="00AC7644">
      <w:pPr>
        <w:spacing w:line="360" w:lineRule="auto"/>
      </w:pPr>
      <w:r w:rsidRPr="00AC7644">
        <w:t xml:space="preserve">Четвёртый ребёнок. </w:t>
      </w:r>
      <w:r w:rsidRPr="00AC7644">
        <w:t>У Жени осталось семь баранок.</w:t>
      </w:r>
    </w:p>
    <w:p w:rsidR="00AC7644" w:rsidRDefault="00AC7644" w:rsidP="00AC7644">
      <w:pPr>
        <w:spacing w:line="360" w:lineRule="auto"/>
      </w:pPr>
      <w:r w:rsidRPr="00AC7644">
        <w:lastRenderedPageBreak/>
        <w:t xml:space="preserve">Воспитатель. Какое число 8 по отношению к числу 7? (последующее.) Назовите число, предыдущее по отношению к числу 7. (6)      Назовите соседей числа 7. (6 и 8.)     </w:t>
      </w:r>
    </w:p>
    <w:p w:rsidR="00AC7644" w:rsidRPr="00AC7644" w:rsidRDefault="00AC7644" w:rsidP="00AC7644">
      <w:pPr>
        <w:spacing w:line="360" w:lineRule="auto"/>
        <w:rPr>
          <w:i/>
        </w:rPr>
      </w:pPr>
      <w:r w:rsidRPr="00AC7644">
        <w:rPr>
          <w:i/>
        </w:rPr>
        <w:t>( за  каждый  правильный ответ и  правильно выполненное задание здесь и далее дети получают по лепестку из цветной бумаги.)</w:t>
      </w:r>
    </w:p>
    <w:p w:rsidR="00AC7644" w:rsidRPr="00AC7644" w:rsidRDefault="00AC7644" w:rsidP="00AC7644">
      <w:pPr>
        <w:spacing w:line="360" w:lineRule="auto"/>
      </w:pPr>
      <w:r w:rsidRPr="00AC7644">
        <w:t xml:space="preserve"> Воспитатель. Пришла Женя домой, отдала маме баранки. Потом решила цветок поставить в вазу. Взяла она вазу, но посмотрела в окно и увидела ворон.       Стала ИХ считать. (ВЫКЛАДЫВАЕТ НА ФЛАНЕЛЕГРАФЕ ИЗОБРАЖЕНИЯ ДЕРЕВА, БАЛКОНА ДОМА И СЕМИ ВОРОН)</w:t>
      </w:r>
    </w:p>
    <w:p w:rsidR="00AC7644" w:rsidRDefault="00AC7644" w:rsidP="00AC7644">
      <w:pPr>
        <w:spacing w:line="360" w:lineRule="auto"/>
      </w:pPr>
      <w:r w:rsidRPr="00AC7644">
        <w:t>Сколько ворон сидело на ветках дерева? (ШЕ</w:t>
      </w:r>
      <w:r>
        <w:t xml:space="preserve">СТЬ ВОРОН.) А на балконе? (ОДНА </w:t>
      </w:r>
      <w:r w:rsidRPr="00AC7644">
        <w:t>ворона.)</w:t>
      </w:r>
      <w:r w:rsidRPr="00AC7644">
        <w:tab/>
      </w:r>
    </w:p>
    <w:p w:rsidR="00AC7644" w:rsidRPr="00AC7644" w:rsidRDefault="00AC7644" w:rsidP="00AC7644">
      <w:pPr>
        <w:spacing w:line="360" w:lineRule="auto"/>
      </w:pPr>
      <w:r w:rsidRPr="00AC7644">
        <w:t>Сколько</w:t>
      </w:r>
      <w:r w:rsidRPr="00AC7644">
        <w:tab/>
      </w:r>
      <w:r>
        <w:t xml:space="preserve"> </w:t>
      </w:r>
      <w:r w:rsidRPr="00AC7644">
        <w:t>всего</w:t>
      </w:r>
      <w:r w:rsidRPr="00AC7644">
        <w:tab/>
        <w:t>было</w:t>
      </w:r>
      <w:r w:rsidRPr="00AC7644">
        <w:tab/>
        <w:t>ворон?</w:t>
      </w:r>
      <w:r>
        <w:t xml:space="preserve"> </w:t>
      </w:r>
      <w:r w:rsidRPr="00AC7644">
        <w:t>(СЕМЬ.)</w:t>
      </w:r>
      <w:r w:rsidRPr="00AC7644">
        <w:tab/>
        <w:t>Одна</w:t>
      </w:r>
      <w:r w:rsidRPr="00AC7644">
        <w:tab/>
        <w:t>ворона</w:t>
      </w:r>
      <w:r w:rsidRPr="00AC7644">
        <w:tab/>
        <w:t>с</w:t>
      </w:r>
      <w:r w:rsidRPr="00AC7644">
        <w:tab/>
        <w:t>ветки</w:t>
      </w:r>
      <w:r w:rsidRPr="00AC7644">
        <w:tab/>
        <w:t>дерева</w:t>
      </w:r>
      <w:r w:rsidRPr="00AC7644">
        <w:tab/>
        <w:t>перелетела</w:t>
      </w:r>
      <w:r w:rsidRPr="00AC7644">
        <w:tab/>
        <w:t>на</w:t>
      </w:r>
      <w:r w:rsidRPr="00AC7644">
        <w:tab/>
        <w:t>балкон.</w:t>
      </w:r>
      <w:r w:rsidRPr="00AC7644">
        <w:tab/>
        <w:t>Сколько</w:t>
      </w:r>
      <w:r w:rsidRPr="00AC7644">
        <w:tab/>
        <w:t>стало</w:t>
      </w:r>
      <w:r w:rsidRPr="00AC7644">
        <w:tab/>
        <w:t>ворон</w:t>
      </w:r>
      <w:r w:rsidRPr="00AC7644">
        <w:tab/>
        <w:t>на</w:t>
      </w:r>
      <w:r w:rsidRPr="00AC7644">
        <w:tab/>
        <w:t>балконе?</w:t>
      </w:r>
      <w:r w:rsidRPr="00AC7644">
        <w:tab/>
        <w:t>(ДВЕ</w:t>
      </w:r>
      <w:r w:rsidRPr="00AC7644">
        <w:tab/>
        <w:t>вороны.)</w:t>
      </w:r>
      <w:r w:rsidRPr="00AC7644">
        <w:tab/>
        <w:t>Сколько</w:t>
      </w:r>
      <w:r w:rsidRPr="00AC7644">
        <w:tab/>
        <w:t>ворон</w:t>
      </w:r>
      <w:r w:rsidRPr="00AC7644">
        <w:tab/>
        <w:t>осталось</w:t>
      </w:r>
      <w:r w:rsidRPr="00AC7644">
        <w:tab/>
        <w:t>на</w:t>
      </w:r>
      <w:r w:rsidRPr="00AC7644">
        <w:tab/>
        <w:t>ветке?</w:t>
      </w:r>
      <w:r w:rsidRPr="00AC7644">
        <w:tab/>
        <w:t>(Пять</w:t>
      </w:r>
      <w:r w:rsidRPr="00AC7644">
        <w:tab/>
        <w:t>ворон.)</w:t>
      </w:r>
      <w:r w:rsidRPr="00AC7644">
        <w:tab/>
        <w:t>Вдруг</w:t>
      </w:r>
      <w:r w:rsidRPr="00AC7644">
        <w:tab/>
        <w:t>все</w:t>
      </w:r>
      <w:r w:rsidRPr="00AC7644">
        <w:tab/>
        <w:t>вороны</w:t>
      </w:r>
      <w:r w:rsidRPr="00AC7644">
        <w:tab/>
        <w:t>взлетели,</w:t>
      </w:r>
      <w:r w:rsidRPr="00AC7644">
        <w:tab/>
        <w:t>а</w:t>
      </w:r>
      <w:r w:rsidRPr="00AC7644">
        <w:tab/>
        <w:t>потом</w:t>
      </w:r>
      <w:r w:rsidRPr="00AC7644">
        <w:tab/>
        <w:t>снова</w:t>
      </w:r>
      <w:r w:rsidRPr="00AC7644">
        <w:tab/>
        <w:t>расположились на ветках дерева и на балконе. Вот так! (ВЫКЛАДЫВАЕТ НА фланелеграфе.)</w:t>
      </w:r>
      <w:r w:rsidR="00242532">
        <w:t xml:space="preserve"> </w:t>
      </w:r>
      <w:r w:rsidRPr="00AC7644">
        <w:t xml:space="preserve">Сколько ворон село на балкон? (ТРИ вороны.) А на ветки дерева? (ЧЕТЫРЕ вороны.) Итак, из каких двух чисел состоит число 7? </w:t>
      </w:r>
      <w:r w:rsidR="00242532" w:rsidRPr="00AC7644">
        <w:t xml:space="preserve">(число </w:t>
      </w:r>
      <w:r w:rsidR="00242532">
        <w:t>7 состоит из 1и</w:t>
      </w:r>
      <w:r w:rsidR="00242532" w:rsidRPr="00AC7644">
        <w:t xml:space="preserve"> 6, 2 и 5, 3 и 4)</w:t>
      </w:r>
    </w:p>
    <w:p w:rsidR="00AC7644" w:rsidRPr="00AC7644" w:rsidRDefault="00AC7644" w:rsidP="00AC7644">
      <w:pPr>
        <w:spacing w:line="360" w:lineRule="auto"/>
      </w:pPr>
      <w:r w:rsidRPr="00AC7644">
        <w:t>Пока Женя считала ворон, ваза высколь</w:t>
      </w:r>
      <w:r w:rsidR="00242532">
        <w:t xml:space="preserve">знула у неё из рук и разбилась. </w:t>
      </w:r>
      <w:r w:rsidRPr="00AC7644">
        <w:t>Чтобы мама не ругала Женю, давайте поможем де</w:t>
      </w:r>
      <w:r w:rsidR="00242532">
        <w:t xml:space="preserve">вочке собрать осколки и склеить </w:t>
      </w:r>
      <w:r w:rsidRPr="00AC7644">
        <w:t>вазу.</w:t>
      </w:r>
      <w:r w:rsidRPr="00AC7644">
        <w:tab/>
        <w:t>(ПОКАЗЫВАЕТ</w:t>
      </w:r>
      <w:r w:rsidRPr="00AC7644">
        <w:tab/>
        <w:t>ДЕТАЛИ</w:t>
      </w:r>
      <w:r w:rsidRPr="00AC7644">
        <w:tab/>
        <w:t>РАЗРЕЗНОЙ</w:t>
      </w:r>
      <w:r w:rsidRPr="00AC7644">
        <w:tab/>
        <w:t>КАРТИНКИ.)</w:t>
      </w:r>
    </w:p>
    <w:p w:rsidR="00AC7644" w:rsidRPr="00AC7644" w:rsidRDefault="00AC7644" w:rsidP="00AC7644">
      <w:pPr>
        <w:spacing w:line="360" w:lineRule="auto"/>
      </w:pPr>
      <w:r w:rsidRPr="00AC7644">
        <w:t>Вспомните, как называется третий день недели.     (СРЕДА.)     Отрываем     третий красный лепесток. Дети.</w:t>
      </w:r>
    </w:p>
    <w:p w:rsidR="00AC7644" w:rsidRPr="00AC7644" w:rsidRDefault="00AC7644" w:rsidP="00AC7644">
      <w:pPr>
        <w:spacing w:line="360" w:lineRule="auto"/>
      </w:pPr>
      <w:proofErr w:type="gramStart"/>
      <w:r w:rsidRPr="00AC7644">
        <w:t>Лети, лети, лепесток, Через запад на восток, Через север, через юг, Возвращайся, сделав круг.</w:t>
      </w:r>
      <w:proofErr w:type="gramEnd"/>
      <w:r w:rsidRPr="00AC7644">
        <w:t xml:space="preserve"> Лишь коснёшься ты земли, </w:t>
      </w:r>
      <w:proofErr w:type="gramStart"/>
      <w:r w:rsidRPr="00AC7644">
        <w:t>Быть</w:t>
      </w:r>
      <w:proofErr w:type="gramEnd"/>
      <w:r w:rsidRPr="00AC7644">
        <w:t xml:space="preserve"> по-моему вели.</w:t>
      </w:r>
    </w:p>
    <w:p w:rsidR="00AC7644" w:rsidRPr="00AC7644" w:rsidRDefault="00AC7644" w:rsidP="00AC7644">
      <w:pPr>
        <w:spacing w:line="360" w:lineRule="auto"/>
      </w:pPr>
      <w:r w:rsidRPr="00AC7644">
        <w:t>Воспитатель (читает задание на обратной стороне ЛЕПЕСТКА). Вели, чтобы ваза</w:t>
      </w:r>
      <w:r w:rsidR="00242532">
        <w:t xml:space="preserve"> стала как прежде, д</w:t>
      </w:r>
      <w:r w:rsidR="00242532" w:rsidRPr="00AC7644">
        <w:t>авайте</w:t>
      </w:r>
      <w:r w:rsidR="00242532">
        <w:t xml:space="preserve"> её склеим, н</w:t>
      </w:r>
      <w:r w:rsidRPr="00AC7644">
        <w:t>о</w:t>
      </w:r>
      <w:r w:rsidR="00242532">
        <w:t xml:space="preserve"> сна</w:t>
      </w:r>
      <w:r w:rsidRPr="00AC7644">
        <w:t>чала назовите геометрические</w:t>
      </w:r>
      <w:r w:rsidR="00242532">
        <w:t xml:space="preserve"> фигуры из которых </w:t>
      </w:r>
      <w:r w:rsidRPr="00AC7644">
        <w:t>с</w:t>
      </w:r>
      <w:r w:rsidR="00242532">
        <w:t>ос</w:t>
      </w:r>
      <w:r w:rsidRPr="00AC7644">
        <w:t>тоит</w:t>
      </w:r>
      <w:r w:rsidR="00242532">
        <w:t xml:space="preserve"> ваза</w:t>
      </w:r>
      <w:proofErr w:type="gramStart"/>
      <w:r w:rsidR="00242532">
        <w:t>.</w:t>
      </w:r>
      <w:proofErr w:type="gramEnd"/>
      <w:r w:rsidR="00242532">
        <w:t xml:space="preserve"> ( </w:t>
      </w:r>
      <w:proofErr w:type="gramStart"/>
      <w:r w:rsidR="00242532">
        <w:t>и</w:t>
      </w:r>
      <w:proofErr w:type="gramEnd"/>
      <w:r w:rsidR="00242532">
        <w:t xml:space="preserve">з </w:t>
      </w:r>
      <w:r w:rsidRPr="00AC7644">
        <w:t xml:space="preserve">треугольников, </w:t>
      </w:r>
      <w:r w:rsidR="00242532">
        <w:t xml:space="preserve">квадратов ромбов, </w:t>
      </w:r>
      <w:r w:rsidRPr="00AC7644">
        <w:t>многоуголь</w:t>
      </w:r>
      <w:r w:rsidR="00242532">
        <w:t>ников; Чем отличается ромб от  квадрата! (ОТВЕТЫ)</w:t>
      </w:r>
    </w:p>
    <w:p w:rsidR="00AC7644" w:rsidRPr="00AC7644" w:rsidRDefault="00242532" w:rsidP="00AC7644">
      <w:pPr>
        <w:spacing w:line="360" w:lineRule="auto"/>
      </w:pPr>
      <w:r>
        <w:t>ДЕТИ</w:t>
      </w:r>
      <w:r w:rsidR="00AC7644" w:rsidRPr="00AC7644">
        <w:t xml:space="preserve"> СОСТАВЛЯЮТ РАЗРЕЗНУЮ КАРТИНКУ.</w:t>
      </w:r>
    </w:p>
    <w:p w:rsidR="00242532" w:rsidRDefault="00242532" w:rsidP="00242532">
      <w:pPr>
        <w:spacing w:line="360" w:lineRule="auto"/>
      </w:pPr>
      <w:r>
        <w:t>Воспитатель: Какой день недели идет после среды</w:t>
      </w:r>
      <w:proofErr w:type="gramStart"/>
      <w:r>
        <w:t xml:space="preserve"> ?</w:t>
      </w:r>
      <w:proofErr w:type="gramEnd"/>
      <w:r w:rsidR="00AC7644" w:rsidRPr="00AC7644">
        <w:t xml:space="preserve"> (Четверг</w:t>
      </w:r>
      <w:proofErr w:type="gramStart"/>
      <w:r w:rsidR="00AC7644" w:rsidRPr="00AC7644">
        <w:t xml:space="preserve">.,) </w:t>
      </w:r>
      <w:r>
        <w:t xml:space="preserve"> </w:t>
      </w:r>
      <w:proofErr w:type="gramEnd"/>
      <w:r>
        <w:t xml:space="preserve">Отрываем четвертый, фиолетовый </w:t>
      </w:r>
      <w:r w:rsidR="00AC7644" w:rsidRPr="00AC7644">
        <w:t>лепесток. Захоте</w:t>
      </w:r>
      <w:r>
        <w:t>лось Жене много игрушек. Сколько</w:t>
      </w:r>
      <w:r w:rsidR="00AC7644" w:rsidRPr="00AC7644">
        <w:t xml:space="preserve"> иг</w:t>
      </w:r>
      <w:r>
        <w:t>рушек получила девочка и что об этом говорится</w:t>
      </w:r>
      <w:r w:rsidR="00AC7644" w:rsidRPr="00AC7644">
        <w:t xml:space="preserve"> в сказке? (ОТВЕТЫ детей.) </w:t>
      </w:r>
    </w:p>
    <w:p w:rsidR="00AC7644" w:rsidRPr="00AC7644" w:rsidRDefault="00AC7644" w:rsidP="00242532">
      <w:pPr>
        <w:spacing w:line="360" w:lineRule="auto"/>
      </w:pPr>
      <w:r w:rsidRPr="00AC7644">
        <w:t xml:space="preserve">Женя, не оказаться на крыше дома, выберите ПО ОДНОЙ игрушке. (ЧИТАЕТ ЗАДАНИЕ НА ОБРАТНОЙ СТОРОНЕ ЛЕПЕСТКА.) Вы должны выбрать игрушку, назвать её и сказать, где она находится на стеллаже, (УКАЗЫВАЕТ НА СТЕЛДАЖ С ИГРУШКАМИ.) </w:t>
      </w:r>
      <w:proofErr w:type="gramStart"/>
      <w:r w:rsidRPr="00AC7644">
        <w:t>НАПРИМЕР</w:t>
      </w:r>
      <w:proofErr w:type="gramEnd"/>
      <w:r w:rsidRPr="00AC7644">
        <w:t xml:space="preserve"> Я ХОЧУ ВЗЯТЬ слонёнка который стоит на верхней полке, слева от обезьянки и справа от лисички». „</w:t>
      </w:r>
    </w:p>
    <w:p w:rsidR="00AC7644" w:rsidRPr="00AC7644" w:rsidRDefault="003504F7" w:rsidP="00AC7644">
      <w:pPr>
        <w:spacing w:line="360" w:lineRule="auto"/>
      </w:pPr>
      <w:r w:rsidRPr="00AC7644">
        <w:t xml:space="preserve">Каждый </w:t>
      </w:r>
      <w:r w:rsidR="00AC7644" w:rsidRPr="00AC7644">
        <w:t>ребенок выб</w:t>
      </w:r>
      <w:r w:rsidR="00242532">
        <w:t xml:space="preserve">ирает игрушку и описывает    ее </w:t>
      </w:r>
      <w:r w:rsidR="00AC7644" w:rsidRPr="00AC7644">
        <w:t>местоположение.</w:t>
      </w:r>
      <w:r w:rsidR="00AC7644" w:rsidRPr="00AC7644">
        <w:br/>
      </w:r>
      <w:r w:rsidR="00242532">
        <w:t>Физминутка</w:t>
      </w:r>
      <w:r w:rsidR="00AC7644" w:rsidRPr="00AC7644">
        <w:tab/>
      </w:r>
    </w:p>
    <w:p w:rsidR="00AC7644" w:rsidRPr="00AC7644" w:rsidRDefault="003504F7" w:rsidP="00AC7644">
      <w:pPr>
        <w:spacing w:line="360" w:lineRule="auto"/>
      </w:pPr>
      <w:r>
        <w:t>Воспитатель</w:t>
      </w:r>
      <w:r w:rsidR="00242532">
        <w:t>:</w:t>
      </w:r>
      <w:r>
        <w:t xml:space="preserve"> </w:t>
      </w:r>
      <w:r w:rsidR="00242532">
        <w:t>А теперь отправимся с Женей</w:t>
      </w:r>
      <w:r w:rsidR="00AC7644" w:rsidRPr="00AC7644">
        <w:t xml:space="preserve"> на Северный по</w:t>
      </w:r>
      <w:r w:rsidR="00242532">
        <w:t xml:space="preserve">люс на ракете. Все присели, </w:t>
      </w:r>
      <w:r w:rsidR="00AC7644" w:rsidRPr="00AC7644">
        <w:t>вытянули руки вперёд: поднимаемся</w:t>
      </w:r>
      <w:r w:rsidR="00AC7644" w:rsidRPr="00AC7644">
        <w:tab/>
        <w:t>по ступеням трапа.</w:t>
      </w:r>
    </w:p>
    <w:p w:rsidR="00AC7644" w:rsidRPr="00AC7644" w:rsidRDefault="00AC7644" w:rsidP="00AC7644">
      <w:pPr>
        <w:spacing w:line="360" w:lineRule="auto"/>
      </w:pPr>
      <w:r w:rsidRPr="00AC7644">
        <w:t>ДЕТИ ВМЕСТЕ С ВОСПИТАТЕЛЕМ ВЕДУТ СЧЁТ ОТ  1  ДО  10</w:t>
      </w:r>
      <w:proofErr w:type="gramStart"/>
      <w:r w:rsidRPr="00AC7644">
        <w:t xml:space="preserve"> И</w:t>
      </w:r>
      <w:proofErr w:type="gramEnd"/>
      <w:r w:rsidRPr="00AC7644">
        <w:t xml:space="preserve"> ПОСТЕПЕННО   ВЫПРЯМЛЯЮТСЯ)      НА   СЧЁТ   «ДЕСЯТЬ»   ВСТАЮТ.</w:t>
      </w:r>
    </w:p>
    <w:p w:rsidR="00AC7644" w:rsidRPr="00AC7644" w:rsidRDefault="003504F7" w:rsidP="00AC7644">
      <w:pPr>
        <w:spacing w:line="360" w:lineRule="auto"/>
      </w:pPr>
      <w:r w:rsidRPr="00AC7644">
        <w:t xml:space="preserve">Затем </w:t>
      </w:r>
      <w:r w:rsidR="00AC7644" w:rsidRPr="00AC7644">
        <w:t>ведут счёт в обратном порядке, постепенно</w:t>
      </w:r>
    </w:p>
    <w:p w:rsidR="00AC7644" w:rsidRPr="00AC7644" w:rsidRDefault="00AC7644" w:rsidP="00AC7644">
      <w:pPr>
        <w:spacing w:line="360" w:lineRule="auto"/>
      </w:pPr>
      <w:r w:rsidRPr="00AC7644">
        <w:t>ПРИСЕДАЯ. НА СЧЁТ «ОДИН - ПУСК!» ПОДПРЫГИВАЮТ</w:t>
      </w:r>
    </w:p>
    <w:p w:rsidR="00AC7644" w:rsidRPr="00AC7644" w:rsidRDefault="00AC7644" w:rsidP="00AC7644">
      <w:pPr>
        <w:spacing w:line="360" w:lineRule="auto"/>
      </w:pPr>
      <w:r w:rsidRPr="00AC7644">
        <w:t>Воспитатель. Как называется день недели, следующий за четвергом? (ПЯТНИЦА.) Отрываем пятый, синий, лепесток. (ВЫВЕШИВАЕТ ИЛЛЮСТРАЦИЮ «ЖЕНЯ НА СЕВЕРНОМ</w:t>
      </w:r>
      <w:r w:rsidR="00242532">
        <w:t xml:space="preserve"> ПОЛЮСЕ».) Мы оказались на Север</w:t>
      </w:r>
      <w:r w:rsidRPr="00AC7644">
        <w:t>ном полюсе на большой льдине среди белых мед</w:t>
      </w:r>
      <w:r w:rsidRPr="00AC7644">
        <w:softHyphen/>
        <w:t xml:space="preserve">ведей. (ЧИТАЕТ ЗАДАНИЕ НА ОБРАТНОЙ СТОРОНЕ ЛЕПЕСТКА.) Сосчитайте </w:t>
      </w:r>
      <w:r w:rsidR="00242532">
        <w:t>всех медве</w:t>
      </w:r>
      <w:r w:rsidRPr="00AC7644">
        <w:t>дей. Сколько среди них медвежат? Покажите самого большого медведя и самого маленького. Какой медведь стоит ближе всех к жене, а какой дальше всех от неё? (ОТВЕ</w:t>
      </w:r>
      <w:r w:rsidRPr="00AC7644">
        <w:softHyphen/>
        <w:t>ТЫ ДЕТЕЙ.)</w:t>
      </w:r>
    </w:p>
    <w:p w:rsidR="00AC7644" w:rsidRPr="00AC7644" w:rsidRDefault="00242532" w:rsidP="00AC7644">
      <w:pPr>
        <w:spacing w:line="360" w:lineRule="auto"/>
      </w:pPr>
      <w:r>
        <w:t>Наступил шестой</w:t>
      </w:r>
      <w:r w:rsidR="00AC7644" w:rsidRPr="00AC7644">
        <w:t xml:space="preserve"> день недели. Как ОН называется? (СУББОТА.) Отрываем шестой, голубой, лепесток.</w:t>
      </w:r>
    </w:p>
    <w:p w:rsidR="00242532" w:rsidRDefault="00242532" w:rsidP="00242532">
      <w:pPr>
        <w:spacing w:line="360" w:lineRule="auto"/>
      </w:pPr>
      <w:r>
        <w:t>Л</w:t>
      </w:r>
      <w:r w:rsidR="00AC7644" w:rsidRPr="00AC7644">
        <w:t>ети</w:t>
      </w:r>
      <w:r>
        <w:t>, л</w:t>
      </w:r>
      <w:r w:rsidR="00AC7644" w:rsidRPr="00AC7644">
        <w:t xml:space="preserve">ети, лети, лепесток, </w:t>
      </w:r>
    </w:p>
    <w:p w:rsidR="00242532" w:rsidRDefault="00242532" w:rsidP="00242532">
      <w:pPr>
        <w:spacing w:line="360" w:lineRule="auto"/>
      </w:pPr>
      <w:r>
        <w:lastRenderedPageBreak/>
        <w:t>Через запад на восток</w:t>
      </w:r>
    </w:p>
    <w:p w:rsidR="00242532" w:rsidRDefault="00242532" w:rsidP="00242532">
      <w:pPr>
        <w:spacing w:line="360" w:lineRule="auto"/>
      </w:pPr>
      <w:r>
        <w:t>Через север, через юг,</w:t>
      </w:r>
    </w:p>
    <w:p w:rsidR="00242532" w:rsidRDefault="00242532" w:rsidP="00242532">
      <w:pPr>
        <w:spacing w:line="360" w:lineRule="auto"/>
      </w:pPr>
      <w:r>
        <w:t>Возвращайся, сделав круг,</w:t>
      </w:r>
    </w:p>
    <w:p w:rsidR="00242532" w:rsidRDefault="00242532" w:rsidP="00242532">
      <w:pPr>
        <w:spacing w:line="360" w:lineRule="auto"/>
      </w:pPr>
      <w:r>
        <w:t>Лишь коснешься ты земли,</w:t>
      </w:r>
    </w:p>
    <w:p w:rsidR="00242532" w:rsidRDefault="00242532" w:rsidP="00242532">
      <w:pPr>
        <w:spacing w:line="360" w:lineRule="auto"/>
      </w:pPr>
      <w:r>
        <w:t xml:space="preserve">Быть по – </w:t>
      </w:r>
      <w:proofErr w:type="gramStart"/>
      <w:r>
        <w:t>моему</w:t>
      </w:r>
      <w:proofErr w:type="gramEnd"/>
      <w:r>
        <w:t xml:space="preserve"> вели</w:t>
      </w:r>
    </w:p>
    <w:p w:rsidR="00AC7644" w:rsidRPr="00AC7644" w:rsidRDefault="00242532" w:rsidP="00AC7644">
      <w:pPr>
        <w:spacing w:line="360" w:lineRule="auto"/>
      </w:pPr>
      <w:r>
        <w:t>Воспитатель. В</w:t>
      </w:r>
      <w:r w:rsidR="00AC7644" w:rsidRPr="00AC7644">
        <w:t xml:space="preserve">ели, чтобы Женя оказалась </w:t>
      </w:r>
      <w:r>
        <w:t>снова, дома.</w:t>
      </w:r>
      <w:proofErr w:type="gramStart"/>
      <w:r>
        <w:t>,(</w:t>
      </w:r>
      <w:proofErr w:type="gramEnd"/>
      <w:r>
        <w:t>ЧИТАЕТ ЗАДАНИЕ НА ОБРАТНОЙ</w:t>
      </w:r>
      <w:r w:rsidR="00AC7644" w:rsidRPr="00AC7644">
        <w:t xml:space="preserve"> СТОРОНЕ ЛЕПЕСТКА.) Чтобы </w:t>
      </w:r>
      <w:r w:rsidRPr="00AC7644">
        <w:t>исполнилось</w:t>
      </w:r>
      <w:r w:rsidR="00AC7644" w:rsidRPr="00AC7644">
        <w:t xml:space="preserve"> </w:t>
      </w:r>
      <w:r>
        <w:t xml:space="preserve">это желание, надо </w:t>
      </w:r>
      <w:r w:rsidR="00AC7644" w:rsidRPr="00AC7644">
        <w:t>проложить дорогу от льди</w:t>
      </w:r>
      <w:r>
        <w:t xml:space="preserve">ны до города. Откроите тетради. </w:t>
      </w:r>
      <w:r w:rsidR="00AC7644" w:rsidRPr="00AC7644">
        <w:t xml:space="preserve">Отступите от верхнего левого угла страницы две клетки риз </w:t>
      </w:r>
      <w:r>
        <w:t xml:space="preserve">и две клетки вправо Поставьте в </w:t>
      </w:r>
      <w:r w:rsidR="00AC7644" w:rsidRPr="00AC7644">
        <w:t>следующей клетке точку</w:t>
      </w:r>
      <w:r w:rsidR="00AC7644" w:rsidRPr="00AC7644">
        <w:tab/>
        <w:t>и нарисуйте в клетке треугольник</w:t>
      </w:r>
      <w:r>
        <w:t xml:space="preserve">, </w:t>
      </w:r>
      <w:r w:rsidR="00AC7644" w:rsidRPr="00AC7644">
        <w:t>отступите одну кле</w:t>
      </w:r>
      <w:r>
        <w:t xml:space="preserve">тку вправо и в следующей клетке </w:t>
      </w:r>
      <w:r w:rsidR="00AC7644" w:rsidRPr="00AC7644">
        <w:t>нарисуйте</w:t>
      </w:r>
      <w:r w:rsidR="00AC7644" w:rsidRPr="00AC7644">
        <w:tab/>
      </w:r>
      <w:r>
        <w:t xml:space="preserve">круг, </w:t>
      </w:r>
      <w:r w:rsidR="00AC7644" w:rsidRPr="00AC7644">
        <w:t xml:space="preserve"> отступите</w:t>
      </w:r>
      <w:r w:rsidR="00AC7644" w:rsidRPr="00AC7644">
        <w:tab/>
      </w:r>
      <w:r>
        <w:t xml:space="preserve">еще </w:t>
      </w:r>
      <w:r w:rsidR="00AC7644" w:rsidRPr="00AC7644">
        <w:t>одну</w:t>
      </w:r>
      <w:r>
        <w:t xml:space="preserve"> </w:t>
      </w:r>
      <w:r w:rsidR="00AC7644" w:rsidRPr="00AC7644">
        <w:t>клетку</w:t>
      </w:r>
      <w:r>
        <w:t xml:space="preserve"> </w:t>
      </w:r>
      <w:r w:rsidR="00AC7644" w:rsidRPr="00AC7644">
        <w:t>вправо   и   в</w:t>
      </w:r>
      <w:proofErr w:type="gramStart"/>
      <w:r w:rsidR="00AC7644" w:rsidRPr="00AC7644">
        <w:t xml:space="preserve"> .</w:t>
      </w:r>
      <w:proofErr w:type="gramEnd"/>
      <w:r w:rsidR="00AC7644" w:rsidRPr="00AC7644">
        <w:t>следующей   клетке   нарисуйте   квадрат.   (ДЕТИ   выполняют</w:t>
      </w:r>
      <w:r>
        <w:t xml:space="preserve"> ЗАДАН</w:t>
      </w:r>
      <w:r w:rsidR="00AC7644" w:rsidRPr="00AC7644">
        <w:t>ИЕ.)</w:t>
      </w:r>
      <w:r w:rsidR="00AC7644" w:rsidRPr="00AC7644">
        <w:tab/>
      </w:r>
    </w:p>
    <w:p w:rsidR="00AC7644" w:rsidRPr="00AC7644" w:rsidRDefault="003504F7" w:rsidP="00AC7644">
      <w:pPr>
        <w:spacing w:line="360" w:lineRule="auto"/>
      </w:pPr>
      <w:r w:rsidRPr="00AC7644">
        <w:t>Продолжайте</w:t>
      </w:r>
      <w:r w:rsidR="00AC7644" w:rsidRPr="00AC7644">
        <w:tab/>
        <w:t>рисовать</w:t>
      </w:r>
      <w:r w:rsidR="00AC7644" w:rsidRPr="00AC7644">
        <w:tab/>
        <w:t>узор</w:t>
      </w:r>
      <w:r w:rsidR="00AC7644" w:rsidRPr="00AC7644">
        <w:tab/>
        <w:t>в</w:t>
      </w:r>
      <w:r w:rsidR="00AC7644" w:rsidRPr="00AC7644">
        <w:tab/>
        <w:t>этой</w:t>
      </w:r>
      <w:r w:rsidR="00242532">
        <w:t xml:space="preserve"> </w:t>
      </w:r>
      <w:r w:rsidR="00AC7644" w:rsidRPr="00AC7644">
        <w:t xml:space="preserve"> последовательности до красной линии. Помните, за поля заходить нельзя! (ДЕТИ рисуют узор)</w:t>
      </w:r>
    </w:p>
    <w:p w:rsidR="00242532" w:rsidRDefault="00AC7644" w:rsidP="00AC7644">
      <w:pPr>
        <w:spacing w:line="360" w:lineRule="auto"/>
      </w:pPr>
      <w:r w:rsidRPr="00AC7644">
        <w:t>Как</w:t>
      </w:r>
      <w:r w:rsidR="00242532">
        <w:t xml:space="preserve"> </w:t>
      </w:r>
      <w:r w:rsidRPr="00AC7644">
        <w:t>называется</w:t>
      </w:r>
      <w:r w:rsidRPr="00AC7644">
        <w:tab/>
        <w:t>последний,</w:t>
      </w:r>
      <w:r w:rsidRPr="00AC7644">
        <w:tab/>
        <w:t>седьмой</w:t>
      </w:r>
      <w:r w:rsidR="00242532">
        <w:t xml:space="preserve"> </w:t>
      </w:r>
      <w:r w:rsidRPr="00AC7644">
        <w:t>день</w:t>
      </w:r>
      <w:r w:rsidRPr="00AC7644">
        <w:tab/>
      </w:r>
      <w:r w:rsidR="00242532">
        <w:t>недели</w:t>
      </w:r>
      <w:r w:rsidRPr="00AC7644">
        <w:tab/>
        <w:t>(воскресенье.)</w:t>
      </w:r>
      <w:r w:rsidRPr="00AC7644">
        <w:tab/>
        <w:t>У</w:t>
      </w:r>
      <w:r w:rsidRPr="00AC7644">
        <w:tab/>
      </w:r>
      <w:r w:rsidR="00242532">
        <w:t>нас</w:t>
      </w:r>
      <w:r w:rsidRPr="00AC7644">
        <w:t xml:space="preserve">   остался</w:t>
      </w:r>
      <w:r w:rsidR="00242532">
        <w:t xml:space="preserve"> </w:t>
      </w:r>
      <w:r w:rsidRPr="00AC7644">
        <w:t>последний, зелёный, лепесток. Вспомните</w:t>
      </w:r>
      <w:r w:rsidR="00242532">
        <w:t>,</w:t>
      </w:r>
      <w:r w:rsidRPr="00AC7644">
        <w:t xml:space="preserve"> как Женя его испо</w:t>
      </w:r>
      <w:r w:rsidR="00242532">
        <w:t>льзовала. (ОТВЕТЫ ДЕТЕЙ</w:t>
      </w:r>
      <w:r w:rsidRPr="00AC7644">
        <w:t>.)</w:t>
      </w:r>
    </w:p>
    <w:p w:rsidR="00AC7644" w:rsidRPr="00AC7644" w:rsidRDefault="00AC7644" w:rsidP="00AC7644">
      <w:pPr>
        <w:spacing w:line="360" w:lineRule="auto"/>
      </w:pPr>
      <w:r w:rsidRPr="00AC7644">
        <w:tab/>
        <w:t>Да,</w:t>
      </w:r>
      <w:r w:rsidRPr="00AC7644">
        <w:tab/>
      </w:r>
      <w:r w:rsidR="00242532">
        <w:t xml:space="preserve">она  </w:t>
      </w:r>
      <w:r w:rsidRPr="00AC7644">
        <w:t>оторвала</w:t>
      </w:r>
      <w:r w:rsidRPr="00AC7644">
        <w:tab/>
        <w:t>лепесток</w:t>
      </w:r>
      <w:r w:rsidR="00242532">
        <w:t xml:space="preserve"> </w:t>
      </w:r>
      <w:r w:rsidRPr="00AC7644">
        <w:t xml:space="preserve">и загадала, чтобы </w:t>
      </w:r>
      <w:r w:rsidR="00242532">
        <w:t>мальчик Витя, который не мог хо</w:t>
      </w:r>
      <w:r w:rsidRPr="00AC7644">
        <w:t xml:space="preserve">дить, стал здоровым, </w:t>
      </w:r>
      <w:r w:rsidR="00242532">
        <w:t xml:space="preserve"> </w:t>
      </w:r>
      <w:r w:rsidRPr="00AC7644">
        <w:t xml:space="preserve">потому что нельзя быть счастливым, если кто-то рядом </w:t>
      </w:r>
      <w:proofErr w:type="gramStart"/>
      <w:r w:rsidRPr="00AC7644">
        <w:t>с</w:t>
      </w:r>
      <w:proofErr w:type="gramEnd"/>
      <w:r w:rsidRPr="00AC7644">
        <w:t xml:space="preserve"> страдает.</w:t>
      </w:r>
    </w:p>
    <w:p w:rsidR="00AC7644" w:rsidRPr="00AC7644" w:rsidRDefault="003504F7" w:rsidP="00AC7644">
      <w:pPr>
        <w:spacing w:line="360" w:lineRule="auto"/>
      </w:pPr>
      <w:r w:rsidRPr="00AC7644">
        <w:t>В конце занятия дети считают свои лепестки</w:t>
      </w:r>
      <w:r>
        <w:t>,</w:t>
      </w:r>
      <w:r w:rsidRPr="00AC7644">
        <w:t xml:space="preserve"> выкладывают из них</w:t>
      </w:r>
      <w:r>
        <w:t xml:space="preserve"> </w:t>
      </w:r>
      <w:r w:rsidRPr="00AC7644">
        <w:t>цветы. Воспитатель называет ребёнка, у которого получился самый</w:t>
      </w:r>
      <w:r>
        <w:t xml:space="preserve"> </w:t>
      </w:r>
      <w:r w:rsidRPr="00AC7644">
        <w:t>большой цветок.</w:t>
      </w:r>
    </w:p>
    <w:p w:rsidR="00AC7644" w:rsidRPr="00AC7644" w:rsidRDefault="00AC7644" w:rsidP="00AC7644">
      <w:pPr>
        <w:spacing w:line="360" w:lineRule="auto"/>
      </w:pPr>
    </w:p>
    <w:sectPr w:rsidR="00AC7644" w:rsidRPr="00AC7644" w:rsidSect="00AC7644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7644"/>
    <w:rsid w:val="00242532"/>
    <w:rsid w:val="003504F7"/>
    <w:rsid w:val="00AC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1</cp:revision>
  <dcterms:created xsi:type="dcterms:W3CDTF">2014-01-10T11:17:00Z</dcterms:created>
  <dcterms:modified xsi:type="dcterms:W3CDTF">2014-01-10T11:40:00Z</dcterms:modified>
</cp:coreProperties>
</file>