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A" w:rsidRDefault="00F06B2F">
      <w:r>
        <w:t>Консуль</w:t>
      </w:r>
      <w:r w:rsidR="00977C5E">
        <w:t>т</w:t>
      </w:r>
      <w:bookmarkStart w:id="0" w:name="_GoBack"/>
      <w:bookmarkEnd w:id="0"/>
      <w:r>
        <w:t>ация для родителей «Волшебные пуговицы»</w:t>
      </w:r>
    </w:p>
    <w:p w:rsidR="00F06B2F" w:rsidRDefault="00F06B2F">
      <w:r>
        <w:t>Уважаемые родители!</w:t>
      </w:r>
    </w:p>
    <w:p w:rsidR="00F06B2F" w:rsidRDefault="00F06B2F" w:rsidP="00F06B2F">
      <w:r>
        <w:t xml:space="preserve">Игры и упражнения для развития мелкой моторики особенно нужны современным детям. </w:t>
      </w:r>
    </w:p>
    <w:p w:rsidR="00F06B2F" w:rsidRDefault="00F06B2F" w:rsidP="00F06B2F">
      <w:r>
        <w:t>Сейчас дети мало тренируют движения пальцев рук,детям нужны специальные упражнения и игры для развития мелкой моторики.</w:t>
      </w:r>
    </w:p>
    <w:p w:rsidR="00F06B2F" w:rsidRDefault="00F06B2F">
      <w:r>
        <w:t>Одним из этих упражнений и являются игры с пуговицами.</w:t>
      </w:r>
    </w:p>
    <w:p w:rsidR="00F06B2F" w:rsidRDefault="00F06B2F" w:rsidP="00F06B2F">
      <w:r>
        <w:t>В каждом доме есть коробка с пуговицами, необходимы</w:t>
      </w:r>
      <w:r>
        <w:t xml:space="preserve">ми в "хозяйстве". В  ней могут быть пуговицы </w:t>
      </w:r>
      <w:r>
        <w:t>разные по цвету, размеру, форме, материалу, из которого они изготовлены (пластмассовые, деревянные, металлические, кожаные) .</w:t>
      </w:r>
    </w:p>
    <w:p w:rsidR="00F06B2F" w:rsidRDefault="00F06B2F" w:rsidP="00F06B2F"/>
    <w:p w:rsidR="00F06B2F" w:rsidRDefault="00F06B2F" w:rsidP="00F06B2F">
      <w:r>
        <w:t>Пуговицы вызываю</w:t>
      </w:r>
      <w:r>
        <w:t xml:space="preserve">т особый интерес у детей. Ребенка привлекает необычность, </w:t>
      </w:r>
      <w:r>
        <w:t xml:space="preserve"> нетра</w:t>
      </w:r>
      <w:r>
        <w:t xml:space="preserve">диционность материала для игр. </w:t>
      </w:r>
    </w:p>
    <w:p w:rsidR="00F06B2F" w:rsidRDefault="00F06B2F" w:rsidP="00F06B2F">
      <w:r>
        <w:t>Разнообразие материала –пуговицы разные по форме,фактуре,размеру,цвету не успевают надоедать  ребенку</w:t>
      </w:r>
      <w:r w:rsidR="00977C5E">
        <w:t>.</w:t>
      </w:r>
    </w:p>
    <w:p w:rsidR="00F06B2F" w:rsidRDefault="00F06B2F" w:rsidP="00F06B2F">
      <w:r>
        <w:t>Занимаясь с ребенком ,используйте творчество.Используя пуговицы расскажите сказку,можно придумать ее по ходу игры,загадайте загадку,прочитайте стихотворение.Это еще больше  увлечет ребенка.</w:t>
      </w:r>
    </w:p>
    <w:p w:rsidR="00F06B2F" w:rsidRDefault="00F06B2F" w:rsidP="00F06B2F"/>
    <w:p w:rsidR="00F06B2F" w:rsidRDefault="00F06B2F" w:rsidP="00F06B2F">
      <w:r>
        <w:t>Игры с пуговицами  помогают  развивать</w:t>
      </w:r>
      <w:r>
        <w:t>:</w:t>
      </w:r>
    </w:p>
    <w:p w:rsidR="00F06B2F" w:rsidRDefault="00547B33" w:rsidP="00F06B2F">
      <w:r>
        <w:t xml:space="preserve"> -</w:t>
      </w:r>
      <w:r w:rsidR="00F06B2F">
        <w:t xml:space="preserve"> мелкую моторику и тактильное восприятие;</w:t>
      </w:r>
    </w:p>
    <w:p w:rsidR="00F06B2F" w:rsidRDefault="00547B33" w:rsidP="00F06B2F">
      <w:r>
        <w:t>-</w:t>
      </w:r>
      <w:r w:rsidR="00F06B2F">
        <w:t>то</w:t>
      </w:r>
      <w:r>
        <w:t>чность,внимание</w:t>
      </w:r>
    </w:p>
    <w:p w:rsidR="00547B33" w:rsidRDefault="00547B33" w:rsidP="00F06B2F">
      <w:r>
        <w:t>-математические способности (величина ,форма,счетт)</w:t>
      </w:r>
    </w:p>
    <w:p w:rsidR="00F06B2F" w:rsidRDefault="00547B33" w:rsidP="00F06B2F">
      <w:r>
        <w:t xml:space="preserve"> -</w:t>
      </w:r>
      <w:r w:rsidR="00F06B2F">
        <w:t xml:space="preserve">художественный вкус и творческое начало. </w:t>
      </w:r>
    </w:p>
    <w:p w:rsidR="00547B33" w:rsidRDefault="00547B33" w:rsidP="00F06B2F">
      <w:r>
        <w:t>С малышами можно выкладывать картинки из пуговиц:нарисуйте схематично домик,кораблик,солнышко и т.д. и предложите ребенку выложить пуговицами рисунок</w:t>
      </w:r>
      <w:r w:rsidR="00977C5E">
        <w:t>.</w:t>
      </w:r>
    </w:p>
    <w:p w:rsidR="00547B33" w:rsidRDefault="00547B33" w:rsidP="00F06B2F">
      <w:r>
        <w:t xml:space="preserve">Можно использовать специальные картинки для </w:t>
      </w:r>
      <w:r w:rsidR="00977C5E">
        <w:t xml:space="preserve"> выкладывания пуговиц,</w:t>
      </w:r>
      <w:r>
        <w:t>ыкладывать разнообразные сюжеты.</w:t>
      </w:r>
    </w:p>
    <w:p w:rsidR="00547B33" w:rsidRDefault="00547B33" w:rsidP="00F06B2F">
      <w:r>
        <w:t>С  старшими детьми можно использовать пуговицы для выкладывания букв,закрепить  математические понятия: счет,цвет,величину.</w:t>
      </w:r>
    </w:p>
    <w:p w:rsidR="00547B33" w:rsidRDefault="00547B33" w:rsidP="00F06B2F">
      <w:r>
        <w:t>Можно предложить старшему ребенку самостоятельно пришить пуговицу.</w:t>
      </w:r>
    </w:p>
    <w:p w:rsidR="00977C5E" w:rsidRDefault="00977C5E" w:rsidP="00F06B2F">
      <w:r>
        <w:t>Играя с ребенком в пуговицы,вырабатываются умения управлять своими движениями,ловкость пальчиков,внимание,умственная деятельность,творчество,речь</w:t>
      </w:r>
    </w:p>
    <w:p w:rsidR="00977C5E" w:rsidRDefault="00977C5E" w:rsidP="00977C5E">
      <w:r>
        <w:t>В играх с ребенком  дайте вашим пуговицам вторую жизнь!</w:t>
      </w:r>
    </w:p>
    <w:p w:rsidR="00977C5E" w:rsidRDefault="00977C5E" w:rsidP="00F06B2F"/>
    <w:p w:rsidR="00977C5E" w:rsidRDefault="00977C5E" w:rsidP="00F06B2F"/>
    <w:p w:rsidR="00F06B2F" w:rsidRDefault="00F06B2F" w:rsidP="00F06B2F"/>
    <w:p w:rsidR="00F06B2F" w:rsidRDefault="00F06B2F"/>
    <w:sectPr w:rsidR="00F0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2F"/>
    <w:rsid w:val="0005768A"/>
    <w:rsid w:val="00547B33"/>
    <w:rsid w:val="00977C5E"/>
    <w:rsid w:val="00F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2015-01-11T07:36:00Z</dcterms:created>
  <dcterms:modified xsi:type="dcterms:W3CDTF">2015-01-11T08:13:00Z</dcterms:modified>
</cp:coreProperties>
</file>