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3A" w:rsidRDefault="00DB403A"/>
    <w:p w:rsidR="00FC3509" w:rsidRDefault="00FC3509"/>
    <w:p w:rsidR="00FC3509" w:rsidRDefault="00FC3509"/>
    <w:p w:rsidR="00FC3509" w:rsidRDefault="00FC3509"/>
    <w:p w:rsidR="007768B9" w:rsidRDefault="00FC3509" w:rsidP="00FC3509">
      <w:pPr>
        <w:jc w:val="center"/>
        <w:rPr>
          <w:rFonts w:ascii="Arial" w:hAnsi="Arial" w:cs="Arial"/>
          <w:b/>
          <w:sz w:val="56"/>
          <w:szCs w:val="56"/>
        </w:rPr>
      </w:pPr>
      <w:r w:rsidRPr="007768B9">
        <w:rPr>
          <w:rFonts w:ascii="Arial" w:hAnsi="Arial" w:cs="Arial"/>
          <w:b/>
          <w:sz w:val="56"/>
          <w:szCs w:val="56"/>
        </w:rPr>
        <w:t xml:space="preserve">Родительское собрание </w:t>
      </w:r>
    </w:p>
    <w:p w:rsidR="00FC3509" w:rsidRPr="007768B9" w:rsidRDefault="00F20BC4" w:rsidP="00FC3509">
      <w:pPr>
        <w:jc w:val="center"/>
        <w:rPr>
          <w:rFonts w:ascii="Arial" w:hAnsi="Arial" w:cs="Arial"/>
          <w:b/>
          <w:sz w:val="56"/>
          <w:szCs w:val="56"/>
        </w:rPr>
      </w:pPr>
      <w:r w:rsidRPr="007768B9">
        <w:rPr>
          <w:rFonts w:ascii="Arial" w:hAnsi="Arial" w:cs="Arial"/>
          <w:b/>
          <w:sz w:val="56"/>
          <w:szCs w:val="56"/>
        </w:rPr>
        <w:t xml:space="preserve"> </w:t>
      </w:r>
      <w:r w:rsidR="00FC3509" w:rsidRPr="007768B9">
        <w:rPr>
          <w:rFonts w:ascii="Arial" w:hAnsi="Arial" w:cs="Arial"/>
          <w:b/>
          <w:sz w:val="56"/>
          <w:szCs w:val="56"/>
        </w:rPr>
        <w:t>« Счастлив тот, кто счастлив дома».</w:t>
      </w:r>
    </w:p>
    <w:p w:rsidR="00FC3509" w:rsidRPr="007768B9" w:rsidRDefault="00FC3509" w:rsidP="00FC3509">
      <w:pPr>
        <w:jc w:val="center"/>
        <w:rPr>
          <w:rFonts w:ascii="Arial" w:hAnsi="Arial" w:cs="Arial"/>
          <w:sz w:val="40"/>
          <w:szCs w:val="40"/>
        </w:rPr>
      </w:pPr>
      <w:r w:rsidRPr="007768B9">
        <w:rPr>
          <w:rFonts w:ascii="Arial" w:hAnsi="Arial" w:cs="Arial"/>
          <w:sz w:val="40"/>
          <w:szCs w:val="40"/>
        </w:rPr>
        <w:t>( о роли семейн</w:t>
      </w:r>
      <w:r w:rsidR="008D648C" w:rsidRPr="007768B9">
        <w:rPr>
          <w:rFonts w:ascii="Arial" w:hAnsi="Arial" w:cs="Arial"/>
          <w:sz w:val="40"/>
          <w:szCs w:val="40"/>
        </w:rPr>
        <w:t>ых традиций в воспитании  детей</w:t>
      </w:r>
      <w:r w:rsidRPr="007768B9">
        <w:rPr>
          <w:rFonts w:ascii="Arial" w:hAnsi="Arial" w:cs="Arial"/>
          <w:sz w:val="40"/>
          <w:szCs w:val="40"/>
        </w:rPr>
        <w:t>)</w:t>
      </w:r>
    </w:p>
    <w:p w:rsidR="00FC3509" w:rsidRDefault="00FC3509" w:rsidP="00FC3509">
      <w:pPr>
        <w:jc w:val="center"/>
      </w:pPr>
    </w:p>
    <w:p w:rsidR="00FC3509" w:rsidRDefault="00FC3509" w:rsidP="00FC3509">
      <w:pPr>
        <w:jc w:val="center"/>
      </w:pPr>
    </w:p>
    <w:p w:rsidR="00FC3509" w:rsidRDefault="00FC3509" w:rsidP="00FC3509">
      <w:pPr>
        <w:jc w:val="center"/>
      </w:pPr>
    </w:p>
    <w:p w:rsidR="00FC3509" w:rsidRDefault="00FC3509" w:rsidP="00FC3509">
      <w:pPr>
        <w:jc w:val="center"/>
      </w:pPr>
    </w:p>
    <w:p w:rsidR="00FC3509" w:rsidRDefault="00FC3509" w:rsidP="00FC3509">
      <w:pPr>
        <w:jc w:val="center"/>
      </w:pPr>
    </w:p>
    <w:p w:rsidR="00FC3509" w:rsidRDefault="00FC3509" w:rsidP="00FC3509">
      <w:pPr>
        <w:jc w:val="center"/>
      </w:pPr>
    </w:p>
    <w:p w:rsidR="00FC3509" w:rsidRDefault="00FC3509" w:rsidP="00FC3509">
      <w:pPr>
        <w:jc w:val="center"/>
      </w:pPr>
    </w:p>
    <w:p w:rsidR="00FC3509" w:rsidRDefault="00FC3509" w:rsidP="00FC3509">
      <w:pPr>
        <w:jc w:val="center"/>
      </w:pPr>
    </w:p>
    <w:p w:rsidR="00F20BC4" w:rsidRDefault="00F20BC4" w:rsidP="00FC3509">
      <w:pPr>
        <w:rPr>
          <w:rFonts w:ascii="Arial" w:hAnsi="Arial" w:cs="Arial"/>
          <w:b/>
          <w:sz w:val="28"/>
          <w:szCs w:val="28"/>
        </w:rPr>
      </w:pPr>
    </w:p>
    <w:p w:rsidR="00F20BC4" w:rsidRDefault="00F20BC4" w:rsidP="00FC3509">
      <w:pPr>
        <w:rPr>
          <w:rFonts w:ascii="Arial" w:hAnsi="Arial" w:cs="Arial"/>
          <w:b/>
          <w:sz w:val="28"/>
          <w:szCs w:val="28"/>
        </w:rPr>
      </w:pPr>
    </w:p>
    <w:p w:rsidR="00F20BC4" w:rsidRDefault="00F20BC4" w:rsidP="00FC3509">
      <w:pPr>
        <w:rPr>
          <w:rFonts w:ascii="Arial" w:hAnsi="Arial" w:cs="Arial"/>
          <w:b/>
          <w:sz w:val="28"/>
          <w:szCs w:val="28"/>
        </w:rPr>
      </w:pPr>
    </w:p>
    <w:p w:rsidR="00F20BC4" w:rsidRDefault="00F20BC4" w:rsidP="00FC3509">
      <w:pPr>
        <w:rPr>
          <w:rFonts w:ascii="Arial" w:hAnsi="Arial" w:cs="Arial"/>
          <w:b/>
          <w:sz w:val="28"/>
          <w:szCs w:val="28"/>
        </w:rPr>
      </w:pPr>
    </w:p>
    <w:p w:rsidR="00F20BC4" w:rsidRDefault="00F20BC4" w:rsidP="00FC3509">
      <w:pPr>
        <w:rPr>
          <w:rFonts w:ascii="Arial" w:hAnsi="Arial" w:cs="Arial"/>
          <w:b/>
          <w:sz w:val="28"/>
          <w:szCs w:val="28"/>
        </w:rPr>
      </w:pPr>
    </w:p>
    <w:p w:rsidR="00F20BC4" w:rsidRDefault="00F20BC4" w:rsidP="00FC3509">
      <w:pPr>
        <w:rPr>
          <w:rFonts w:ascii="Arial" w:hAnsi="Arial" w:cs="Arial"/>
          <w:b/>
          <w:sz w:val="28"/>
          <w:szCs w:val="28"/>
        </w:rPr>
      </w:pPr>
    </w:p>
    <w:p w:rsidR="00F20BC4" w:rsidRDefault="00F20BC4" w:rsidP="00FC3509">
      <w:pPr>
        <w:rPr>
          <w:rFonts w:ascii="Arial" w:hAnsi="Arial" w:cs="Arial"/>
          <w:b/>
          <w:sz w:val="28"/>
          <w:szCs w:val="28"/>
        </w:rPr>
      </w:pPr>
    </w:p>
    <w:p w:rsidR="00F20BC4" w:rsidRDefault="00F20BC4" w:rsidP="00FC3509">
      <w:pPr>
        <w:rPr>
          <w:rFonts w:ascii="Arial" w:hAnsi="Arial" w:cs="Arial"/>
          <w:b/>
          <w:sz w:val="28"/>
          <w:szCs w:val="28"/>
        </w:rPr>
      </w:pPr>
    </w:p>
    <w:p w:rsidR="00FC3509" w:rsidRPr="007768B9" w:rsidRDefault="00FC3509" w:rsidP="00FC3509">
      <w:p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lastRenderedPageBreak/>
        <w:t>Цель:</w:t>
      </w:r>
      <w:r w:rsidRPr="007768B9">
        <w:rPr>
          <w:rFonts w:ascii="Arial" w:hAnsi="Arial" w:cs="Arial"/>
          <w:sz w:val="28"/>
          <w:szCs w:val="28"/>
        </w:rPr>
        <w:t xml:space="preserve"> обсудить роль семейных традиций в воспитании детей</w:t>
      </w:r>
      <w:r w:rsidR="000F2B83" w:rsidRPr="007768B9">
        <w:rPr>
          <w:rFonts w:ascii="Arial" w:hAnsi="Arial" w:cs="Arial"/>
          <w:sz w:val="28"/>
          <w:szCs w:val="28"/>
        </w:rPr>
        <w:t>, учить родителей слышать и понимать своего ребенка, повысить уровень педагогической культуры родителей</w:t>
      </w:r>
      <w:r w:rsidRPr="007768B9">
        <w:rPr>
          <w:rFonts w:ascii="Arial" w:hAnsi="Arial" w:cs="Arial"/>
          <w:sz w:val="28"/>
          <w:szCs w:val="28"/>
        </w:rPr>
        <w:t>.</w:t>
      </w:r>
    </w:p>
    <w:p w:rsidR="00FC3509" w:rsidRPr="007768B9" w:rsidRDefault="00C46CB4" w:rsidP="00FC3509">
      <w:p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 xml:space="preserve"> Форма проведения :</w:t>
      </w:r>
      <w:r w:rsidR="00FC3509" w:rsidRPr="007768B9">
        <w:rPr>
          <w:rFonts w:ascii="Arial" w:hAnsi="Arial" w:cs="Arial"/>
          <w:sz w:val="28"/>
          <w:szCs w:val="28"/>
        </w:rPr>
        <w:t>собрание – праздник.</w:t>
      </w:r>
    </w:p>
    <w:p w:rsidR="00FC3509" w:rsidRPr="007768B9" w:rsidRDefault="00FC3509" w:rsidP="00FC3509">
      <w:p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Подготовительная работа:</w:t>
      </w:r>
      <w:r w:rsidRPr="007768B9">
        <w:rPr>
          <w:rFonts w:ascii="Arial" w:hAnsi="Arial" w:cs="Arial"/>
          <w:sz w:val="28"/>
          <w:szCs w:val="28"/>
        </w:rPr>
        <w:t xml:space="preserve"> подготовка пригласительных билетов, оформление класса к Н</w:t>
      </w:r>
      <w:r w:rsidR="00F14795" w:rsidRPr="007768B9">
        <w:rPr>
          <w:rFonts w:ascii="Arial" w:hAnsi="Arial" w:cs="Arial"/>
          <w:sz w:val="28"/>
          <w:szCs w:val="28"/>
        </w:rPr>
        <w:t>овому году, подготовка сценария, анкетирование родителей</w:t>
      </w:r>
      <w:r w:rsidR="000F2B83" w:rsidRPr="007768B9">
        <w:rPr>
          <w:rFonts w:ascii="Arial" w:hAnsi="Arial" w:cs="Arial"/>
          <w:sz w:val="28"/>
          <w:szCs w:val="28"/>
        </w:rPr>
        <w:t>, памятка для родителей</w:t>
      </w:r>
      <w:r w:rsidR="00F14795" w:rsidRPr="007768B9">
        <w:rPr>
          <w:rFonts w:ascii="Arial" w:hAnsi="Arial" w:cs="Arial"/>
          <w:sz w:val="28"/>
          <w:szCs w:val="28"/>
        </w:rPr>
        <w:t>.</w:t>
      </w:r>
    </w:p>
    <w:p w:rsidR="00FC3509" w:rsidRPr="007768B9" w:rsidRDefault="00FC3509" w:rsidP="00FC3509">
      <w:pPr>
        <w:jc w:val="center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План.</w:t>
      </w:r>
    </w:p>
    <w:p w:rsidR="00FC3509" w:rsidRPr="007768B9" w:rsidRDefault="00FC3509" w:rsidP="00FC3509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Семейные традиции. Их роль в воспитании детей.</w:t>
      </w:r>
    </w:p>
    <w:p w:rsidR="00FC3509" w:rsidRPr="007768B9" w:rsidRDefault="00F14795" w:rsidP="00FC3509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Дискуссия, обмен опытом</w:t>
      </w:r>
      <w:r w:rsidR="00FC3509" w:rsidRPr="007768B9">
        <w:rPr>
          <w:rFonts w:ascii="Arial" w:hAnsi="Arial" w:cs="Arial"/>
          <w:sz w:val="28"/>
          <w:szCs w:val="28"/>
        </w:rPr>
        <w:t>.</w:t>
      </w:r>
    </w:p>
    <w:p w:rsidR="00F14795" w:rsidRPr="007768B9" w:rsidRDefault="00F14795" w:rsidP="00FC3509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Детские  праздники в семье. Игра «Вопрос – ответ».</w:t>
      </w:r>
    </w:p>
    <w:p w:rsidR="00FC3509" w:rsidRDefault="00FC3509" w:rsidP="00FC3509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Проведение праздника.</w:t>
      </w:r>
    </w:p>
    <w:p w:rsidR="0092595C" w:rsidRPr="007768B9" w:rsidRDefault="0092595C" w:rsidP="00FC3509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Подведение итогов.</w:t>
      </w:r>
    </w:p>
    <w:p w:rsidR="00FC3509" w:rsidRPr="00B61336" w:rsidRDefault="00FC3509" w:rsidP="00B61336">
      <w:pPr>
        <w:rPr>
          <w:rFonts w:ascii="Arial" w:hAnsi="Arial" w:cs="Arial"/>
          <w:b/>
          <w:sz w:val="28"/>
          <w:szCs w:val="28"/>
        </w:rPr>
      </w:pPr>
    </w:p>
    <w:p w:rsidR="00FC3509" w:rsidRPr="007768B9" w:rsidRDefault="00FC3509" w:rsidP="00FC3509">
      <w:pPr>
        <w:jc w:val="center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Ход собрания:</w:t>
      </w:r>
    </w:p>
    <w:p w:rsidR="00FC3509" w:rsidRPr="007768B9" w:rsidRDefault="00FC3509" w:rsidP="00FC3509">
      <w:pPr>
        <w:rPr>
          <w:rFonts w:ascii="Arial" w:hAnsi="Arial" w:cs="Arial"/>
          <w:sz w:val="28"/>
          <w:szCs w:val="28"/>
        </w:rPr>
      </w:pPr>
    </w:p>
    <w:p w:rsidR="00FC3509" w:rsidRPr="007768B9" w:rsidRDefault="00B61336" w:rsidP="00FC35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C3509" w:rsidRPr="007768B9">
        <w:rPr>
          <w:rFonts w:ascii="Arial" w:hAnsi="Arial" w:cs="Arial"/>
          <w:sz w:val="28"/>
          <w:szCs w:val="28"/>
        </w:rPr>
        <w:t>Семья – самое главное в жизни для каждого из нас. Семья – это близкие 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FC3509" w:rsidRPr="007768B9" w:rsidRDefault="00FC3509" w:rsidP="00FC3509">
      <w:p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Многообразие отношений между ее членами, душевная теплота, взаимопонимание, доверие – все это создает благоприятную среду для эмоционального и нравственного формирования личности. И наоборот – безразличие членов семьи друг к другу, равнодушное отношение к детям могут определить характер человека, его отношение к жизни.</w:t>
      </w:r>
    </w:p>
    <w:p w:rsidR="00FC3509" w:rsidRPr="007768B9" w:rsidRDefault="00FC3509" w:rsidP="00FC3509">
      <w:p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Чем больше положительных эмоций получает человек в семье, тем лучше.</w:t>
      </w:r>
    </w:p>
    <w:p w:rsidR="00FC3509" w:rsidRPr="007768B9" w:rsidRDefault="00FC3509" w:rsidP="00FC3509">
      <w:p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 xml:space="preserve">Семья при всех свойственных ей заботах, хлопотах, огорчениях и даже несчастьях должна приносить человеку радость. Недаром </w:t>
      </w:r>
      <w:proofErr w:type="spellStart"/>
      <w:r w:rsidRPr="007768B9">
        <w:rPr>
          <w:rFonts w:ascii="Arial" w:hAnsi="Arial" w:cs="Arial"/>
          <w:sz w:val="28"/>
          <w:szCs w:val="28"/>
        </w:rPr>
        <w:t>У.Фоскало</w:t>
      </w:r>
      <w:proofErr w:type="spellEnd"/>
      <w:r w:rsidRPr="007768B9">
        <w:rPr>
          <w:rFonts w:ascii="Arial" w:hAnsi="Arial" w:cs="Arial"/>
          <w:sz w:val="28"/>
          <w:szCs w:val="28"/>
        </w:rPr>
        <w:t xml:space="preserve"> писал: «Природа создала людей такими, каковы  они есть, даровала им великое утешение от многих зол, наделив их семьей и родиной».</w:t>
      </w:r>
    </w:p>
    <w:p w:rsidR="00F14795" w:rsidRPr="007768B9" w:rsidRDefault="00F14795" w:rsidP="00FC3509">
      <w:p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lastRenderedPageBreak/>
        <w:t>Дети очень чутки к впечатлениям. Дома должно быть интересно, семья должна давать добрую пищу воображению и чувствам. Ничто так не сплачивает семью, как семейные традиции.</w:t>
      </w:r>
    </w:p>
    <w:p w:rsidR="00F14795" w:rsidRPr="007768B9" w:rsidRDefault="00F14795" w:rsidP="00FC3509">
      <w:p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Семейные традиции – это не только праздники, но и торжественный обед каждое воскресенье, когда вся семья в сборе, это поздравления бабушек и дедушек, это совместные походы, экскурсии и т.п.</w:t>
      </w:r>
    </w:p>
    <w:p w:rsidR="00F14795" w:rsidRPr="007768B9" w:rsidRDefault="00F14795" w:rsidP="00FC3509">
      <w:p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С помощью родителей у ребенка постепенно закладываются представления о том, какой должна быть семья, ее быт, взаимоотношения между членами семьи.</w:t>
      </w:r>
    </w:p>
    <w:p w:rsidR="00F14795" w:rsidRPr="007768B9" w:rsidRDefault="00F14795" w:rsidP="00FC3509">
      <w:p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Если 8 Марта дети с папой поздравляют маму и бабушку или под Новый год в семье готовят друг другу подарки, все это скрепляет семейные узы, помогает в воспитании детей.</w:t>
      </w:r>
    </w:p>
    <w:p w:rsidR="00F14795" w:rsidRPr="007768B9" w:rsidRDefault="00F14795" w:rsidP="00FC3509">
      <w:pPr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Родители получали задание : вспомнить о традициях в семье. Какие традиции они хотели бы видеть в своей семье?</w:t>
      </w:r>
    </w:p>
    <w:p w:rsidR="00F14795" w:rsidRPr="007768B9" w:rsidRDefault="00B61336" w:rsidP="00F1479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 w:rsidR="00F14795" w:rsidRPr="007768B9">
        <w:rPr>
          <w:rFonts w:ascii="Arial" w:hAnsi="Arial" w:cs="Arial"/>
          <w:b/>
          <w:sz w:val="28"/>
          <w:szCs w:val="28"/>
        </w:rPr>
        <w:t>Дискуссия родителей, обмен опытом.</w:t>
      </w:r>
    </w:p>
    <w:p w:rsidR="00F14795" w:rsidRPr="007768B9" w:rsidRDefault="00F14795" w:rsidP="00F14795">
      <w:p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Детские праздники в семье – это хорошая традиция? Нужны ли они?</w:t>
      </w:r>
    </w:p>
    <w:p w:rsidR="00F14795" w:rsidRPr="007768B9" w:rsidRDefault="00B61336" w:rsidP="00F1479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</w:t>
      </w:r>
      <w:r w:rsidR="00F14795" w:rsidRPr="007768B9">
        <w:rPr>
          <w:rFonts w:ascii="Arial" w:hAnsi="Arial" w:cs="Arial"/>
          <w:b/>
          <w:sz w:val="28"/>
          <w:szCs w:val="28"/>
        </w:rPr>
        <w:t>Игра « Вопрос – ответ».</w:t>
      </w:r>
    </w:p>
    <w:p w:rsidR="00F14795" w:rsidRPr="007768B9" w:rsidRDefault="00F14795" w:rsidP="00F14795">
      <w:pPr>
        <w:jc w:val="center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(Предлагается «цветок – ромашка».Родители отрывают лепестки, читают вопрос, вместе обсуждают).</w:t>
      </w:r>
    </w:p>
    <w:p w:rsidR="00F14795" w:rsidRPr="007768B9" w:rsidRDefault="00F14795" w:rsidP="00F1479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Могут ли праздники помочь в воспитании у ребенка положительных качеств характера?</w:t>
      </w:r>
    </w:p>
    <w:p w:rsidR="00F14795" w:rsidRPr="007768B9" w:rsidRDefault="00F14795" w:rsidP="00F1479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Можно ли посадить за один праздничный стол детей вместе со взрослыми? В каком случае да, нет?</w:t>
      </w:r>
    </w:p>
    <w:p w:rsidR="00F14795" w:rsidRPr="007768B9" w:rsidRDefault="00F14795" w:rsidP="00F1479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Какие праздники, кроме дней рождений, вы устраиваете в семье?</w:t>
      </w:r>
    </w:p>
    <w:p w:rsidR="00F14795" w:rsidRPr="007768B9" w:rsidRDefault="00F14795" w:rsidP="00F1479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Вы приглашены в гости. О каких правилах  вы напомните ребенку и в какой форме это сделаете?</w:t>
      </w:r>
    </w:p>
    <w:p w:rsidR="00F14795" w:rsidRPr="007768B9" w:rsidRDefault="00F14795" w:rsidP="00F1479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Вы ждете в гости друзей вашего ребенка. О чем напомните ему до прихода гостей?</w:t>
      </w:r>
    </w:p>
    <w:p w:rsidR="00F14795" w:rsidRPr="007768B9" w:rsidRDefault="00F14795" w:rsidP="00F1479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Дети, пришедшие в гости, разбросали игрушки. Как поступить хозяевам?</w:t>
      </w:r>
    </w:p>
    <w:p w:rsidR="00F14795" w:rsidRPr="007768B9" w:rsidRDefault="00F14795" w:rsidP="00F14795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Вашему ребенку подарили игрушку, которая у него уже есть. Как он поступит?</w:t>
      </w:r>
    </w:p>
    <w:p w:rsidR="00F14795" w:rsidRPr="007768B9" w:rsidRDefault="00F14795" w:rsidP="00F14795">
      <w:pPr>
        <w:pStyle w:val="a3"/>
        <w:rPr>
          <w:rFonts w:ascii="Arial" w:hAnsi="Arial" w:cs="Arial"/>
          <w:sz w:val="28"/>
          <w:szCs w:val="28"/>
        </w:rPr>
      </w:pPr>
    </w:p>
    <w:p w:rsidR="00F14795" w:rsidRPr="007768B9" w:rsidRDefault="00F14795" w:rsidP="00F14795">
      <w:p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lastRenderedPageBreak/>
        <w:t>Часто бывает, что  детские праздники взрослые устраивают для себя. У взрослых свои интересы, свои разговоры, а ребенок как бы никому и не нужен. Вряд ли такая традиция способствует формированию уважения детей к родителям. А бывает наоборот, на взрослых праздниках ребенку уделяют особое внимание. Его оставляют за общим столом, он становится свидетелем взрослых разговоров. Ребенок привыкает быть центром внимания, что развивает в нем нескромность, развязность.</w:t>
      </w:r>
    </w:p>
    <w:p w:rsidR="000F2B83" w:rsidRPr="007768B9" w:rsidRDefault="000F2B83" w:rsidP="00F14795">
      <w:p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Ребенку для полноценного  развития праздник необходим как воздух. Праздник для ребенка – это событие в его жизни. Великий русский педагог К.Д.Ушинский писал: «Тускло и серо было бы это детство, если  бы из него выбросить  праздники».</w:t>
      </w:r>
    </w:p>
    <w:p w:rsidR="000F2B83" w:rsidRPr="007768B9" w:rsidRDefault="000F2B83" w:rsidP="00F14795">
      <w:pPr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У нас в школе есть традиция – устраивать праздники для детей: «1 сентября», «Праз</w:t>
      </w:r>
      <w:r w:rsidR="008D648C" w:rsidRPr="007768B9">
        <w:rPr>
          <w:rFonts w:ascii="Arial" w:hAnsi="Arial" w:cs="Arial"/>
          <w:sz w:val="28"/>
          <w:szCs w:val="28"/>
        </w:rPr>
        <w:t>д</w:t>
      </w:r>
      <w:r w:rsidRPr="007768B9">
        <w:rPr>
          <w:rFonts w:ascii="Arial" w:hAnsi="Arial" w:cs="Arial"/>
          <w:sz w:val="28"/>
          <w:szCs w:val="28"/>
        </w:rPr>
        <w:t>ник последнего звонка», «Золотая осень», «Новогодний бал». На этих праздниках, как правило, родители -  зрители, а  дети -  артисты. Предлагаю ввести традицию совместных представлений, когда  дети выступают вместе с родителями. А начать предлагаю прямо сейчас!</w:t>
      </w:r>
    </w:p>
    <w:p w:rsidR="000F2B83" w:rsidRPr="007768B9" w:rsidRDefault="00B61336" w:rsidP="000F2B8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</w:t>
      </w:r>
      <w:r w:rsidR="000F2B83" w:rsidRPr="007768B9">
        <w:rPr>
          <w:rFonts w:ascii="Arial" w:hAnsi="Arial" w:cs="Arial"/>
          <w:b/>
          <w:sz w:val="28"/>
          <w:szCs w:val="28"/>
        </w:rPr>
        <w:t>Проведение праздника.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Ведущий: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 xml:space="preserve"> Время мчится полным ходом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Под морозный звон зимы.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«С  Новым годом! С Новым годом!»-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Говорим друг другу мы.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Дети: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Что такое Новый год?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Это все наоборот: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Елки в комнате растут,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Белки шишек не грызут,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Заяц рядом с волком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На колючей елке!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Дождик тоже не простой,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В Новый год он золотой.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Блещет, что есть мочи,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Никого не мочит.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Даже дедушка Мороз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Никому не щиплет нос.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Новый год, Новый год,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У дверей, у  ворот,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Он пришел к тебе, ко мне!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И по всей большой стране!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Он на резвой тройке мчится,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Сам пока что маленький,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Громко в двери к нам стучится,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Снег сметая с валенок.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С Новым годом поздравляю,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Пусть придет веселье к вам!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Счастья, радости желаю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Всем ребятам и гостям!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Возле елочки сегодня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Раздаются голоса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Здравствуй, праздник  Новогодний!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Здравствуй, елочка – краса!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Песня « Елочка»</w:t>
      </w:r>
      <w:r w:rsidRPr="007768B9">
        <w:rPr>
          <w:rFonts w:ascii="Arial" w:hAnsi="Arial" w:cs="Arial"/>
          <w:sz w:val="28"/>
          <w:szCs w:val="28"/>
        </w:rPr>
        <w:t xml:space="preserve"> (дети водят хоровод, а потом садятся)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 xml:space="preserve">Появляется </w:t>
      </w:r>
      <w:r w:rsidRPr="007768B9">
        <w:rPr>
          <w:rFonts w:ascii="Arial" w:hAnsi="Arial" w:cs="Arial"/>
          <w:b/>
          <w:sz w:val="28"/>
          <w:szCs w:val="28"/>
        </w:rPr>
        <w:t>Баба – Яга: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 xml:space="preserve">Ух, опоздала, ребятушки! Дед Мороз был? А Снегурочка? Вот и славненько! Ох, забыла поздороваться. Здравствуйте, дорогие ребятушки! Узнали меня? Правильно, золотые мои! Я добрейшая из добрейших бабуся по прозвищу </w:t>
      </w:r>
      <w:proofErr w:type="spellStart"/>
      <w:r w:rsidRPr="007768B9">
        <w:rPr>
          <w:rFonts w:ascii="Arial" w:hAnsi="Arial" w:cs="Arial"/>
          <w:sz w:val="28"/>
          <w:szCs w:val="28"/>
        </w:rPr>
        <w:t>Ягуся</w:t>
      </w:r>
      <w:proofErr w:type="spellEnd"/>
      <w:r w:rsidRPr="007768B9">
        <w:rPr>
          <w:rFonts w:ascii="Arial" w:hAnsi="Arial" w:cs="Arial"/>
          <w:sz w:val="28"/>
          <w:szCs w:val="28"/>
        </w:rPr>
        <w:t>. Думаете, буду вредничать и колдовать, праздник вам портить? Нет! Я уже от старости все позабыла, да и скучно мне в лесу одной сидеть. Помогите мне , ребятушки, поозорничать немножко! Небось сами шалить любите…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Баба – Яга проводит с детьми игру.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Баба – Яга 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 xml:space="preserve">Тихо, тихо! Кто –то идет сюда! Ну –ка, затаимся и послушаем, вдруг  что- </w:t>
      </w:r>
      <w:proofErr w:type="spellStart"/>
      <w:r w:rsidRPr="007768B9">
        <w:rPr>
          <w:rFonts w:ascii="Arial" w:hAnsi="Arial" w:cs="Arial"/>
          <w:sz w:val="28"/>
          <w:szCs w:val="28"/>
        </w:rPr>
        <w:t>нибудь</w:t>
      </w:r>
      <w:proofErr w:type="spellEnd"/>
      <w:r w:rsidRPr="007768B9">
        <w:rPr>
          <w:rFonts w:ascii="Arial" w:hAnsi="Arial" w:cs="Arial"/>
          <w:sz w:val="28"/>
          <w:szCs w:val="28"/>
        </w:rPr>
        <w:t xml:space="preserve"> любопытное узнаем! Только про меня молчок! Ни-ни! (прячется)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Входит Снегурочка.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Снегурочка: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Здравствуйте, дети! Узнали меня?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Мы с Дедом Морозом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Живем в лесу глухом.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lastRenderedPageBreak/>
        <w:t>Под старою березой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Стоит наш старый дом.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А еще кого вы ждали?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Кто ответит на вопрос?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Верно, дети, угадали,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Дружно крикнем : «Дед Мороз!»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Входит Дед Мороз.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Дед Мороз: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Здравствуйте, ребята!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Здравствуй, внученька!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К вам на праздник новогодний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Мы пришли издалека.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Шли дорогой трудной, долгой,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Через льды, через снега.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Шли все дни, не зная лени,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Не сбивались мы с пути.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Где садились на оленей,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Где пешком пришлось идти.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Снегурочка: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Были в селах, городах,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Были в школах, детсадах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Дед Мороз: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Поздравляли мы подряд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С Новым годом всех ребят!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Снегурочка: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Вот и к вам не опоздали: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Ведь откладывать нельзя,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Если ждут в нарядном зале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Наши лучшие друзья.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Дед Мороз: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Здесь окончен наш поход.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И мы с вами вместе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Этот славный Новый год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Встретим честь по чести.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Ну-ка, я на вас погляжу! Выросли –то как, не узнать!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(</w:t>
      </w:r>
      <w:r w:rsidRPr="007768B9">
        <w:rPr>
          <w:rFonts w:ascii="Arial" w:hAnsi="Arial" w:cs="Arial"/>
          <w:b/>
          <w:sz w:val="28"/>
          <w:szCs w:val="28"/>
        </w:rPr>
        <w:t>К Снегурочке:</w:t>
      </w:r>
      <w:r w:rsidRPr="007768B9">
        <w:rPr>
          <w:rFonts w:ascii="Arial" w:hAnsi="Arial" w:cs="Arial"/>
          <w:sz w:val="28"/>
          <w:szCs w:val="28"/>
        </w:rPr>
        <w:t xml:space="preserve"> Устал я очень с дороги, отдохну немного, а ты, внученька, пока гостей из леса ребятам представь.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Снегурочка:</w:t>
      </w:r>
      <w:r w:rsidRPr="007768B9">
        <w:rPr>
          <w:rFonts w:ascii="Arial" w:hAnsi="Arial" w:cs="Arial"/>
          <w:sz w:val="28"/>
          <w:szCs w:val="28"/>
        </w:rPr>
        <w:t xml:space="preserve"> Дедушка, да кто их  не знает…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Дед Мороз:</w:t>
      </w:r>
      <w:r w:rsidRPr="007768B9">
        <w:rPr>
          <w:rFonts w:ascii="Arial" w:hAnsi="Arial" w:cs="Arial"/>
          <w:sz w:val="28"/>
          <w:szCs w:val="28"/>
        </w:rPr>
        <w:t xml:space="preserve"> Погоди, внученька, знакомиться в гостях по этикету положено.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Снегурочка:</w:t>
      </w:r>
      <w:r w:rsidRPr="007768B9">
        <w:rPr>
          <w:rFonts w:ascii="Arial" w:hAnsi="Arial" w:cs="Arial"/>
          <w:sz w:val="28"/>
          <w:szCs w:val="28"/>
        </w:rPr>
        <w:t xml:space="preserve"> Пусть ребята сами угадают, кто пришел в гости.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Хитрая плутовка,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Рыжая головка.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Хвост пушистый –краса.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Кто-же это? (лиса)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Разбойник он серый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Нет ему веры.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Всё клыками –щелк.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Кто это? (волк)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Волк: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А вот и мы!</w:t>
      </w:r>
    </w:p>
    <w:p w:rsidR="00C46CB4" w:rsidRPr="007768B9" w:rsidRDefault="00C46CB4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Лиса: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Мы к вам на праздник спешили.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Волк: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Тоже повеселиться хотим.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Снегурочка:</w:t>
      </w:r>
      <w:r w:rsidRPr="007768B9">
        <w:rPr>
          <w:rFonts w:ascii="Arial" w:hAnsi="Arial" w:cs="Arial"/>
          <w:sz w:val="28"/>
          <w:szCs w:val="28"/>
        </w:rPr>
        <w:t xml:space="preserve"> Ребята готовились к празднику: стихи учили, песни. А вы что умеете?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Лиса: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А мы песню знаем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Волк: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Знаем, знаем…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Лиса: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Про эту, как ее, зеленую, колючую…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Снегурочка: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Про елочку?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Лиса: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Да, да, да, про нее!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Волк: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Про елку, про елку!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Волк: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В лесу родилась телочка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В лесу она жила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Лиса: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Да не так, волк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(поет правильно)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Волк: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Зимой и летом дойная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Большущая была!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Лиса: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Ну, волк…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(поет правильно)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Волк: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Метель ей выла песенку: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 xml:space="preserve">-Спи, елочка, </w:t>
      </w:r>
      <w:proofErr w:type="spellStart"/>
      <w:r w:rsidRPr="007768B9">
        <w:rPr>
          <w:rFonts w:ascii="Arial" w:hAnsi="Arial" w:cs="Arial"/>
          <w:sz w:val="28"/>
          <w:szCs w:val="28"/>
        </w:rPr>
        <w:t>гутбай</w:t>
      </w:r>
      <w:proofErr w:type="spellEnd"/>
      <w:r w:rsidRPr="007768B9">
        <w:rPr>
          <w:rFonts w:ascii="Arial" w:hAnsi="Arial" w:cs="Arial"/>
          <w:sz w:val="28"/>
          <w:szCs w:val="28"/>
        </w:rPr>
        <w:t>!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Лиса:</w:t>
      </w:r>
      <w:r w:rsidRPr="007768B9">
        <w:rPr>
          <w:rFonts w:ascii="Arial" w:hAnsi="Arial" w:cs="Arial"/>
          <w:sz w:val="28"/>
          <w:szCs w:val="28"/>
        </w:rPr>
        <w:t xml:space="preserve"> (поет правильно)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 xml:space="preserve">Волк: 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 xml:space="preserve">Матрос мешком опутывал, 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Закручивал, заматывал.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Смотри, не вылезай!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Лиса:</w:t>
      </w:r>
      <w:r w:rsidRPr="007768B9">
        <w:rPr>
          <w:rFonts w:ascii="Arial" w:hAnsi="Arial" w:cs="Arial"/>
          <w:sz w:val="28"/>
          <w:szCs w:val="28"/>
        </w:rPr>
        <w:t xml:space="preserve"> (поет правильно)</w:t>
      </w:r>
    </w:p>
    <w:p w:rsidR="00C46CB4" w:rsidRPr="007768B9" w:rsidRDefault="00C46CB4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Волк :</w:t>
      </w:r>
      <w:r w:rsidRPr="007768B9">
        <w:rPr>
          <w:rFonts w:ascii="Arial" w:hAnsi="Arial" w:cs="Arial"/>
          <w:sz w:val="28"/>
          <w:szCs w:val="28"/>
        </w:rPr>
        <w:t xml:space="preserve"> В трусишках зайка серенький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Дед Мороз: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В чем, в чем?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Волк: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Да, в колготках!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Делал зарядку. Вот так! Вот так!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Лиса: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Волк, что ты поешь?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(поет правильно)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Волк: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Порою волк, хороший волк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lastRenderedPageBreak/>
        <w:t>По лесу пробегал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Лиса:</w:t>
      </w:r>
      <w:r w:rsidRPr="007768B9">
        <w:rPr>
          <w:rFonts w:ascii="Arial" w:hAnsi="Arial" w:cs="Arial"/>
          <w:sz w:val="28"/>
          <w:szCs w:val="28"/>
        </w:rPr>
        <w:t xml:space="preserve"> (поет правильно)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 xml:space="preserve">Волк: 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proofErr w:type="spellStart"/>
      <w:r w:rsidRPr="007768B9">
        <w:rPr>
          <w:rFonts w:ascii="Arial" w:hAnsi="Arial" w:cs="Arial"/>
          <w:sz w:val="28"/>
          <w:szCs w:val="28"/>
        </w:rPr>
        <w:t>Чух-чух</w:t>
      </w:r>
      <w:proofErr w:type="spellEnd"/>
      <w:r w:rsidRPr="007768B9">
        <w:rPr>
          <w:rFonts w:ascii="Arial" w:hAnsi="Arial" w:cs="Arial"/>
          <w:sz w:val="28"/>
          <w:szCs w:val="28"/>
        </w:rPr>
        <w:t>, по лесу знойному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Под поездом скрипит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Лиса:</w:t>
      </w:r>
      <w:r w:rsidRPr="007768B9">
        <w:rPr>
          <w:rFonts w:ascii="Arial" w:hAnsi="Arial" w:cs="Arial"/>
          <w:sz w:val="28"/>
          <w:szCs w:val="28"/>
        </w:rPr>
        <w:t>( поет правильно)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Волк: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 xml:space="preserve"> Лошадка многоногая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Торопится, бежит1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Дед Мороз:</w:t>
      </w:r>
    </w:p>
    <w:p w:rsidR="008D648C" w:rsidRPr="007768B9" w:rsidRDefault="00C46CB4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Какая?</w:t>
      </w:r>
      <w:r w:rsidR="008D648C" w:rsidRPr="007768B9">
        <w:rPr>
          <w:rFonts w:ascii="Arial" w:hAnsi="Arial" w:cs="Arial"/>
          <w:sz w:val="28"/>
          <w:szCs w:val="28"/>
        </w:rPr>
        <w:t xml:space="preserve"> Какая?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Волк: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 xml:space="preserve"> Ну, сороконожка бежит!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Лиса: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 xml:space="preserve">Везет лошадка </w:t>
      </w:r>
      <w:proofErr w:type="spellStart"/>
      <w:r w:rsidRPr="007768B9">
        <w:rPr>
          <w:rFonts w:ascii="Arial" w:hAnsi="Arial" w:cs="Arial"/>
          <w:sz w:val="28"/>
          <w:szCs w:val="28"/>
        </w:rPr>
        <w:t>дровеньки</w:t>
      </w:r>
      <w:proofErr w:type="spellEnd"/>
      <w:r w:rsidRPr="007768B9">
        <w:rPr>
          <w:rFonts w:ascii="Arial" w:hAnsi="Arial" w:cs="Arial"/>
          <w:sz w:val="28"/>
          <w:szCs w:val="28"/>
        </w:rPr>
        <w:t>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А в дровнях…(волк перебивает)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Волк: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Старичок!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Срубил он нашу елочку,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На санки и в мешок!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 xml:space="preserve">Волк </w:t>
      </w:r>
      <w:r w:rsidRPr="007768B9">
        <w:rPr>
          <w:rFonts w:ascii="Arial" w:hAnsi="Arial" w:cs="Arial"/>
          <w:sz w:val="28"/>
          <w:szCs w:val="28"/>
        </w:rPr>
        <w:t xml:space="preserve">(плачет): 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Жалко елочку!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Лиса: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 xml:space="preserve">Теперь она нарядная 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На праздник к нам  пришла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Волк: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 xml:space="preserve"> Пришла, принарядилась!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Дед Мороз: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Как же она принарядилась?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Волк: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А она бантик на хвост прицепила, всяких шариков навешала. И конфетку принесла вот такую! Нет, во-о-т  такую!!!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Дед Мороз: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 xml:space="preserve"> Ну, Волк, ну, насмешил!!!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Снегурочка: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Послушай, Волк, как надо петь эту песенку правильно!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Дети водят хоровод и исполняют песню «В лесу родилась елочка».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Дед Мороз: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Ой, закружили вы меня, ребята. Сяду, стихи послушаю.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(Дети читают стихи.  Баба- Яга  похищает мешок с подарками)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Снегурочка 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Дедушка, дети старались: песни пели, стихи рассказывали. Надо бы их угостить , подарки подарить.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 xml:space="preserve">Дед Мороз: 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А где мешок Снегурочка?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Снегурочка: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Не знаю, здесь его нет!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 xml:space="preserve">Дед М </w:t>
      </w:r>
      <w:proofErr w:type="spellStart"/>
      <w:r w:rsidRPr="007768B9">
        <w:rPr>
          <w:rFonts w:ascii="Arial" w:hAnsi="Arial" w:cs="Arial"/>
          <w:b/>
          <w:sz w:val="28"/>
          <w:szCs w:val="28"/>
        </w:rPr>
        <w:t>ороз</w:t>
      </w:r>
      <w:proofErr w:type="spellEnd"/>
      <w:r w:rsidRPr="007768B9">
        <w:rPr>
          <w:rFonts w:ascii="Arial" w:hAnsi="Arial" w:cs="Arial"/>
          <w:b/>
          <w:sz w:val="28"/>
          <w:szCs w:val="28"/>
        </w:rPr>
        <w:t>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Как это нет? Надо искать!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( все ищут мешок и уходят)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Появляется Баба-Яга с мешком.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Баба-Яга: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Фу! Устала! Спину не могу разогнуть! Ишь! Старик волка с лисой представил, а меня забыл!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Ох, какая я обиженная, разобиженная! Вот и попробуй быть тут доброй!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А я сама себе праздник устрою. Что тут за подарки? Посмотрим!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Палка какая-то! (бросает на пол).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Ой, кто-то идет…Надо уходить! Не увидите подарочков, как своих ушей!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Будете знать, как к Бабусе относиться. Я же уважительность и почтительность люблю. А вы все  Карга да Яга…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proofErr w:type="spellStart"/>
      <w:r w:rsidRPr="007768B9">
        <w:rPr>
          <w:rFonts w:ascii="Arial" w:hAnsi="Arial" w:cs="Arial"/>
          <w:sz w:val="28"/>
          <w:szCs w:val="28"/>
        </w:rPr>
        <w:t>Счастливенько</w:t>
      </w:r>
      <w:proofErr w:type="spellEnd"/>
      <w:r w:rsidRPr="007768B9">
        <w:rPr>
          <w:rFonts w:ascii="Arial" w:hAnsi="Arial" w:cs="Arial"/>
          <w:sz w:val="28"/>
          <w:szCs w:val="28"/>
        </w:rPr>
        <w:t>!   (уходит)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Появляются Дед Мороз и Снегурочка.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lastRenderedPageBreak/>
        <w:t>Дед Мороз: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Да что же это такое?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Все обошли, нигде мешка нет!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Снегурочка: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Дедушка, посмотри, что это? Это же твоя волшебная палочка! Ребята, что здесь произошло?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Дед Мороз: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Опять напроказничала Баба-Яга! Ну , ничего, сейчас она вернется…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Ну-ка , палочка, помоги!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1,2,3.4,5…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Появляется Баба- Яга.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Баба-Яга: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Ой, не пойду, не пойду!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Дед Мороз: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Баба-Яга, как тебе не стыдно детей обижать!? Сама виновата, что тебя на праздник не пригласили, ты же спряталась, я тебя не видел. А подарки детишкам верни! Ведь сегодня праздник!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Баба –Яга: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Ну, ладно, ладно! Вот ваши подарки. Я ничего не взяла! Дед Мороз, а ты возьмешь меня с собой на праздник к другим ребятам?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Дед Мороз: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Конечно, возьму!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Баба- Яга: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 xml:space="preserve"> Вот здорово!!!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Дед Мороз :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Вот ваши подарки!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От меня примите пожеланья,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Без них обойтись нельзя.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Будьте счастливы!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Будьте здоровы!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С Новым годом, родные друзья!!!</w:t>
      </w: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</w:p>
    <w:p w:rsidR="008D648C" w:rsidRPr="007768B9" w:rsidRDefault="00B61336" w:rsidP="008D648C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</w:t>
      </w:r>
      <w:r w:rsidR="008D648C" w:rsidRPr="007768B9">
        <w:rPr>
          <w:rFonts w:ascii="Arial" w:hAnsi="Arial" w:cs="Arial"/>
          <w:b/>
          <w:sz w:val="28"/>
          <w:szCs w:val="28"/>
        </w:rPr>
        <w:t>Подведение итогов.</w:t>
      </w:r>
    </w:p>
    <w:p w:rsidR="008D648C" w:rsidRPr="007768B9" w:rsidRDefault="008D648C" w:rsidP="008D648C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B61336" w:rsidRDefault="00B61336" w:rsidP="008D648C">
      <w:pPr>
        <w:pStyle w:val="a4"/>
        <w:jc w:val="center"/>
        <w:rPr>
          <w:rFonts w:ascii="Arial" w:hAnsi="Arial" w:cs="Arial"/>
          <w:b/>
          <w:sz w:val="28"/>
          <w:szCs w:val="28"/>
        </w:rPr>
      </w:pPr>
    </w:p>
    <w:p w:rsidR="00B61336" w:rsidRDefault="00B61336" w:rsidP="008D648C">
      <w:pPr>
        <w:pStyle w:val="a4"/>
        <w:jc w:val="center"/>
        <w:rPr>
          <w:rFonts w:ascii="Arial" w:hAnsi="Arial" w:cs="Arial"/>
          <w:b/>
          <w:sz w:val="28"/>
          <w:szCs w:val="28"/>
        </w:rPr>
      </w:pPr>
    </w:p>
    <w:p w:rsidR="008D648C" w:rsidRPr="007768B9" w:rsidRDefault="008D648C" w:rsidP="008D648C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lastRenderedPageBreak/>
        <w:t>Памятка для родителей:</w:t>
      </w:r>
    </w:p>
    <w:p w:rsidR="008D648C" w:rsidRPr="007768B9" w:rsidRDefault="008D648C" w:rsidP="008D648C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Не жалейте время на детей,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Разглядите взрослых в них людей,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Перестаньте ссориться и злиться,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Попытайтесь с ними подружиться.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Постарайтесь их не упрекать,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Научитесь слушать, понимать.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Обогрейте их своим теплом,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Крепостью для них пусть станет дом.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Вместе с ними пробуйте, ищите,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Обо всем на свете говорите,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Их всегда незримо направляйте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И во всех делах им помогайте.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Научитесь детям доверять_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Каждый шаг не нужно проверять,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Мненье и совет их уважайте,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Дети- мудрецы, не забывайте!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Взрослые,  надейтесь на детей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И любите их душою всей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Так, как невозможно описать.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Вот тогда детей не потерять!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</w:p>
    <w:p w:rsidR="008D648C" w:rsidRPr="007768B9" w:rsidRDefault="008D648C" w:rsidP="008D648C">
      <w:pPr>
        <w:pStyle w:val="a4"/>
        <w:rPr>
          <w:rFonts w:ascii="Arial" w:hAnsi="Arial" w:cs="Arial"/>
          <w:b/>
          <w:sz w:val="28"/>
          <w:szCs w:val="28"/>
        </w:rPr>
      </w:pPr>
      <w:r w:rsidRPr="007768B9">
        <w:rPr>
          <w:rFonts w:ascii="Arial" w:hAnsi="Arial" w:cs="Arial"/>
          <w:b/>
          <w:sz w:val="28"/>
          <w:szCs w:val="28"/>
        </w:rPr>
        <w:t>Литература:</w:t>
      </w:r>
    </w:p>
    <w:p w:rsidR="00C46CB4" w:rsidRPr="007768B9" w:rsidRDefault="00C46CB4" w:rsidP="008D648C">
      <w:pPr>
        <w:pStyle w:val="a4"/>
        <w:rPr>
          <w:rFonts w:ascii="Arial" w:hAnsi="Arial" w:cs="Arial"/>
          <w:sz w:val="28"/>
          <w:szCs w:val="28"/>
        </w:rPr>
      </w:pPr>
      <w:proofErr w:type="spellStart"/>
      <w:r w:rsidRPr="007768B9">
        <w:rPr>
          <w:rFonts w:ascii="Arial" w:hAnsi="Arial" w:cs="Arial"/>
          <w:sz w:val="28"/>
          <w:szCs w:val="28"/>
        </w:rPr>
        <w:t>Дереклеева</w:t>
      </w:r>
      <w:proofErr w:type="spellEnd"/>
      <w:r w:rsidRPr="007768B9">
        <w:rPr>
          <w:rFonts w:ascii="Arial" w:hAnsi="Arial" w:cs="Arial"/>
          <w:sz w:val="28"/>
          <w:szCs w:val="28"/>
        </w:rPr>
        <w:t xml:space="preserve"> Н.И. Новые ро</w:t>
      </w:r>
      <w:r w:rsidR="00F20BC4">
        <w:rPr>
          <w:rFonts w:ascii="Arial" w:hAnsi="Arial" w:cs="Arial"/>
          <w:sz w:val="28"/>
          <w:szCs w:val="28"/>
        </w:rPr>
        <w:t>дительские собрания</w:t>
      </w:r>
      <w:r w:rsidRPr="007768B9">
        <w:rPr>
          <w:rFonts w:ascii="Arial" w:hAnsi="Arial" w:cs="Arial"/>
          <w:sz w:val="28"/>
          <w:szCs w:val="28"/>
        </w:rPr>
        <w:t>. Москва «ВАКО»,2006.</w:t>
      </w:r>
    </w:p>
    <w:p w:rsidR="00C46CB4" w:rsidRPr="007768B9" w:rsidRDefault="00C46CB4" w:rsidP="008D648C">
      <w:pPr>
        <w:pStyle w:val="a4"/>
        <w:rPr>
          <w:rFonts w:ascii="Arial" w:hAnsi="Arial" w:cs="Arial"/>
          <w:sz w:val="28"/>
          <w:szCs w:val="28"/>
        </w:rPr>
      </w:pPr>
      <w:proofErr w:type="spellStart"/>
      <w:r w:rsidRPr="007768B9">
        <w:rPr>
          <w:rFonts w:ascii="Arial" w:hAnsi="Arial" w:cs="Arial"/>
          <w:sz w:val="28"/>
          <w:szCs w:val="28"/>
        </w:rPr>
        <w:t>Алоева</w:t>
      </w:r>
      <w:proofErr w:type="spellEnd"/>
      <w:r w:rsidRPr="007768B9">
        <w:rPr>
          <w:rFonts w:ascii="Arial" w:hAnsi="Arial" w:cs="Arial"/>
          <w:sz w:val="28"/>
          <w:szCs w:val="28"/>
        </w:rPr>
        <w:t xml:space="preserve"> Н.А., </w:t>
      </w:r>
      <w:proofErr w:type="spellStart"/>
      <w:r w:rsidRPr="007768B9">
        <w:rPr>
          <w:rFonts w:ascii="Arial" w:hAnsi="Arial" w:cs="Arial"/>
          <w:sz w:val="28"/>
          <w:szCs w:val="28"/>
        </w:rPr>
        <w:t>Бейсова</w:t>
      </w:r>
      <w:proofErr w:type="spellEnd"/>
      <w:r w:rsidRPr="007768B9">
        <w:rPr>
          <w:rFonts w:ascii="Arial" w:hAnsi="Arial" w:cs="Arial"/>
          <w:sz w:val="28"/>
          <w:szCs w:val="28"/>
        </w:rPr>
        <w:t xml:space="preserve"> В.Е. Лучшие родительские собрания в начальной школе. Ростов-на-Дону «Феникс», 2007.</w:t>
      </w:r>
    </w:p>
    <w:p w:rsidR="00C46CB4" w:rsidRPr="007768B9" w:rsidRDefault="00C46CB4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>Рябцева И.Ю., Жданова Л.Ф. Приходите к нам на праздник (Сборник сценариев для детей). Ярославль «Академия развития», 1999.</w:t>
      </w:r>
    </w:p>
    <w:p w:rsidR="008D648C" w:rsidRPr="007768B9" w:rsidRDefault="008D648C" w:rsidP="008D648C">
      <w:pPr>
        <w:pStyle w:val="a4"/>
        <w:rPr>
          <w:rFonts w:ascii="Arial" w:hAnsi="Arial" w:cs="Arial"/>
          <w:sz w:val="28"/>
          <w:szCs w:val="28"/>
        </w:rPr>
      </w:pPr>
      <w:r w:rsidRPr="007768B9">
        <w:rPr>
          <w:rFonts w:ascii="Arial" w:hAnsi="Arial" w:cs="Arial"/>
          <w:sz w:val="28"/>
          <w:szCs w:val="28"/>
        </w:rPr>
        <w:t xml:space="preserve">Лопатина А., </w:t>
      </w:r>
      <w:proofErr w:type="spellStart"/>
      <w:r w:rsidRPr="007768B9">
        <w:rPr>
          <w:rFonts w:ascii="Arial" w:hAnsi="Arial" w:cs="Arial"/>
          <w:sz w:val="28"/>
          <w:szCs w:val="28"/>
        </w:rPr>
        <w:t>Скребцова</w:t>
      </w:r>
      <w:proofErr w:type="spellEnd"/>
      <w:r w:rsidRPr="007768B9">
        <w:rPr>
          <w:rFonts w:ascii="Arial" w:hAnsi="Arial" w:cs="Arial"/>
          <w:sz w:val="28"/>
          <w:szCs w:val="28"/>
        </w:rPr>
        <w:t xml:space="preserve"> Л. Семейные заповеди.</w:t>
      </w:r>
    </w:p>
    <w:p w:rsidR="008D648C" w:rsidRDefault="008D648C" w:rsidP="008D648C">
      <w:pPr>
        <w:pStyle w:val="a4"/>
      </w:pPr>
    </w:p>
    <w:p w:rsidR="008D648C" w:rsidRDefault="008D648C" w:rsidP="008D648C">
      <w:pPr>
        <w:pStyle w:val="a4"/>
        <w:jc w:val="center"/>
      </w:pPr>
    </w:p>
    <w:p w:rsidR="008D648C" w:rsidRDefault="008D648C" w:rsidP="008D648C">
      <w:pPr>
        <w:pStyle w:val="a4"/>
      </w:pPr>
    </w:p>
    <w:p w:rsidR="008D648C" w:rsidRDefault="008D648C" w:rsidP="008D648C">
      <w:pPr>
        <w:pStyle w:val="a4"/>
      </w:pPr>
    </w:p>
    <w:p w:rsidR="008D648C" w:rsidRDefault="008D648C" w:rsidP="008D648C">
      <w:pPr>
        <w:pStyle w:val="a4"/>
      </w:pPr>
    </w:p>
    <w:p w:rsidR="008D648C" w:rsidRDefault="008D648C" w:rsidP="008D648C">
      <w:pPr>
        <w:pStyle w:val="a4"/>
      </w:pPr>
    </w:p>
    <w:p w:rsidR="008D648C" w:rsidRDefault="008D648C" w:rsidP="008D648C">
      <w:pPr>
        <w:pStyle w:val="a4"/>
      </w:pPr>
    </w:p>
    <w:p w:rsidR="008D648C" w:rsidRDefault="008D648C" w:rsidP="008D648C">
      <w:pPr>
        <w:pStyle w:val="a4"/>
      </w:pPr>
    </w:p>
    <w:p w:rsidR="008D648C" w:rsidRDefault="008D648C" w:rsidP="008D648C">
      <w:pPr>
        <w:pStyle w:val="a4"/>
      </w:pPr>
    </w:p>
    <w:p w:rsidR="008D648C" w:rsidRDefault="008D648C" w:rsidP="008D648C">
      <w:pPr>
        <w:pStyle w:val="a4"/>
      </w:pPr>
    </w:p>
    <w:p w:rsidR="008D648C" w:rsidRDefault="008D648C" w:rsidP="008D648C">
      <w:pPr>
        <w:pStyle w:val="a4"/>
      </w:pPr>
    </w:p>
    <w:p w:rsidR="00F14795" w:rsidRDefault="00F14795" w:rsidP="00F14795">
      <w:pPr>
        <w:ind w:left="360"/>
      </w:pPr>
    </w:p>
    <w:p w:rsidR="00F14795" w:rsidRDefault="00F14795" w:rsidP="00F14795"/>
    <w:p w:rsidR="00F14795" w:rsidRDefault="00F14795" w:rsidP="00FC3509"/>
    <w:p w:rsidR="00FC3509" w:rsidRDefault="00FC3509" w:rsidP="00FC3509">
      <w:pPr>
        <w:jc w:val="center"/>
      </w:pPr>
    </w:p>
    <w:p w:rsidR="00FC3509" w:rsidRDefault="00FC3509" w:rsidP="00FC3509">
      <w:pPr>
        <w:jc w:val="center"/>
      </w:pPr>
    </w:p>
    <w:p w:rsidR="00FC3509" w:rsidRDefault="00FC3509" w:rsidP="00FC3509">
      <w:pPr>
        <w:jc w:val="center"/>
      </w:pPr>
    </w:p>
    <w:p w:rsidR="00FC3509" w:rsidRDefault="00FC3509" w:rsidP="00FC3509">
      <w:pPr>
        <w:jc w:val="center"/>
      </w:pPr>
    </w:p>
    <w:p w:rsidR="00FC3509" w:rsidRDefault="00FC3509" w:rsidP="00FC3509">
      <w:pPr>
        <w:jc w:val="center"/>
      </w:pPr>
    </w:p>
    <w:p w:rsidR="00FC3509" w:rsidRDefault="00FC3509" w:rsidP="00FC3509">
      <w:pPr>
        <w:jc w:val="center"/>
      </w:pPr>
    </w:p>
    <w:p w:rsidR="00FC3509" w:rsidRDefault="00FC3509" w:rsidP="00FC3509">
      <w:pPr>
        <w:jc w:val="center"/>
      </w:pPr>
    </w:p>
    <w:p w:rsidR="00FC3509" w:rsidRDefault="00FC3509" w:rsidP="00FC3509">
      <w:pPr>
        <w:jc w:val="center"/>
      </w:pPr>
    </w:p>
    <w:p w:rsidR="00FC3509" w:rsidRDefault="00FC3509" w:rsidP="00FC3509">
      <w:pPr>
        <w:jc w:val="center"/>
      </w:pPr>
    </w:p>
    <w:p w:rsidR="00FC3509" w:rsidRDefault="00FC3509" w:rsidP="00FC3509">
      <w:pPr>
        <w:jc w:val="center"/>
      </w:pPr>
    </w:p>
    <w:p w:rsidR="00FC3509" w:rsidRDefault="00FC3509" w:rsidP="00FC3509">
      <w:pPr>
        <w:jc w:val="center"/>
      </w:pPr>
    </w:p>
    <w:p w:rsidR="00FC3509" w:rsidRDefault="00FC3509" w:rsidP="00FC3509">
      <w:pPr>
        <w:jc w:val="center"/>
      </w:pPr>
    </w:p>
    <w:p w:rsidR="00FC3509" w:rsidRDefault="00FC3509" w:rsidP="00FC3509">
      <w:pPr>
        <w:jc w:val="center"/>
      </w:pPr>
    </w:p>
    <w:p w:rsidR="00FC3509" w:rsidRDefault="00FC3509" w:rsidP="00FC3509">
      <w:pPr>
        <w:jc w:val="center"/>
      </w:pPr>
    </w:p>
    <w:p w:rsidR="00FC3509" w:rsidRDefault="00FC3509" w:rsidP="00FC3509">
      <w:pPr>
        <w:jc w:val="center"/>
      </w:pPr>
    </w:p>
    <w:p w:rsidR="00FC3509" w:rsidRDefault="00FC3509" w:rsidP="00FC3509">
      <w:pPr>
        <w:jc w:val="center"/>
      </w:pPr>
    </w:p>
    <w:p w:rsidR="00FC3509" w:rsidRDefault="00FC3509" w:rsidP="00FC3509">
      <w:pPr>
        <w:jc w:val="center"/>
      </w:pPr>
    </w:p>
    <w:p w:rsidR="00FC3509" w:rsidRDefault="00FC3509" w:rsidP="00FC3509">
      <w:pPr>
        <w:jc w:val="center"/>
      </w:pPr>
    </w:p>
    <w:p w:rsidR="00FC3509" w:rsidRDefault="00FC3509" w:rsidP="00FC3509"/>
    <w:p w:rsidR="00FC3509" w:rsidRDefault="00FC3509" w:rsidP="00FC3509">
      <w:pPr>
        <w:jc w:val="center"/>
      </w:pPr>
    </w:p>
    <w:sectPr w:rsidR="00FC3509" w:rsidSect="00DB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17318"/>
    <w:multiLevelType w:val="hybridMultilevel"/>
    <w:tmpl w:val="3E1E7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A1DFA"/>
    <w:multiLevelType w:val="hybridMultilevel"/>
    <w:tmpl w:val="645E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FC3509"/>
    <w:rsid w:val="000A3A41"/>
    <w:rsid w:val="000F2B83"/>
    <w:rsid w:val="003F5498"/>
    <w:rsid w:val="005F4383"/>
    <w:rsid w:val="00702989"/>
    <w:rsid w:val="007768B9"/>
    <w:rsid w:val="008D648C"/>
    <w:rsid w:val="0092595C"/>
    <w:rsid w:val="00A8389C"/>
    <w:rsid w:val="00AE6408"/>
    <w:rsid w:val="00B61336"/>
    <w:rsid w:val="00C46CB4"/>
    <w:rsid w:val="00C94976"/>
    <w:rsid w:val="00D7790B"/>
    <w:rsid w:val="00DB403A"/>
    <w:rsid w:val="00F14795"/>
    <w:rsid w:val="00F20BC4"/>
    <w:rsid w:val="00FC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509"/>
    <w:pPr>
      <w:ind w:left="720"/>
      <w:contextualSpacing/>
    </w:pPr>
  </w:style>
  <w:style w:type="paragraph" w:styleId="a4">
    <w:name w:val="No Spacing"/>
    <w:uiPriority w:val="1"/>
    <w:qFormat/>
    <w:rsid w:val="008D64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5D49C-FB11-45DF-B212-E157C279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4</cp:revision>
  <dcterms:created xsi:type="dcterms:W3CDTF">2011-10-06T14:43:00Z</dcterms:created>
  <dcterms:modified xsi:type="dcterms:W3CDTF">2015-01-16T08:01:00Z</dcterms:modified>
</cp:coreProperties>
</file>