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8F" w:rsidRPr="005D7507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355D8F" w:rsidRPr="005D7507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Детский сад №</w:t>
      </w:r>
      <w:r w:rsidR="003A1498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64</w:t>
      </w:r>
      <w:r w:rsidRPr="005D750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общеразвивающего вида </w:t>
      </w:r>
      <w:r w:rsidR="003A1498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Выборг</w:t>
      </w:r>
      <w:r w:rsidRPr="005D750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ского района Санкт - Петербурга</w:t>
      </w:r>
    </w:p>
    <w:p w:rsidR="00355D8F" w:rsidRPr="005D7507" w:rsidRDefault="00355D8F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55D8F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55D8F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55D8F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55D8F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55D8F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C107C4" w:rsidRDefault="00355D8F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C107C4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C107C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Конспект</w:t>
      </w:r>
    </w:p>
    <w:p w:rsidR="00355D8F" w:rsidRPr="00C107C4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C107C4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C107C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совместной деятельности с детьми</w:t>
      </w:r>
    </w:p>
    <w:p w:rsidR="00355D8F" w:rsidRPr="00C107C4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C107C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 младшей группе дошкольного возраста по формированию элементарных математических представлений</w:t>
      </w:r>
    </w:p>
    <w:p w:rsidR="00355D8F" w:rsidRPr="00C107C4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C107C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«Путешествие в сказку» с использованием здоровьесберегающих и игровых технологий.</w:t>
      </w:r>
    </w:p>
    <w:p w:rsidR="00355D8F" w:rsidRPr="00C107C4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355D8F" w:rsidRPr="005D7507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A1498" w:rsidRDefault="003A1498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A1498" w:rsidRPr="005D7507" w:rsidRDefault="003A1498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55D8F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A1498" w:rsidP="003A1498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Воспитатель: Фролова Наталия Николаевна</w:t>
      </w:r>
    </w:p>
    <w:p w:rsidR="003A1498" w:rsidRPr="005D7507" w:rsidRDefault="003A1498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Default="00355D8F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A1498" w:rsidRPr="005D7507" w:rsidRDefault="003A1498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55D8F" w:rsidP="00355D8F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55D8F" w:rsidRPr="005D7507" w:rsidRDefault="00355D8F" w:rsidP="00355D8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Санкт-Петербург</w:t>
      </w:r>
    </w:p>
    <w:p w:rsidR="00BF0BA1" w:rsidRPr="005D7507" w:rsidRDefault="005D7507" w:rsidP="00355D8F">
      <w:pPr>
        <w:spacing w:after="0" w:line="240" w:lineRule="auto"/>
        <w:outlineLvl w:val="1"/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="003A1498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2014 </w:t>
      </w:r>
      <w:r w:rsidR="00355D8F" w:rsidRPr="005D750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г</w:t>
      </w:r>
    </w:p>
    <w:p w:rsidR="00BF0BA1" w:rsidRPr="005D7507" w:rsidRDefault="00BF0BA1" w:rsidP="00B507F5">
      <w:pPr>
        <w:spacing w:after="0" w:line="240" w:lineRule="auto"/>
        <w:outlineLvl w:val="1"/>
        <w:rPr>
          <w:rFonts w:ascii="Arial" w:eastAsia="Times New Roman" w:hAnsi="Arial" w:cs="Arial"/>
          <w:b/>
          <w:bCs/>
          <w:spacing w:val="15"/>
          <w:sz w:val="34"/>
          <w:szCs w:val="34"/>
          <w:lang w:eastAsia="ru-RU"/>
        </w:rPr>
      </w:pPr>
    </w:p>
    <w:p w:rsidR="005D7507" w:rsidRPr="005D7507" w:rsidRDefault="005D7507" w:rsidP="00B507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</w:p>
    <w:p w:rsidR="00B507F5" w:rsidRPr="003A1498" w:rsidRDefault="005D7507" w:rsidP="00B507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</w:pPr>
      <w:r w:rsidRPr="003A149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  <w:t>Задачи:</w:t>
      </w:r>
    </w:p>
    <w:p w:rsidR="005D7507" w:rsidRDefault="00B507F5" w:rsidP="005D750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понятия много, один, по одному, ни одного; понимать вопрос «Сколько?»</w:t>
      </w:r>
    </w:p>
    <w:p w:rsidR="005D7507" w:rsidRDefault="00B507F5" w:rsidP="005D750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понятие о величине, ширине, длине, высоте.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Уточнить в речи употребление слов: широкий, узкий, длинный, короткий, высокий, низкий.</w:t>
      </w:r>
    </w:p>
    <w:p w:rsidR="005D7507" w:rsidRDefault="00B507F5" w:rsidP="005D750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сравнивать две группы предметов на основе взаимного сопоставления (больше, меньше, поровну, сколько, столько же).</w:t>
      </w:r>
    </w:p>
    <w:p w:rsidR="00B507F5" w:rsidRDefault="00B507F5" w:rsidP="005D750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сравнивать два предмета по длине, ширине, высоте путем наложения и приложения друг к другу.</w:t>
      </w:r>
    </w:p>
    <w:p w:rsidR="005D7507" w:rsidRPr="005D7507" w:rsidRDefault="005D7507" w:rsidP="005D7507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Pr="003A1498" w:rsidRDefault="005D7507" w:rsidP="00B507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</w:pPr>
      <w:r w:rsidRPr="003A149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  <w:t>Материалы</w:t>
      </w:r>
      <w:r w:rsidR="003A149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  <w:t xml:space="preserve"> </w:t>
      </w:r>
      <w:r w:rsidRPr="003A149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  <w:t>и оборудование:</w:t>
      </w:r>
    </w:p>
    <w:p w:rsidR="00FE4266" w:rsidRPr="005D7507" w:rsidRDefault="00FE4266" w:rsidP="00B507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Игрушка-заяц, ленточки разной длины по 2 на ребенка, полоски - разные по ширине, грибочки 5 штук, елочки 5 штук, плоскостные - мешки 3 штуки, разные по размеру, зайчики, морковки (по 5 штук), чашки разные по размеру - 3 штуки, картинки с группами предметов (1, много), геометрические фигуры.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Pr="003A1498" w:rsidRDefault="00B507F5" w:rsidP="00B507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</w:pPr>
      <w:r w:rsidRPr="003A149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  <w:t xml:space="preserve">Ход </w:t>
      </w:r>
      <w:r w:rsidR="00FE4266" w:rsidRPr="003A149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  <w:t>совместной деятельности</w:t>
      </w:r>
      <w:r w:rsidRPr="003A149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  <w:t>:</w:t>
      </w:r>
    </w:p>
    <w:p w:rsidR="00B507F5" w:rsidRPr="00FE4266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Дети, сегодня мы пойдем в гости, хотите? Угадайте-ка, к кому?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«Комочек пуха, длинное ухо,</w:t>
      </w: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Прыгает ловко, любит морковку»</w:t>
      </w: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Кто это?</w:t>
      </w:r>
    </w:p>
    <w:p w:rsidR="00FE4266" w:rsidRP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Зайчик!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B507F5"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акое угощение мы приготовили ему?</w:t>
      </w:r>
    </w:p>
    <w:p w:rsidR="00FE4266" w:rsidRP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Морковку, капусту, яблоки.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7F5"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достает морковки)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Сколько у нас морковок - одна или много?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26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одному из детей)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Много.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Pr="00FE4266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Правильно, много. А теперь пойд</w:t>
      </w:r>
      <w:r w:rsid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 к зайчику (</w:t>
      </w:r>
      <w:r w:rsidR="00FE4266" w:rsidRPr="00FE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подходим к столу, р</w:t>
      </w:r>
      <w:r w:rsidRPr="00FE426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со с</w:t>
      </w:r>
      <w:r w:rsidR="00FE4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толом на стульчике сидит зайчик).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поздороваемся с зайчиком!</w:t>
      </w:r>
    </w:p>
    <w:p w:rsidR="00FE4266" w:rsidRP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здороваются, садятся за столы. На столе разложены тарелочки по 5 штук, в каждой из которой по 4 морковки.</w:t>
      </w:r>
    </w:p>
    <w:p w:rsid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зайчика есть друзья. Давайте каждому зайчику по морковке. </w:t>
      </w:r>
      <w:r w:rsid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Маша, </w:t>
      </w: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раздай зайчикам по тарелочки с морковкой. (</w:t>
      </w:r>
      <w:r w:rsidR="00FE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r w:rsidRPr="00FE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раскладывает</w:t>
      </w:r>
      <w:r w:rsid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Сколько, Маша</w:t>
      </w: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 хватает морковок?</w:t>
      </w:r>
    </w:p>
    <w:p w:rsidR="00FE4266" w:rsidRP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FE4266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Одной!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Pr="00FE4266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зайчик ушел погулять, зайчиков стало больше или меньше?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стало меньше.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сколько морковок?</w:t>
      </w:r>
    </w:p>
    <w:p w:rsidR="00FE4266" w:rsidRP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же.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Зайчиков и морковок поровну или нет?</w:t>
      </w:r>
    </w:p>
    <w:p w:rsidR="00FE4266" w:rsidRP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и морковок поровну.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зайчики съели морковку. Сколько осталось морковок?</w:t>
      </w:r>
    </w:p>
    <w:p w:rsidR="00FE4266" w:rsidRP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одной.</w:t>
      </w:r>
    </w:p>
    <w:p w:rsid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теперь зайчики наелись и приглашают нас попрыгать на полянке.</w:t>
      </w:r>
    </w:p>
    <w:p w:rsidR="00FE4266" w:rsidRP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Физминутка «Вот какие зайки»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зайки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зайки погулять.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зайки, зайки-побегайки.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зайчики в кружок, роют лапкой корешок.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лапки, острые царапки.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бежит лисичка, хитрая сестричка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Прячтесь, прячтесь зайки, зайки-побегайки.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посмотрите, к зайчику пришли гости - медведи. Вы узнали сказку из которой они пришли?</w:t>
      </w:r>
    </w:p>
    <w:p w:rsidR="00FE4266" w:rsidRP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 из сказки «Три медведя».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каждого медведя своя чашка. Все ли чашки одинаковые?</w:t>
      </w:r>
    </w:p>
    <w:p w:rsidR="00FE4266" w:rsidRP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медведя своя чашка. Чашки разные.</w:t>
      </w:r>
    </w:p>
    <w:p w:rsidR="00FE4266" w:rsidRPr="005D7507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Петя</w:t>
      </w:r>
      <w:r w:rsidR="00B507F5"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какая чашка у Михаила Ивановича?</w:t>
      </w:r>
    </w:p>
    <w:p w:rsidR="00FE4266" w:rsidRPr="00FE4266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Михаила Ивановича большая чашка.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FE4266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Оля</w:t>
      </w:r>
      <w:r w:rsidR="00B507F5" w:rsidRPr="00FE4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какая чашка у Марии Ивановны?</w:t>
      </w:r>
    </w:p>
    <w:p w:rsidR="008A4FEF" w:rsidRPr="00FE4266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B507F5" w:rsidRDefault="00B507F5" w:rsidP="008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Марии Ивановны средняя чашка, поменьше</w:t>
      </w:r>
    </w:p>
    <w:p w:rsidR="008A4FEF" w:rsidRPr="005D7507" w:rsidRDefault="008A4FEF" w:rsidP="008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Ваня</w:t>
      </w:r>
      <w:r w:rsidR="00B507F5"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какая чашка у Мишутки?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Мишутки маленькая чашка.</w:t>
      </w:r>
    </w:p>
    <w:p w:rsidR="008A4FEF" w:rsidRPr="005D7507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Пришла Аня</w:t>
      </w:r>
      <w:r w:rsidR="00B507F5"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все чашки перепутала. Кто правильно рас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ставит чашки? (По желанию). Вова</w:t>
      </w:r>
      <w:r w:rsidR="00B507F5"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расставь правильно чашки и объясни.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Дети, правильно </w:t>
      </w:r>
      <w:r w:rsidR="008A4FEF"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Вова</w:t>
      </w: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расставил чашки?</w:t>
      </w:r>
    </w:p>
    <w:p w:rsidR="008A4FEF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Посмотрите, что принесли в подарок зайчику медведи: ленточки. Какие они? (разные) По цвету? А по длине? (длинные и короткие) А как проверить?</w:t>
      </w:r>
    </w:p>
    <w:p w:rsidR="008A4FEF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наложить одну ленточку на другую.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накладывает ленточку одну на другую, совмещая по одному концу.</w:t>
      </w:r>
    </w:p>
    <w:p w:rsidR="008A4FEF" w:rsidRPr="005D7507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Какая ленточка по цвету длиннее? А какая короче?</w:t>
      </w:r>
    </w:p>
    <w:p w:rsidR="008A4FEF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 Затем им раздаются по две ленточки каждому. Они путем наложения определяют длинные и короткие.</w:t>
      </w:r>
    </w:p>
    <w:p w:rsidR="008A4FEF" w:rsidRPr="005D7507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Pr="008A4FEF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сейчас мишки и зайчики поиграют. Они будут соревноваться, кто быстрее бегает.</w:t>
      </w:r>
    </w:p>
    <w:p w:rsidR="00B507F5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</w:t>
      </w:r>
      <w:r w:rsidR="00B507F5"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бята, в лесу много разных дорожек. Одна - широкая, а другая — узкая. Саша, - это какая дорожка?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Отвечает.</w:t>
      </w:r>
    </w:p>
    <w:p w:rsidR="008A4FEF" w:rsidRPr="005D7507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как ты узнал(а)?</w:t>
      </w:r>
    </w:p>
    <w:p w:rsidR="008A4FEF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наложила одну дорожку на другую. Одна выглядывает, значит, она широкая. А другая — узкая.</w:t>
      </w:r>
    </w:p>
    <w:p w:rsid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Правильно, нужно наложить одну дорожку на другую. По какой дорожке побежит Мишка?</w:t>
      </w:r>
    </w:p>
    <w:p w:rsidR="008A4FEF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побежит по широкой дорожке.</w:t>
      </w:r>
    </w:p>
    <w:p w:rsid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7F5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507F5"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Почему?</w:t>
      </w:r>
    </w:p>
    <w:p w:rsidR="008A4FEF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большой.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зайка по какой дорожке побежит?</w:t>
      </w:r>
    </w:p>
    <w:p w:rsidR="008A4FEF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побежит по узкой дорожке.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Почему?</w:t>
      </w:r>
    </w:p>
    <w:p w:rsidR="008A4FEF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зайка маленький.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Леша, вот тебе зайка. По какой дорожке ты побежишь?</w:t>
      </w:r>
    </w:p>
    <w:p w:rsidR="008A4FEF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побегу по узкой дорожке.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Саша, а тебе мишка. По какой дорожке ты побежишь?</w:t>
      </w:r>
    </w:p>
    <w:p w:rsidR="008A4FEF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B507F5" w:rsidRDefault="00B507F5" w:rsidP="008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побежит по широкой дорожке.</w:t>
      </w:r>
    </w:p>
    <w:p w:rsidR="008A4FEF" w:rsidRPr="005D7507" w:rsidRDefault="008A4FEF" w:rsidP="008A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Побежали. Зайка прибежал первым. Почему?</w:t>
      </w:r>
    </w:p>
    <w:p w:rsidR="008A4FEF" w:rsidRPr="008A4FEF" w:rsidRDefault="008A4FEF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быстрее бежал.</w:t>
      </w:r>
    </w:p>
    <w:p w:rsidR="006550C0" w:rsidRPr="005D7507" w:rsidRDefault="006550C0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Pr="006550C0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мишка прибежал последним. Почему? Дети отвечают.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Зайке - победителю мы повяжем бантик. (Завязывает короткую ленточку. Бантик не получается). Почему у меня никак не получается завязать бант?</w:t>
      </w:r>
    </w:p>
    <w:p w:rsidR="006550C0" w:rsidRPr="006550C0" w:rsidRDefault="006550C0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ленточка короткая.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Подскажите, какую нужно взять ленточку?</w:t>
      </w:r>
    </w:p>
    <w:p w:rsidR="006550C0" w:rsidRPr="006550C0" w:rsidRDefault="006550C0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взять длинную ленточку.</w:t>
      </w:r>
    </w:p>
    <w:p w:rsidR="006550C0" w:rsidRPr="005D7507" w:rsidRDefault="006550C0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C0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Бантик завязался. Подарим зайке коврик из геометрических фигур.</w:t>
      </w:r>
    </w:p>
    <w:p w:rsidR="006550C0" w:rsidRDefault="006550C0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 детям разноцветные фигурки и маке</w:t>
      </w:r>
      <w:r w:rsid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коврика. Дети по</w:t>
      </w:r>
      <w:r w:rsidRPr="005D7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 накладывают фигуры, называя их форму и цвет).</w:t>
      </w:r>
    </w:p>
    <w:p w:rsidR="00B507F5" w:rsidRPr="005D7507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F5" w:rsidRPr="006550C0" w:rsidRDefault="00B507F5" w:rsidP="00B507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655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какой красивый коврик получился! Зайка будет очень доволен! Молодцы, ребята!</w:t>
      </w:r>
    </w:p>
    <w:bookmarkEnd w:id="0"/>
    <w:p w:rsidR="00E3613B" w:rsidRPr="005D7507" w:rsidRDefault="00E3613B">
      <w:pPr>
        <w:rPr>
          <w:rFonts w:ascii="Times New Roman" w:hAnsi="Times New Roman" w:cs="Times New Roman"/>
          <w:sz w:val="24"/>
          <w:szCs w:val="24"/>
        </w:rPr>
      </w:pPr>
    </w:p>
    <w:sectPr w:rsidR="00E3613B" w:rsidRPr="005D7507" w:rsidSect="0037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D5" w:rsidRDefault="00E338D5" w:rsidP="00355D8F">
      <w:pPr>
        <w:spacing w:after="0" w:line="240" w:lineRule="auto"/>
      </w:pPr>
      <w:r>
        <w:separator/>
      </w:r>
    </w:p>
  </w:endnote>
  <w:endnote w:type="continuationSeparator" w:id="0">
    <w:p w:rsidR="00E338D5" w:rsidRDefault="00E338D5" w:rsidP="0035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D5" w:rsidRDefault="00E338D5" w:rsidP="00355D8F">
      <w:pPr>
        <w:spacing w:after="0" w:line="240" w:lineRule="auto"/>
      </w:pPr>
      <w:r>
        <w:separator/>
      </w:r>
    </w:p>
  </w:footnote>
  <w:footnote w:type="continuationSeparator" w:id="0">
    <w:p w:rsidR="00E338D5" w:rsidRDefault="00E338D5" w:rsidP="0035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6013"/>
    <w:multiLevelType w:val="hybridMultilevel"/>
    <w:tmpl w:val="5BE8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7F5"/>
    <w:rsid w:val="00355D8F"/>
    <w:rsid w:val="00373DB1"/>
    <w:rsid w:val="003A1498"/>
    <w:rsid w:val="005D7507"/>
    <w:rsid w:val="006550C0"/>
    <w:rsid w:val="008A4FEF"/>
    <w:rsid w:val="009676BD"/>
    <w:rsid w:val="00B507F5"/>
    <w:rsid w:val="00BF0BA1"/>
    <w:rsid w:val="00C107C4"/>
    <w:rsid w:val="00C3554C"/>
    <w:rsid w:val="00D81614"/>
    <w:rsid w:val="00E338D5"/>
    <w:rsid w:val="00E3613B"/>
    <w:rsid w:val="00F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D8F"/>
  </w:style>
  <w:style w:type="paragraph" w:styleId="a5">
    <w:name w:val="footer"/>
    <w:basedOn w:val="a"/>
    <w:link w:val="a6"/>
    <w:uiPriority w:val="99"/>
    <w:unhideWhenUsed/>
    <w:rsid w:val="0035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D8F"/>
  </w:style>
  <w:style w:type="paragraph" w:styleId="a7">
    <w:name w:val="List Paragraph"/>
    <w:basedOn w:val="a"/>
    <w:uiPriority w:val="34"/>
    <w:qFormat/>
    <w:rsid w:val="005D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D8F"/>
  </w:style>
  <w:style w:type="paragraph" w:styleId="a5">
    <w:name w:val="footer"/>
    <w:basedOn w:val="a"/>
    <w:link w:val="a6"/>
    <w:uiPriority w:val="99"/>
    <w:unhideWhenUsed/>
    <w:rsid w:val="0035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D8F"/>
  </w:style>
  <w:style w:type="paragraph" w:styleId="a7">
    <w:name w:val="List Paragraph"/>
    <w:basedOn w:val="a"/>
    <w:uiPriority w:val="34"/>
    <w:qFormat/>
    <w:rsid w:val="005D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Admin</cp:lastModifiedBy>
  <cp:revision>8</cp:revision>
  <dcterms:created xsi:type="dcterms:W3CDTF">2013-09-29T17:51:00Z</dcterms:created>
  <dcterms:modified xsi:type="dcterms:W3CDTF">2013-12-31T10:56:00Z</dcterms:modified>
</cp:coreProperties>
</file>