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BA" w:rsidRPr="008D67AF" w:rsidRDefault="00B716BA" w:rsidP="00B716B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8D67A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Муниципальное дошкольное образовательное учреждение</w:t>
      </w:r>
    </w:p>
    <w:p w:rsidR="00B716BA" w:rsidRPr="008D67AF" w:rsidRDefault="00B716BA" w:rsidP="00B716BA">
      <w:pPr>
        <w:spacing w:after="0" w:line="240" w:lineRule="auto"/>
        <w:jc w:val="center"/>
        <w:rPr>
          <w:rFonts w:ascii="Times New Roman" w:hAnsi="Times New Roman" w:cs="Times New Roman"/>
          <w:bCs/>
          <w:color w:val="808080" w:themeColor="text1" w:themeTint="7F"/>
          <w:sz w:val="32"/>
          <w:szCs w:val="32"/>
        </w:rPr>
      </w:pPr>
      <w:r w:rsidRPr="008D67A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детский сад комбинированного вида №28</w:t>
      </w:r>
    </w:p>
    <w:p w:rsidR="00B716BA" w:rsidRPr="008D67AF" w:rsidRDefault="00B716BA" w:rsidP="00B7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7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D67A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8D67A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716BA" w:rsidRPr="008D67AF" w:rsidRDefault="00B716BA" w:rsidP="00B7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6BA" w:rsidRPr="008D67AF" w:rsidRDefault="00B716BA" w:rsidP="00B71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7AF">
        <w:rPr>
          <w:rFonts w:ascii="Times New Roman" w:hAnsi="Times New Roman" w:cs="Times New Roman"/>
          <w:b/>
          <w:sz w:val="36"/>
          <w:szCs w:val="36"/>
        </w:rPr>
        <w:t>Конспект занятия по формированию элементарных математических представлений в с</w:t>
      </w:r>
      <w:r>
        <w:rPr>
          <w:rFonts w:ascii="Times New Roman" w:hAnsi="Times New Roman" w:cs="Times New Roman"/>
          <w:b/>
          <w:sz w:val="36"/>
          <w:szCs w:val="36"/>
        </w:rPr>
        <w:t>редней</w:t>
      </w:r>
      <w:r w:rsidRPr="008D67AF">
        <w:rPr>
          <w:rFonts w:ascii="Times New Roman" w:hAnsi="Times New Roman" w:cs="Times New Roman"/>
          <w:b/>
          <w:sz w:val="36"/>
          <w:szCs w:val="36"/>
        </w:rPr>
        <w:t xml:space="preserve"> группе на тему: «</w:t>
      </w:r>
      <w:r>
        <w:rPr>
          <w:rFonts w:ascii="Times New Roman" w:hAnsi="Times New Roman" w:cs="Times New Roman"/>
          <w:b/>
          <w:sz w:val="36"/>
          <w:szCs w:val="36"/>
        </w:rPr>
        <w:t>Сундучок с секретом</w:t>
      </w:r>
      <w:r w:rsidRPr="008D67AF">
        <w:rPr>
          <w:rFonts w:ascii="Times New Roman" w:hAnsi="Times New Roman" w:cs="Times New Roman"/>
          <w:b/>
          <w:sz w:val="36"/>
          <w:szCs w:val="36"/>
        </w:rPr>
        <w:t>»</w:t>
      </w:r>
    </w:p>
    <w:p w:rsidR="00B716BA" w:rsidRPr="008D67AF" w:rsidRDefault="00B716BA" w:rsidP="00B71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16BA" w:rsidRPr="008D67AF" w:rsidRDefault="00B716BA" w:rsidP="00B71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67AF">
        <w:rPr>
          <w:rFonts w:ascii="Times New Roman" w:hAnsi="Times New Roman" w:cs="Times New Roman"/>
          <w:sz w:val="28"/>
          <w:szCs w:val="28"/>
        </w:rPr>
        <w:t>Разработала воспитатель: Толкачева Г.А.</w:t>
      </w:r>
    </w:p>
    <w:p w:rsidR="00B716BA" w:rsidRPr="008D67AF" w:rsidRDefault="00B716BA" w:rsidP="00B7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6BA" w:rsidRDefault="00B716BA" w:rsidP="00B716BA">
      <w:pPr>
        <w:spacing w:after="0" w:line="240" w:lineRule="auto"/>
        <w:ind w:firstLine="180"/>
        <w:jc w:val="both"/>
        <w:rPr>
          <w:b/>
          <w:sz w:val="28"/>
          <w:szCs w:val="28"/>
        </w:rPr>
      </w:pP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BA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 xml:space="preserve">- закреплять умение считать в пределах 3, познакомить с порядковым значением числа, учить </w:t>
      </w:r>
      <w:proofErr w:type="gramStart"/>
      <w:r w:rsidRPr="00B716BA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B716BA">
        <w:rPr>
          <w:rFonts w:ascii="Times New Roman" w:hAnsi="Times New Roman" w:cs="Times New Roman"/>
          <w:sz w:val="28"/>
          <w:szCs w:val="28"/>
        </w:rPr>
        <w:t xml:space="preserve"> отвечать на вопросы «Сколько?», «Который по счету?»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>- учить соотносить числительные с элементами множества в пределах 3, самостоятельно обозначать итоговое число.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 xml:space="preserve">- совершенствовать умение различать и называть геометрические фигуры: круг, квадрат, треугольник. 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>- развивать умение видеть графическое изображение цифр в иллюстрации.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BA">
        <w:rPr>
          <w:rFonts w:ascii="Times New Roman" w:hAnsi="Times New Roman" w:cs="Times New Roman"/>
          <w:b/>
          <w:sz w:val="28"/>
          <w:szCs w:val="28"/>
        </w:rPr>
        <w:t>Дидактический наглядный материал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i/>
          <w:sz w:val="28"/>
          <w:szCs w:val="28"/>
        </w:rPr>
        <w:t>Демонстрационный материал.</w:t>
      </w:r>
      <w:r w:rsidRPr="00B716BA">
        <w:rPr>
          <w:rFonts w:ascii="Times New Roman" w:hAnsi="Times New Roman" w:cs="Times New Roman"/>
          <w:sz w:val="28"/>
          <w:szCs w:val="28"/>
        </w:rPr>
        <w:t xml:space="preserve"> Сундучок, 3 </w:t>
      </w:r>
      <w:proofErr w:type="gramStart"/>
      <w:r w:rsidRPr="00B716BA">
        <w:rPr>
          <w:rFonts w:ascii="Times New Roman" w:hAnsi="Times New Roman" w:cs="Times New Roman"/>
          <w:sz w:val="28"/>
          <w:szCs w:val="28"/>
        </w:rPr>
        <w:t>разноцветных</w:t>
      </w:r>
      <w:proofErr w:type="gramEnd"/>
      <w:r w:rsidRPr="00B716BA">
        <w:rPr>
          <w:rFonts w:ascii="Times New Roman" w:hAnsi="Times New Roman" w:cs="Times New Roman"/>
          <w:sz w:val="28"/>
          <w:szCs w:val="28"/>
        </w:rPr>
        <w:t xml:space="preserve"> картонных замка и ключи к ним, кукла Петрушка, мешочек с игрушками: 2 собачки, 3 мишки, 1 поросенок, 3 матрешки, числовые карточки: 1,2,3, иллюстрация со спрятанными цифрами.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i/>
          <w:sz w:val="28"/>
          <w:szCs w:val="28"/>
        </w:rPr>
        <w:t xml:space="preserve">Раздаточный материал. </w:t>
      </w:r>
      <w:r w:rsidRPr="00B716BA">
        <w:rPr>
          <w:rFonts w:ascii="Times New Roman" w:hAnsi="Times New Roman" w:cs="Times New Roman"/>
          <w:sz w:val="28"/>
          <w:szCs w:val="28"/>
        </w:rPr>
        <w:t>Карточки с рисунками из геометрических фигур, простой карандаш.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B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>Воспитатель: Ребята, Петрушка нам прислал сундучок, а в нем секрет! (воспитатель достает сундук весь в замках). Хотите узнать, что за сюрприз нас ждет внутри? Сундук закрыт, посмотрите, как много замков на нем. Посчитаем сколько.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>Дети считают.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>Воспитатель: А когда мы хотим узнать, какой замок по счету, то должны считать по-другому: первый, второй, третий.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 xml:space="preserve">Дети считают вместе с воспитателем, называя порядковое числительное и предмет. Затем воспитатель называет цвет замка, а дети определяют его порядковое место. 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>Воспитатель: Чем мы можем открыть замки?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>Дети: Ключами.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 xml:space="preserve">Воспитатель: Правильно, нам нужны ключи. Чтобы получить ключик необходимо показать свои знания, умения, сообразительность. 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lastRenderedPageBreak/>
        <w:t>Петрушка подготовил для нас интересные задания, выполнение которых поможет открыть сундук и посмотреть, что же в нем.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>Задание №1.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>Воспитатель: Нужно дорисовать рисунок, используя геометрические фигуры: круг, квадрат, треугольник.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</w:r>
      <w:r w:rsidRPr="00B716BA">
        <w:rPr>
          <w:rFonts w:ascii="Times New Roman" w:hAnsi="Times New Roman" w:cs="Times New Roman"/>
          <w:sz w:val="28"/>
          <w:szCs w:val="28"/>
        </w:rPr>
        <w:pict>
          <v:group id="_x0000_s1026" editas="canvas" style="width:5in;height:148.95pt;mso-position-horizontal-relative:char;mso-position-vertical-relative:line" coordorigin="3410,3344" coordsize="5647,23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10;top:3344;width:5647;height:2306" o:preferrelative="f">
              <v:fill o:detectmouseclick="t"/>
              <v:path o:extrusionok="t" o:connecttype="none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3917;top:3734;width:1129;height:418;rotation:180"/>
            <v:shape id="_x0000_s1029" type="#_x0000_t5" style="position:absolute;left:3410;top:4675;width:847;height:418"/>
            <v:shape id="_x0000_s1030" type="#_x0000_t5" style="position:absolute;left:3410;top:5093;width:847;height:416"/>
            <v:rect id="_x0000_s1031" style="position:absolute;left:7646;top:3887;width:706;height:634"/>
            <v:oval id="_x0000_s1032" style="position:absolute;left:5669;top:3734;width:565;height:558"/>
            <v:oval id="_x0000_s1033" style="position:absolute;left:5528;top:4292;width:847;height:696"/>
            <v:shape id="_x0000_s1034" type="#_x0000_t5" style="position:absolute;left:7492;top:4814;width:989;height:418"/>
            <v:shape id="_x0000_s1035" type="#_x0000_t5" style="position:absolute;left:7492;top:5232;width:989;height:418;rotation:180"/>
            <w10:wrap type="none"/>
            <w10:anchorlock/>
          </v:group>
        </w:pic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 xml:space="preserve">Какими геометрическими фигурами представлено изображение предмета? Сколько всего геометрических фигур? 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>(Работа организуется за столами).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>После выполнения задания, дети получают первый ключик.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>Воспитатель: У нас есть ключик! А какой замок он откроет?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>Ребенок должен соотнести силуэт, который нарисован на замке с полученным ключом.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>Воспитатель: Молодцы, открыли мы замок, теперь приступим ко второму заданию.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 xml:space="preserve"> Задание №2.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>Воспитатель: В мешочке перемешаны любимые игрушки Петрушки. Надо их разобрать, пересчитать и поставить цифру, согласно их количеству.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 xml:space="preserve">Дети по очереди отбирают мишек, матрешек, собачек, поросят считают их и выбирают карточку с нужной цифрой. 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>По окончании задания, воспитатель отдает второй ключ, и дети открывают нужный замок.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 xml:space="preserve">Воспитатель: Сколько замков осталось открыть? Посчитаем. А как из рук можно сделать замок? 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 xml:space="preserve">Дети показывают, а воспитатель начинает </w:t>
      </w:r>
      <w:proofErr w:type="spellStart"/>
      <w:r w:rsidRPr="00B716BA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B716BA">
        <w:rPr>
          <w:rFonts w:ascii="Times New Roman" w:hAnsi="Times New Roman" w:cs="Times New Roman"/>
          <w:sz w:val="28"/>
          <w:szCs w:val="28"/>
        </w:rPr>
        <w:t>:</w:t>
      </w:r>
    </w:p>
    <w:p w:rsidR="00B716BA" w:rsidRPr="00B716BA" w:rsidRDefault="00B716BA" w:rsidP="00B716BA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>На двери висит замок.</w:t>
      </w:r>
    </w:p>
    <w:p w:rsidR="00B716BA" w:rsidRPr="00B716BA" w:rsidRDefault="00B716BA" w:rsidP="00B716BA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>Кто его открыть бы смог.</w:t>
      </w:r>
    </w:p>
    <w:p w:rsidR="00B716BA" w:rsidRPr="00B716BA" w:rsidRDefault="00B716BA" w:rsidP="00B716BA">
      <w:pPr>
        <w:spacing w:after="0" w:line="240" w:lineRule="auto"/>
        <w:ind w:firstLine="18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6BA">
        <w:rPr>
          <w:rFonts w:ascii="Times New Roman" w:hAnsi="Times New Roman" w:cs="Times New Roman"/>
          <w:i/>
          <w:sz w:val="28"/>
          <w:szCs w:val="28"/>
        </w:rPr>
        <w:t>(Быстрое соединение пальцев в «замок»).</w:t>
      </w:r>
    </w:p>
    <w:p w:rsidR="00B716BA" w:rsidRPr="00B716BA" w:rsidRDefault="00B716BA" w:rsidP="00B716BA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>Потянули…</w:t>
      </w:r>
    </w:p>
    <w:p w:rsidR="00B716BA" w:rsidRPr="00B716BA" w:rsidRDefault="00B716BA" w:rsidP="00B716BA">
      <w:pPr>
        <w:spacing w:after="0" w:line="240" w:lineRule="auto"/>
        <w:ind w:firstLine="18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6BA">
        <w:rPr>
          <w:rFonts w:ascii="Times New Roman" w:hAnsi="Times New Roman" w:cs="Times New Roman"/>
          <w:i/>
          <w:sz w:val="28"/>
          <w:szCs w:val="28"/>
        </w:rPr>
        <w:t>(Пальцы сцеплены в «замок», дети тянут руки в разные стороны).</w:t>
      </w:r>
    </w:p>
    <w:p w:rsidR="00B716BA" w:rsidRPr="00B716BA" w:rsidRDefault="00B716BA" w:rsidP="00B716BA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>Покрутили…</w:t>
      </w:r>
    </w:p>
    <w:p w:rsidR="00B716BA" w:rsidRPr="00B716BA" w:rsidRDefault="00B716BA" w:rsidP="00B716BA">
      <w:pPr>
        <w:spacing w:after="0" w:line="240" w:lineRule="auto"/>
        <w:ind w:firstLine="18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6BA">
        <w:rPr>
          <w:rFonts w:ascii="Times New Roman" w:hAnsi="Times New Roman" w:cs="Times New Roman"/>
          <w:i/>
          <w:sz w:val="28"/>
          <w:szCs w:val="28"/>
        </w:rPr>
        <w:t>(Выполняются волнообразные движения кистями рук).</w:t>
      </w:r>
    </w:p>
    <w:p w:rsidR="00B716BA" w:rsidRPr="00B716BA" w:rsidRDefault="00B716BA" w:rsidP="00B716BA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>Постучали…</w:t>
      </w:r>
    </w:p>
    <w:p w:rsidR="00B716BA" w:rsidRPr="00B716BA" w:rsidRDefault="00B716BA" w:rsidP="00B716BA">
      <w:pPr>
        <w:spacing w:after="0" w:line="240" w:lineRule="auto"/>
        <w:ind w:firstLine="18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6BA">
        <w:rPr>
          <w:rFonts w:ascii="Times New Roman" w:hAnsi="Times New Roman" w:cs="Times New Roman"/>
          <w:i/>
          <w:sz w:val="28"/>
          <w:szCs w:val="28"/>
        </w:rPr>
        <w:t>(Пальцы сцеплены в «замок», дети стучат ладошками друг о дружку).</w:t>
      </w:r>
    </w:p>
    <w:p w:rsidR="00B716BA" w:rsidRPr="00B716BA" w:rsidRDefault="00B716BA" w:rsidP="00B716BA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>И открыли!</w:t>
      </w:r>
    </w:p>
    <w:p w:rsidR="00B716BA" w:rsidRPr="00B716BA" w:rsidRDefault="00B716BA" w:rsidP="00B716BA">
      <w:pPr>
        <w:spacing w:after="0" w:line="240" w:lineRule="auto"/>
        <w:ind w:firstLine="18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6BA">
        <w:rPr>
          <w:rFonts w:ascii="Times New Roman" w:hAnsi="Times New Roman" w:cs="Times New Roman"/>
          <w:i/>
          <w:sz w:val="28"/>
          <w:szCs w:val="28"/>
        </w:rPr>
        <w:t>(Пальцы расцепились).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lastRenderedPageBreak/>
        <w:t>Воспитатель: А теперь пришло время выполнить третье задание и получить последний ключик.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>Задание №3.</w:t>
      </w:r>
    </w:p>
    <w:p w:rsidR="00B716BA" w:rsidRPr="00B716BA" w:rsidRDefault="00B716BA" w:rsidP="00B716B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>Воспитатель: Найдите все спрятанные цифры на рисунке (вывешивает плакат). Дети поочередно ищут цифры 1,2,3.</w:t>
      </w:r>
    </w:p>
    <w:p w:rsidR="00B716BA" w:rsidRPr="00B716BA" w:rsidRDefault="00B716BA" w:rsidP="00B7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6650" cy="3333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BA" w:rsidRPr="00B716BA" w:rsidRDefault="00B716BA" w:rsidP="00B71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6BA" w:rsidRPr="00B716BA" w:rsidRDefault="00B716BA" w:rsidP="00B71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>Дети получают ключ и открывают замок.</w:t>
      </w:r>
    </w:p>
    <w:p w:rsidR="00B716BA" w:rsidRPr="00B716BA" w:rsidRDefault="00B716BA" w:rsidP="00B71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 xml:space="preserve">Воспитатель: Все замки мы открыли, пора нам посмотреть, что спрятано внутри? В сундучке спрятался Петрушка!  (воспитатель открывает сундучок, и достает Петрушку). Вот так сюрприз! Какой озорник наш Петрушка, пошутил с нами. </w:t>
      </w:r>
    </w:p>
    <w:p w:rsidR="00B716BA" w:rsidRPr="00B716BA" w:rsidRDefault="00B716BA" w:rsidP="00B71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6BA">
        <w:rPr>
          <w:rFonts w:ascii="Times New Roman" w:hAnsi="Times New Roman" w:cs="Times New Roman"/>
          <w:sz w:val="28"/>
          <w:szCs w:val="28"/>
        </w:rPr>
        <w:t xml:space="preserve">Петрушке интересно, понравился вам его сюрприз? Что еще понравилось на занятии? Какое задание оказалось сложным? Почему? </w:t>
      </w:r>
    </w:p>
    <w:p w:rsidR="00B716BA" w:rsidRPr="00B716BA" w:rsidRDefault="00B716BA" w:rsidP="00B71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6BA" w:rsidRPr="00B716BA" w:rsidRDefault="00B716BA" w:rsidP="00B71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6BA" w:rsidRPr="00B716BA" w:rsidRDefault="00B716BA" w:rsidP="00B71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6BA" w:rsidRPr="00B716BA" w:rsidRDefault="00B716BA" w:rsidP="00B71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6BA" w:rsidRPr="00B716BA" w:rsidRDefault="00B716BA" w:rsidP="00B71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6BA" w:rsidRPr="00B716BA" w:rsidRDefault="00B716BA" w:rsidP="00B71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716BA" w:rsidRDefault="00B716BA" w:rsidP="00B716BA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B716BA" w:rsidSect="00B716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6BA" w:rsidRDefault="00B716BA" w:rsidP="00B716BA">
      <w:pPr>
        <w:spacing w:after="0" w:line="240" w:lineRule="auto"/>
      </w:pPr>
      <w:r>
        <w:separator/>
      </w:r>
    </w:p>
  </w:endnote>
  <w:endnote w:type="continuationSeparator" w:id="1">
    <w:p w:rsidR="00B716BA" w:rsidRDefault="00B716BA" w:rsidP="00B7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6BA" w:rsidRDefault="00B716BA" w:rsidP="00B716BA">
      <w:pPr>
        <w:spacing w:after="0" w:line="240" w:lineRule="auto"/>
      </w:pPr>
      <w:r>
        <w:separator/>
      </w:r>
    </w:p>
  </w:footnote>
  <w:footnote w:type="continuationSeparator" w:id="1">
    <w:p w:rsidR="00B716BA" w:rsidRDefault="00B716BA" w:rsidP="00B71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16BA"/>
    <w:rsid w:val="00B7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16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716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7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6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7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1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3324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2013-12-29T12:54:00Z</dcterms:created>
  <dcterms:modified xsi:type="dcterms:W3CDTF">2013-12-29T12:58:00Z</dcterms:modified>
</cp:coreProperties>
</file>